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DFKai-SB" w:cs="DFKai-SB" w:eastAsia="DFKai-SB" w:hAnsi="DFKai-SB"/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【AI創意領航員：小學生成式AI應用競賽】報名表</w:t>
      </w:r>
    </w:p>
    <w:p w:rsidR="00000000" w:rsidDel="00000000" w:rsidP="00000000" w:rsidRDefault="00000000" w:rsidRPr="00000000" w14:paraId="00000002">
      <w:pPr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400" w:lineRule="auto"/>
        <w:ind w:left="480" w:hanging="480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8"/>
          <w:szCs w:val="28"/>
          <w:rtl w:val="0"/>
        </w:rPr>
        <w:t xml:space="preserve">基本資料</w:t>
      </w:r>
    </w:p>
    <w:tbl>
      <w:tblPr>
        <w:tblStyle w:val="Table1"/>
        <w:tblW w:w="8221.0" w:type="dxa"/>
        <w:jc w:val="left"/>
        <w:tblInd w:w="8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5953"/>
        <w:tblGridChange w:id="0">
          <w:tblGrid>
            <w:gridCol w:w="2268"/>
            <w:gridCol w:w="5953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【媽媽的溫暖,雨中的陽光】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作品連結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hyperlink r:id="rId7">
              <w:r w:rsidDel="00000000" w:rsidR="00000000" w:rsidRPr="00000000">
                <w:rPr>
                  <w:rFonts w:ascii="DFKai-SB" w:cs="DFKai-SB" w:eastAsia="DFKai-SB" w:hAnsi="DFKai-SB"/>
                  <w:color w:val="0000ee"/>
                  <w:sz w:val="27"/>
                  <w:szCs w:val="27"/>
                  <w:u w:val="single"/>
                  <w:rtl w:val="0"/>
                </w:rPr>
                <w:t xml:space="preserve">感恩童詩-404傅姵瑜.pdf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參賽者姓名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傅姵瑜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學校／年級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翁子國小/四年級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指導老師（選填）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bookmarkStart w:colFirst="0" w:colLast="0" w:name="_heading=h.3w0zlsoqyzeu" w:id="0"/>
            <w:bookmarkEnd w:id="0"/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周佳葳</w:t>
            </w:r>
          </w:p>
        </w:tc>
      </w:tr>
    </w:tbl>
    <w:p w:rsidR="00000000" w:rsidDel="00000000" w:rsidP="00000000" w:rsidRDefault="00000000" w:rsidRPr="00000000" w14:paraId="0000000D">
      <w:pPr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400" w:lineRule="auto"/>
        <w:ind w:left="734" w:hanging="734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8"/>
          <w:szCs w:val="28"/>
          <w:rtl w:val="0"/>
        </w:rPr>
        <w:t xml:space="preserve">創作理念</w:t>
        <w:br w:type="textWrapping"/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請說明你為什麼選擇這個作品形式？你想透過這個作品告訴大家什麼想法或故事？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after="280" w:before="120" w:line="600" w:lineRule="auto"/>
        <w:ind w:left="72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因為我覺得媽媽很辛苦，所以我要給媽媽這篇童詩~我是世界上最愛媽媽的人，我難過時都會在旁邊安慰我，我生日時爸爸、媽媽會買蛋糕、禮物，我覺得很開心。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400" w:lineRule="auto"/>
        <w:ind w:left="734" w:hanging="734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8"/>
          <w:szCs w:val="28"/>
          <w:rtl w:val="0"/>
        </w:rPr>
        <w:t xml:space="preserve">對應手冊章節</w:t>
        <w:br w:type="textWrapping"/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請勾選你的作法可以對應到《中小學生成式 AI 之學習應用手冊》的哪一個章節（複選）？並說明對應部分。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1214" w:hanging="48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第一章：AI是什麼？我也能懂！</w:t>
      </w:r>
    </w:p>
    <w:p w:rsidR="00000000" w:rsidDel="00000000" w:rsidP="00000000" w:rsidRDefault="00000000" w:rsidRPr="00000000" w14:paraId="00000011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00" w:lineRule="auto"/>
        <w:ind w:left="734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⟏  </w:t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第二章：怎麼和AI溝通？</w:t>
      </w:r>
    </w:p>
    <w:p w:rsidR="00000000" w:rsidDel="00000000" w:rsidP="00000000" w:rsidRDefault="00000000" w:rsidRPr="00000000" w14:paraId="00000012">
      <w:pPr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00" w:lineRule="auto"/>
        <w:ind w:left="1213" w:hanging="482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第三章：AI小任務—我來試試看！</w:t>
      </w:r>
    </w:p>
    <w:p w:rsidR="00000000" w:rsidDel="00000000" w:rsidP="00000000" w:rsidRDefault="00000000" w:rsidRPr="00000000" w14:paraId="00000013">
      <w:pPr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00" w:lineRule="auto"/>
        <w:ind w:left="1213" w:hanging="482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第四章：AI說的一定對嗎？</w:t>
      </w:r>
    </w:p>
    <w:p w:rsidR="00000000" w:rsidDel="00000000" w:rsidP="00000000" w:rsidRDefault="00000000" w:rsidRPr="00000000" w14:paraId="0000001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00" w:lineRule="auto"/>
        <w:ind w:left="734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⟏  </w:t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第五章：AI幫助我學習</w:t>
      </w:r>
    </w:p>
    <w:p w:rsidR="00000000" w:rsidDel="00000000" w:rsidP="00000000" w:rsidRDefault="00000000" w:rsidRPr="00000000" w14:paraId="00000015">
      <w:pPr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00" w:lineRule="auto"/>
        <w:ind w:left="1213" w:hanging="482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第六章：AI時代的好公民</w:t>
      </w:r>
    </w:p>
    <w:p w:rsidR="00000000" w:rsidDel="00000000" w:rsidP="00000000" w:rsidRDefault="00000000" w:rsidRPr="00000000" w14:paraId="00000016">
      <w:pPr>
        <w:widowControl w:val="1"/>
        <w:spacing w:before="120" w:line="600" w:lineRule="auto"/>
        <w:ind w:left="731" w:firstLine="0"/>
        <w:rPr>
          <w:rFonts w:ascii="DFKai-SB" w:cs="DFKai-SB" w:eastAsia="DFKai-SB" w:hAnsi="DFKai-SB"/>
          <w:u w:val="single"/>
        </w:rPr>
        <w:sectPr>
          <w:pgSz w:h="16838" w:w="11906" w:orient="portrait"/>
          <w:pgMar w:bottom="1418" w:top="1276" w:left="1276" w:right="1416" w:header="851" w:footer="992"/>
          <w:pgNumType w:start="1"/>
        </w:sect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說明：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1.我會好好跟AI聊天，讓他知道我的年紀是小學生，我想要請他幫我一起做什麼事情，我會詳細的跟AI說我要的東西並且跟他討論，最後得到我覺得很棒的點子。2.當我回到家發現數學有問題的時候，我會問E度請他幫我說明，跟他討論，如果有時候他說的很難，我會請他用簡單一點的方法告訴我，然後我就比較懂他在說什麼。還有寫作文的時候，我也會跟E度聊天，在聊天過程中我就會得到想法，知道要怎麼完成我的作文，我覺得他真的是我的好幫手。</w:t>
      </w:r>
    </w:p>
    <w:p w:rsidR="00000000" w:rsidDel="00000000" w:rsidP="00000000" w:rsidRDefault="00000000" w:rsidRPr="00000000" w14:paraId="00000017">
      <w:pPr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00" w:lineRule="auto"/>
        <w:ind w:left="734" w:hanging="734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8"/>
          <w:szCs w:val="28"/>
          <w:rtl w:val="0"/>
        </w:rPr>
        <w:t xml:space="preserve">使用AI過程</w:t>
        <w:br w:type="textWrapping"/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請說明並記錄 AI 在過程中是不是出現過錯誤？你是怎麼發現的？又是如何修正它的？並說明你在哪些部分使用到e度。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400" w:lineRule="auto"/>
        <w:ind w:left="960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AI有出現錯誤嗎？</w:t>
        <w:tab/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⟏</w:t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 有</w:t>
        <w:tab/>
        <w:tab/>
        <w:t xml:space="preserve">□ 沒有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400" w:lineRule="auto"/>
        <w:ind w:left="960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你是怎麼發現的？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600" w:lineRule="auto"/>
        <w:ind w:left="958" w:firstLine="0"/>
        <w:rPr>
          <w:rFonts w:ascii="DFKai-SB" w:cs="DFKai-SB" w:eastAsia="DFKai-SB" w:hAnsi="DFKai-SB"/>
          <w:u w:val="singl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雖然e度很厲害，但有時候腦袋也會打結，例如：他可能不知道每天媽媽都是去安親班帶我回家，說從校門，我就請他幫我修改。所以重要的事情，還是要靠我聰明的腦袋。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600" w:lineRule="auto"/>
        <w:ind w:left="958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你在哪些地方使用到e度？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="600" w:lineRule="auto"/>
        <w:ind w:left="958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作文、童詩、不會的科目。</w:t>
      </w:r>
      <w:r w:rsidDel="00000000" w:rsidR="00000000" w:rsidRPr="00000000">
        <w:rPr>
          <w:rFonts w:ascii="DFKai-SB" w:cs="DFKai-SB" w:eastAsia="DFKai-SB" w:hAnsi="DFKai-SB"/>
          <w:color w:val="000000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00" w:lineRule="auto"/>
        <w:ind w:left="734" w:hanging="734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8"/>
          <w:szCs w:val="28"/>
          <w:rtl w:val="0"/>
        </w:rPr>
        <w:t xml:space="preserve">學習反思</w:t>
        <w:br w:type="textWrapping"/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請說明你應用了哪些工具完成這次的作品，並分享你得到了什麼收穫？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400" w:lineRule="auto"/>
        <w:ind w:left="960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你用到了哪些AI及數位工具？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960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⟏ </w:t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因材網</w:t>
        <w:tab/>
        <w:t xml:space="preserve">□ ChatGPT</w:t>
        <w:tab/>
        <w:t xml:space="preserve">□ Gemini</w:t>
        <w:tab/>
        <w:t xml:space="preserve">□ Copilot</w:t>
        <w:tab/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⟏ </w:t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 Canva</w:t>
        <w:tab/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960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□ Claude</w:t>
        <w:tab/>
        <w:t xml:space="preserve">□ PowerPoint</w:t>
        <w:tab/>
        <w:t xml:space="preserve">□Word</w:t>
        <w:tab/>
        <w:t xml:space="preserve">□ 其他（請於下方說明）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600" w:lineRule="auto"/>
        <w:ind w:left="958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說明：</w:t>
      </w:r>
      <w:r w:rsidDel="00000000" w:rsidR="00000000" w:rsidRPr="00000000">
        <w:rPr>
          <w:rFonts w:ascii="DFKai-SB" w:cs="DFKai-SB" w:eastAsia="DFKai-SB" w:hAnsi="DFKai-SB"/>
          <w:color w:val="000000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400" w:lineRule="auto"/>
        <w:ind w:left="960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透過這次實作，你學到了什麼？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600" w:lineRule="auto"/>
        <w:ind w:left="958" w:firstLine="0"/>
        <w:rPr>
          <w:rFonts w:ascii="DFKai-SB" w:cs="DFKai-SB" w:eastAsia="DFKai-SB" w:hAnsi="DFKai-SB"/>
          <w:u w:val="singl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老師講得我不太懂，我會去問e度，讓我比較了解，我會耐心的問他問題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600" w:lineRule="auto"/>
        <w:ind w:left="958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例如:作文丶童詩等等的問題丶其他的科目。</w:t>
      </w:r>
      <w:r w:rsidDel="00000000" w:rsidR="00000000" w:rsidRPr="00000000">
        <w:rPr>
          <w:rFonts w:ascii="DFKai-SB" w:cs="DFKai-SB" w:eastAsia="DFKai-SB" w:hAnsi="DFKai-SB"/>
          <w:color w:val="000000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400" w:lineRule="auto"/>
        <w:ind w:left="734" w:hanging="734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8"/>
          <w:szCs w:val="28"/>
          <w:rtl w:val="0"/>
        </w:rPr>
        <w:t xml:space="preserve">AI協作歷程檔案（請另提供EXCEL檔）</w:t>
      </w:r>
    </w:p>
    <w:p w:rsidR="00000000" w:rsidDel="00000000" w:rsidP="00000000" w:rsidRDefault="00000000" w:rsidRPr="00000000" w14:paraId="0000002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="400" w:lineRule="auto"/>
        <w:ind w:left="731" w:firstLine="0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請整理與AI的對話，並展示初次提問到最後修正的過程。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★ 最後提醒 ★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9527</wp:posOffset>
                </wp:positionH>
                <wp:positionV relativeFrom="paragraph">
                  <wp:posOffset>0</wp:posOffset>
                </wp:positionV>
                <wp:extent cx="5838825" cy="1481349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43774" y="3259190"/>
                          <a:ext cx="5804452" cy="1041621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9527</wp:posOffset>
                </wp:positionH>
                <wp:positionV relativeFrom="paragraph">
                  <wp:posOffset>0</wp:posOffset>
                </wp:positionV>
                <wp:extent cx="5838825" cy="1481349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38825" cy="148134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繳交截止日期是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5月29日（星期五）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，</w:t>
      </w:r>
    </w:p>
    <w:p w:rsidR="00000000" w:rsidDel="00000000" w:rsidP="00000000" w:rsidRDefault="00000000" w:rsidRPr="00000000" w14:paraId="00000029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請記得把辛苦完成的作品存檔成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pdf格式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再上傳喔！</w:t>
      </w:r>
    </w:p>
    <w:sectPr>
      <w:type w:val="nextPage"/>
      <w:pgSz w:h="16838" w:w="11906" w:orient="portrait"/>
      <w:pgMar w:bottom="709" w:top="993" w:left="1276" w:right="1416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Georgia"/>
  <w:font w:name="DFKai-SB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、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bullet"/>
      <w:lvlText w:val="□"/>
      <w:lvlJc w:val="left"/>
      <w:pPr>
        <w:ind w:left="1214" w:hanging="480"/>
      </w:pPr>
      <w:rPr>
        <w:rFonts w:ascii="DFKai-SB" w:cs="DFKai-SB" w:eastAsia="DFKai-SB" w:hAnsi="DFKai-SB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CqybCdWvKeOWwFcRYiiq0Q0QG2ThL7Vh/view?usp=drive_link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+d4OcTWPjH5c8chRlr2VRf1cjg==">CgMxLjAyDmguM3cwemxzb3F5emV1OAByITFkLWNtUnZLQTVRcUtKVk9YXzNTNnpjZHFOWWNQd0p2WQ==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