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CB5B" w14:textId="77777777" w:rsidR="00427C03" w:rsidRDefault="00000000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AI創意領航員：小學生成式AI應用競賽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14:paraId="73165046" w14:textId="77777777" w:rsidR="00427C0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427C03" w14:paraId="1C150DFD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3A12950D" w14:textId="77777777" w:rsidR="00427C03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75ECE4DE" w14:textId="77777777" w:rsidR="00427C03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媽媽的笑容</w:t>
            </w:r>
          </w:p>
        </w:tc>
      </w:tr>
      <w:tr w:rsidR="00427C03" w14:paraId="10026E64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EC667C4" w14:textId="77777777" w:rsidR="00427C03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C87C7A2" w14:textId="77777777" w:rsidR="00427C03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感恩童詩-403邱崇豪.pdf</w:t>
              </w:r>
            </w:hyperlink>
          </w:p>
        </w:tc>
      </w:tr>
      <w:tr w:rsidR="00427C03" w14:paraId="0FF9E55C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851B251" w14:textId="77777777" w:rsidR="00427C03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0132ABEA" w14:textId="77777777" w:rsidR="00427C03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邱崇豪</w:t>
            </w:r>
          </w:p>
        </w:tc>
      </w:tr>
      <w:tr w:rsidR="00427C03" w14:paraId="03289E3F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14:paraId="00E0BA7E" w14:textId="77777777" w:rsidR="00427C03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14:paraId="485F1800" w14:textId="77777777" w:rsidR="00427C03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翁子國小、四年級</w:t>
            </w:r>
          </w:p>
        </w:tc>
      </w:tr>
      <w:tr w:rsidR="00427C03" w14:paraId="612B7B93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84B7CE0" w14:textId="77777777" w:rsidR="00427C03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3027ABE" w14:textId="77777777" w:rsidR="00427C03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heading=h.ksgl8iuanfjr" w:colFirst="0" w:colLast="0"/>
            <w:bookmarkEnd w:id="0"/>
            <w:r>
              <w:rPr>
                <w:rFonts w:ascii="標楷體" w:eastAsia="標楷體" w:hAnsi="標楷體" w:cs="標楷體"/>
                <w:sz w:val="27"/>
                <w:szCs w:val="27"/>
              </w:rPr>
              <w:t>周佳葳</w:t>
            </w:r>
          </w:p>
        </w:tc>
      </w:tr>
    </w:tbl>
    <w:p w14:paraId="5C30AB37" w14:textId="77777777" w:rsidR="00427C0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14:paraId="52253DA3" w14:textId="77777777" w:rsidR="00427C0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因為我想要感謝我媽媽每天辛苦的照顧我、講笑話給我聽，所以我要寫一首詩感謝我的媽媽。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79BA7C30" w14:textId="77777777" w:rsidR="00427C0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 AI 之學習應用手冊》的哪一個章節（複選）？並說明對應部分。</w:t>
      </w:r>
    </w:p>
    <w:p w14:paraId="023B45D0" w14:textId="77777777" w:rsidR="00427C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第一章：AI是什麼？我也能懂！</w:t>
      </w:r>
    </w:p>
    <w:p w14:paraId="36F1E028" w14:textId="6790F8C3" w:rsidR="00427C03" w:rsidRDefault="006A6C35" w:rsidP="006A6C35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第二章：怎麼和AI溝通？</w:t>
      </w:r>
    </w:p>
    <w:p w14:paraId="78311CB9" w14:textId="77777777" w:rsidR="00427C03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第三章：AI小任務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14:paraId="0F27CCE9" w14:textId="77777777" w:rsidR="00427C03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第四章：AI</w:t>
      </w:r>
      <w:proofErr w:type="gramStart"/>
      <w:r>
        <w:rPr>
          <w:rFonts w:ascii="標楷體" w:eastAsia="標楷體" w:hAnsi="標楷體" w:cs="標楷體"/>
          <w:color w:val="000000"/>
        </w:rPr>
        <w:t>說的一定</w:t>
      </w:r>
      <w:proofErr w:type="gramEnd"/>
      <w:r>
        <w:rPr>
          <w:rFonts w:ascii="標楷體" w:eastAsia="標楷體" w:hAnsi="標楷體" w:cs="標楷體"/>
          <w:color w:val="000000"/>
        </w:rPr>
        <w:t>對嗎？</w:t>
      </w:r>
    </w:p>
    <w:p w14:paraId="04ECC91C" w14:textId="5DA5F920" w:rsidR="00427C03" w:rsidRDefault="006A6C35" w:rsidP="006A6C35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第五章：AI幫助我學習</w:t>
      </w:r>
    </w:p>
    <w:p w14:paraId="0AEBEF12" w14:textId="77777777" w:rsidR="00427C03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第六章：AI時代的好公民</w:t>
      </w:r>
    </w:p>
    <w:p w14:paraId="183F4C59" w14:textId="77777777" w:rsidR="00427C03" w:rsidRDefault="00000000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427C03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</w:t>
      </w:r>
      <w:r>
        <w:rPr>
          <w:rFonts w:ascii="標楷體" w:eastAsia="標楷體" w:hAnsi="標楷體" w:cs="標楷體"/>
          <w:u w:val="single"/>
        </w:rPr>
        <w:t>跟她說我跟媽媽做的事，讓他幫我寫一首詩，再看看有沒有跟我的實際生活情景。不一定，因為AI不知道真實情況。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4F60BEC2" w14:textId="77777777" w:rsidR="00427C0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使用AI過程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 AI 在過程中是不是出現過錯誤？你是怎麼發現的？又是如何修正它的？並說明你在哪些部分使用到e度。</w:t>
      </w:r>
    </w:p>
    <w:p w14:paraId="4D82FCCE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AI有出現錯誤嗎？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>□ 沒有</w:t>
      </w:r>
    </w:p>
    <w:p w14:paraId="35294CFE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你是怎麼發現的？</w:t>
      </w:r>
    </w:p>
    <w:p w14:paraId="0C7B842B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因為他幫我寫童詩的時候，發現我要的是媽媽的笑容，他卻給我的是媽媽的溫暖，所以AI不一定是對的。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798A1B91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你在哪些地方使用到e度？</w:t>
      </w:r>
    </w:p>
    <w:p w14:paraId="4250817C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當我不會寫作文的時候，我可以用寫作精靈請問E度要怎麼寫作文、當我不會算數學的時候，我可以請問E</w:t>
      </w:r>
      <w:proofErr w:type="gramStart"/>
      <w:r>
        <w:rPr>
          <w:rFonts w:ascii="標楷體" w:eastAsia="標楷體" w:hAnsi="標楷體" w:cs="標楷體"/>
          <w:u w:val="single"/>
        </w:rPr>
        <w:t>度教我</w:t>
      </w:r>
      <w:proofErr w:type="gramEnd"/>
      <w:r>
        <w:rPr>
          <w:rFonts w:ascii="標楷體" w:eastAsia="標楷體" w:hAnsi="標楷體" w:cs="標楷體"/>
          <w:u w:val="single"/>
        </w:rPr>
        <w:t>數學。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25845CF9" w14:textId="77777777" w:rsidR="00427C0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14:paraId="61EF77A6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你用到了哪些AI及數位工具？</w:t>
      </w:r>
    </w:p>
    <w:p w14:paraId="3ACE082D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因材網</w:t>
      </w:r>
      <w:r>
        <w:rPr>
          <w:rFonts w:ascii="標楷體" w:eastAsia="標楷體" w:hAnsi="標楷體" w:cs="標楷體"/>
          <w:color w:val="000000"/>
        </w:rPr>
        <w:tab/>
        <w:t>□ ChatGPT</w:t>
      </w:r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14:paraId="0D1C7D45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>□ 其他（請於下方說明）</w:t>
      </w:r>
    </w:p>
    <w:p w14:paraId="18FE6828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72EE80D3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14:paraId="42D104A1" w14:textId="77777777" w:rsidR="00427C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我學到AI不一定是對的，AI有時候是跟實際情況不太一樣。但是如果要跟你的想法一樣的話，就要說明</w:t>
      </w:r>
      <w:proofErr w:type="gramStart"/>
      <w:r>
        <w:rPr>
          <w:rFonts w:ascii="標楷體" w:eastAsia="標楷體" w:hAnsi="標楷體" w:cs="標楷體"/>
          <w:u w:val="single"/>
        </w:rPr>
        <w:t>清楚，</w:t>
      </w:r>
      <w:proofErr w:type="gramEnd"/>
      <w:r>
        <w:rPr>
          <w:rFonts w:ascii="標楷體" w:eastAsia="標楷體" w:hAnsi="標楷體" w:cs="標楷體"/>
          <w:u w:val="single"/>
        </w:rPr>
        <w:t>他才可以幫你寫出跟你想法一樣。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lastRenderedPageBreak/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67AB7691" w14:textId="77777777" w:rsidR="00427C03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AI協作歷程檔案（請另提供EXCEL檔）</w:t>
      </w:r>
    </w:p>
    <w:p w14:paraId="37F08FF6" w14:textId="77777777" w:rsidR="00427C0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請整理與AI的對話，並展示初次提問到最後修正的過程。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1F887B" wp14:editId="39C39F71">
                <wp:simplePos x="0" y="0"/>
                <wp:positionH relativeFrom="column">
                  <wp:posOffset>95251</wp:posOffset>
                </wp:positionH>
                <wp:positionV relativeFrom="paragraph">
                  <wp:posOffset>171450</wp:posOffset>
                </wp:positionV>
                <wp:extent cx="5819775" cy="1668674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10C503" w14:textId="77777777" w:rsidR="00427C03" w:rsidRDefault="00427C0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1F887B" id="矩形 1" o:spid="_x0000_s1026" style="position:absolute;left:0;text-align:left;margin-left:7.5pt;margin-top:13.5pt;width:458.25pt;height:131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" filled="f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4510C503" w14:textId="77777777" w:rsidR="00427C03" w:rsidRDefault="00427C0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2CFB0CD" w14:textId="77777777" w:rsidR="00427C03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★ 最後提醒 ★</w:t>
      </w:r>
    </w:p>
    <w:p w14:paraId="14BE798C" w14:textId="77777777" w:rsidR="00427C03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5月29日（星期五）</w:t>
      </w:r>
    </w:p>
    <w:p w14:paraId="6A49B7DD" w14:textId="77777777" w:rsidR="00427C03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427C03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1D53D214-B850-4770-AFBA-BB97CB9B1121}"/>
    <w:embedBold r:id="rId2" w:subsetted="1" w:fontKey="{26F5AF68-82F3-40A2-8659-AD7D2F029224}"/>
  </w:font>
  <w:font w:name="Noto Sans Symbols">
    <w:charset w:val="00"/>
    <w:family w:val="auto"/>
    <w:pitch w:val="default"/>
    <w:embedRegular r:id="rId3" w:fontKey="{3B310B16-3422-4649-81D9-F621487763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EE7A49C-3C7B-4E2A-8B97-EBFBD5ECFE7A}"/>
    <w:embedBold r:id="rId5" w:fontKey="{B2E55839-49A4-49FF-9876-09AB3CE3F85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7829B97-E514-48FB-A58A-DD07E025FD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8B0C865-FC9F-49C3-AE8C-507FE73977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C25"/>
    <w:multiLevelType w:val="multilevel"/>
    <w:tmpl w:val="84FAE2A0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8C65D9"/>
    <w:multiLevelType w:val="multilevel"/>
    <w:tmpl w:val="055E5420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216745652">
    <w:abstractNumId w:val="1"/>
  </w:num>
  <w:num w:numId="2" w16cid:durableId="120385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C03"/>
    <w:rsid w:val="003E61F0"/>
    <w:rsid w:val="00427C03"/>
    <w:rsid w:val="006A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021E"/>
  <w15:docId w15:val="{168A8801-FAC7-4DC9-8ED6-52CB64C1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m5yJkdyAYYKiSmt7ehPYZN42eAG0ntMd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0OqEEOLQudDuvn3agp881iUEYA==">CgMxLjAyDmgua3NnbDhpdWFuZmpyOAByITE2cW9NeHctU3FDLXhxZ29sSHhBelppNlZFRmxtaGFVTQ==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周佳葳</cp:lastModifiedBy>
  <cp:revision>2</cp:revision>
  <dcterms:created xsi:type="dcterms:W3CDTF">2026-05-28T06:54:00Z</dcterms:created>
  <dcterms:modified xsi:type="dcterms:W3CDTF">2026-05-28T06:54:00Z</dcterms:modified>
</cp:coreProperties>
</file>