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FF541" w14:textId="77777777" w:rsidR="00BF1AF6" w:rsidRDefault="00000000">
      <w:pPr>
        <w:spacing w:after="240"/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【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AI創意領航員：小學生成式AI應用競賽</w:t>
      </w: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】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報名表</w:t>
      </w:r>
    </w:p>
    <w:p w14:paraId="552067E6" w14:textId="77777777" w:rsidR="00BF1AF6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400" w:lineRule="auto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基本資料</w:t>
      </w:r>
    </w:p>
    <w:tbl>
      <w:tblPr>
        <w:tblStyle w:val="a5"/>
        <w:tblW w:w="8221" w:type="dxa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953"/>
      </w:tblGrid>
      <w:tr w:rsidR="00BF1AF6" w14:paraId="355BD279" w14:textId="77777777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573EBF9D" w14:textId="77777777" w:rsidR="00BF1AF6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作品名稱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1D49DACE" w14:textId="77777777" w:rsidR="00BF1AF6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我的第二</w:t>
            </w:r>
            <w:proofErr w:type="gramStart"/>
            <w:r>
              <w:rPr>
                <w:rFonts w:ascii="標楷體" w:eastAsia="標楷體" w:hAnsi="標楷體" w:cs="標楷體"/>
                <w:sz w:val="27"/>
                <w:szCs w:val="27"/>
              </w:rPr>
              <w:t>個</w:t>
            </w:r>
            <w:proofErr w:type="gramEnd"/>
            <w:r>
              <w:rPr>
                <w:rFonts w:ascii="標楷體" w:eastAsia="標楷體" w:hAnsi="標楷體" w:cs="標楷體"/>
                <w:sz w:val="27"/>
                <w:szCs w:val="27"/>
              </w:rPr>
              <w:t>媽媽</w:t>
            </w:r>
          </w:p>
        </w:tc>
      </w:tr>
      <w:tr w:rsidR="00BF1AF6" w14:paraId="0F9DC77D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EA64A4B" w14:textId="77777777" w:rsidR="00BF1AF6" w:rsidRDefault="00000000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作品連結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6C7CED05" w14:textId="77777777" w:rsidR="00BF1AF6" w:rsidRDefault="00000000" w:rsidP="00514E7B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hyperlink r:id="rId6">
              <w:r>
                <w:rPr>
                  <w:rFonts w:ascii="標楷體" w:eastAsia="標楷體" w:hAnsi="標楷體" w:cs="標楷體"/>
                  <w:color w:val="0000EE"/>
                  <w:sz w:val="27"/>
                  <w:szCs w:val="27"/>
                  <w:u w:val="single"/>
                </w:rPr>
                <w:t>感恩童詩-403林芊妤.pdf</w:t>
              </w:r>
            </w:hyperlink>
          </w:p>
        </w:tc>
      </w:tr>
      <w:tr w:rsidR="00BF1AF6" w14:paraId="7B727B23" w14:textId="77777777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32FAC4D4" w14:textId="77777777" w:rsidR="00BF1AF6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參賽者姓名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595DB841" w14:textId="77777777" w:rsidR="00BF1AF6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林芊妤</w:t>
            </w:r>
          </w:p>
        </w:tc>
      </w:tr>
      <w:tr w:rsidR="00BF1AF6" w14:paraId="759EA850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</w:tcBorders>
            <w:vAlign w:val="center"/>
          </w:tcPr>
          <w:p w14:paraId="71EAF2A3" w14:textId="77777777" w:rsidR="00BF1AF6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學校／年級</w:t>
            </w:r>
          </w:p>
        </w:tc>
        <w:tc>
          <w:tcPr>
            <w:tcW w:w="5953" w:type="dxa"/>
            <w:tcBorders>
              <w:right w:val="single" w:sz="12" w:space="0" w:color="000000"/>
            </w:tcBorders>
            <w:vAlign w:val="center"/>
          </w:tcPr>
          <w:p w14:paraId="5D6B3A0B" w14:textId="77777777" w:rsidR="00BF1AF6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翁子國小、四年級</w:t>
            </w:r>
          </w:p>
        </w:tc>
      </w:tr>
      <w:tr w:rsidR="00BF1AF6" w14:paraId="1D0B015B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2ABE99D" w14:textId="77777777" w:rsidR="00BF1AF6" w:rsidRDefault="00000000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指導老師（選填）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82E233E" w14:textId="77777777" w:rsidR="00BF1AF6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bookmarkStart w:id="0" w:name="_heading=h.tw5dfu5nr8vx" w:colFirst="0" w:colLast="0"/>
            <w:bookmarkEnd w:id="0"/>
            <w:r>
              <w:rPr>
                <w:rFonts w:ascii="標楷體" w:eastAsia="標楷體" w:hAnsi="標楷體" w:cs="標楷體"/>
                <w:sz w:val="27"/>
                <w:szCs w:val="27"/>
              </w:rPr>
              <w:t>周佳葳</w:t>
            </w:r>
          </w:p>
        </w:tc>
      </w:tr>
    </w:tbl>
    <w:p w14:paraId="4A3FAF0A" w14:textId="77777777" w:rsidR="00BF1AF6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創作理念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請說明你為什麼選擇這個作品形式？你想透過這個作品告訴大家什麼想法或故事？</w:t>
      </w:r>
    </w:p>
    <w:p w14:paraId="082AE834" w14:textId="77777777" w:rsidR="00BF1AF6" w:rsidRDefault="00000000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  <w:u w:val="single"/>
        </w:rPr>
      </w:pPr>
      <w:r>
        <w:rPr>
          <w:rFonts w:ascii="標楷體" w:eastAsia="標楷體" w:hAnsi="標楷體" w:cs="標楷體"/>
          <w:u w:val="single"/>
        </w:rPr>
        <w:t>1:我的插圖由來是因為老師就像太陽般</w:t>
      </w:r>
      <w:proofErr w:type="gramStart"/>
      <w:r>
        <w:rPr>
          <w:rFonts w:ascii="標楷體" w:eastAsia="標楷體" w:hAnsi="標楷體" w:cs="標楷體"/>
          <w:u w:val="single"/>
        </w:rPr>
        <w:t>溫暖照入我</w:t>
      </w:r>
      <w:proofErr w:type="gramEnd"/>
      <w:r>
        <w:rPr>
          <w:rFonts w:ascii="標楷體" w:eastAsia="標楷體" w:hAnsi="標楷體" w:cs="標楷體"/>
          <w:u w:val="single"/>
        </w:rPr>
        <w:t>心中的小種子，讓我重小小的種子慢慢長大變身為一顆漂亮的大樹；老師笑起來就像大自然界的微風般溫暖，就算我多麼難過能把我的難過</w:t>
      </w:r>
      <w:proofErr w:type="gramStart"/>
      <w:r>
        <w:rPr>
          <w:rFonts w:ascii="標楷體" w:eastAsia="標楷體" w:hAnsi="標楷體" w:cs="標楷體"/>
          <w:u w:val="single"/>
        </w:rPr>
        <w:t>給吹掉</w:t>
      </w:r>
      <w:proofErr w:type="gramEnd"/>
      <w:r>
        <w:rPr>
          <w:rFonts w:ascii="標楷體" w:eastAsia="標楷體" w:hAnsi="標楷體" w:cs="標楷體"/>
          <w:u w:val="single"/>
        </w:rPr>
        <w:t>。</w:t>
      </w:r>
    </w:p>
    <w:p w14:paraId="711AD6FF" w14:textId="77777777" w:rsidR="00BF1AF6" w:rsidRDefault="00000000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u w:val="single"/>
        </w:rPr>
        <w:t>2:透過這個作品，我想告訴所有人老師是學校裡最溫暖的人，所以一定不要時常惹老師生氣，要學會孝順、善待老師，在學校只有幾年爾</w:t>
      </w:r>
      <w:proofErr w:type="gramStart"/>
      <w:r>
        <w:rPr>
          <w:rFonts w:ascii="標楷體" w:eastAsia="標楷體" w:hAnsi="標楷體" w:cs="標楷體"/>
          <w:u w:val="single"/>
        </w:rPr>
        <w:t>以</w:t>
      </w:r>
      <w:proofErr w:type="gramEnd"/>
      <w:r>
        <w:rPr>
          <w:rFonts w:ascii="標楷體" w:eastAsia="標楷體" w:hAnsi="標楷體" w:cs="標楷體"/>
          <w:u w:val="single"/>
        </w:rPr>
        <w:t>，而且一定要珍惜這幾年的時光，錯過了就次沒有第二了，</w:t>
      </w:r>
      <w:proofErr w:type="gramStart"/>
      <w:r>
        <w:rPr>
          <w:rFonts w:ascii="標楷體" w:eastAsia="標楷體" w:hAnsi="標楷體" w:cs="標楷體"/>
          <w:u w:val="single"/>
        </w:rPr>
        <w:t>一</w:t>
      </w:r>
      <w:proofErr w:type="gramEnd"/>
      <w:r>
        <w:rPr>
          <w:rFonts w:ascii="標楷體" w:eastAsia="標楷體" w:hAnsi="標楷體" w:cs="標楷體"/>
          <w:u w:val="single"/>
        </w:rPr>
        <w:t>生就這一次機會而</w:t>
      </w:r>
      <w:proofErr w:type="gramStart"/>
      <w:r>
        <w:rPr>
          <w:rFonts w:ascii="標楷體" w:eastAsia="標楷體" w:hAnsi="標楷體" w:cs="標楷體"/>
          <w:u w:val="single"/>
        </w:rPr>
        <w:t>以</w:t>
      </w:r>
      <w:proofErr w:type="gramEnd"/>
      <w:r>
        <w:rPr>
          <w:rFonts w:ascii="標楷體" w:eastAsia="標楷體" w:hAnsi="標楷體" w:cs="標楷體"/>
          <w:u w:val="single"/>
        </w:rPr>
        <w:t>。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lastRenderedPageBreak/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14:paraId="2DB6F91D" w14:textId="77777777" w:rsidR="00BF1AF6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對應手冊章節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請勾選你的作法可以對應到《中小學生成式 AI 之學習應用手冊》的哪一個章節（複選）？並說明對應部分。</w:t>
      </w:r>
    </w:p>
    <w:p w14:paraId="5F7F8667" w14:textId="77777777" w:rsidR="00BF1AF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第一章：AI是什麼？我也能懂！</w:t>
      </w:r>
    </w:p>
    <w:p w14:paraId="3A541873" w14:textId="77777777" w:rsidR="00BF1AF6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第二章：怎麼和AI溝通？</w:t>
      </w:r>
    </w:p>
    <w:p w14:paraId="473AD75B" w14:textId="77777777" w:rsidR="00BF1AF6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第三章：AI小任務</w:t>
      </w:r>
      <w:proofErr w:type="gramStart"/>
      <w:r>
        <w:rPr>
          <w:rFonts w:ascii="標楷體" w:eastAsia="標楷體" w:hAnsi="標楷體" w:cs="標楷體"/>
          <w:color w:val="000000"/>
        </w:rPr>
        <w:t>—</w:t>
      </w:r>
      <w:proofErr w:type="gramEnd"/>
      <w:r>
        <w:rPr>
          <w:rFonts w:ascii="標楷體" w:eastAsia="標楷體" w:hAnsi="標楷體" w:cs="標楷體"/>
          <w:color w:val="000000"/>
        </w:rPr>
        <w:t>我來試試看！</w:t>
      </w:r>
    </w:p>
    <w:p w14:paraId="3764A742" w14:textId="2F2567A2" w:rsidR="00BF1AF6" w:rsidRDefault="00514E7B" w:rsidP="00514E7B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 w:hint="eastAsia"/>
        </w:rPr>
        <w:t xml:space="preserve">  </w:t>
      </w:r>
      <w:r w:rsidR="00000000">
        <w:rPr>
          <w:rFonts w:ascii="標楷體" w:eastAsia="標楷體" w:hAnsi="標楷體" w:cs="標楷體"/>
          <w:color w:val="000000"/>
        </w:rPr>
        <w:t>第四章：AI</w:t>
      </w:r>
      <w:proofErr w:type="gramStart"/>
      <w:r w:rsidR="00000000">
        <w:rPr>
          <w:rFonts w:ascii="標楷體" w:eastAsia="標楷體" w:hAnsi="標楷體" w:cs="標楷體"/>
          <w:color w:val="000000"/>
        </w:rPr>
        <w:t>說的一定</w:t>
      </w:r>
      <w:proofErr w:type="gramEnd"/>
      <w:r w:rsidR="00000000">
        <w:rPr>
          <w:rFonts w:ascii="標楷體" w:eastAsia="標楷體" w:hAnsi="標楷體" w:cs="標楷體"/>
          <w:color w:val="000000"/>
        </w:rPr>
        <w:t>對嗎？</w:t>
      </w:r>
    </w:p>
    <w:p w14:paraId="2B7169B7" w14:textId="1DB20527" w:rsidR="00BF1AF6" w:rsidRDefault="00514E7B" w:rsidP="00514E7B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 w:hint="eastAsia"/>
        </w:rPr>
        <w:t xml:space="preserve">  </w:t>
      </w:r>
      <w:r w:rsidR="00000000">
        <w:rPr>
          <w:rFonts w:ascii="標楷體" w:eastAsia="標楷體" w:hAnsi="標楷體" w:cs="標楷體"/>
          <w:color w:val="000000"/>
        </w:rPr>
        <w:t>第五章：AI幫助我學習</w:t>
      </w:r>
    </w:p>
    <w:p w14:paraId="38F16A0C" w14:textId="77777777" w:rsidR="00BF1AF6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第六章：AI時代的好公民</w:t>
      </w:r>
    </w:p>
    <w:p w14:paraId="207E1CA9" w14:textId="77777777" w:rsidR="00BF1AF6" w:rsidRDefault="00000000">
      <w:pPr>
        <w:widowControl/>
        <w:spacing w:before="120" w:line="600" w:lineRule="auto"/>
        <w:ind w:left="731"/>
        <w:rPr>
          <w:rFonts w:ascii="標楷體" w:eastAsia="標楷體" w:hAnsi="標楷體" w:cs="標楷體"/>
          <w:u w:val="single"/>
        </w:rPr>
        <w:sectPr w:rsidR="00BF1AF6">
          <w:pgSz w:w="11906" w:h="16838"/>
          <w:pgMar w:top="1276" w:right="1416" w:bottom="1418" w:left="1276" w:header="851" w:footer="992" w:gutter="0"/>
          <w:pgNumType w:start="1"/>
          <w:cols w:space="720"/>
        </w:sectPr>
      </w:pPr>
      <w:r>
        <w:rPr>
          <w:rFonts w:ascii="標楷體" w:eastAsia="標楷體" w:hAnsi="標楷體" w:cs="標楷體"/>
        </w:rPr>
        <w:t>說明：在任何事物上如果有疑問可以問問AI，但用了AI不一定是對的，AI只能用來「參考」，因為畢竟AI只是收集網路上大數據的資料庫給出的解答,自己還需要多方求證與查證,但AI在很多方面是個非常得力的小幫手,我爸爸也說AI在工作上也幫忙很多,是不可多得的工具,幫他節省很多時間與疑問。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14:paraId="211E521E" w14:textId="77777777" w:rsidR="00BF1AF6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使用AI過程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請說明並記錄 AI 在過程中是不是出現過錯誤？你是怎麼發現的？又是如何修正它的？並說明你在哪些部分使用到e度。</w:t>
      </w:r>
    </w:p>
    <w:p w14:paraId="234110C2" w14:textId="77777777" w:rsidR="00BF1AF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72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AI有出現錯誤嗎？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 xml:space="preserve">⟏ </w:t>
      </w:r>
      <w:r>
        <w:rPr>
          <w:rFonts w:ascii="標楷體" w:eastAsia="標楷體" w:hAnsi="標楷體" w:cs="標楷體"/>
          <w:color w:val="000000"/>
        </w:rPr>
        <w:t xml:space="preserve"> 有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  <w:color w:val="000000"/>
        </w:rPr>
        <w:tab/>
        <w:t>□ 沒有</w:t>
      </w:r>
    </w:p>
    <w:p w14:paraId="122C9D60" w14:textId="77777777" w:rsidR="00BF1AF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你是怎麼發現的？</w:t>
      </w:r>
    </w:p>
    <w:p w14:paraId="549E1682" w14:textId="77777777" w:rsidR="00BF1AF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u w:val="single"/>
        </w:rPr>
      </w:pPr>
      <w:r>
        <w:rPr>
          <w:rFonts w:ascii="標楷體" w:eastAsia="標楷體" w:hAnsi="標楷體" w:cs="標楷體"/>
          <w:u w:val="single"/>
        </w:rPr>
        <w:t>1.用e度時會有錯誤，因為AI</w:t>
      </w:r>
      <w:proofErr w:type="gramStart"/>
      <w:r>
        <w:rPr>
          <w:rFonts w:ascii="標楷體" w:eastAsia="標楷體" w:hAnsi="標楷體" w:cs="標楷體"/>
          <w:u w:val="single"/>
        </w:rPr>
        <w:t>說的不一定</w:t>
      </w:r>
      <w:proofErr w:type="gramEnd"/>
      <w:r>
        <w:rPr>
          <w:rFonts w:ascii="標楷體" w:eastAsia="標楷體" w:hAnsi="標楷體" w:cs="標楷體"/>
          <w:u w:val="single"/>
        </w:rPr>
        <w:t>是對的。</w:t>
      </w:r>
    </w:p>
    <w:p w14:paraId="4FD260A1" w14:textId="77777777" w:rsidR="00BF1AF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u w:val="single"/>
        </w:rPr>
      </w:pPr>
      <w:r>
        <w:rPr>
          <w:rFonts w:ascii="標楷體" w:eastAsia="標楷體" w:hAnsi="標楷體" w:cs="標楷體"/>
          <w:u w:val="single"/>
        </w:rPr>
        <w:t>2.像是用e度做作業時，明明是對的，它卻顯示是錯的。</w:t>
      </w:r>
    </w:p>
    <w:p w14:paraId="54D1CD70" w14:textId="77777777" w:rsidR="00BF1AF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3.如果是錯的就先回答它的問題，之後再反覆確認，再跟它說明一下，如果沒辦法就反覆再做一次這個動作。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0FC3306F" w14:textId="77777777" w:rsidR="00BF1AF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你在哪些地方使用到e度？</w:t>
      </w:r>
    </w:p>
    <w:p w14:paraId="4E25D7A2" w14:textId="77777777" w:rsidR="00BF1AF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寫作有不懂的可以問問e度，讓它給我們建議，或是上課有不懂的也可以問......等，都可以問問e度，都會</w:t>
      </w:r>
      <w:proofErr w:type="gramStart"/>
      <w:r>
        <w:rPr>
          <w:rFonts w:ascii="標楷體" w:eastAsia="標楷體" w:hAnsi="標楷體" w:cs="標楷體"/>
          <w:u w:val="single"/>
        </w:rPr>
        <w:t>葛</w:t>
      </w:r>
      <w:proofErr w:type="gramEnd"/>
      <w:r>
        <w:rPr>
          <w:rFonts w:ascii="標楷體" w:eastAsia="標楷體" w:hAnsi="標楷體" w:cs="標楷體"/>
          <w:u w:val="single"/>
        </w:rPr>
        <w:t>我們建議。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1CCE3C5E" w14:textId="77777777" w:rsidR="00BF1AF6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學習反思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請說明你應用了哪些工具完成這次的作品，並分享你得到了什麼收穫？</w:t>
      </w:r>
    </w:p>
    <w:p w14:paraId="2EEEA5CF" w14:textId="77777777" w:rsidR="00BF1AF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lastRenderedPageBreak/>
        <w:t>你用到了哪些AI及數位工具？</w:t>
      </w:r>
    </w:p>
    <w:p w14:paraId="145BD0DE" w14:textId="77777777" w:rsidR="00BF1AF6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因材網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ChatGPT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Gemini</w:t>
      </w:r>
      <w:r>
        <w:rPr>
          <w:rFonts w:ascii="標楷體" w:eastAsia="標楷體" w:hAnsi="標楷體" w:cs="標楷體"/>
          <w:color w:val="000000"/>
        </w:rPr>
        <w:tab/>
        <w:t>□ Copilot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Canva</w:t>
      </w:r>
      <w:r>
        <w:rPr>
          <w:rFonts w:ascii="標楷體" w:eastAsia="標楷體" w:hAnsi="標楷體" w:cs="標楷體"/>
          <w:color w:val="000000"/>
        </w:rPr>
        <w:tab/>
      </w:r>
    </w:p>
    <w:p w14:paraId="21687FE2" w14:textId="77777777" w:rsidR="00BF1AF6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□ Claude</w:t>
      </w:r>
      <w:r>
        <w:rPr>
          <w:rFonts w:ascii="標楷體" w:eastAsia="標楷體" w:hAnsi="標楷體" w:cs="標楷體"/>
          <w:color w:val="000000"/>
        </w:rPr>
        <w:tab/>
        <w:t>□ PowerPoint</w:t>
      </w:r>
      <w:r>
        <w:rPr>
          <w:rFonts w:ascii="標楷體" w:eastAsia="標楷體" w:hAnsi="標楷體" w:cs="標楷體"/>
          <w:color w:val="000000"/>
        </w:rPr>
        <w:tab/>
        <w:t>□Word</w:t>
      </w:r>
      <w:r>
        <w:rPr>
          <w:rFonts w:ascii="標楷體" w:eastAsia="標楷體" w:hAnsi="標楷體" w:cs="標楷體"/>
          <w:color w:val="000000"/>
        </w:rPr>
        <w:tab/>
        <w:t>□ 其他（請於下方說明）</w:t>
      </w:r>
    </w:p>
    <w:p w14:paraId="40FED386" w14:textId="77777777" w:rsidR="00BF1AF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說明：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0B058E08" w14:textId="77777777" w:rsidR="00BF1AF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因</w:t>
      </w:r>
      <w:r>
        <w:rPr>
          <w:rFonts w:ascii="標楷體" w:eastAsia="標楷體" w:hAnsi="標楷體" w:cs="標楷體"/>
          <w:color w:val="000000"/>
        </w:rPr>
        <w:t>透過這次實作，你學到了什麼？</w:t>
      </w:r>
    </w:p>
    <w:p w14:paraId="6F266DEB" w14:textId="77777777" w:rsidR="00BF1AF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我學到AI和e度等各</w:t>
      </w:r>
      <w:proofErr w:type="gramStart"/>
      <w:r>
        <w:rPr>
          <w:rFonts w:ascii="標楷體" w:eastAsia="標楷體" w:hAnsi="標楷體" w:cs="標楷體"/>
          <w:u w:val="single"/>
        </w:rPr>
        <w:t>總線上工具</w:t>
      </w:r>
      <w:proofErr w:type="gramEnd"/>
      <w:r>
        <w:rPr>
          <w:rFonts w:ascii="標楷體" w:eastAsia="標楷體" w:hAnsi="標楷體" w:cs="標楷體"/>
          <w:u w:val="single"/>
        </w:rPr>
        <w:t>都不一定是對的，這些都需要多方面查證才行，這次的實作我發現e</w:t>
      </w:r>
      <w:proofErr w:type="gramStart"/>
      <w:r>
        <w:rPr>
          <w:rFonts w:ascii="標楷體" w:eastAsia="標楷體" w:hAnsi="標楷體" w:cs="標楷體"/>
          <w:u w:val="single"/>
        </w:rPr>
        <w:t>肚臍實黑有趣</w:t>
      </w:r>
      <w:proofErr w:type="gramEnd"/>
      <w:r>
        <w:rPr>
          <w:rFonts w:ascii="標楷體" w:eastAsia="標楷體" w:hAnsi="標楷體" w:cs="標楷體"/>
          <w:u w:val="single"/>
        </w:rPr>
        <w:t>，雖然它會反覆問我，但是問得越多給的建議就會越多，讓我</w:t>
      </w:r>
      <w:proofErr w:type="gramStart"/>
      <w:r>
        <w:rPr>
          <w:rFonts w:ascii="標楷體" w:eastAsia="標楷體" w:hAnsi="標楷體" w:cs="標楷體"/>
          <w:u w:val="single"/>
        </w:rPr>
        <w:t>可以餐靠更</w:t>
      </w:r>
      <w:proofErr w:type="gramEnd"/>
      <w:r>
        <w:rPr>
          <w:rFonts w:ascii="標楷體" w:eastAsia="標楷體" w:hAnsi="標楷體" w:cs="標楷體"/>
          <w:u w:val="single"/>
        </w:rPr>
        <w:t>多。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3053C63C" w14:textId="77777777" w:rsidR="00BF1AF6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AI協作歷程檔案（請另提供EXCEL檔）</w:t>
      </w:r>
    </w:p>
    <w:p w14:paraId="18E8BB00" w14:textId="77777777" w:rsidR="00BF1AF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360" w:line="400" w:lineRule="auto"/>
        <w:ind w:left="731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color w:val="000000"/>
        </w:rPr>
        <w:t>請整理與AI的對話，並展示初次提問到最後修正的過程。</w:t>
      </w:r>
    </w:p>
    <w:p w14:paraId="335AA241" w14:textId="77777777" w:rsidR="00BF1AF6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★ 最後提醒 ★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E8AC760" wp14:editId="6D0F8431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23502" cy="1060671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D3C5C6" w14:textId="77777777" w:rsidR="00BF1AF6" w:rsidRDefault="00BF1AF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8AC760" id="矩形 1" o:spid="_x0000_s1026" style="position:absolute;left:0;text-align:left;margin-left:1.8pt;margin-top:.85pt;width:458.55pt;height:83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" filled="f" strokecolor="black [3200]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03D3C5C6" w14:textId="77777777" w:rsidR="00BF1AF6" w:rsidRDefault="00BF1AF6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70F5462" w14:textId="77777777" w:rsidR="00BF1AF6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繳交截止日期是</w:t>
      </w:r>
      <w:r>
        <w:rPr>
          <w:rFonts w:ascii="標楷體" w:eastAsia="標楷體" w:hAnsi="標楷體" w:cs="標楷體"/>
          <w:sz w:val="28"/>
          <w:szCs w:val="28"/>
          <w:u w:val="single"/>
        </w:rPr>
        <w:t>5月29日（星期五）</w:t>
      </w:r>
      <w:r>
        <w:rPr>
          <w:rFonts w:ascii="標楷體" w:eastAsia="標楷體" w:hAnsi="標楷體" w:cs="標楷體"/>
          <w:sz w:val="28"/>
          <w:szCs w:val="28"/>
        </w:rPr>
        <w:t>，</w:t>
      </w:r>
    </w:p>
    <w:p w14:paraId="6224F2FD" w14:textId="77777777" w:rsidR="00BF1AF6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請記得把辛苦完成的作品存檔成</w:t>
      </w:r>
      <w:r>
        <w:rPr>
          <w:rFonts w:ascii="標楷體" w:eastAsia="標楷體" w:hAnsi="標楷體" w:cs="標楷體"/>
          <w:sz w:val="28"/>
          <w:szCs w:val="28"/>
          <w:u w:val="single"/>
        </w:rPr>
        <w:t>pdf格式</w:t>
      </w:r>
      <w:r>
        <w:rPr>
          <w:rFonts w:ascii="標楷體" w:eastAsia="標楷體" w:hAnsi="標楷體" w:cs="標楷體"/>
          <w:sz w:val="28"/>
          <w:szCs w:val="28"/>
        </w:rPr>
        <w:t>再</w:t>
      </w:r>
      <w:proofErr w:type="gramStart"/>
      <w:r>
        <w:rPr>
          <w:rFonts w:ascii="標楷體" w:eastAsia="標楷體" w:hAnsi="標楷體" w:cs="標楷體"/>
          <w:sz w:val="28"/>
          <w:szCs w:val="28"/>
        </w:rPr>
        <w:t>上傳喔</w:t>
      </w:r>
      <w:proofErr w:type="gramEnd"/>
      <w:r>
        <w:rPr>
          <w:rFonts w:ascii="標楷體" w:eastAsia="標楷體" w:hAnsi="標楷體" w:cs="標楷體"/>
          <w:sz w:val="28"/>
          <w:szCs w:val="28"/>
        </w:rPr>
        <w:t>！</w:t>
      </w:r>
    </w:p>
    <w:sectPr w:rsidR="00BF1AF6">
      <w:pgSz w:w="11906" w:h="16838"/>
      <w:pgMar w:top="993" w:right="1416" w:bottom="709" w:left="1276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E40C7FDB-8DC8-430C-9CD0-4C2D0644BA01}"/>
    <w:embedBold r:id="rId2" w:subsetted="1" w:fontKey="{78AAD4C6-EC0F-4FC8-B557-AAFA6FE8EB2F}"/>
  </w:font>
  <w:font w:name="Noto Sans Symbols">
    <w:charset w:val="00"/>
    <w:family w:val="auto"/>
    <w:pitch w:val="default"/>
    <w:embedRegular r:id="rId3" w:fontKey="{B33D0E97-17E3-446D-B7A1-2B978685A5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51E579A-590B-458A-B834-8823883ABD84}"/>
    <w:embedBold r:id="rId5" w:fontKey="{1E8C1ECD-B64A-452B-922B-69061F3004B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auto"/>
    <w:pitch w:val="default"/>
    <w:embedItalic r:id="rId6" w:fontKey="{30746E4C-E148-4B7F-B009-C617749BFF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E20EB43-C6FD-4156-849F-73CFEE44DC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AF1250"/>
    <w:multiLevelType w:val="multilevel"/>
    <w:tmpl w:val="4FC46DAA"/>
    <w:lvl w:ilvl="0">
      <w:start w:val="1"/>
      <w:numFmt w:val="bullet"/>
      <w:lvlText w:val="□"/>
      <w:lvlJc w:val="left"/>
      <w:pPr>
        <w:ind w:left="1214" w:hanging="480"/>
      </w:pPr>
      <w:rPr>
        <w:rFonts w:ascii="標楷體" w:eastAsia="標楷體" w:hAnsi="標楷體" w:cs="標楷體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64E3EC0"/>
    <w:multiLevelType w:val="multilevel"/>
    <w:tmpl w:val="13B8B6B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670067"/>
    <w:multiLevelType w:val="multilevel"/>
    <w:tmpl w:val="4B265048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639385540">
    <w:abstractNumId w:val="1"/>
  </w:num>
  <w:num w:numId="2" w16cid:durableId="1656883893">
    <w:abstractNumId w:val="2"/>
  </w:num>
  <w:num w:numId="3" w16cid:durableId="945305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AF6"/>
    <w:rsid w:val="00514E7B"/>
    <w:rsid w:val="00585FCE"/>
    <w:rsid w:val="00BF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36919"/>
  <w15:docId w15:val="{DF6CA545-A5E8-4335-935F-2851B3E9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outlineLvl w:val="2"/>
    </w:pPr>
    <w:rPr>
      <w:rFonts w:ascii="新細明體" w:eastAsia="新細明體" w:hAnsi="新細明體" w:cs="新細明體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outlineLvl w:val="3"/>
    </w:pPr>
    <w:rPr>
      <w:rFonts w:ascii="新細明體" w:eastAsia="新細明體" w:hAnsi="新細明體" w:cs="新細明體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7slN7Q6tUtzlmXa-jPbh7wU7o1sd12q5/view?usp=drive_li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NSOkuEA1gH6jNKSzrB+FbFyOg==">CgMxLjAyDmgudHc1ZGZ1NW5yOHZ4OAByITF3Mmw4aXotRi02UTloMGZvdkRzQlcyWkE1SFN1bDdTYQ==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周佳葳</cp:lastModifiedBy>
  <cp:revision>2</cp:revision>
  <dcterms:created xsi:type="dcterms:W3CDTF">2026-05-28T06:59:00Z</dcterms:created>
  <dcterms:modified xsi:type="dcterms:W3CDTF">2026-05-28T06:59:00Z</dcterms:modified>
</cp:coreProperties>
</file>