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畢業感恩卡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畢業季祝福卡-603張宜甄.pdf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張宜甄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翁子國小六年丙班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vokpe7pzsij3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周佳葳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如果你不知道事情如何解決或者是怎麼寫,你就可以去問AI,他都可以滿足你的要求,但是有一個問題是他可能會有錯字或是用詞不太對,不過只要你慢慢修正他就可以幫你生成出你想要的完美內容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因為很多人不會使用AI,會使用AI也不知道AI說的對不對,所以選擇這兩個選項,讓更多人聊解AI的用處和AI</w:t>
        <w:tab/>
        <w:t xml:space="preserve">會不會出錯。</w:t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請他幫我也卡片或寫作文,裡面有錯字或者是用法錯誤,他雖然會出錯,但是你只要慢慢和他溝通,他就可以幫你寫出你要的完美文章或者是卡片。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寫畢業卡片時我會請他幫我寫一個適合畢業的卡片內容和怎麼解題。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AI可以幫助我們我們不會或不知道的事情,有一次我請AI幫我寫畢業祝福卡,他一直出錯,但是只要一次次修正他,他就可以幫你。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19775" cy="137339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19775" cy="137339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9775" cy="13733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2s47zVIyCzdV-AicCSIWSusSyL5Egkn4/view?usp=drive_lin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ITEPZtFl6mPod8ZTeG4Dpe2vPA==">CgMxLjAyDmgudm9rcGU3cHpzaWozOAByITFXeU1MWjlPcTNnMU1SNXB3ZzUzYmVYZUlNTThrcXRzUg==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