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恭賀畢業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https://canva.link/ynswf2hkv08zlgb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湯子瑩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 5年級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想透過這個作品跟6年級的人說，畢業快樂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說明2跟4  2告訴它我要生成的內容大約就可以了  4不一定對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沒有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-508640095"/>
        <w:tag w:val="goog_rdk_0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0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文章跟圖片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canva  因才網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學到怎麼用ai做圖片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lcxL7J1pzLX374pIfmjrvNOkw==">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