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02E" w:rsidRDefault="002C009E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70302E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給六年級的祝福語</w:t>
            </w:r>
          </w:p>
        </w:tc>
      </w:tr>
      <w:tr w:rsidR="0070302E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70302E" w:rsidRPr="002C009E" w:rsidRDefault="002C009E" w:rsidP="002C009E">
            <w:pPr>
              <w:widowControl/>
              <w:jc w:val="both"/>
              <w:rPr>
                <w:rFonts w:ascii="標楷體" w:eastAsia="標楷體" w:hAnsi="標楷體" w:cs="標楷體" w:hint="eastAsia"/>
              </w:rPr>
            </w:pPr>
            <w:hyperlink r:id="rId5">
              <w:r>
                <w:rPr>
                  <w:rFonts w:ascii="標楷體" w:eastAsia="標楷體" w:hAnsi="標楷體" w:cs="標楷體"/>
                  <w:color w:val="0000EE"/>
                  <w:u w:val="single"/>
                </w:rPr>
                <w:t>謝承</w:t>
              </w:r>
              <w:proofErr w:type="gramStart"/>
              <w:r>
                <w:rPr>
                  <w:rFonts w:ascii="標楷體" w:eastAsia="標楷體" w:hAnsi="標楷體" w:cs="標楷體"/>
                  <w:color w:val="0000EE"/>
                  <w:u w:val="single"/>
                </w:rPr>
                <w:t>祐</w:t>
              </w:r>
              <w:proofErr w:type="gramEnd"/>
              <w:r>
                <w:rPr>
                  <w:rFonts w:ascii="標楷體" w:eastAsia="標楷體" w:hAnsi="標楷體" w:cs="標楷體"/>
                  <w:color w:val="0000EE"/>
                  <w:u w:val="single"/>
                </w:rPr>
                <w:t>.pdf</w:t>
              </w:r>
            </w:hyperlink>
            <w:bookmarkStart w:id="0" w:name="_GoBack"/>
            <w:bookmarkEnd w:id="0"/>
          </w:p>
        </w:tc>
      </w:tr>
      <w:tr w:rsidR="0070302E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70302E" w:rsidRDefault="002C009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謝承</w:t>
            </w: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祐</w:t>
            </w:r>
            <w:proofErr w:type="gramEnd"/>
          </w:p>
        </w:tc>
      </w:tr>
      <w:tr w:rsidR="0070302E">
        <w:trPr>
          <w:trHeight w:val="525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70302E" w:rsidRDefault="002C009E">
            <w:pPr>
              <w:widowControl/>
              <w:jc w:val="both"/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中山國小</w:t>
            </w:r>
            <w:r>
              <w:t xml:space="preserve"> 5</w:t>
            </w:r>
            <w:r>
              <w:t>年級</w:t>
            </w:r>
          </w:p>
        </w:tc>
      </w:tr>
      <w:tr w:rsidR="0070302E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70302E" w:rsidRDefault="002C009E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70302E" w:rsidRDefault="002C009E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林穎俊</w:t>
            </w:r>
          </w:p>
        </w:tc>
      </w:tr>
    </w:tbl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</w:t>
      </w:r>
      <w:r>
        <w:rPr>
          <w:rFonts w:ascii="標楷體" w:eastAsia="標楷體" w:hAnsi="標楷體" w:cs="標楷體"/>
          <w:b/>
          <w:bCs/>
          <w:sz w:val="28"/>
          <w:szCs w:val="28"/>
        </w:rPr>
        <w:t>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:rsidR="0070302E" w:rsidRDefault="002C009E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想對六年級的同學說畢業快樂</w:t>
      </w:r>
      <w:r>
        <w:rPr>
          <w:rFonts w:ascii="標楷體" w:eastAsia="標楷體" w:hAnsi="標楷體" w:cs="標楷體"/>
          <w:u w:val="single"/>
        </w:rPr>
        <w:t>!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70302E" w:rsidRDefault="002C009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</w:t>
      </w:r>
      <w:r>
        <w:rPr>
          <w:rFonts w:ascii="標楷體" w:eastAsia="標楷體" w:hAnsi="標楷體" w:cs="標楷體"/>
        </w:rPr>
        <w:t>!</w:t>
      </w:r>
    </w:p>
    <w:p w:rsidR="0070302E" w:rsidRDefault="002C009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70302E" w:rsidRDefault="002C009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70302E" w:rsidRDefault="002C009E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☑</w:t>
      </w: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70302E" w:rsidRDefault="002C009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70302E" w:rsidRDefault="002C009E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70302E" w:rsidRDefault="002C009E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70302E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說明：在做卡片的時候他有時候會出現一些錯誤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70302E" w:rsidRDefault="002C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☑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沒有</w:t>
      </w:r>
    </w:p>
    <w:p w:rsidR="0070302E" w:rsidRDefault="002C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bookmarkStart w:id="1" w:name="_8xk05pad6qup" w:colFirst="0" w:colLast="0"/>
      <w:bookmarkEnd w:id="1"/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看他說話的方式有點怪怪的，我就只是糾正他而已。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70302E" w:rsidRDefault="002C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數學難題不會的時候，還有在幫六年級寫畢業卡片時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70302E" w:rsidRDefault="002C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☑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因材網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 Canva</w:t>
      </w:r>
      <w:r>
        <w:rPr>
          <w:rFonts w:ascii="標楷體" w:eastAsia="標楷體" w:hAnsi="標楷體" w:cs="標楷體"/>
          <w:color w:val="000000"/>
        </w:rPr>
        <w:tab/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</w:rPr>
        <w:t>因為</w:t>
      </w:r>
      <w:proofErr w:type="gramStart"/>
      <w:r>
        <w:rPr>
          <w:rFonts w:ascii="標楷體" w:eastAsia="標楷體" w:hAnsi="標楷體" w:cs="標楷體"/>
        </w:rPr>
        <w:t>老師說只能</w:t>
      </w:r>
      <w:proofErr w:type="gramEnd"/>
      <w:r>
        <w:rPr>
          <w:rFonts w:ascii="標楷體" w:eastAsia="標楷體" w:hAnsi="標楷體" w:cs="標楷體"/>
        </w:rPr>
        <w:t>用</w:t>
      </w:r>
      <w:r>
        <w:rPr>
          <w:rFonts w:ascii="標楷體" w:eastAsia="標楷體" w:hAnsi="標楷體" w:cs="標楷體"/>
        </w:rPr>
        <w:t>e</w:t>
      </w:r>
      <w:r>
        <w:rPr>
          <w:rFonts w:ascii="標楷體" w:eastAsia="標楷體" w:hAnsi="標楷體" w:cs="標楷體"/>
        </w:rPr>
        <w:t>度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70302E" w:rsidRDefault="002C00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透過這次實作，你學到了什麼？</w:t>
      </w:r>
    </w:p>
    <w:p w:rsidR="0070302E" w:rsidRDefault="002C009E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原來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度有這麼多功能。我之前都不知道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70302E" w:rsidRDefault="002C009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協作歷程檔案（請另提供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EXCEL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檔）</w:t>
      </w:r>
    </w:p>
    <w:p w:rsidR="0070302E" w:rsidRDefault="002C009E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70302E" w:rsidRDefault="002C009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70302E" w:rsidRDefault="0070302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05pt;margin-top:.1pt;width:460.05pt;height: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70302E" w:rsidRDefault="0070302E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70302E" w:rsidRDefault="002C009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70302E" w:rsidRDefault="002C009E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70302E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DDC0103A-806B-4C5F-8920-5569094CA66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D5842C-CD6A-46AF-86E3-9CAC5BF3D588}"/>
    <w:embedBold r:id="rId3" w:subsetted="1" w:fontKey="{0FA24D06-CAD4-4412-B90A-6F0B74EC59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509727-3469-4CBB-AD09-FD25E6EE0E65}"/>
    <w:embedBold r:id="rId5" w:fontKey="{29850D90-156A-48A8-BF6E-4A2B20A3DFB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D5EAB16-2769-41EB-817E-141E4C927C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3ECF9C-774B-4494-AC87-34ADD0A6F5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E2052"/>
    <w:multiLevelType w:val="multilevel"/>
    <w:tmpl w:val="33DAAA6C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30E2843"/>
    <w:multiLevelType w:val="multilevel"/>
    <w:tmpl w:val="B840F81E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974693"/>
    <w:multiLevelType w:val="multilevel"/>
    <w:tmpl w:val="77100490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2E"/>
    <w:rsid w:val="002C009E"/>
    <w:rsid w:val="0070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FEA78"/>
  <w15:docId w15:val="{7D2D5993-FB8E-4360-B7A8-08BB06B3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hi00ULLIiIw_7RTH7EBOfday1-enDEX/view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2026-06-01T11:13:00Z</dcterms:created>
  <dcterms:modified xsi:type="dcterms:W3CDTF">2026-06-01T11:13:00Z</dcterms:modified>
</cp:coreProperties>
</file>