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6F83" w14:textId="584F8D4A" w:rsidR="00772BE4" w:rsidRDefault="00772BE4">
      <w:r w:rsidRPr="00772BE4">
        <w:t xml:space="preserve">pip install </w:t>
      </w:r>
      <w:proofErr w:type="spellStart"/>
      <w:r w:rsidRPr="00772BE4">
        <w:t>RPi.GPIO</w:t>
      </w:r>
      <w:proofErr w:type="spellEnd"/>
      <w:r>
        <w:rPr>
          <w:rFonts w:hint="eastAsia"/>
        </w:rPr>
        <w:t xml:space="preserve"> #</w:t>
      </w:r>
    </w:p>
    <w:p w14:paraId="31A03C8D" w14:textId="7DAFE349" w:rsidR="00980F40" w:rsidRDefault="0016762D">
      <w:r>
        <w:rPr>
          <w:rFonts w:hint="eastAsia"/>
        </w:rPr>
        <w:t>開啟虛擬環境</w:t>
      </w:r>
    </w:p>
    <w:p w14:paraId="2A62973B" w14:textId="77777777" w:rsidR="00772BE4" w:rsidRDefault="00772BE4">
      <w:r w:rsidRPr="00772BE4">
        <w:t>cd ~</w:t>
      </w:r>
      <w:r w:rsidR="0016762D" w:rsidRPr="0016762D">
        <w:t>/Desktop/</w:t>
      </w:r>
      <w:proofErr w:type="spellStart"/>
      <w:r w:rsidR="0016762D" w:rsidRPr="0016762D">
        <w:t>yolo_project</w:t>
      </w:r>
      <w:proofErr w:type="spellEnd"/>
    </w:p>
    <w:p w14:paraId="7C5B77DA" w14:textId="7E28C8E5" w:rsidR="0016762D" w:rsidRDefault="00772BE4">
      <w:r w:rsidRPr="00772BE4">
        <w:t xml:space="preserve">source </w:t>
      </w:r>
      <w:proofErr w:type="spellStart"/>
      <w:r w:rsidRPr="0016762D">
        <w:t>yolovenv</w:t>
      </w:r>
      <w:proofErr w:type="spellEnd"/>
      <w:r w:rsidRPr="00772BE4">
        <w:t>/bin/activate</w:t>
      </w:r>
    </w:p>
    <w:p w14:paraId="363F231D" w14:textId="77777777" w:rsidR="0016762D" w:rsidRDefault="0016762D"/>
    <w:sectPr w:rsidR="00167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7E86" w14:textId="77777777" w:rsidR="00CC0292" w:rsidRDefault="00CC0292" w:rsidP="00CC0292">
      <w:pPr>
        <w:spacing w:after="0" w:line="240" w:lineRule="auto"/>
      </w:pPr>
      <w:r>
        <w:separator/>
      </w:r>
    </w:p>
  </w:endnote>
  <w:endnote w:type="continuationSeparator" w:id="0">
    <w:p w14:paraId="491891FA" w14:textId="77777777" w:rsidR="00CC0292" w:rsidRDefault="00CC0292" w:rsidP="00CC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BC802" w14:textId="77777777" w:rsidR="00CC0292" w:rsidRDefault="00CC0292" w:rsidP="00CC0292">
      <w:pPr>
        <w:spacing w:after="0" w:line="240" w:lineRule="auto"/>
      </w:pPr>
      <w:r>
        <w:separator/>
      </w:r>
    </w:p>
  </w:footnote>
  <w:footnote w:type="continuationSeparator" w:id="0">
    <w:p w14:paraId="2FF26CBF" w14:textId="77777777" w:rsidR="00CC0292" w:rsidRDefault="00CC0292" w:rsidP="00CC0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2D"/>
    <w:rsid w:val="0016762D"/>
    <w:rsid w:val="004E1DB9"/>
    <w:rsid w:val="007129B0"/>
    <w:rsid w:val="00772BE4"/>
    <w:rsid w:val="009742AA"/>
    <w:rsid w:val="00980F40"/>
    <w:rsid w:val="00CC0292"/>
    <w:rsid w:val="00D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A5FA7"/>
  <w15:chartTrackingRefBased/>
  <w15:docId w15:val="{D980C7D1-EA9B-4386-A3A7-40A7BBFB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76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6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6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6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6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6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6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76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67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676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67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676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676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676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676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676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6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6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6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676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676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6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6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676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62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0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C029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C0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C02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Lee</dc:creator>
  <cp:keywords/>
  <dc:description/>
  <cp:lastModifiedBy>Boyce Lee</cp:lastModifiedBy>
  <cp:revision>2</cp:revision>
  <dcterms:created xsi:type="dcterms:W3CDTF">2025-02-05T06:59:00Z</dcterms:created>
  <dcterms:modified xsi:type="dcterms:W3CDTF">2025-02-05T06:59:00Z</dcterms:modified>
</cp:coreProperties>
</file>