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8F8F" w14:textId="4742A5AE" w:rsidR="00593C59" w:rsidRDefault="00634872">
      <w:r>
        <w:t xml:space="preserve">Lab 01 report </w:t>
      </w:r>
    </w:p>
    <w:p w14:paraId="7F5D8339" w14:textId="213C3F0E" w:rsidR="00634872" w:rsidRDefault="00634872">
      <w:r>
        <w:t>Id: c00301627</w:t>
      </w:r>
    </w:p>
    <w:p w14:paraId="3949CE91" w14:textId="13052A7A" w:rsidR="00634872" w:rsidRDefault="00634872">
      <w:r>
        <w:t>Name: Ostap Boychuk</w:t>
      </w:r>
    </w:p>
    <w:p w14:paraId="1CA2E52C" w14:textId="77777777" w:rsidR="00634872" w:rsidRDefault="00634872" w:rsidP="00634872">
      <w:r>
        <w:t xml:space="preserve">This lab was very straightforward as it was an introductory exercise and the errors were highlighted. </w:t>
      </w:r>
    </w:p>
    <w:p w14:paraId="303E7B6A" w14:textId="77777777" w:rsidR="00634872" w:rsidRDefault="00634872" w:rsidP="00634872">
      <w:r>
        <w:t xml:space="preserve">The first three errors were obvious, and I don’t think it’s worth dwelling on them, as they’re simple arithmetic that needs no explanation. </w:t>
      </w:r>
    </w:p>
    <w:p w14:paraId="2608F267" w14:textId="033DED4D" w:rsidR="00634872" w:rsidRDefault="00634872" w:rsidP="00634872">
      <w:r>
        <w:t xml:space="preserve">But the last bug caught my attention. At first glance, everything looked fine in the calculations. I tried substituting different numbers, but I just couldn’t figure out why this line was marked as a bug. At some point, I </w:t>
      </w:r>
      <w:proofErr w:type="spellStart"/>
      <w:r>
        <w:t>realised</w:t>
      </w:r>
      <w:proofErr w:type="spellEnd"/>
      <w:r>
        <w:t xml:space="preserve"> that the function takes integers, which isn’t too critical if the calculations don’t require numbers with a remainder. Recalling previous projects, I tried using the substitution method. Since `a` is an integer, we need to convert it to a floating-point number. </w:t>
      </w:r>
      <w:proofErr w:type="gramStart"/>
      <w:r>
        <w:t>So</w:t>
      </w:r>
      <w:proofErr w:type="gramEnd"/>
      <w:r>
        <w:t xml:space="preserve"> I wrote it as `(float)a`, which allows for precise calculations without any additional changes to the code or variables. </w:t>
      </w:r>
    </w:p>
    <w:sectPr w:rsidR="00634872" w:rsidSect="00D20C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7D"/>
    <w:rsid w:val="00593C59"/>
    <w:rsid w:val="0059567D"/>
    <w:rsid w:val="005C3120"/>
    <w:rsid w:val="00634872"/>
    <w:rsid w:val="00635CDE"/>
    <w:rsid w:val="00833036"/>
    <w:rsid w:val="00AD2B89"/>
    <w:rsid w:val="00D20CCF"/>
    <w:rsid w:val="00E2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6BF2"/>
  <w15:chartTrackingRefBased/>
  <w15:docId w15:val="{65AE788C-0BD0-4A78-8E0F-4A25720E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C00301627) Ostap-Demyan Boychuk</dc:creator>
  <cp:keywords/>
  <dc:description/>
  <cp:lastModifiedBy>(Student  C00301627) Ostap-Demyan Boychuk</cp:lastModifiedBy>
  <cp:revision>2</cp:revision>
  <dcterms:created xsi:type="dcterms:W3CDTF">2026-09-16T23:24:00Z</dcterms:created>
  <dcterms:modified xsi:type="dcterms:W3CDTF">2026-09-16T23:34:00Z</dcterms:modified>
</cp:coreProperties>
</file>