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8E" w:rsidRDefault="00695A3E">
      <w:r>
        <w:t xml:space="preserve">Opdracht 1: </w:t>
      </w:r>
      <w:hyperlink r:id="rId4" w:history="1">
        <w:r w:rsidRPr="000F4D11">
          <w:rPr>
            <w:rStyle w:val="Hyperlink"/>
          </w:rPr>
          <w:t>https://nl.wikipedia.org/wiki/Kilroy_was_here</w:t>
        </w:r>
      </w:hyperlink>
    </w:p>
    <w:p w:rsidR="00695A3E" w:rsidRDefault="00695A3E">
      <w:r>
        <w:t>Opdracht 2: Reverse image search – Stad is Anhorage Alaska</w:t>
      </w:r>
    </w:p>
    <w:p w:rsidR="00695A3E" w:rsidRDefault="00695A3E">
      <w:r>
        <w:t xml:space="preserve">Opdracht 3: Internet archive naar microsoft op 1 februari 2001: </w:t>
      </w:r>
      <w:hyperlink r:id="rId5" w:history="1">
        <w:r w:rsidRPr="000F4D11">
          <w:rPr>
            <w:rStyle w:val="Hyperlink"/>
          </w:rPr>
          <w:t>http://web.archive.org/web/20010202070300/http://microsoft.com/</w:t>
        </w:r>
      </w:hyperlink>
      <w:r>
        <w:t xml:space="preserve"> </w:t>
      </w:r>
    </w:p>
    <w:p w:rsidR="00695A3E" w:rsidRDefault="00695A3E">
      <w:r>
        <w:t xml:space="preserve">Opdracht 4: Op een domeinopzoektool opzoeken waar Kevin zijn </w:t>
      </w:r>
      <w:r w:rsidR="00BB1A6E">
        <w:t>persoonlijke informatie is vergeten</w:t>
      </w:r>
      <w:r w:rsidRPr="00695A3E">
        <w:t>http://whois.domaintools.com/badchix.org</w:t>
      </w:r>
    </w:p>
    <w:p w:rsidR="00BB1A6E" w:rsidRDefault="00BB1A6E">
      <w:r>
        <w:t>Opdracht 5: Eigenscappen foto, zoek de lengte- en breedtegraad op, zoek deze op via maps, de foto is genomen in Rotterdam</w:t>
      </w:r>
    </w:p>
    <w:p w:rsidR="00BB1A6E" w:rsidRDefault="00BB1A6E">
      <w:r>
        <w:t>Opdracht 6:</w:t>
      </w:r>
      <w:r w:rsidR="00991D70">
        <w:t xml:space="preserve"> Open met hexviewer -&gt; de bom ontploft vannacht, fritz staat vanboven.</w:t>
      </w:r>
      <w:bookmarkStart w:id="0" w:name="_GoBack"/>
      <w:bookmarkEnd w:id="0"/>
    </w:p>
    <w:sectPr w:rsidR="00BB1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81"/>
    <w:rsid w:val="00425881"/>
    <w:rsid w:val="005948A5"/>
    <w:rsid w:val="00695A3E"/>
    <w:rsid w:val="00991D70"/>
    <w:rsid w:val="00BB1A6E"/>
    <w:rsid w:val="00F7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1B32"/>
  <w15:chartTrackingRefBased/>
  <w15:docId w15:val="{ACBE8680-3FD8-40BA-BFCC-DE24AD27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95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archive.org/web/20010202070300/http://microsoft.com/" TargetMode="External"/><Relationship Id="rId4" Type="http://schemas.openxmlformats.org/officeDocument/2006/relationships/hyperlink" Target="https://nl.wikipedia.org/wiki/Kilroy_was_her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Franken</dc:creator>
  <cp:keywords/>
  <dc:description/>
  <cp:lastModifiedBy>Boyd Franken</cp:lastModifiedBy>
  <cp:revision>2</cp:revision>
  <dcterms:created xsi:type="dcterms:W3CDTF">2016-09-23T06:45:00Z</dcterms:created>
  <dcterms:modified xsi:type="dcterms:W3CDTF">2016-09-23T07:21:00Z</dcterms:modified>
</cp:coreProperties>
</file>