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D8E" w:rsidRDefault="006A5F8C" w:rsidP="006A5F8C">
      <w:pPr>
        <w:pStyle w:val="Kop1"/>
      </w:pPr>
      <w:r>
        <w:t>Stripe</w:t>
      </w:r>
    </w:p>
    <w:p w:rsidR="006A5F8C" w:rsidRDefault="006A5F8C" w:rsidP="006A5F8C">
      <w:r>
        <w:t>De API call om te betalen begint in premium.php. Hier vult de gebruiker zijn gegevens in om te gebruiken om te betalen. Het bedrag dat de gebruiker moet betalen staat op voorhand vast en is 1000 cent oftewel 10 euro. Zodra de gebruiker klaar is met invullen wordt de form doorgestuurd naar charge.php. Deze pakt mijn stripe token die valideert dat het gestuurd moet worden naar mijn account en stuurt die in de vorm van een customer en charge object door naar mijn stripe server. Hier krijgt de klant een ‘id’ toegewezen en word het geld op mijn account gestort. De firebase api word hierin ook aangesproken en dit zal verder worden toegelicht in de firebase api uitleg.</w:t>
      </w:r>
    </w:p>
    <w:p w:rsidR="006A5F8C" w:rsidRDefault="006A5F8C" w:rsidP="006A5F8C">
      <w:pPr>
        <w:pStyle w:val="Kop1"/>
      </w:pPr>
      <w:r>
        <w:t>Google calendar</w:t>
      </w:r>
    </w:p>
    <w:p w:rsidR="00D131CE" w:rsidRDefault="006A5F8C" w:rsidP="006A5F8C">
      <w:r>
        <w:t xml:space="preserve">De google calendar API verifieert eerst of hij je agenda mag gebruiken. Zodra dit geverifieerd is word er een call gemaakt naar je agenda om alle events die op de planning staat uit te lezen en toe te voegen. </w:t>
      </w:r>
      <w:r w:rsidR="00DA4AA6">
        <w:t>Om een event toe te voegen werk</w:t>
      </w:r>
      <w:r w:rsidR="00D131CE">
        <w:t xml:space="preserve">t hij samen met de firebase api uitgelegd </w:t>
      </w:r>
      <w:r w:rsidR="00C026BB">
        <w:t>bij ‘firebase api’.</w:t>
      </w:r>
    </w:p>
    <w:p w:rsidR="00D131CE" w:rsidRDefault="00D131CE" w:rsidP="00D131CE">
      <w:pPr>
        <w:pStyle w:val="Kop1"/>
      </w:pPr>
      <w:r>
        <w:t>Google maps</w:t>
      </w:r>
    </w:p>
    <w:p w:rsidR="00D131CE" w:rsidRDefault="00D131CE" w:rsidP="00D131CE">
      <w:r>
        <w:t xml:space="preserve">De google maps api laat een aantal hard gecodeerde feesten zien. </w:t>
      </w:r>
      <w:r w:rsidR="002525A4">
        <w:t>De bedoeling was om de custom gemaakte feesten ook te laten zien in de maps api maar dit is helaas niet gelukt. Om de een of andere reden pakte hij wel de informatie van firebase maar maakte hier niet effectief markers van.</w:t>
      </w:r>
    </w:p>
    <w:p w:rsidR="00D131CE" w:rsidRDefault="00D131CE" w:rsidP="00D131CE">
      <w:pPr>
        <w:pStyle w:val="Kop1"/>
      </w:pPr>
      <w:r>
        <w:t>Firebase api</w:t>
      </w:r>
    </w:p>
    <w:p w:rsidR="002525A4" w:rsidRDefault="002525A4" w:rsidP="00D131CE">
      <w:r>
        <w:t xml:space="preserve">De firebase api heeft een aantal taken binnen mijn applicatie. Hij schrijft de gegevens van stripe weg in de premium tabel om bij te houden wie er een premium account heeft aangeschaft. </w:t>
      </w:r>
    </w:p>
    <w:p w:rsidR="00D131CE" w:rsidRDefault="002525A4" w:rsidP="00D131CE">
      <w:r>
        <w:t xml:space="preserve">Hij houdt tevens de user authentication bij via e-mail maar ook via login via facebook en houd de persoonlijke data van deze users bij zodat het </w:t>
      </w:r>
      <w:r w:rsidR="00737ABF">
        <w:t>e-mailadres</w:t>
      </w:r>
      <w:r>
        <w:t xml:space="preserve"> gebruikt voor de stripe premium gelinkt kan worden aan de user.</w:t>
      </w:r>
    </w:p>
    <w:p w:rsidR="002525A4" w:rsidRDefault="002525A4" w:rsidP="00D131CE">
      <w:r>
        <w:t xml:space="preserve">De firebase api schrijft verder gegevens van nieuwe aangemaakt feestjes weg. Hij leest deze vervolgens ook uit met de google calendar api om er events van te maken die je in je persoonlijke agenda kunt zetten. </w:t>
      </w:r>
    </w:p>
    <w:p w:rsidR="002525A4" w:rsidRDefault="002525A4" w:rsidP="002525A4">
      <w:pPr>
        <w:pStyle w:val="Kop1"/>
      </w:pPr>
      <w:r>
        <w:t>Eigen api</w:t>
      </w:r>
    </w:p>
    <w:p w:rsidR="002525A4" w:rsidRDefault="002525A4" w:rsidP="002525A4">
      <w:r>
        <w:t>De eigen api zit verweven in mijn app bij feesten ’posten’ en ‘deleten’ en bij de calendar api waarin hij de gegevens ‘get’ vanuit firebase en hier events van te maken zodat je de details kunt bezien.</w:t>
      </w:r>
    </w:p>
    <w:p w:rsidR="00737ABF" w:rsidRDefault="00737ABF" w:rsidP="00737ABF">
      <w:pPr>
        <w:pStyle w:val="Kop1"/>
      </w:pPr>
      <w:r>
        <w:t>Peer evaluatie en contributie</w:t>
      </w:r>
    </w:p>
    <w:p w:rsidR="00737ABF" w:rsidRDefault="00737ABF" w:rsidP="00737ABF">
      <w:r>
        <w:t>Aangezien ik het project alleen heb gedaan is contribu</w:t>
      </w:r>
      <w:r>
        <w:t>tie uiteraard 100% van mijzelf.</w:t>
      </w:r>
    </w:p>
    <w:p w:rsidR="00737ABF" w:rsidRPr="002525A4" w:rsidRDefault="00737ABF" w:rsidP="00737ABF">
      <w:r>
        <w:t>Vo</w:t>
      </w:r>
      <w:r>
        <w:t>or de peer evaluatie geef ik mezelf uiteraard</w:t>
      </w:r>
      <w:bookmarkStart w:id="0" w:name="_GoBack"/>
      <w:bookmarkEnd w:id="0"/>
      <w:r>
        <w:t xml:space="preserve"> 20/20 :-)</w:t>
      </w:r>
    </w:p>
    <w:sectPr w:rsidR="00737ABF" w:rsidRPr="00252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8C"/>
    <w:rsid w:val="002525A4"/>
    <w:rsid w:val="005948A5"/>
    <w:rsid w:val="006A5F8C"/>
    <w:rsid w:val="006E68A3"/>
    <w:rsid w:val="00737ABF"/>
    <w:rsid w:val="00C026BB"/>
    <w:rsid w:val="00D131CE"/>
    <w:rsid w:val="00DA4AA6"/>
    <w:rsid w:val="00F777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96A4"/>
  <w15:chartTrackingRefBased/>
  <w15:docId w15:val="{D9FF7ED8-3987-4A8B-B8A5-7AC72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5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A5F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356</Words>
  <Characters>1958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Franken</dc:creator>
  <cp:keywords/>
  <dc:description/>
  <cp:lastModifiedBy>Boyd Franken</cp:lastModifiedBy>
  <cp:revision>6</cp:revision>
  <dcterms:created xsi:type="dcterms:W3CDTF">2016-05-28T13:03:00Z</dcterms:created>
  <dcterms:modified xsi:type="dcterms:W3CDTF">2016-05-29T19:42:00Z</dcterms:modified>
</cp:coreProperties>
</file>