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GB"/>
          <w14:ligatures w14:val="standardContextual"/>
        </w:rPr>
        <w:id w:val="2146005824"/>
        <w:docPartObj>
          <w:docPartGallery w:val="Cover Pages"/>
          <w:docPartUnique/>
        </w:docPartObj>
      </w:sdtPr>
      <w:sdtContent>
        <w:p w14:paraId="23ADBD09" w14:textId="54619DF2" w:rsidR="0047048F" w:rsidRDefault="0047048F">
          <w:pPr>
            <w:pStyle w:val="NoSpacing"/>
          </w:pPr>
          <w:r>
            <w:rPr>
              <w:noProof/>
            </w:rPr>
            <mc:AlternateContent>
              <mc:Choice Requires="wpg">
                <w:drawing>
                  <wp:anchor distT="0" distB="0" distL="114300" distR="114300" simplePos="0" relativeHeight="251659264" behindDoc="1" locked="0" layoutInCell="1" allowOverlap="1" wp14:anchorId="5B39BDFC" wp14:editId="513A63D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DCB8D" w14:textId="132750BE" w:rsidR="0047048F" w:rsidRDefault="0047048F" w:rsidP="0047048F">
                                  <w:pPr>
                                    <w:pStyle w:val="NoSpacing"/>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39BDFC"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67DCB8D" w14:textId="132750BE" w:rsidR="0047048F" w:rsidRDefault="0047048F" w:rsidP="0047048F">
                            <w:pPr>
                              <w:pStyle w:val="NoSpacing"/>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14C2D0" wp14:editId="5F8276A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1EBBE" w14:textId="2E864F11" w:rsidR="0047048F"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7048F">
                                      <w:rPr>
                                        <w:color w:val="4472C4" w:themeColor="accent1"/>
                                        <w:sz w:val="26"/>
                                        <w:szCs w:val="26"/>
                                      </w:rPr>
                                      <w:t>Boyd Gibson (Student)</w:t>
                                    </w:r>
                                  </w:sdtContent>
                                </w:sdt>
                              </w:p>
                              <w:p w14:paraId="661D9649" w14:textId="33E925FB" w:rsidR="0047048F"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47048F">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14C2D0"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0E1EBBE" w14:textId="2E864F11" w:rsidR="0047048F"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7048F">
                                <w:rPr>
                                  <w:color w:val="4472C4" w:themeColor="accent1"/>
                                  <w:sz w:val="26"/>
                                  <w:szCs w:val="26"/>
                                </w:rPr>
                                <w:t>Boyd Gibson (Student)</w:t>
                              </w:r>
                            </w:sdtContent>
                          </w:sdt>
                        </w:p>
                        <w:p w14:paraId="661D9649" w14:textId="33E925FB" w:rsidR="0047048F"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47048F">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B0E1339" wp14:editId="56043A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024A0" w14:textId="19B2E80D" w:rsidR="0047048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75171">
                                      <w:rPr>
                                        <w:rFonts w:asciiTheme="majorHAnsi" w:eastAsiaTheme="majorEastAsia" w:hAnsiTheme="majorHAnsi" w:cstheme="majorBidi"/>
                                        <w:color w:val="262626" w:themeColor="text1" w:themeTint="D9"/>
                                        <w:sz w:val="72"/>
                                        <w:szCs w:val="72"/>
                                      </w:rPr>
                                      <w:t>User Manual</w:t>
                                    </w:r>
                                  </w:sdtContent>
                                </w:sdt>
                              </w:p>
                              <w:p w14:paraId="3F2A124D" w14:textId="2D91B6FF" w:rsidR="0047048F" w:rsidRDefault="0047048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B0E1339"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F2024A0" w14:textId="19B2E80D" w:rsidR="0047048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75171">
                                <w:rPr>
                                  <w:rFonts w:asciiTheme="majorHAnsi" w:eastAsiaTheme="majorEastAsia" w:hAnsiTheme="majorHAnsi" w:cstheme="majorBidi"/>
                                  <w:color w:val="262626" w:themeColor="text1" w:themeTint="D9"/>
                                  <w:sz w:val="72"/>
                                  <w:szCs w:val="72"/>
                                </w:rPr>
                                <w:t>User Manual</w:t>
                              </w:r>
                            </w:sdtContent>
                          </w:sdt>
                        </w:p>
                        <w:p w14:paraId="3F2A124D" w14:textId="2D91B6FF" w:rsidR="0047048F" w:rsidRDefault="0047048F">
                          <w:pPr>
                            <w:spacing w:before="120"/>
                            <w:rPr>
                              <w:color w:val="404040" w:themeColor="text1" w:themeTint="BF"/>
                              <w:sz w:val="36"/>
                              <w:szCs w:val="36"/>
                            </w:rPr>
                          </w:pPr>
                        </w:p>
                      </w:txbxContent>
                    </v:textbox>
                    <w10:wrap anchorx="page" anchory="page"/>
                  </v:shape>
                </w:pict>
              </mc:Fallback>
            </mc:AlternateContent>
          </w:r>
        </w:p>
        <w:p w14:paraId="346B3D7F" w14:textId="2401B1A4" w:rsidR="008C30CB" w:rsidRPr="009C70D2" w:rsidRDefault="0047048F">
          <w:r>
            <w:br w:type="page"/>
          </w:r>
        </w:p>
      </w:sdtContent>
    </w:sdt>
    <w:sdt>
      <w:sdtPr>
        <w:id w:val="300663297"/>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5E763323" w14:textId="6AF7B808" w:rsidR="00592F8C" w:rsidRDefault="00592F8C">
          <w:pPr>
            <w:pStyle w:val="TOCHeading"/>
          </w:pPr>
          <w:r>
            <w:t>Contents</w:t>
          </w:r>
        </w:p>
        <w:p w14:paraId="665B8CFA" w14:textId="27BD2FC7" w:rsidR="00592F8C" w:rsidRDefault="00592F8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383063" w:history="1">
            <w:r w:rsidRPr="008524A1">
              <w:rPr>
                <w:rStyle w:val="Hyperlink"/>
                <w:noProof/>
              </w:rPr>
              <w:t>Installation</w:t>
            </w:r>
            <w:r>
              <w:rPr>
                <w:noProof/>
                <w:webHidden/>
              </w:rPr>
              <w:tab/>
            </w:r>
            <w:r>
              <w:rPr>
                <w:noProof/>
                <w:webHidden/>
              </w:rPr>
              <w:fldChar w:fldCharType="begin"/>
            </w:r>
            <w:r>
              <w:rPr>
                <w:noProof/>
                <w:webHidden/>
              </w:rPr>
              <w:instrText xml:space="preserve"> PAGEREF _Toc134383063 \h </w:instrText>
            </w:r>
            <w:r>
              <w:rPr>
                <w:noProof/>
                <w:webHidden/>
              </w:rPr>
            </w:r>
            <w:r>
              <w:rPr>
                <w:noProof/>
                <w:webHidden/>
              </w:rPr>
              <w:fldChar w:fldCharType="separate"/>
            </w:r>
            <w:r>
              <w:rPr>
                <w:noProof/>
                <w:webHidden/>
              </w:rPr>
              <w:t>2</w:t>
            </w:r>
            <w:r>
              <w:rPr>
                <w:noProof/>
                <w:webHidden/>
              </w:rPr>
              <w:fldChar w:fldCharType="end"/>
            </w:r>
          </w:hyperlink>
        </w:p>
        <w:p w14:paraId="613C51E6" w14:textId="6E35FF9B" w:rsidR="00592F8C" w:rsidRDefault="00592F8C">
          <w:pPr>
            <w:pStyle w:val="TOC1"/>
            <w:tabs>
              <w:tab w:val="right" w:leader="dot" w:pos="9016"/>
            </w:tabs>
            <w:rPr>
              <w:rFonts w:eastAsiaTheme="minorEastAsia"/>
              <w:noProof/>
              <w:lang w:eastAsia="en-GB"/>
            </w:rPr>
          </w:pPr>
          <w:hyperlink w:anchor="_Toc134383064" w:history="1">
            <w:r w:rsidRPr="008524A1">
              <w:rPr>
                <w:rStyle w:val="Hyperlink"/>
                <w:noProof/>
              </w:rPr>
              <w:t>Log In</w:t>
            </w:r>
            <w:r>
              <w:rPr>
                <w:noProof/>
                <w:webHidden/>
              </w:rPr>
              <w:tab/>
            </w:r>
            <w:r>
              <w:rPr>
                <w:noProof/>
                <w:webHidden/>
              </w:rPr>
              <w:fldChar w:fldCharType="begin"/>
            </w:r>
            <w:r>
              <w:rPr>
                <w:noProof/>
                <w:webHidden/>
              </w:rPr>
              <w:instrText xml:space="preserve"> PAGEREF _Toc134383064 \h </w:instrText>
            </w:r>
            <w:r>
              <w:rPr>
                <w:noProof/>
                <w:webHidden/>
              </w:rPr>
            </w:r>
            <w:r>
              <w:rPr>
                <w:noProof/>
                <w:webHidden/>
              </w:rPr>
              <w:fldChar w:fldCharType="separate"/>
            </w:r>
            <w:r>
              <w:rPr>
                <w:noProof/>
                <w:webHidden/>
              </w:rPr>
              <w:t>4</w:t>
            </w:r>
            <w:r>
              <w:rPr>
                <w:noProof/>
                <w:webHidden/>
              </w:rPr>
              <w:fldChar w:fldCharType="end"/>
            </w:r>
          </w:hyperlink>
        </w:p>
        <w:p w14:paraId="621EC0CA" w14:textId="3A94E5C7" w:rsidR="00592F8C" w:rsidRDefault="00592F8C">
          <w:pPr>
            <w:pStyle w:val="TOC1"/>
            <w:tabs>
              <w:tab w:val="right" w:leader="dot" w:pos="9016"/>
            </w:tabs>
            <w:rPr>
              <w:rFonts w:eastAsiaTheme="minorEastAsia"/>
              <w:noProof/>
              <w:lang w:eastAsia="en-GB"/>
            </w:rPr>
          </w:pPr>
          <w:hyperlink w:anchor="_Toc134383065" w:history="1">
            <w:r w:rsidRPr="008524A1">
              <w:rPr>
                <w:rStyle w:val="Hyperlink"/>
                <w:noProof/>
              </w:rPr>
              <w:t>Create Account</w:t>
            </w:r>
            <w:r>
              <w:rPr>
                <w:noProof/>
                <w:webHidden/>
              </w:rPr>
              <w:tab/>
            </w:r>
            <w:r>
              <w:rPr>
                <w:noProof/>
                <w:webHidden/>
              </w:rPr>
              <w:fldChar w:fldCharType="begin"/>
            </w:r>
            <w:r>
              <w:rPr>
                <w:noProof/>
                <w:webHidden/>
              </w:rPr>
              <w:instrText xml:space="preserve"> PAGEREF _Toc134383065 \h </w:instrText>
            </w:r>
            <w:r>
              <w:rPr>
                <w:noProof/>
                <w:webHidden/>
              </w:rPr>
            </w:r>
            <w:r>
              <w:rPr>
                <w:noProof/>
                <w:webHidden/>
              </w:rPr>
              <w:fldChar w:fldCharType="separate"/>
            </w:r>
            <w:r>
              <w:rPr>
                <w:noProof/>
                <w:webHidden/>
              </w:rPr>
              <w:t>5</w:t>
            </w:r>
            <w:r>
              <w:rPr>
                <w:noProof/>
                <w:webHidden/>
              </w:rPr>
              <w:fldChar w:fldCharType="end"/>
            </w:r>
          </w:hyperlink>
        </w:p>
        <w:p w14:paraId="50D6F639" w14:textId="134BC468" w:rsidR="00592F8C" w:rsidRDefault="00592F8C">
          <w:pPr>
            <w:pStyle w:val="TOC1"/>
            <w:tabs>
              <w:tab w:val="right" w:leader="dot" w:pos="9016"/>
            </w:tabs>
            <w:rPr>
              <w:rFonts w:eastAsiaTheme="minorEastAsia"/>
              <w:noProof/>
              <w:lang w:eastAsia="en-GB"/>
            </w:rPr>
          </w:pPr>
          <w:hyperlink w:anchor="_Toc134383066" w:history="1">
            <w:r w:rsidRPr="008524A1">
              <w:rPr>
                <w:rStyle w:val="Hyperlink"/>
                <w:noProof/>
              </w:rPr>
              <w:t>Questions 1</w:t>
            </w:r>
            <w:r>
              <w:rPr>
                <w:noProof/>
                <w:webHidden/>
              </w:rPr>
              <w:tab/>
            </w:r>
            <w:r>
              <w:rPr>
                <w:noProof/>
                <w:webHidden/>
              </w:rPr>
              <w:fldChar w:fldCharType="begin"/>
            </w:r>
            <w:r>
              <w:rPr>
                <w:noProof/>
                <w:webHidden/>
              </w:rPr>
              <w:instrText xml:space="preserve"> PAGEREF _Toc134383066 \h </w:instrText>
            </w:r>
            <w:r>
              <w:rPr>
                <w:noProof/>
                <w:webHidden/>
              </w:rPr>
            </w:r>
            <w:r>
              <w:rPr>
                <w:noProof/>
                <w:webHidden/>
              </w:rPr>
              <w:fldChar w:fldCharType="separate"/>
            </w:r>
            <w:r>
              <w:rPr>
                <w:noProof/>
                <w:webHidden/>
              </w:rPr>
              <w:t>6</w:t>
            </w:r>
            <w:r>
              <w:rPr>
                <w:noProof/>
                <w:webHidden/>
              </w:rPr>
              <w:fldChar w:fldCharType="end"/>
            </w:r>
          </w:hyperlink>
        </w:p>
        <w:p w14:paraId="61B0D7AD" w14:textId="78CFAEC0" w:rsidR="00592F8C" w:rsidRDefault="00592F8C">
          <w:pPr>
            <w:pStyle w:val="TOC1"/>
            <w:tabs>
              <w:tab w:val="right" w:leader="dot" w:pos="9016"/>
            </w:tabs>
            <w:rPr>
              <w:rFonts w:eastAsiaTheme="minorEastAsia"/>
              <w:noProof/>
              <w:lang w:eastAsia="en-GB"/>
            </w:rPr>
          </w:pPr>
          <w:hyperlink w:anchor="_Toc134383067" w:history="1">
            <w:r w:rsidRPr="008524A1">
              <w:rPr>
                <w:rStyle w:val="Hyperlink"/>
                <w:noProof/>
              </w:rPr>
              <w:t>Questions 2</w:t>
            </w:r>
            <w:r>
              <w:rPr>
                <w:noProof/>
                <w:webHidden/>
              </w:rPr>
              <w:tab/>
            </w:r>
            <w:r>
              <w:rPr>
                <w:noProof/>
                <w:webHidden/>
              </w:rPr>
              <w:fldChar w:fldCharType="begin"/>
            </w:r>
            <w:r>
              <w:rPr>
                <w:noProof/>
                <w:webHidden/>
              </w:rPr>
              <w:instrText xml:space="preserve"> PAGEREF _Toc134383067 \h </w:instrText>
            </w:r>
            <w:r>
              <w:rPr>
                <w:noProof/>
                <w:webHidden/>
              </w:rPr>
            </w:r>
            <w:r>
              <w:rPr>
                <w:noProof/>
                <w:webHidden/>
              </w:rPr>
              <w:fldChar w:fldCharType="separate"/>
            </w:r>
            <w:r>
              <w:rPr>
                <w:noProof/>
                <w:webHidden/>
              </w:rPr>
              <w:t>7</w:t>
            </w:r>
            <w:r>
              <w:rPr>
                <w:noProof/>
                <w:webHidden/>
              </w:rPr>
              <w:fldChar w:fldCharType="end"/>
            </w:r>
          </w:hyperlink>
        </w:p>
        <w:p w14:paraId="584EE20F" w14:textId="17E93981" w:rsidR="00592F8C" w:rsidRDefault="00592F8C">
          <w:pPr>
            <w:pStyle w:val="TOC1"/>
            <w:tabs>
              <w:tab w:val="right" w:leader="dot" w:pos="9016"/>
            </w:tabs>
            <w:rPr>
              <w:rFonts w:eastAsiaTheme="minorEastAsia"/>
              <w:noProof/>
              <w:lang w:eastAsia="en-GB"/>
            </w:rPr>
          </w:pPr>
          <w:hyperlink w:anchor="_Toc134383068" w:history="1">
            <w:r w:rsidRPr="008524A1">
              <w:rPr>
                <w:rStyle w:val="Hyperlink"/>
                <w:noProof/>
              </w:rPr>
              <w:t>Questions 3</w:t>
            </w:r>
            <w:r>
              <w:rPr>
                <w:noProof/>
                <w:webHidden/>
              </w:rPr>
              <w:tab/>
            </w:r>
            <w:r>
              <w:rPr>
                <w:noProof/>
                <w:webHidden/>
              </w:rPr>
              <w:fldChar w:fldCharType="begin"/>
            </w:r>
            <w:r>
              <w:rPr>
                <w:noProof/>
                <w:webHidden/>
              </w:rPr>
              <w:instrText xml:space="preserve"> PAGEREF _Toc134383068 \h </w:instrText>
            </w:r>
            <w:r>
              <w:rPr>
                <w:noProof/>
                <w:webHidden/>
              </w:rPr>
            </w:r>
            <w:r>
              <w:rPr>
                <w:noProof/>
                <w:webHidden/>
              </w:rPr>
              <w:fldChar w:fldCharType="separate"/>
            </w:r>
            <w:r>
              <w:rPr>
                <w:noProof/>
                <w:webHidden/>
              </w:rPr>
              <w:t>8</w:t>
            </w:r>
            <w:r>
              <w:rPr>
                <w:noProof/>
                <w:webHidden/>
              </w:rPr>
              <w:fldChar w:fldCharType="end"/>
            </w:r>
          </w:hyperlink>
        </w:p>
        <w:p w14:paraId="65434DF6" w14:textId="18481B17" w:rsidR="00592F8C" w:rsidRDefault="00592F8C">
          <w:pPr>
            <w:pStyle w:val="TOC1"/>
            <w:tabs>
              <w:tab w:val="right" w:leader="dot" w:pos="9016"/>
            </w:tabs>
            <w:rPr>
              <w:rFonts w:eastAsiaTheme="minorEastAsia"/>
              <w:noProof/>
              <w:lang w:eastAsia="en-GB"/>
            </w:rPr>
          </w:pPr>
          <w:hyperlink w:anchor="_Toc134383069" w:history="1">
            <w:r w:rsidRPr="008524A1">
              <w:rPr>
                <w:rStyle w:val="Hyperlink"/>
                <w:noProof/>
              </w:rPr>
              <w:t>Questions 4</w:t>
            </w:r>
            <w:r>
              <w:rPr>
                <w:noProof/>
                <w:webHidden/>
              </w:rPr>
              <w:tab/>
            </w:r>
            <w:r>
              <w:rPr>
                <w:noProof/>
                <w:webHidden/>
              </w:rPr>
              <w:fldChar w:fldCharType="begin"/>
            </w:r>
            <w:r>
              <w:rPr>
                <w:noProof/>
                <w:webHidden/>
              </w:rPr>
              <w:instrText xml:space="preserve"> PAGEREF _Toc134383069 \h </w:instrText>
            </w:r>
            <w:r>
              <w:rPr>
                <w:noProof/>
                <w:webHidden/>
              </w:rPr>
            </w:r>
            <w:r>
              <w:rPr>
                <w:noProof/>
                <w:webHidden/>
              </w:rPr>
              <w:fldChar w:fldCharType="separate"/>
            </w:r>
            <w:r>
              <w:rPr>
                <w:noProof/>
                <w:webHidden/>
              </w:rPr>
              <w:t>9</w:t>
            </w:r>
            <w:r>
              <w:rPr>
                <w:noProof/>
                <w:webHidden/>
              </w:rPr>
              <w:fldChar w:fldCharType="end"/>
            </w:r>
          </w:hyperlink>
        </w:p>
        <w:p w14:paraId="6212C183" w14:textId="6DCA0599" w:rsidR="00592F8C" w:rsidRDefault="00592F8C">
          <w:pPr>
            <w:pStyle w:val="TOC1"/>
            <w:tabs>
              <w:tab w:val="right" w:leader="dot" w:pos="9016"/>
            </w:tabs>
            <w:rPr>
              <w:rFonts w:eastAsiaTheme="minorEastAsia"/>
              <w:noProof/>
              <w:lang w:eastAsia="en-GB"/>
            </w:rPr>
          </w:pPr>
          <w:hyperlink w:anchor="_Toc134383070" w:history="1">
            <w:r w:rsidRPr="008524A1">
              <w:rPr>
                <w:rStyle w:val="Hyperlink"/>
                <w:noProof/>
              </w:rPr>
              <w:t>Questions 5</w:t>
            </w:r>
            <w:r>
              <w:rPr>
                <w:noProof/>
                <w:webHidden/>
              </w:rPr>
              <w:tab/>
            </w:r>
            <w:r>
              <w:rPr>
                <w:noProof/>
                <w:webHidden/>
              </w:rPr>
              <w:fldChar w:fldCharType="begin"/>
            </w:r>
            <w:r>
              <w:rPr>
                <w:noProof/>
                <w:webHidden/>
              </w:rPr>
              <w:instrText xml:space="preserve"> PAGEREF _Toc134383070 \h </w:instrText>
            </w:r>
            <w:r>
              <w:rPr>
                <w:noProof/>
                <w:webHidden/>
              </w:rPr>
            </w:r>
            <w:r>
              <w:rPr>
                <w:noProof/>
                <w:webHidden/>
              </w:rPr>
              <w:fldChar w:fldCharType="separate"/>
            </w:r>
            <w:r>
              <w:rPr>
                <w:noProof/>
                <w:webHidden/>
              </w:rPr>
              <w:t>10</w:t>
            </w:r>
            <w:r>
              <w:rPr>
                <w:noProof/>
                <w:webHidden/>
              </w:rPr>
              <w:fldChar w:fldCharType="end"/>
            </w:r>
          </w:hyperlink>
        </w:p>
        <w:p w14:paraId="0496B50E" w14:textId="299BA701" w:rsidR="00592F8C" w:rsidRDefault="00592F8C">
          <w:pPr>
            <w:pStyle w:val="TOC1"/>
            <w:tabs>
              <w:tab w:val="right" w:leader="dot" w:pos="9016"/>
            </w:tabs>
            <w:rPr>
              <w:rFonts w:eastAsiaTheme="minorEastAsia"/>
              <w:noProof/>
              <w:lang w:eastAsia="en-GB"/>
            </w:rPr>
          </w:pPr>
          <w:hyperlink w:anchor="_Toc134383071" w:history="1">
            <w:r w:rsidRPr="008524A1">
              <w:rPr>
                <w:rStyle w:val="Hyperlink"/>
                <w:noProof/>
              </w:rPr>
              <w:t>Results</w:t>
            </w:r>
            <w:r>
              <w:rPr>
                <w:noProof/>
                <w:webHidden/>
              </w:rPr>
              <w:tab/>
            </w:r>
            <w:r>
              <w:rPr>
                <w:noProof/>
                <w:webHidden/>
              </w:rPr>
              <w:fldChar w:fldCharType="begin"/>
            </w:r>
            <w:r>
              <w:rPr>
                <w:noProof/>
                <w:webHidden/>
              </w:rPr>
              <w:instrText xml:space="preserve"> PAGEREF _Toc134383071 \h </w:instrText>
            </w:r>
            <w:r>
              <w:rPr>
                <w:noProof/>
                <w:webHidden/>
              </w:rPr>
            </w:r>
            <w:r>
              <w:rPr>
                <w:noProof/>
                <w:webHidden/>
              </w:rPr>
              <w:fldChar w:fldCharType="separate"/>
            </w:r>
            <w:r>
              <w:rPr>
                <w:noProof/>
                <w:webHidden/>
              </w:rPr>
              <w:t>11</w:t>
            </w:r>
            <w:r>
              <w:rPr>
                <w:noProof/>
                <w:webHidden/>
              </w:rPr>
              <w:fldChar w:fldCharType="end"/>
            </w:r>
          </w:hyperlink>
        </w:p>
        <w:p w14:paraId="24AC943B" w14:textId="6AE7B65D" w:rsidR="00592F8C" w:rsidRDefault="00592F8C">
          <w:pPr>
            <w:pStyle w:val="TOC1"/>
            <w:tabs>
              <w:tab w:val="right" w:leader="dot" w:pos="9016"/>
            </w:tabs>
            <w:rPr>
              <w:rFonts w:eastAsiaTheme="minorEastAsia"/>
              <w:noProof/>
              <w:lang w:eastAsia="en-GB"/>
            </w:rPr>
          </w:pPr>
          <w:hyperlink w:anchor="_Toc134383072" w:history="1">
            <w:r w:rsidRPr="008524A1">
              <w:rPr>
                <w:rStyle w:val="Hyperlink"/>
                <w:noProof/>
              </w:rPr>
              <w:t>Home</w:t>
            </w:r>
            <w:r>
              <w:rPr>
                <w:noProof/>
                <w:webHidden/>
              </w:rPr>
              <w:tab/>
            </w:r>
            <w:r>
              <w:rPr>
                <w:noProof/>
                <w:webHidden/>
              </w:rPr>
              <w:fldChar w:fldCharType="begin"/>
            </w:r>
            <w:r>
              <w:rPr>
                <w:noProof/>
                <w:webHidden/>
              </w:rPr>
              <w:instrText xml:space="preserve"> PAGEREF _Toc134383072 \h </w:instrText>
            </w:r>
            <w:r>
              <w:rPr>
                <w:noProof/>
                <w:webHidden/>
              </w:rPr>
            </w:r>
            <w:r>
              <w:rPr>
                <w:noProof/>
                <w:webHidden/>
              </w:rPr>
              <w:fldChar w:fldCharType="separate"/>
            </w:r>
            <w:r>
              <w:rPr>
                <w:noProof/>
                <w:webHidden/>
              </w:rPr>
              <w:t>11</w:t>
            </w:r>
            <w:r>
              <w:rPr>
                <w:noProof/>
                <w:webHidden/>
              </w:rPr>
              <w:fldChar w:fldCharType="end"/>
            </w:r>
          </w:hyperlink>
        </w:p>
        <w:p w14:paraId="0BBF737A" w14:textId="09B964B1" w:rsidR="00592F8C" w:rsidRDefault="00592F8C">
          <w:pPr>
            <w:pStyle w:val="TOC2"/>
            <w:tabs>
              <w:tab w:val="right" w:leader="dot" w:pos="9016"/>
            </w:tabs>
            <w:rPr>
              <w:rFonts w:eastAsiaTheme="minorEastAsia"/>
              <w:noProof/>
              <w:lang w:eastAsia="en-GB"/>
            </w:rPr>
          </w:pPr>
          <w:hyperlink w:anchor="_Toc134383073" w:history="1">
            <w:r w:rsidRPr="008524A1">
              <w:rPr>
                <w:rStyle w:val="Hyperlink"/>
                <w:noProof/>
              </w:rPr>
              <w:t>Pt Session</w:t>
            </w:r>
            <w:r>
              <w:rPr>
                <w:noProof/>
                <w:webHidden/>
              </w:rPr>
              <w:tab/>
            </w:r>
            <w:r>
              <w:rPr>
                <w:noProof/>
                <w:webHidden/>
              </w:rPr>
              <w:fldChar w:fldCharType="begin"/>
            </w:r>
            <w:r>
              <w:rPr>
                <w:noProof/>
                <w:webHidden/>
              </w:rPr>
              <w:instrText xml:space="preserve"> PAGEREF _Toc134383073 \h </w:instrText>
            </w:r>
            <w:r>
              <w:rPr>
                <w:noProof/>
                <w:webHidden/>
              </w:rPr>
            </w:r>
            <w:r>
              <w:rPr>
                <w:noProof/>
                <w:webHidden/>
              </w:rPr>
              <w:fldChar w:fldCharType="separate"/>
            </w:r>
            <w:r>
              <w:rPr>
                <w:noProof/>
                <w:webHidden/>
              </w:rPr>
              <w:t>11</w:t>
            </w:r>
            <w:r>
              <w:rPr>
                <w:noProof/>
                <w:webHidden/>
              </w:rPr>
              <w:fldChar w:fldCharType="end"/>
            </w:r>
          </w:hyperlink>
        </w:p>
        <w:p w14:paraId="4ABDD334" w14:textId="63720CA5" w:rsidR="00592F8C" w:rsidRDefault="00592F8C">
          <w:pPr>
            <w:pStyle w:val="TOC1"/>
            <w:tabs>
              <w:tab w:val="right" w:leader="dot" w:pos="9016"/>
            </w:tabs>
            <w:rPr>
              <w:rFonts w:eastAsiaTheme="minorEastAsia"/>
              <w:noProof/>
              <w:lang w:eastAsia="en-GB"/>
            </w:rPr>
          </w:pPr>
          <w:hyperlink w:anchor="_Toc134383074" w:history="1">
            <w:r w:rsidRPr="008524A1">
              <w:rPr>
                <w:rStyle w:val="Hyperlink"/>
                <w:noProof/>
              </w:rPr>
              <w:t>Training Plans</w:t>
            </w:r>
            <w:r>
              <w:rPr>
                <w:noProof/>
                <w:webHidden/>
              </w:rPr>
              <w:tab/>
            </w:r>
            <w:r>
              <w:rPr>
                <w:noProof/>
                <w:webHidden/>
              </w:rPr>
              <w:fldChar w:fldCharType="begin"/>
            </w:r>
            <w:r>
              <w:rPr>
                <w:noProof/>
                <w:webHidden/>
              </w:rPr>
              <w:instrText xml:space="preserve"> PAGEREF _Toc134383074 \h </w:instrText>
            </w:r>
            <w:r>
              <w:rPr>
                <w:noProof/>
                <w:webHidden/>
              </w:rPr>
            </w:r>
            <w:r>
              <w:rPr>
                <w:noProof/>
                <w:webHidden/>
              </w:rPr>
              <w:fldChar w:fldCharType="separate"/>
            </w:r>
            <w:r>
              <w:rPr>
                <w:noProof/>
                <w:webHidden/>
              </w:rPr>
              <w:t>12</w:t>
            </w:r>
            <w:r>
              <w:rPr>
                <w:noProof/>
                <w:webHidden/>
              </w:rPr>
              <w:fldChar w:fldCharType="end"/>
            </w:r>
          </w:hyperlink>
        </w:p>
        <w:p w14:paraId="6F5C6175" w14:textId="7AFE3D84" w:rsidR="00592F8C" w:rsidRDefault="00592F8C">
          <w:pPr>
            <w:pStyle w:val="TOC2"/>
            <w:tabs>
              <w:tab w:val="right" w:leader="dot" w:pos="9016"/>
            </w:tabs>
            <w:rPr>
              <w:rFonts w:eastAsiaTheme="minorEastAsia"/>
              <w:noProof/>
              <w:lang w:eastAsia="en-GB"/>
            </w:rPr>
          </w:pPr>
          <w:hyperlink w:anchor="_Toc134383075" w:history="1">
            <w:r w:rsidRPr="008524A1">
              <w:rPr>
                <w:rStyle w:val="Hyperlink"/>
                <w:noProof/>
              </w:rPr>
              <w:t>Featured</w:t>
            </w:r>
            <w:r>
              <w:rPr>
                <w:noProof/>
                <w:webHidden/>
              </w:rPr>
              <w:tab/>
            </w:r>
            <w:r>
              <w:rPr>
                <w:noProof/>
                <w:webHidden/>
              </w:rPr>
              <w:fldChar w:fldCharType="begin"/>
            </w:r>
            <w:r>
              <w:rPr>
                <w:noProof/>
                <w:webHidden/>
              </w:rPr>
              <w:instrText xml:space="preserve"> PAGEREF _Toc134383075 \h </w:instrText>
            </w:r>
            <w:r>
              <w:rPr>
                <w:noProof/>
                <w:webHidden/>
              </w:rPr>
            </w:r>
            <w:r>
              <w:rPr>
                <w:noProof/>
                <w:webHidden/>
              </w:rPr>
              <w:fldChar w:fldCharType="separate"/>
            </w:r>
            <w:r>
              <w:rPr>
                <w:noProof/>
                <w:webHidden/>
              </w:rPr>
              <w:t>12</w:t>
            </w:r>
            <w:r>
              <w:rPr>
                <w:noProof/>
                <w:webHidden/>
              </w:rPr>
              <w:fldChar w:fldCharType="end"/>
            </w:r>
          </w:hyperlink>
        </w:p>
        <w:p w14:paraId="4613B11A" w14:textId="65063F27" w:rsidR="00592F8C" w:rsidRDefault="00592F8C">
          <w:pPr>
            <w:pStyle w:val="TOC2"/>
            <w:tabs>
              <w:tab w:val="right" w:leader="dot" w:pos="9016"/>
            </w:tabs>
            <w:rPr>
              <w:rFonts w:eastAsiaTheme="minorEastAsia"/>
              <w:noProof/>
              <w:lang w:eastAsia="en-GB"/>
            </w:rPr>
          </w:pPr>
          <w:hyperlink w:anchor="_Toc134383076" w:history="1">
            <w:r w:rsidRPr="008524A1">
              <w:rPr>
                <w:rStyle w:val="Hyperlink"/>
                <w:noProof/>
              </w:rPr>
              <w:t>Gym</w:t>
            </w:r>
            <w:r>
              <w:rPr>
                <w:noProof/>
                <w:webHidden/>
              </w:rPr>
              <w:tab/>
            </w:r>
            <w:r>
              <w:rPr>
                <w:noProof/>
                <w:webHidden/>
              </w:rPr>
              <w:fldChar w:fldCharType="begin"/>
            </w:r>
            <w:r>
              <w:rPr>
                <w:noProof/>
                <w:webHidden/>
              </w:rPr>
              <w:instrText xml:space="preserve"> PAGEREF _Toc134383076 \h </w:instrText>
            </w:r>
            <w:r>
              <w:rPr>
                <w:noProof/>
                <w:webHidden/>
              </w:rPr>
            </w:r>
            <w:r>
              <w:rPr>
                <w:noProof/>
                <w:webHidden/>
              </w:rPr>
              <w:fldChar w:fldCharType="separate"/>
            </w:r>
            <w:r>
              <w:rPr>
                <w:noProof/>
                <w:webHidden/>
              </w:rPr>
              <w:t>13</w:t>
            </w:r>
            <w:r>
              <w:rPr>
                <w:noProof/>
                <w:webHidden/>
              </w:rPr>
              <w:fldChar w:fldCharType="end"/>
            </w:r>
          </w:hyperlink>
        </w:p>
        <w:p w14:paraId="7C7E05FD" w14:textId="4008E26E" w:rsidR="00592F8C" w:rsidRDefault="00592F8C">
          <w:pPr>
            <w:pStyle w:val="TOC2"/>
            <w:tabs>
              <w:tab w:val="right" w:leader="dot" w:pos="9016"/>
            </w:tabs>
            <w:rPr>
              <w:rFonts w:eastAsiaTheme="minorEastAsia"/>
              <w:noProof/>
              <w:lang w:eastAsia="en-GB"/>
            </w:rPr>
          </w:pPr>
          <w:hyperlink w:anchor="_Toc134383077" w:history="1">
            <w:r w:rsidRPr="008524A1">
              <w:rPr>
                <w:rStyle w:val="Hyperlink"/>
                <w:noProof/>
              </w:rPr>
              <w:t>Home</w:t>
            </w:r>
            <w:r>
              <w:rPr>
                <w:noProof/>
                <w:webHidden/>
              </w:rPr>
              <w:tab/>
            </w:r>
            <w:r>
              <w:rPr>
                <w:noProof/>
                <w:webHidden/>
              </w:rPr>
              <w:fldChar w:fldCharType="begin"/>
            </w:r>
            <w:r>
              <w:rPr>
                <w:noProof/>
                <w:webHidden/>
              </w:rPr>
              <w:instrText xml:space="preserve"> PAGEREF _Toc134383077 \h </w:instrText>
            </w:r>
            <w:r>
              <w:rPr>
                <w:noProof/>
                <w:webHidden/>
              </w:rPr>
            </w:r>
            <w:r>
              <w:rPr>
                <w:noProof/>
                <w:webHidden/>
              </w:rPr>
              <w:fldChar w:fldCharType="separate"/>
            </w:r>
            <w:r>
              <w:rPr>
                <w:noProof/>
                <w:webHidden/>
              </w:rPr>
              <w:t>13</w:t>
            </w:r>
            <w:r>
              <w:rPr>
                <w:noProof/>
                <w:webHidden/>
              </w:rPr>
              <w:fldChar w:fldCharType="end"/>
            </w:r>
          </w:hyperlink>
        </w:p>
        <w:p w14:paraId="09B8A90F" w14:textId="6F50C1A0" w:rsidR="00592F8C" w:rsidRDefault="00592F8C">
          <w:pPr>
            <w:pStyle w:val="TOC2"/>
            <w:tabs>
              <w:tab w:val="right" w:leader="dot" w:pos="9016"/>
            </w:tabs>
            <w:rPr>
              <w:rFonts w:eastAsiaTheme="minorEastAsia"/>
              <w:noProof/>
              <w:lang w:eastAsia="en-GB"/>
            </w:rPr>
          </w:pPr>
          <w:hyperlink w:anchor="_Toc134383078" w:history="1">
            <w:r w:rsidRPr="008524A1">
              <w:rPr>
                <w:rStyle w:val="Hyperlink"/>
                <w:noProof/>
              </w:rPr>
              <w:t>How To Use</w:t>
            </w:r>
            <w:r>
              <w:rPr>
                <w:noProof/>
                <w:webHidden/>
              </w:rPr>
              <w:tab/>
            </w:r>
            <w:r>
              <w:rPr>
                <w:noProof/>
                <w:webHidden/>
              </w:rPr>
              <w:fldChar w:fldCharType="begin"/>
            </w:r>
            <w:r>
              <w:rPr>
                <w:noProof/>
                <w:webHidden/>
              </w:rPr>
              <w:instrText xml:space="preserve"> PAGEREF _Toc134383078 \h </w:instrText>
            </w:r>
            <w:r>
              <w:rPr>
                <w:noProof/>
                <w:webHidden/>
              </w:rPr>
            </w:r>
            <w:r>
              <w:rPr>
                <w:noProof/>
                <w:webHidden/>
              </w:rPr>
              <w:fldChar w:fldCharType="separate"/>
            </w:r>
            <w:r>
              <w:rPr>
                <w:noProof/>
                <w:webHidden/>
              </w:rPr>
              <w:t>14</w:t>
            </w:r>
            <w:r>
              <w:rPr>
                <w:noProof/>
                <w:webHidden/>
              </w:rPr>
              <w:fldChar w:fldCharType="end"/>
            </w:r>
          </w:hyperlink>
        </w:p>
        <w:p w14:paraId="0C3A5887" w14:textId="4632079E" w:rsidR="00592F8C" w:rsidRDefault="00592F8C">
          <w:pPr>
            <w:pStyle w:val="TOC1"/>
            <w:tabs>
              <w:tab w:val="right" w:leader="dot" w:pos="9016"/>
            </w:tabs>
            <w:rPr>
              <w:rFonts w:eastAsiaTheme="minorEastAsia"/>
              <w:noProof/>
              <w:lang w:eastAsia="en-GB"/>
            </w:rPr>
          </w:pPr>
          <w:hyperlink w:anchor="_Toc134383079" w:history="1">
            <w:r w:rsidRPr="008524A1">
              <w:rPr>
                <w:rStyle w:val="Hyperlink"/>
                <w:noProof/>
              </w:rPr>
              <w:t>Exercise Tutorial</w:t>
            </w:r>
            <w:r>
              <w:rPr>
                <w:noProof/>
                <w:webHidden/>
              </w:rPr>
              <w:tab/>
            </w:r>
            <w:r>
              <w:rPr>
                <w:noProof/>
                <w:webHidden/>
              </w:rPr>
              <w:fldChar w:fldCharType="begin"/>
            </w:r>
            <w:r>
              <w:rPr>
                <w:noProof/>
                <w:webHidden/>
              </w:rPr>
              <w:instrText xml:space="preserve"> PAGEREF _Toc134383079 \h </w:instrText>
            </w:r>
            <w:r>
              <w:rPr>
                <w:noProof/>
                <w:webHidden/>
              </w:rPr>
            </w:r>
            <w:r>
              <w:rPr>
                <w:noProof/>
                <w:webHidden/>
              </w:rPr>
              <w:fldChar w:fldCharType="separate"/>
            </w:r>
            <w:r>
              <w:rPr>
                <w:noProof/>
                <w:webHidden/>
              </w:rPr>
              <w:t>15</w:t>
            </w:r>
            <w:r>
              <w:rPr>
                <w:noProof/>
                <w:webHidden/>
              </w:rPr>
              <w:fldChar w:fldCharType="end"/>
            </w:r>
          </w:hyperlink>
        </w:p>
        <w:p w14:paraId="3562EFBC" w14:textId="7BA02436" w:rsidR="00592F8C" w:rsidRDefault="00592F8C">
          <w:pPr>
            <w:pStyle w:val="TOC1"/>
            <w:tabs>
              <w:tab w:val="right" w:leader="dot" w:pos="9016"/>
            </w:tabs>
            <w:rPr>
              <w:rFonts w:eastAsiaTheme="minorEastAsia"/>
              <w:noProof/>
              <w:lang w:eastAsia="en-GB"/>
            </w:rPr>
          </w:pPr>
          <w:hyperlink w:anchor="_Toc134383080" w:history="1">
            <w:r w:rsidRPr="008524A1">
              <w:rPr>
                <w:rStyle w:val="Hyperlink"/>
                <w:noProof/>
              </w:rPr>
              <w:t>Profile</w:t>
            </w:r>
            <w:r>
              <w:rPr>
                <w:noProof/>
                <w:webHidden/>
              </w:rPr>
              <w:tab/>
            </w:r>
            <w:r>
              <w:rPr>
                <w:noProof/>
                <w:webHidden/>
              </w:rPr>
              <w:fldChar w:fldCharType="begin"/>
            </w:r>
            <w:r>
              <w:rPr>
                <w:noProof/>
                <w:webHidden/>
              </w:rPr>
              <w:instrText xml:space="preserve"> PAGEREF _Toc134383080 \h </w:instrText>
            </w:r>
            <w:r>
              <w:rPr>
                <w:noProof/>
                <w:webHidden/>
              </w:rPr>
            </w:r>
            <w:r>
              <w:rPr>
                <w:noProof/>
                <w:webHidden/>
              </w:rPr>
              <w:fldChar w:fldCharType="separate"/>
            </w:r>
            <w:r>
              <w:rPr>
                <w:noProof/>
                <w:webHidden/>
              </w:rPr>
              <w:t>17</w:t>
            </w:r>
            <w:r>
              <w:rPr>
                <w:noProof/>
                <w:webHidden/>
              </w:rPr>
              <w:fldChar w:fldCharType="end"/>
            </w:r>
          </w:hyperlink>
        </w:p>
        <w:p w14:paraId="2F93DE15" w14:textId="22307FE7" w:rsidR="00592F8C" w:rsidRDefault="00592F8C">
          <w:pPr>
            <w:pStyle w:val="TOC1"/>
            <w:tabs>
              <w:tab w:val="right" w:leader="dot" w:pos="9016"/>
            </w:tabs>
            <w:rPr>
              <w:rFonts w:eastAsiaTheme="minorEastAsia"/>
              <w:noProof/>
              <w:lang w:eastAsia="en-GB"/>
            </w:rPr>
          </w:pPr>
          <w:hyperlink w:anchor="_Toc134383081" w:history="1">
            <w:r w:rsidRPr="008524A1">
              <w:rPr>
                <w:rStyle w:val="Hyperlink"/>
                <w:noProof/>
              </w:rPr>
              <w:t>Settings</w:t>
            </w:r>
            <w:r>
              <w:rPr>
                <w:noProof/>
                <w:webHidden/>
              </w:rPr>
              <w:tab/>
            </w:r>
            <w:r>
              <w:rPr>
                <w:noProof/>
                <w:webHidden/>
              </w:rPr>
              <w:fldChar w:fldCharType="begin"/>
            </w:r>
            <w:r>
              <w:rPr>
                <w:noProof/>
                <w:webHidden/>
              </w:rPr>
              <w:instrText xml:space="preserve"> PAGEREF _Toc134383081 \h </w:instrText>
            </w:r>
            <w:r>
              <w:rPr>
                <w:noProof/>
                <w:webHidden/>
              </w:rPr>
            </w:r>
            <w:r>
              <w:rPr>
                <w:noProof/>
                <w:webHidden/>
              </w:rPr>
              <w:fldChar w:fldCharType="separate"/>
            </w:r>
            <w:r>
              <w:rPr>
                <w:noProof/>
                <w:webHidden/>
              </w:rPr>
              <w:t>18</w:t>
            </w:r>
            <w:r>
              <w:rPr>
                <w:noProof/>
                <w:webHidden/>
              </w:rPr>
              <w:fldChar w:fldCharType="end"/>
            </w:r>
          </w:hyperlink>
        </w:p>
        <w:p w14:paraId="7794B116" w14:textId="39A78720" w:rsidR="00592F8C" w:rsidRDefault="00592F8C">
          <w:r>
            <w:rPr>
              <w:b/>
              <w:bCs/>
              <w:noProof/>
            </w:rPr>
            <w:fldChar w:fldCharType="end"/>
          </w:r>
        </w:p>
      </w:sdtContent>
    </w:sdt>
    <w:p w14:paraId="57E1D375" w14:textId="0CA09FE7" w:rsidR="008C30CB" w:rsidRPr="00937780" w:rsidRDefault="008C30CB" w:rsidP="00937780">
      <w:pPr>
        <w:pStyle w:val="TOCHeading"/>
      </w:pPr>
    </w:p>
    <w:p w14:paraId="21AAB9C4" w14:textId="77777777" w:rsidR="008C30CB" w:rsidRDefault="008C30CB">
      <w:pPr>
        <w:rPr>
          <w:b/>
          <w:bCs/>
          <w:u w:val="single"/>
        </w:rPr>
      </w:pPr>
    </w:p>
    <w:p w14:paraId="44C2B889" w14:textId="77777777" w:rsidR="00D75171" w:rsidRDefault="00D75171">
      <w:pPr>
        <w:rPr>
          <w:b/>
          <w:bCs/>
          <w:u w:val="single"/>
        </w:rPr>
      </w:pPr>
    </w:p>
    <w:p w14:paraId="71C982D1" w14:textId="77777777" w:rsidR="00D75171" w:rsidRDefault="00D75171">
      <w:pPr>
        <w:rPr>
          <w:b/>
          <w:bCs/>
          <w:u w:val="single"/>
        </w:rPr>
      </w:pPr>
    </w:p>
    <w:p w14:paraId="4F0BBA3F" w14:textId="77777777" w:rsidR="00D75171" w:rsidRDefault="00D75171">
      <w:pPr>
        <w:rPr>
          <w:b/>
          <w:bCs/>
          <w:u w:val="single"/>
        </w:rPr>
      </w:pPr>
    </w:p>
    <w:p w14:paraId="57CA7790" w14:textId="77777777" w:rsidR="00D75171" w:rsidRDefault="00D75171">
      <w:pPr>
        <w:rPr>
          <w:b/>
          <w:bCs/>
          <w:u w:val="single"/>
        </w:rPr>
      </w:pPr>
    </w:p>
    <w:p w14:paraId="6F33291F" w14:textId="77777777" w:rsidR="00D75171" w:rsidRDefault="00D75171">
      <w:pPr>
        <w:rPr>
          <w:b/>
          <w:bCs/>
          <w:u w:val="single"/>
        </w:rPr>
      </w:pPr>
    </w:p>
    <w:p w14:paraId="0367928E" w14:textId="77777777" w:rsidR="00D75171" w:rsidRDefault="00D75171">
      <w:pPr>
        <w:rPr>
          <w:b/>
          <w:bCs/>
          <w:u w:val="single"/>
        </w:rPr>
      </w:pPr>
    </w:p>
    <w:p w14:paraId="27ED9EFC" w14:textId="77777777" w:rsidR="00D75171" w:rsidRDefault="00D75171">
      <w:pPr>
        <w:rPr>
          <w:b/>
          <w:bCs/>
          <w:u w:val="single"/>
        </w:rPr>
      </w:pPr>
    </w:p>
    <w:p w14:paraId="28FDFEE6" w14:textId="77777777" w:rsidR="00D75171" w:rsidRDefault="00D75171">
      <w:pPr>
        <w:rPr>
          <w:b/>
          <w:bCs/>
          <w:u w:val="single"/>
        </w:rPr>
      </w:pPr>
    </w:p>
    <w:p w14:paraId="32B00421" w14:textId="77777777" w:rsidR="00D75171" w:rsidRDefault="00D75171">
      <w:pPr>
        <w:rPr>
          <w:b/>
          <w:bCs/>
          <w:u w:val="single"/>
        </w:rPr>
      </w:pPr>
    </w:p>
    <w:p w14:paraId="4EDE45D8" w14:textId="77777777" w:rsidR="00D75171" w:rsidRDefault="00D75171">
      <w:pPr>
        <w:rPr>
          <w:b/>
          <w:bCs/>
          <w:u w:val="single"/>
        </w:rPr>
      </w:pPr>
    </w:p>
    <w:p w14:paraId="6D153AC4" w14:textId="15CC4B6E" w:rsidR="00D75171" w:rsidRDefault="004829D5" w:rsidP="008C30CB">
      <w:pPr>
        <w:pStyle w:val="Heading1"/>
      </w:pPr>
      <w:bookmarkStart w:id="0" w:name="_Toc134093465"/>
      <w:bookmarkStart w:id="1" w:name="_Toc134101872"/>
      <w:bookmarkStart w:id="2" w:name="_Toc134383063"/>
      <w:r>
        <w:lastRenderedPageBreak/>
        <w:t>Installation</w:t>
      </w:r>
      <w:bookmarkEnd w:id="2"/>
    </w:p>
    <w:p w14:paraId="33EC0637" w14:textId="382DB691" w:rsidR="00D75171" w:rsidRDefault="00120661" w:rsidP="00D75171">
      <w:r>
        <w:t xml:space="preserve">First you need to move the graded unit </w:t>
      </w:r>
      <w:r w:rsidR="004829D5">
        <w:t>installer</w:t>
      </w:r>
      <w:r w:rsidR="007A5B37">
        <w:t xml:space="preserve"> that is located in the Program folder</w:t>
      </w:r>
      <w:r w:rsidR="004829D5">
        <w:t xml:space="preserve"> to your desktop. From there double click and click yes when it asks you to make changes. Once you have done that </w:t>
      </w:r>
      <w:r w:rsidR="007A5B37">
        <w:rPr>
          <w:noProof/>
        </w:rPr>
        <mc:AlternateContent>
          <mc:Choice Requires="wps">
            <w:drawing>
              <wp:anchor distT="0" distB="0" distL="114300" distR="114300" simplePos="0" relativeHeight="251767808" behindDoc="0" locked="0" layoutInCell="1" allowOverlap="1" wp14:anchorId="5D5808DE" wp14:editId="5D3CAF93">
                <wp:simplePos x="0" y="0"/>
                <wp:positionH relativeFrom="column">
                  <wp:posOffset>1898650</wp:posOffset>
                </wp:positionH>
                <wp:positionV relativeFrom="paragraph">
                  <wp:posOffset>1143000</wp:posOffset>
                </wp:positionV>
                <wp:extent cx="469900" cy="285750"/>
                <wp:effectExtent l="0" t="0" r="25400" b="19050"/>
                <wp:wrapNone/>
                <wp:docPr id="1246024027" name="Oval 5"/>
                <wp:cNvGraphicFramePr/>
                <a:graphic xmlns:a="http://schemas.openxmlformats.org/drawingml/2006/main">
                  <a:graphicData uri="http://schemas.microsoft.com/office/word/2010/wordprocessingShape">
                    <wps:wsp>
                      <wps:cNvSpPr/>
                      <wps:spPr>
                        <a:xfrm>
                          <a:off x="0" y="0"/>
                          <a:ext cx="4699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3A607" id="Oval 5" o:spid="_x0000_s1026" style="position:absolute;margin-left:149.5pt;margin-top:90pt;width:37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ZdgAIAAGEFAAAOAAAAZHJzL2Uyb0RvYy54bWysVE1v2zAMvQ/YfxB0X+wESdsEdYogRYYB&#10;RVusHXpWZCkWIIuapMTJfv0o+SPBWuwwzAdZFMlH8onU7d2x1uQgnFdgCjoe5ZQIw6FUZlfQH6+b&#10;LzeU+MBMyTQYUdCT8PRu+fnTbWMXYgIV6FI4giDGLxpb0CoEu8gyzytRMz8CKwwqJbiaBRTdLisd&#10;axC91tkkz6+yBlxpHXDhPZ7et0q6TPhSCh6epPQiEF1QzC2k1aV1G9dsecsWO8dspXiXBvuHLGqm&#10;DAYdoO5ZYGTv1DuoWnEHHmQYcagzkFJxkWrAasb5H9W8VMyKVAuS4+1Ak/9/sPzx8GKfHdLQWL/w&#10;uI1VHKWr4x/zI8dE1mkgSxwD4Xg4vZrPc6SUo2pyM7ueJTKzs7N1PnwVUJO4KajQWlkfy2ELdnjw&#10;AWOidW8Vjw1slNbpSrSJBx60KuNZEtxuu9aOHBje5WaT4xevDzEuzFCKrtm5mrQLJy0ihjbfhSSq&#10;xPwnKZPUaGKAZZwLE8atqmKlaKPNLoPF1oweKXQCjMgSsxywO4DesgXpsducO/voKlKfDs753xJr&#10;nQePFBlMGJxrZcB9BKCxqi5ya9+T1FITWdpCeXp2xEE7Jd7yjcKre2A+PDOHY4G3jaMennCRGpqC&#10;QrejpAL366PzaI/dilpKGhyzgvqfe+YEJfqbwT6ej6fTOJdJmM6uJyi4S832UmP29Rrw9sf4qFie&#10;ttE+6H4rHdRv+CKsYlRUMcMxdkF5cL2wDu3445vCxWqVzHAWLQsP5sXyCB5ZjX35enxjznb9G7Dx&#10;H6EfyXc93NpGTwOrfQCpUoOfee34xjlOjdO9OfGhuJST1fllXP4GAAD//wMAUEsDBBQABgAIAAAA&#10;IQC/BdfE3QAAAAsBAAAPAAAAZHJzL2Rvd25yZXYueG1sTI/BTsMwEETvSPyDtUhcELVJRUjSOFWF&#10;1APHtkhc3XibRNjrKHbb9O9ZTnCb1RvNztTr2TtxwSkOgTS8LBQIpDbYgToNn4ftcwEiJkPWuECo&#10;4YYR1s39XW0qG660w8s+dYJDKFZGQ5/SWEkZ2x69iYswIjE7hcmbxOfUSTuZK4d7JzOlcunNQPyh&#10;NyO+99h+789ew+Ymk9vFcvtkc8rz9BU/jCu0fnyYNysQCef0Z4bf+lwdGu50DGeyUTgNWVnylsSg&#10;UCzYsXxbsjgyyl4VyKaW/zc0PwAAAP//AwBQSwECLQAUAAYACAAAACEAtoM4kv4AAADhAQAAEwAA&#10;AAAAAAAAAAAAAAAAAAAAW0NvbnRlbnRfVHlwZXNdLnhtbFBLAQItABQABgAIAAAAIQA4/SH/1gAA&#10;AJQBAAALAAAAAAAAAAAAAAAAAC8BAABfcmVscy8ucmVsc1BLAQItABQABgAIAAAAIQCnHPZdgAIA&#10;AGEFAAAOAAAAAAAAAAAAAAAAAC4CAABkcnMvZTJvRG9jLnhtbFBLAQItABQABgAIAAAAIQC/BdfE&#10;3QAAAAsBAAAPAAAAAAAAAAAAAAAAANoEAABkcnMvZG93bnJldi54bWxQSwUGAAAAAAQABADzAAAA&#10;5AUAAAAA&#10;" filled="f" strokecolor="red" strokeweight="1pt">
                <v:stroke joinstyle="miter"/>
              </v:oval>
            </w:pict>
          </mc:Fallback>
        </mc:AlternateContent>
      </w:r>
      <w:r w:rsidR="004829D5">
        <w:t>this screen will pop up:</w:t>
      </w:r>
    </w:p>
    <w:p w14:paraId="0C03047B" w14:textId="00064C40" w:rsidR="007A5B37" w:rsidRDefault="007A5B37" w:rsidP="00D75171">
      <w:r>
        <w:rPr>
          <w:noProof/>
        </w:rPr>
        <w:drawing>
          <wp:inline distT="0" distB="0" distL="0" distR="0" wp14:anchorId="0CA7EA07" wp14:editId="20C9B98E">
            <wp:extent cx="2561595" cy="1977656"/>
            <wp:effectExtent l="0" t="0" r="0" b="3810"/>
            <wp:docPr id="41441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7151" name="Picture 1"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3990" cy="1987225"/>
                    </a:xfrm>
                    <a:prstGeom prst="rect">
                      <a:avLst/>
                    </a:prstGeom>
                    <a:noFill/>
                    <a:ln>
                      <a:noFill/>
                    </a:ln>
                  </pic:spPr>
                </pic:pic>
              </a:graphicData>
            </a:graphic>
          </wp:inline>
        </w:drawing>
      </w:r>
    </w:p>
    <w:p w14:paraId="2F5E8517" w14:textId="3E0DAD5D" w:rsidR="004829D5" w:rsidRDefault="004829D5" w:rsidP="00D75171">
      <w:r>
        <w:t>Click browse and make a new folder in your desktop.</w:t>
      </w:r>
    </w:p>
    <w:p w14:paraId="6B6C2CE3" w14:textId="427717AF" w:rsidR="004829D5" w:rsidRDefault="004829D5" w:rsidP="00D75171">
      <w:r>
        <w:rPr>
          <w:noProof/>
        </w:rPr>
        <w:drawing>
          <wp:inline distT="0" distB="0" distL="0" distR="0" wp14:anchorId="549CB71F" wp14:editId="219B0517">
            <wp:extent cx="2626242" cy="2019618"/>
            <wp:effectExtent l="0" t="0" r="3175" b="0"/>
            <wp:docPr id="620736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283" cy="2031185"/>
                    </a:xfrm>
                    <a:prstGeom prst="rect">
                      <a:avLst/>
                    </a:prstGeom>
                    <a:noFill/>
                    <a:ln>
                      <a:noFill/>
                    </a:ln>
                  </pic:spPr>
                </pic:pic>
              </a:graphicData>
            </a:graphic>
          </wp:inline>
        </w:drawing>
      </w:r>
    </w:p>
    <w:p w14:paraId="41C5E908" w14:textId="77777777" w:rsidR="007A5B37" w:rsidRDefault="007A5B37" w:rsidP="00D75171"/>
    <w:p w14:paraId="69D58E2C" w14:textId="6C4C2F77" w:rsidR="004829D5" w:rsidRDefault="004829D5" w:rsidP="00D75171">
      <w:r>
        <w:t>From there click install</w:t>
      </w:r>
      <w:r w:rsidR="005C3BF8">
        <w:t xml:space="preserve"> and wait a few minutes</w:t>
      </w:r>
    </w:p>
    <w:p w14:paraId="0F4D3D3C" w14:textId="230C7198" w:rsidR="005C3BF8" w:rsidRDefault="005C3BF8" w:rsidP="00D75171">
      <w:r>
        <w:rPr>
          <w:noProof/>
        </w:rPr>
        <w:drawing>
          <wp:inline distT="0" distB="0" distL="0" distR="0" wp14:anchorId="5F001DFD" wp14:editId="0449742C">
            <wp:extent cx="2505097" cy="1988288"/>
            <wp:effectExtent l="0" t="0" r="0" b="0"/>
            <wp:docPr id="628029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0578" cy="1992638"/>
                    </a:xfrm>
                    <a:prstGeom prst="rect">
                      <a:avLst/>
                    </a:prstGeom>
                    <a:noFill/>
                    <a:ln>
                      <a:noFill/>
                    </a:ln>
                  </pic:spPr>
                </pic:pic>
              </a:graphicData>
            </a:graphic>
          </wp:inline>
        </w:drawing>
      </w:r>
    </w:p>
    <w:p w14:paraId="0B569639" w14:textId="77777777" w:rsidR="005C3BF8" w:rsidRDefault="005C3BF8" w:rsidP="00D75171"/>
    <w:p w14:paraId="3DC20570" w14:textId="77777777" w:rsidR="007A5B37" w:rsidRDefault="007A5B37" w:rsidP="00D75171"/>
    <w:p w14:paraId="5B9F7FE7" w14:textId="77777777" w:rsidR="007A5B37" w:rsidRDefault="007A5B37" w:rsidP="00D75171"/>
    <w:p w14:paraId="704EAE32" w14:textId="3210448E" w:rsidR="005C3BF8" w:rsidRDefault="005C3BF8" w:rsidP="00D75171">
      <w:r>
        <w:lastRenderedPageBreak/>
        <w:t>Once it has finished downloading click close. Now find and open the file that you downloaded it in.</w:t>
      </w:r>
    </w:p>
    <w:p w14:paraId="12FB3870" w14:textId="46AD1292" w:rsidR="005C3BF8" w:rsidRDefault="005C3BF8" w:rsidP="00D75171">
      <w:r>
        <w:rPr>
          <w:noProof/>
        </w:rPr>
        <mc:AlternateContent>
          <mc:Choice Requires="wps">
            <w:drawing>
              <wp:anchor distT="0" distB="0" distL="114300" distR="114300" simplePos="0" relativeHeight="251769856" behindDoc="0" locked="0" layoutInCell="1" allowOverlap="1" wp14:anchorId="78AE44CD" wp14:editId="3B32EFDE">
                <wp:simplePos x="0" y="0"/>
                <wp:positionH relativeFrom="column">
                  <wp:posOffset>1981200</wp:posOffset>
                </wp:positionH>
                <wp:positionV relativeFrom="paragraph">
                  <wp:posOffset>2181225</wp:posOffset>
                </wp:positionV>
                <wp:extent cx="704850" cy="352425"/>
                <wp:effectExtent l="0" t="0" r="19050" b="28575"/>
                <wp:wrapNone/>
                <wp:docPr id="415316327" name="Oval 12"/>
                <wp:cNvGraphicFramePr/>
                <a:graphic xmlns:a="http://schemas.openxmlformats.org/drawingml/2006/main">
                  <a:graphicData uri="http://schemas.microsoft.com/office/word/2010/wordprocessingShape">
                    <wps:wsp>
                      <wps:cNvSpPr/>
                      <wps:spPr>
                        <a:xfrm>
                          <a:off x="0" y="0"/>
                          <a:ext cx="70485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F78E2B" id="Oval 12" o:spid="_x0000_s1026" style="position:absolute;margin-left:156pt;margin-top:171.75pt;width:55.5pt;height:27.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pTfgIAAGEFAAAOAAAAZHJzL2Uyb0RvYy54bWysVE1v2zAMvQ/YfxB0X+xkydoFdYogRYYB&#10;RRu0HXpWZCkWIIuapMTJfv0o+SPBWuwwzAdZEslH8onkze2x1uQgnFdgCjoe5ZQIw6FUZlfQHy/r&#10;T9eU+MBMyTQYUdCT8PR28fHDTWPnYgIV6FI4giDGzxtb0CoEO88yzytRMz8CKwwKJbiaBTy6XVY6&#10;1iB6rbNJnn/JGnCldcCF93h71wrpIuFLKXh4lNKLQHRBMbaQVpfWbVyzxQ2b7xyzleJdGOwfoqiZ&#10;Muh0gLpjgZG9U2+gasUdeJBhxKHOQErFRcoBsxnnf2TzXDErUi5IjrcDTf7/wfKHw7PdOKShsX7u&#10;cRuzOEpXxz/GR46JrNNAljgGwvHyKp9ez5BSjqLPs8l0MotkZmdj63z4JqAmcVNQobWyPqbD5uxw&#10;70Or3WvFawNrpXV6Em3ihQetyniXDm63XWlHDgzfcr3O8es8Xqih/2ianbNJu3DSImJo8yQkUSXG&#10;P0mRpEITAyzjXJgwbkUVK0XrbXbpLJZmtEjJJsCILDHKAbsD6DVbkB67zbvTj6Yi1elgnP8tsNZ4&#10;sEiewYTBuFYG3HsAGrPqPLf6PUktNZGlLZSnjSMO2i7xlq8VPt0982HDHLYFvja2enjERWpoCgrd&#10;jpIK3K/37qM+VitKKWmwzQrqf+6ZE5To7wbr+Ot4Oo19mQ7T2dUED+5Ssr2UmH29Anz9MQ4Vy9M2&#10;6gfdb6WD+hUnwjJ6RREzHH0XlAfXH1ahbX+cKVwsl0kNe9GycG+eLY/gkdVYly/HV+ZsV78BC/8B&#10;+pZ8U8OtbrQ0sNwHkCoV+JnXjm/s41Q43cyJg+LynLTOk3HxGwAA//8DAFBLAwQUAAYACAAAACEA&#10;zztLmt4AAAALAQAADwAAAGRycy9kb3ducmV2LnhtbEyPQW/CMAyF75P4D5GRdplGSssq2jVFCInD&#10;jsCkXUPjtRWJUzUByr+fd9pu9vPT8/eqzeSsuOEYek8KlosEBFLjTU+tgs/T/nUNIkRNRltPqOCB&#10;ATb17KnSpfF3OuDtGFvBIRRKraCLcSilDE2HToeFH5D49u1HpyOvYyvNqO8c7qxMkySXTvfEHzo9&#10;4K7D5nK8OgXbh4z2EIr9i8kpz+NX+NB2rdTzfNq+g4g4xT8z/OIzOtTMdPZXMkFYBdky5S6Rh1X2&#10;BoIdqzRj5cxKUSQg60r+71D/AAAA//8DAFBLAQItABQABgAIAAAAIQC2gziS/gAAAOEBAAATAAAA&#10;AAAAAAAAAAAAAAAAAABbQ29udGVudF9UeXBlc10ueG1sUEsBAi0AFAAGAAgAAAAhADj9If/WAAAA&#10;lAEAAAsAAAAAAAAAAAAAAAAALwEAAF9yZWxzLy5yZWxzUEsBAi0AFAAGAAgAAAAhAI3aOlN+AgAA&#10;YQUAAA4AAAAAAAAAAAAAAAAALgIAAGRycy9lMm9Eb2MueG1sUEsBAi0AFAAGAAgAAAAhAM87S5re&#10;AAAACwEAAA8AAAAAAAAAAAAAAAAA2AQAAGRycy9kb3ducmV2LnhtbFBLBQYAAAAABAAEAPMAAADj&#10;BQAAAAA=&#10;" filled="f" strokecolor="red" strokeweight="1pt">
                <v:stroke joinstyle="miter"/>
              </v:oval>
            </w:pict>
          </mc:Fallback>
        </mc:AlternateContent>
      </w:r>
      <w:r>
        <w:rPr>
          <w:noProof/>
        </w:rPr>
        <w:drawing>
          <wp:inline distT="0" distB="0" distL="0" distR="0" wp14:anchorId="067EEBC3" wp14:editId="2C485A30">
            <wp:extent cx="3221665" cy="2488838"/>
            <wp:effectExtent l="0" t="0" r="0" b="6985"/>
            <wp:docPr id="187808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9489" cy="2494883"/>
                    </a:xfrm>
                    <a:prstGeom prst="rect">
                      <a:avLst/>
                    </a:prstGeom>
                    <a:noFill/>
                    <a:ln>
                      <a:noFill/>
                    </a:ln>
                  </pic:spPr>
                </pic:pic>
              </a:graphicData>
            </a:graphic>
          </wp:inline>
        </w:drawing>
      </w:r>
    </w:p>
    <w:p w14:paraId="54EE168E" w14:textId="18644EC2" w:rsidR="005C3BF8" w:rsidRDefault="005C3BF8" w:rsidP="00D75171">
      <w:r>
        <w:t>Upon opening the folder, you will see another folder called ‘Graded Unit’. Open this folder.</w:t>
      </w:r>
    </w:p>
    <w:p w14:paraId="1631EBF1" w14:textId="71B2C848" w:rsidR="005C3BF8" w:rsidRDefault="005C3BF8" w:rsidP="00D75171">
      <w:r>
        <w:rPr>
          <w:noProof/>
        </w:rPr>
        <mc:AlternateContent>
          <mc:Choice Requires="wps">
            <w:drawing>
              <wp:anchor distT="0" distB="0" distL="114300" distR="114300" simplePos="0" relativeHeight="251770880" behindDoc="0" locked="0" layoutInCell="1" allowOverlap="1" wp14:anchorId="72BA6F0F" wp14:editId="19F014C5">
                <wp:simplePos x="0" y="0"/>
                <wp:positionH relativeFrom="column">
                  <wp:posOffset>104775</wp:posOffset>
                </wp:positionH>
                <wp:positionV relativeFrom="paragraph">
                  <wp:posOffset>266065</wp:posOffset>
                </wp:positionV>
                <wp:extent cx="2085975" cy="142875"/>
                <wp:effectExtent l="0" t="0" r="28575" b="28575"/>
                <wp:wrapNone/>
                <wp:docPr id="1017484818" name="Rectangle 13"/>
                <wp:cNvGraphicFramePr/>
                <a:graphic xmlns:a="http://schemas.openxmlformats.org/drawingml/2006/main">
                  <a:graphicData uri="http://schemas.microsoft.com/office/word/2010/wordprocessingShape">
                    <wps:wsp>
                      <wps:cNvSpPr/>
                      <wps:spPr>
                        <a:xfrm>
                          <a:off x="0" y="0"/>
                          <a:ext cx="20859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65D7C" id="Rectangle 13" o:spid="_x0000_s1026" style="position:absolute;margin-left:8.25pt;margin-top:20.95pt;width:164.25pt;height:11.2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LqfAIAAF8FAAAOAAAAZHJzL2Uyb0RvYy54bWysVEtv2zAMvg/YfxB0X+0EydoGdYqgRYYB&#10;RVesHXpWZCk2IIsapcTJfv0o+ZGgK3YY5oNMiuTHh0je3B4aw/YKfQ224JOLnDNlJZS13Rb8x8v6&#10;0xVnPghbCgNWFfyoPL9dfvxw07qFmkIFplTICMT6ResKXoXgFlnmZaUa4S/AKUtCDdiIQCxusxJF&#10;S+iNyaZ5/jlrAUuHIJX3dHvfCfky4WutZPimtVeBmYJTbCGdmM5NPLPljVhsUbiqln0Y4h+iaERt&#10;yekIdS+CYDus/4BqaongQYcLCU0GWtdSpRwom0n+JpvnSjiVcqHieDeWyf8/WPm4f3ZPSGVonV94&#10;ImMWB41N/FN87JCKdRyLpQ6BSbqc5lfz68s5Z5Jkk9n0imiCyU7WDn34oqBhkSg40mOkGon9gw+d&#10;6qASnVlY18akBzE2XngwdRnvEoPbzZ1Bthf0kut1Tl/v7kyNnEfT7JRLosLRqIhh7HelWV3G6FMk&#10;qc3UCCukVDZMOlElStV5m587i40ZLVKmCTAia4pyxO4BBs0OZMDu8u71o6lKXToa538LrDMeLZJn&#10;sGE0bmoL+B6Aoax6z53+UKSuNLFKGyiPT8gQuhnxTq5rercH4cOTQBoKGh8a9PCNDm2gLTj0FGcV&#10;4K/37qM+9SpJOWtpyAruf+4EKs7MV0tdfD2ZzeJUJmY2v5wSg+eSzbnE7po7oNef0EpxMpFRP5iB&#10;1AjNK+2DVfRKImEl+S64DDgwd6EbftooUq1WSY0m0YnwYJ+djOCxqrEvXw6vAl3fvIHa/hGGgRSL&#10;Nz3c6UZLC6tdAF2nBj/Vta83TXFqnH7jxDVxziet015c/gYAAP//AwBQSwMEFAAGAAgAAAAhAFYc&#10;pGvcAAAACAEAAA8AAABkcnMvZG93bnJldi54bWxMj81OwzAQhO9IvIO1SNyoE0hDCXEqhOiJA1Aq&#10;9bqNlyRq/CPbacPbs5zgOJrZ2W/q9WxGcaIQB2cV5IsMBNnW6cF2Cnafm5sViJjQahydJQXfFGHd&#10;XF7UWGl3th902qZOcImNFSroU/KVlLHtyWBcOE+WvS8XDCaWoZM64JnLzShvs6yUBgfLH3r09NxT&#10;e9xOhjH8+O719Hbc7fN5E170a8TuXqnrq/npEUSiOf2F4Refb6BhpoObrI5iZF0uOamgyB9AsH9X&#10;LHnbQUFZFCCbWv4f0PwAAAD//wMAUEsBAi0AFAAGAAgAAAAhALaDOJL+AAAA4QEAABMAAAAAAAAA&#10;AAAAAAAAAAAAAFtDb250ZW50X1R5cGVzXS54bWxQSwECLQAUAAYACAAAACEAOP0h/9YAAACUAQAA&#10;CwAAAAAAAAAAAAAAAAAvAQAAX3JlbHMvLnJlbHNQSwECLQAUAAYACAAAACEAg0wS6nwCAABfBQAA&#10;DgAAAAAAAAAAAAAAAAAuAgAAZHJzL2Uyb0RvYy54bWxQSwECLQAUAAYACAAAACEAVhyka9wAAAAI&#10;AQAADwAAAAAAAAAAAAAAAADWBAAAZHJzL2Rvd25yZXYueG1sUEsFBgAAAAAEAAQA8wAAAN8FAAAA&#10;AA==&#10;" filled="f" strokecolor="red" strokeweight="1pt"/>
            </w:pict>
          </mc:Fallback>
        </mc:AlternateContent>
      </w:r>
      <w:r>
        <w:rPr>
          <w:noProof/>
        </w:rPr>
        <w:drawing>
          <wp:inline distT="0" distB="0" distL="0" distR="0" wp14:anchorId="52DC8DDB" wp14:editId="29064902">
            <wp:extent cx="2768292" cy="2275367"/>
            <wp:effectExtent l="0" t="0" r="0" b="0"/>
            <wp:docPr id="902977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6897" cy="2282440"/>
                    </a:xfrm>
                    <a:prstGeom prst="rect">
                      <a:avLst/>
                    </a:prstGeom>
                    <a:noFill/>
                    <a:ln>
                      <a:noFill/>
                    </a:ln>
                  </pic:spPr>
                </pic:pic>
              </a:graphicData>
            </a:graphic>
          </wp:inline>
        </w:drawing>
      </w:r>
    </w:p>
    <w:p w14:paraId="30E947CD" w14:textId="4BF6DC6D" w:rsidR="005C3BF8" w:rsidRDefault="005C3BF8" w:rsidP="00D75171">
      <w:r>
        <w:t>Finally double click on the main.exe file (This is the only file with the application type).</w:t>
      </w:r>
    </w:p>
    <w:p w14:paraId="6C3D9C77" w14:textId="2A59812A" w:rsidR="00D75171" w:rsidRDefault="005C3BF8" w:rsidP="005C3BF8">
      <w:r>
        <w:rPr>
          <w:noProof/>
        </w:rPr>
        <mc:AlternateContent>
          <mc:Choice Requires="wps">
            <w:drawing>
              <wp:anchor distT="0" distB="0" distL="114300" distR="114300" simplePos="0" relativeHeight="251768832" behindDoc="0" locked="0" layoutInCell="1" allowOverlap="1" wp14:anchorId="3C0F4396" wp14:editId="0F8E6243">
                <wp:simplePos x="0" y="0"/>
                <wp:positionH relativeFrom="column">
                  <wp:posOffset>22439</wp:posOffset>
                </wp:positionH>
                <wp:positionV relativeFrom="paragraph">
                  <wp:posOffset>1692937</wp:posOffset>
                </wp:positionV>
                <wp:extent cx="3713698" cy="162685"/>
                <wp:effectExtent l="0" t="0" r="20320" b="27940"/>
                <wp:wrapNone/>
                <wp:docPr id="777177098" name="Rectangle 11"/>
                <wp:cNvGraphicFramePr/>
                <a:graphic xmlns:a="http://schemas.openxmlformats.org/drawingml/2006/main">
                  <a:graphicData uri="http://schemas.microsoft.com/office/word/2010/wordprocessingShape">
                    <wps:wsp>
                      <wps:cNvSpPr/>
                      <wps:spPr>
                        <a:xfrm>
                          <a:off x="0" y="0"/>
                          <a:ext cx="3713698" cy="162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F09F9" w14:textId="77777777" w:rsidR="005C3BF8" w:rsidRDefault="005C3BF8" w:rsidP="005C3B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F4396" id="Rectangle 11" o:spid="_x0000_s1057" style="position:absolute;margin-left:1.75pt;margin-top:133.3pt;width:292.4pt;height:12.8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TeiQIAAHEFAAAOAAAAZHJzL2Uyb0RvYy54bWysVEtv2zAMvg/YfxB0Xx2nbdoGdYqgRYYB&#10;RRusHXpWZCkWIIuapMTOfv0o+ZGgK3YYloMjieRH8uPj9q6tNdkL5xWYguZnE0qE4VAqsy3oj9fV&#10;l2tKfGCmZBqMKOhBeHq3+PzptrFzMYUKdCkcQRDj540taBWCnWeZ55WomT8DKwwKJbiaBby6bVY6&#10;1iB6rbPpZDLLGnCldcCF9/j60AnpIuFLKXh4ltKLQHRBMbaQvi59N/GbLW7ZfOuYrRTvw2D/EEXN&#10;lEGnI9QDC4zsnPoDqlbcgQcZzjjUGUipuEg5YDb55F02LxWzIuWC5Hg70uT/Hyx/2r/YtUMaGuvn&#10;Ho8xi1a6Ov5jfKRNZB1GskQbCMfH86v8fHaD5eUoy2fT2fVlZDM7Wlvnw1cBNYmHgjosRuKI7R99&#10;6FQHlejMwEppnQqiTXzwoFUZ39LFbTf32pE9w0quVhP89e5O1NB5NM2OuaRTOGgRMbT5LiRRJUY/&#10;TZGkNhMjLONcmJB3ooqVovN2eeosNma0SJkmwIgsMcoRuwcYNDuQAbvLu9ePpiJ16Wg8+VtgnfFo&#10;kTyDCaNxrQy4jwA0ZtV77vQHkjpqIkuh3bTIDRY2asaXDZSHtSMOuqnxlq8UVvKR+bBmDscEBwpH&#10;PzzjR2poCgr9iZIK3K+P3qM+di9KKWlw7Arqf+6YE5Tobwb7+ia/uIhzmi4Xl1dTvLhTyeZUYnb1&#10;PWA/5LhkLE/HqB/0cJQO6jfcEMvoFUXMcPRdUB7ccLkP3TrAHcPFcpnUcDYtC4/mxfIIHnmOnfra&#10;vjFn+3YOOAhPMIwom7/r6k43WhpY7gJIlVr+yGtfAZzr1Er9DoqL4/SetI6bcvEbAAD//wMAUEsD&#10;BBQABgAIAAAAIQD8Ic5T3gAAAAkBAAAPAAAAZHJzL2Rvd25yZXYueG1sTI9BT8MwDIXvSPyHyEjc&#10;WLpOK6U0nRBiJw6wMYlr1pi2WuJETbqVf485wdF+z8/fqzezs+KMYxw8KVguMhBIrTcDdQoOH9u7&#10;EkRMmoy2nlDBN0bYNNdXta6Mv9AOz/vUCQ6hWGkFfUqhkjK2PTodFz4gsfblR6cTj2MnzagvHO6s&#10;zLOskE4PxB96HfC5x/a0nxxjBPsezPR2Onwu5+34Yl6j7u6Vur2Znx5BJJzTnxl+8fkGGmY6+olM&#10;FFbBas1GBXlRFCBYX5flCsSRNw95DrKp5f8GzQ8AAAD//wMAUEsBAi0AFAAGAAgAAAAhALaDOJL+&#10;AAAA4QEAABMAAAAAAAAAAAAAAAAAAAAAAFtDb250ZW50X1R5cGVzXS54bWxQSwECLQAUAAYACAAA&#10;ACEAOP0h/9YAAACUAQAACwAAAAAAAAAAAAAAAAAvAQAAX3JlbHMvLnJlbHNQSwECLQAUAAYACAAA&#10;ACEAh7o03okCAABxBQAADgAAAAAAAAAAAAAAAAAuAgAAZHJzL2Uyb0RvYy54bWxQSwECLQAUAAYA&#10;CAAAACEA/CHOU94AAAAJAQAADwAAAAAAAAAAAAAAAADjBAAAZHJzL2Rvd25yZXYueG1sUEsFBgAA&#10;AAAEAAQA8wAAAO4FAAAAAA==&#10;" filled="f" strokecolor="red" strokeweight="1pt">
                <v:textbox>
                  <w:txbxContent>
                    <w:p w14:paraId="28DF09F9" w14:textId="77777777" w:rsidR="005C3BF8" w:rsidRDefault="005C3BF8" w:rsidP="005C3BF8">
                      <w:pPr>
                        <w:jc w:val="center"/>
                      </w:pPr>
                    </w:p>
                  </w:txbxContent>
                </v:textbox>
              </v:rect>
            </w:pict>
          </mc:Fallback>
        </mc:AlternateContent>
      </w:r>
      <w:r>
        <w:rPr>
          <w:noProof/>
        </w:rPr>
        <w:drawing>
          <wp:inline distT="0" distB="0" distL="0" distR="0" wp14:anchorId="3DAB31BE" wp14:editId="2D2AED44">
            <wp:extent cx="3976577" cy="2921738"/>
            <wp:effectExtent l="0" t="0" r="5080" b="0"/>
            <wp:docPr id="1417713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2271" cy="2947964"/>
                    </a:xfrm>
                    <a:prstGeom prst="rect">
                      <a:avLst/>
                    </a:prstGeom>
                    <a:noFill/>
                    <a:ln>
                      <a:noFill/>
                    </a:ln>
                  </pic:spPr>
                </pic:pic>
              </a:graphicData>
            </a:graphic>
          </wp:inline>
        </w:drawing>
      </w:r>
    </w:p>
    <w:p w14:paraId="11C188DB" w14:textId="739ECC23" w:rsidR="0047048F" w:rsidRPr="0047048F" w:rsidRDefault="0047048F" w:rsidP="008C30CB">
      <w:pPr>
        <w:pStyle w:val="Heading1"/>
      </w:pPr>
      <w:bookmarkStart w:id="3" w:name="_Toc134383064"/>
      <w:r w:rsidRPr="0047048F">
        <w:lastRenderedPageBreak/>
        <w:t xml:space="preserve">Log </w:t>
      </w:r>
      <w:r w:rsidR="007415E2">
        <w:t>I</w:t>
      </w:r>
      <w:r w:rsidRPr="0047048F">
        <w:t>n</w:t>
      </w:r>
      <w:bookmarkEnd w:id="0"/>
      <w:bookmarkEnd w:id="1"/>
      <w:bookmarkEnd w:id="3"/>
    </w:p>
    <w:p w14:paraId="647D6825" w14:textId="5EC866CD" w:rsidR="00C90A93" w:rsidRDefault="0047048F">
      <w:r>
        <w:t xml:space="preserve">Upon running the </w:t>
      </w:r>
      <w:r w:rsidR="00C07FD8">
        <w:t>program</w:t>
      </w:r>
      <w:r>
        <w:t>, you will be taken to this screen. This is where returning users will log in</w:t>
      </w:r>
      <w:r w:rsidR="007415E2">
        <w:t>,</w:t>
      </w:r>
      <w:r>
        <w:t xml:space="preserve"> however</w:t>
      </w:r>
      <w:r w:rsidR="007415E2">
        <w:t>,</w:t>
      </w:r>
      <w:r>
        <w:t xml:space="preserve"> if you are a new user what you want to do is click the </w:t>
      </w:r>
      <w:r w:rsidR="007415E2">
        <w:t>‘</w:t>
      </w:r>
      <w:r>
        <w:t>create account</w:t>
      </w:r>
      <w:r w:rsidR="007415E2">
        <w:t>’</w:t>
      </w:r>
      <w:r>
        <w:t xml:space="preserve"> button at the bottom of the screen.</w:t>
      </w:r>
    </w:p>
    <w:p w14:paraId="5FC97831" w14:textId="201F1BE2" w:rsidR="00C90A93" w:rsidRDefault="00C90A93">
      <w:r>
        <w:rPr>
          <w:noProof/>
        </w:rPr>
        <mc:AlternateContent>
          <mc:Choice Requires="wps">
            <w:drawing>
              <wp:anchor distT="0" distB="0" distL="114300" distR="114300" simplePos="0" relativeHeight="251663360" behindDoc="0" locked="0" layoutInCell="1" allowOverlap="1" wp14:anchorId="4CB8EFE3" wp14:editId="3EAD799C">
                <wp:simplePos x="0" y="0"/>
                <wp:positionH relativeFrom="column">
                  <wp:posOffset>1891862</wp:posOffset>
                </wp:positionH>
                <wp:positionV relativeFrom="paragraph">
                  <wp:posOffset>1967646</wp:posOffset>
                </wp:positionV>
                <wp:extent cx="1978572" cy="898635"/>
                <wp:effectExtent l="38100" t="0" r="22225" b="53975"/>
                <wp:wrapNone/>
                <wp:docPr id="997260952" name="Straight Arrow Connector 4"/>
                <wp:cNvGraphicFramePr/>
                <a:graphic xmlns:a="http://schemas.openxmlformats.org/drawingml/2006/main">
                  <a:graphicData uri="http://schemas.microsoft.com/office/word/2010/wordprocessingShape">
                    <wps:wsp>
                      <wps:cNvCnPr/>
                      <wps:spPr>
                        <a:xfrm flipH="1">
                          <a:off x="0" y="0"/>
                          <a:ext cx="1978572" cy="898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EEA29D" id="_x0000_t32" coordsize="21600,21600" o:spt="32" o:oned="t" path="m,l21600,21600e" filled="f">
                <v:path arrowok="t" fillok="f" o:connecttype="none"/>
                <o:lock v:ext="edit" shapetype="t"/>
              </v:shapetype>
              <v:shape id="Straight Arrow Connector 4" o:spid="_x0000_s1026" type="#_x0000_t32" style="position:absolute;margin-left:148.95pt;margin-top:154.95pt;width:155.8pt;height:70.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eYxQEAANoDAAAOAAAAZHJzL2Uyb0RvYy54bWysU9uO0zAQfUfiHyy/06RFu9uNmu5Dl8sD&#10;gtUCH+B1xokl3zQemubvsZ02iwAJgXgZOfacM3POTHZ3J2vYETBq71q+XtWcgZO+065v+dcvb19t&#10;OYskXCeMd9DyCSK/2798sRtDAxs/eNMBskTiYjOGlg9EoamqKAewIq58AJcelUcrKH1iX3UoxsRu&#10;TbWp6+tq9NgF9BJiTLf38yPfF36lQNInpSIQMy1PvVGJWOJTjtV+J5oeRRi0PLch/qELK7RLRReq&#10;e0GCfUP9C5XVEn30ilbS28orpSUUDUnNuv5JzedBBChakjkxLDbF/0crPx4P7gGTDWOITQwPmFWc&#10;FFqmjA7v00yLrtQpOxXbpsU2OBGT6XJ9e7O9utlwJtPb9nZ7/foq+1rNPJkvYKR34C3Lh5ZHQqH7&#10;gQ7euTQhj3MNcfwQaQZeABlsXI4ktHnjOkZTSGtEqIXrDZzr5JTqWUA50WRghj+CYrrLjRYpZbfg&#10;YJAdRdoKISU4Wi9MKTvDlDZmAdZ/Bp7zMxTK3v0NeEGUyt7RArbaefxddTpdWlZz/sWBWXe24Ml3&#10;UxltsSYtUJnJednzhv74XeDPv+T+OwAAAP//AwBQSwMEFAAGAAgAAAAhAEx9xHriAAAACwEAAA8A&#10;AABkcnMvZG93bnJldi54bWxMj01PwzAMhu9I/IfISNxYurGNpTSd+FgP2wGJgRDHtDFtoXGqJtvK&#10;v8ec4GbLrx4/b7YeXSeOOITWk4bpJAGBVHnbUq3h9aW4WoEI0ZA1nSfU8I0B1vn5WWZS60/0jMd9&#10;rAVDKKRGQxNjn0oZqgadCRPfI/Htww/ORF6HWtrBnBjuOjlLkqV0piX+0JgeHxqsvvYHx5Rtca82&#10;n0/vq93jzr2Vhas3yml9eTHe3YKIOMa/MPzqszrk7FT6A9kgOg0zdaM4quE6UTxwYpmoBYhSw3wx&#10;nYPMM/m/Q/4DAAD//wMAUEsBAi0AFAAGAAgAAAAhALaDOJL+AAAA4QEAABMAAAAAAAAAAAAAAAAA&#10;AAAAAFtDb250ZW50X1R5cGVzXS54bWxQSwECLQAUAAYACAAAACEAOP0h/9YAAACUAQAACwAAAAAA&#10;AAAAAAAAAAAvAQAAX3JlbHMvLnJlbHNQSwECLQAUAAYACAAAACEAZaKXmMUBAADaAwAADgAAAAAA&#10;AAAAAAAAAAAuAgAAZHJzL2Uyb0RvYy54bWxQSwECLQAUAAYACAAAACEATH3Ee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76E308B" wp14:editId="71EB21B5">
                <wp:simplePos x="0" y="0"/>
                <wp:positionH relativeFrom="column">
                  <wp:posOffset>1263619</wp:posOffset>
                </wp:positionH>
                <wp:positionV relativeFrom="paragraph">
                  <wp:posOffset>2783809</wp:posOffset>
                </wp:positionV>
                <wp:extent cx="654570" cy="374754"/>
                <wp:effectExtent l="0" t="0" r="12700" b="25400"/>
                <wp:wrapNone/>
                <wp:docPr id="866457728" name="Oval 3"/>
                <wp:cNvGraphicFramePr/>
                <a:graphic xmlns:a="http://schemas.openxmlformats.org/drawingml/2006/main">
                  <a:graphicData uri="http://schemas.microsoft.com/office/word/2010/wordprocessingShape">
                    <wps:wsp>
                      <wps:cNvSpPr/>
                      <wps:spPr>
                        <a:xfrm>
                          <a:off x="0" y="0"/>
                          <a:ext cx="654570" cy="3747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45C70"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E308B" id="Oval 3" o:spid="_x0000_s1058" style="position:absolute;margin-left:99.5pt;margin-top:219.2pt;width:51.55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EciAIAAHMFAAAOAAAAZHJzL2Uyb0RvYy54bWysVEtvGjEQvlfqf7B8LwsUkhZliRARVaUo&#10;QUmqnI3XZi15Pa5t2KW/vmPvA9REPVTlsNjz+Gbm88zc3DaVJkfhvAKT08loTIkwHApl9jn98bL5&#10;9IUSH5gpmAYjcnoSnt4uP364qe1CTKEEXQhHEMT4RW1zWoZgF1nmeSkq5kdghUGlBFexgFe3zwrH&#10;akSvdDYdj6+yGlxhHXDhPUrvWiVdJnwpBQ+PUnoRiM4p5hbS16XvLn6z5Q1b7B2zpeJdGuwfsqiY&#10;Mhh0gLpjgZGDU2+gKsUdeJBhxKHKQErFRaoBq5mM/6jmuWRWpFqQHG8Hmvz/g+UPx2e7dUhDbf3C&#10;4zFW0UhXxX/MjzSJrNNAlmgC4Si8ms/m10gpR9Xn69n1fBbJzM7O1vnwTUBF4iGnQmtlfSyHLdjx&#10;3ofWureKYgMbpXV6Em2iwINWRZSli9vv1tqRI8O33GzG+OsiXphh/OianatJp3DSImJo8yQkUQXm&#10;P02ZpEYTAyzjXJgwaVUlK0QbbX4ZLLZm9EjFJsCILDHLAbsD6C1bkB67rbuzj64i9engPP5bYq3z&#10;4JEigwmDc6UMuPcANFbVRW7te5JaaiJLodk1yE1O00tGyQ6K09YRB+3ceMs3Ch/znvmwZQ4HBd8f&#10;hz884kdqqHMK3YmSEtyv9+TRHvsXtZTUOHg59T8PzAlK9HeDnf11MpvFSU0XbLEpXtylZnepMYdq&#10;DdgPE1wzlqdjtA+6P0oH1SvuiFWMiipmOMbOKQ+uv6xDuxBwy3CxWiUznE7Lwr15tjyCR55jp740&#10;r8zZrqMDjsID9EP6pqtb2+hpYHUIIFVq+TOv3QvgZKdW6rZQXB2X92R13pXL3wAAAP//AwBQSwME&#10;FAAGAAgAAAAhAHBj0jreAAAACwEAAA8AAABkcnMvZG93bnJldi54bWxMj81uwjAQhO+V+g7WIvVS&#10;FQeI0iSNg1AlDj3yI3E1sZtE2OsoXiC8fben9jizo9lvqvXknbjZMfYBFSzmCQiLTTA9tgqOh+1b&#10;DiKSRqNdQKvgYSOs6+enSpcm3HFnb3tqBZdgLLWCjmgopYxNZ72O8zBY5Nt3GL0mlmMrzajvXO6d&#10;XCZJJr3ukT90erCfnW0u+6tXsHlIcrtYbF9NhllGp/ilXa7Uy2zafIAgO9FfGH7xGR1qZjqHK5oo&#10;HOui4C2kIF3lKQhOrJLlAsSZneI9BVlX8v+G+gcAAP//AwBQSwECLQAUAAYACAAAACEAtoM4kv4A&#10;AADhAQAAEwAAAAAAAAAAAAAAAAAAAAAAW0NvbnRlbnRfVHlwZXNdLnhtbFBLAQItABQABgAIAAAA&#10;IQA4/SH/1gAAAJQBAAALAAAAAAAAAAAAAAAAAC8BAABfcmVscy8ucmVsc1BLAQItABQABgAIAAAA&#10;IQAxNmEciAIAAHMFAAAOAAAAAAAAAAAAAAAAAC4CAABkcnMvZTJvRG9jLnhtbFBLAQItABQABgAI&#10;AAAAIQBwY9I63gAAAAsBAAAPAAAAAAAAAAAAAAAAAOIEAABkcnMvZG93bnJldi54bWxQSwUGAAAA&#10;AAQABADzAAAA7QUAAAAA&#10;" filled="f" strokecolor="red" strokeweight="1pt">
                <v:stroke joinstyle="miter"/>
                <v:textbox>
                  <w:txbxContent>
                    <w:p w14:paraId="54D45C70" w14:textId="77777777" w:rsidR="00C90A93" w:rsidRDefault="00C90A93" w:rsidP="00C90A93">
                      <w:pPr>
                        <w:jc w:val="center"/>
                      </w:pPr>
                    </w:p>
                  </w:txbxContent>
                </v:textbox>
              </v:oval>
            </w:pict>
          </mc:Fallback>
        </mc:AlternateContent>
      </w:r>
      <w:r>
        <w:rPr>
          <w:noProof/>
        </w:rPr>
        <w:drawing>
          <wp:inline distT="0" distB="0" distL="0" distR="0" wp14:anchorId="41D32CD2" wp14:editId="48DB82CF">
            <wp:extent cx="2171511" cy="3289955"/>
            <wp:effectExtent l="0" t="0" r="635" b="5715"/>
            <wp:docPr id="90517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9320" cy="3316936"/>
                    </a:xfrm>
                    <a:prstGeom prst="rect">
                      <a:avLst/>
                    </a:prstGeom>
                    <a:noFill/>
                    <a:ln>
                      <a:noFill/>
                    </a:ln>
                  </pic:spPr>
                </pic:pic>
              </a:graphicData>
            </a:graphic>
          </wp:inline>
        </w:drawing>
      </w:r>
    </w:p>
    <w:p w14:paraId="4133AF9F" w14:textId="77777777" w:rsidR="00C90A93" w:rsidRDefault="00C90A93"/>
    <w:p w14:paraId="4737AA63" w14:textId="77777777" w:rsidR="00C90A93" w:rsidRDefault="00C90A93"/>
    <w:p w14:paraId="20C0892D" w14:textId="77777777" w:rsidR="006F7DD1" w:rsidRDefault="006F7DD1"/>
    <w:p w14:paraId="6B32C1B4" w14:textId="77777777" w:rsidR="006F7DD1" w:rsidRDefault="006F7DD1"/>
    <w:p w14:paraId="63D7A8D9" w14:textId="77777777" w:rsidR="006F7DD1" w:rsidRDefault="006F7DD1"/>
    <w:p w14:paraId="01E67208" w14:textId="77777777" w:rsidR="006F7DD1" w:rsidRDefault="006F7DD1"/>
    <w:p w14:paraId="773ACF61" w14:textId="77777777" w:rsidR="006F7DD1" w:rsidRDefault="006F7DD1"/>
    <w:p w14:paraId="6771A0A9" w14:textId="77777777" w:rsidR="006F7DD1" w:rsidRDefault="006F7DD1"/>
    <w:p w14:paraId="070D9DDA" w14:textId="77777777" w:rsidR="006F7DD1" w:rsidRDefault="006F7DD1"/>
    <w:p w14:paraId="4AD67B1A" w14:textId="77777777" w:rsidR="006F7DD1" w:rsidRDefault="006F7DD1"/>
    <w:p w14:paraId="32C6E8A6" w14:textId="77777777" w:rsidR="006F7DD1" w:rsidRDefault="006F7DD1"/>
    <w:p w14:paraId="5A960C4B" w14:textId="77777777" w:rsidR="006F7DD1" w:rsidRDefault="006F7DD1"/>
    <w:p w14:paraId="34350436" w14:textId="77777777" w:rsidR="006F7DD1" w:rsidRDefault="006F7DD1"/>
    <w:p w14:paraId="00CBE488" w14:textId="77777777" w:rsidR="006F7DD1" w:rsidRDefault="006F7DD1"/>
    <w:p w14:paraId="59260726" w14:textId="77777777" w:rsidR="006F7DD1" w:rsidRDefault="006F7DD1"/>
    <w:p w14:paraId="17EC9738" w14:textId="6D010C9F" w:rsidR="0047048F" w:rsidRDefault="0047048F" w:rsidP="008C30CB">
      <w:pPr>
        <w:pStyle w:val="Heading1"/>
      </w:pPr>
      <w:bookmarkStart w:id="4" w:name="_Toc134093466"/>
      <w:bookmarkStart w:id="5" w:name="_Toc134101873"/>
      <w:bookmarkStart w:id="6" w:name="_Toc134383065"/>
      <w:r>
        <w:lastRenderedPageBreak/>
        <w:t>Create Account</w:t>
      </w:r>
      <w:bookmarkEnd w:id="4"/>
      <w:bookmarkEnd w:id="5"/>
      <w:bookmarkEnd w:id="6"/>
    </w:p>
    <w:p w14:paraId="735D7A76" w14:textId="77777777" w:rsidR="0047048F" w:rsidRDefault="0047048F">
      <w:r>
        <w:t xml:space="preserve">On the Create account screen you are required to fill three fields. </w:t>
      </w:r>
    </w:p>
    <w:p w14:paraId="728D3A6F" w14:textId="0303D155" w:rsidR="0047048F" w:rsidRDefault="0047048F">
      <w:r>
        <w:t xml:space="preserve">First you create a username, this can be </w:t>
      </w:r>
      <w:r w:rsidR="008C30CB">
        <w:t>anything,</w:t>
      </w:r>
      <w:r>
        <w:t xml:space="preserve"> but we would recommend that it is relatable to yourself.</w:t>
      </w:r>
    </w:p>
    <w:p w14:paraId="1DDD015C" w14:textId="109F2546" w:rsidR="0047048F" w:rsidRDefault="00D13CED">
      <w:r>
        <w:t>Second</w:t>
      </w:r>
      <w:r w:rsidR="0047048F">
        <w:t xml:space="preserve"> you enter you email address</w:t>
      </w:r>
    </w:p>
    <w:p w14:paraId="05244AFC" w14:textId="0FBCA3EE" w:rsidR="00C90A93" w:rsidRDefault="0047048F">
      <w:r>
        <w:t>And third you create a password, it is important that your password is secure</w:t>
      </w:r>
      <w:r w:rsidR="00ED139F">
        <w:t>, and the</w:t>
      </w:r>
      <w:r w:rsidR="00C07FD8">
        <w:t>n</w:t>
      </w:r>
      <w:r w:rsidR="00ED139F">
        <w:t xml:space="preserve"> click the </w:t>
      </w:r>
      <w:r w:rsidR="00DB1812">
        <w:t>‘</w:t>
      </w:r>
      <w:r w:rsidR="004409A5">
        <w:t>sign up</w:t>
      </w:r>
      <w:r w:rsidR="00DB1812">
        <w:t>’</w:t>
      </w:r>
      <w:r w:rsidR="00ED139F">
        <w:t xml:space="preserve"> button</w:t>
      </w:r>
      <w:r w:rsidR="00C90A93">
        <w:t>.</w:t>
      </w:r>
    </w:p>
    <w:p w14:paraId="6E4A9F46" w14:textId="0F41F2E1" w:rsidR="00C90A93" w:rsidRDefault="00C90A93">
      <w:pPr>
        <w:rPr>
          <w:noProof/>
        </w:rPr>
      </w:pPr>
      <w:r>
        <w:rPr>
          <w:noProof/>
        </w:rPr>
        <mc:AlternateContent>
          <mc:Choice Requires="wps">
            <w:drawing>
              <wp:anchor distT="0" distB="0" distL="114300" distR="114300" simplePos="0" relativeHeight="251672576" behindDoc="0" locked="0" layoutInCell="1" allowOverlap="1" wp14:anchorId="700F6A6B" wp14:editId="4CDC83B9">
                <wp:simplePos x="0" y="0"/>
                <wp:positionH relativeFrom="column">
                  <wp:posOffset>4469450</wp:posOffset>
                </wp:positionH>
                <wp:positionV relativeFrom="paragraph">
                  <wp:posOffset>1597589</wp:posOffset>
                </wp:positionV>
                <wp:extent cx="1281870" cy="709301"/>
                <wp:effectExtent l="38100" t="0" r="33020" b="52705"/>
                <wp:wrapNone/>
                <wp:docPr id="978510630" name="Straight Arrow Connector 9"/>
                <wp:cNvGraphicFramePr/>
                <a:graphic xmlns:a="http://schemas.openxmlformats.org/drawingml/2006/main">
                  <a:graphicData uri="http://schemas.microsoft.com/office/word/2010/wordprocessingShape">
                    <wps:wsp>
                      <wps:cNvCnPr/>
                      <wps:spPr>
                        <a:xfrm flipH="1">
                          <a:off x="0" y="0"/>
                          <a:ext cx="1281870" cy="709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21FE8" id="Straight Arrow Connector 9" o:spid="_x0000_s1026" type="#_x0000_t32" style="position:absolute;margin-left:351.95pt;margin-top:125.8pt;width:100.95pt;height:55.8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6HwwEAANoDAAAOAAAAZHJzL2Uyb0RvYy54bWysU9uO0zAQfUfiHyy/0yRFYkvUdB+6XB4Q&#10;rFj4AK8zTiz5pvHQpH+P7bRZBEgIxMvIseecmXNmsr+drWEnwKi963izqTkDJ32v3dDxr1/evthx&#10;Fkm4XhjvoONniPz28PzZfgotbP3oTQ/IEomL7RQ6PhKFtqqiHMGKuPEBXHpUHq2g9IlD1aOYErs1&#10;1bauX1WTxz6glxBjur1bHvmh8CsFkj4pFYGY6XjqjUrEEh9zrA570Q4owqjlpQ3xD11YoV0qulLd&#10;CRLsG+pfqKyW6KNXtJHeVl4pLaFoSGqa+ic1D6MIULQkc2JYbYr/j1Z+PB3dPSYbphDbGO4xq5gV&#10;WqaMDu/TTIuu1Cmbi23n1TaYicl02Wx3ze4muSvT2039+mXdZF+rhSfzBYz0Drxl+dDxSCj0MNLR&#10;O5cm5HGpIU4fIi3AKyCDjcuRhDZvXM/oHNIaEWrhBgOXOjmlehJQTnQ2sMA/g2K6z40WKWW34GiQ&#10;nUTaCiElOLp2bFzKzjCljVmB9Z+Bl/wMhbJ3fwNeEaWyd7SCrXYef1ed5mvLasm/OrDozhY8+v5c&#10;RlusSQtUZnJZ9ryhP34X+NMvefgOAAD//wMAUEsDBBQABgAIAAAAIQBtFxi94gAAAAsBAAAPAAAA&#10;ZHJzL2Rvd25yZXYueG1sTI/LTsMwEEX3SPyDNUjsqN1GDU2IU/FoFnSBRKkqlk4yJIF4HMVuG/6e&#10;YQXL0Ryde2+2nmwvTjj6zpGG+UyBQKpc3VGjYf9W3KxA+GCoNr0j1PCNHtb55UVm0tqd6RVPu9AI&#10;lpBPjYY2hCGV0lctWuNnbkDi34cbrQl8jo2sR3Nmue3lQqlYWtMRJ7RmwMcWq6/d0bLluXhINp8v&#10;76vt09YeysI2m8RqfX013d+BCDiFPxh+63N1yLlT6Y5Ue9FruFVRwqiGxXIeg2AiUUseU2qI4igC&#10;mWfy/4b8BwAA//8DAFBLAQItABQABgAIAAAAIQC2gziS/gAAAOEBAAATAAAAAAAAAAAAAAAAAAAA&#10;AABbQ29udGVudF9UeXBlc10ueG1sUEsBAi0AFAAGAAgAAAAhADj9If/WAAAAlAEAAAsAAAAAAAAA&#10;AAAAAAAALwEAAF9yZWxzLy5yZWxzUEsBAi0AFAAGAAgAAAAhAARtPofDAQAA2gMAAA4AAAAAAAAA&#10;AAAAAAAALgIAAGRycy9lMm9Eb2MueG1sUEsBAi0AFAAGAAgAAAAhAG0XGL3iAAAACwEAAA8AAAAA&#10;AAAAAAAAAAAAHQ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4B3A180" wp14:editId="0191B2A2">
                <wp:simplePos x="0" y="0"/>
                <wp:positionH relativeFrom="column">
                  <wp:posOffset>2768837</wp:posOffset>
                </wp:positionH>
                <wp:positionV relativeFrom="paragraph">
                  <wp:posOffset>2272706</wp:posOffset>
                </wp:positionV>
                <wp:extent cx="1939896" cy="512747"/>
                <wp:effectExtent l="0" t="0" r="22860" b="20955"/>
                <wp:wrapNone/>
                <wp:docPr id="1167940433" name="Oval 3"/>
                <wp:cNvGraphicFramePr/>
                <a:graphic xmlns:a="http://schemas.openxmlformats.org/drawingml/2006/main">
                  <a:graphicData uri="http://schemas.microsoft.com/office/word/2010/wordprocessingShape">
                    <wps:wsp>
                      <wps:cNvSpPr/>
                      <wps:spPr>
                        <a:xfrm>
                          <a:off x="0" y="0"/>
                          <a:ext cx="1939896" cy="5127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BC2A7"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3A180" id="_x0000_s1059" style="position:absolute;margin-left:218pt;margin-top:178.95pt;width:152.75pt;height:4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R5igIAAHQFAAAOAAAAZHJzL2Uyb0RvYy54bWysVEtv2zAMvg/YfxB0Xx1n6SNBnSJokWFA&#10;0RZth54VWYoFyKImKbGzXz9KfiRYix2G+SBTfHx8iOT1TVtrshfOKzAFzc8mlAjDoVRmW9Afr+sv&#10;V5T4wEzJNBhR0IPw9Gb5+dN1YxdiChXoUjiCIMYvGlvQKgS7yDLPK1EzfwZWGBRKcDULeHXbrHSs&#10;QfRaZ9PJ5CJrwJXWARfeI/euE9JlwpdS8PAopReB6IJibCGdLp2beGbLa7bYOmYrxfsw2D9EUTNl&#10;0OkIdccCIzun3kHVijvwIMMZhzoDKRUXKQfMJp/8kc1LxaxIuWBxvB3L5P8fLH/Yv9gnh2VorF94&#10;JGMWrXR1/GN8pE3FOozFEm0gHJn5/Ov8an5BCUfZeT69nF3GamZHa+t8+CagJpEoqNBaWR/zYQu2&#10;v/eh0x60ItvAWmmd3kSbyPCgVRl56eK2m1vtyJ7hY67XE/x6jydq6D+aZsd0EhUOWkQMbZ6FJKrE&#10;BKYpktRpYoRlnAsT8k5UsVJ03s5PncXejBYp2QQYkSVGOWL3AINmBzJgd3n3+tFUpEYdjSd/C6wz&#10;Hi2SZzBhNK6VAfcRgMases+d/lCkrjSxSqHdtFgbfM6oGTkbKA9PjjjoBsdbvlb4mPfMhyfmcFJw&#10;pnD6wyMeUkNTUOgpSipwvz7iR31sYJRS0uDkFdT/3DEnKNHfDbb2PJ/N4qimy+z8cooXdyrZnErM&#10;rr4F7Icc94zliYz6QQ+kdFC/4ZJYRa8oYoaj74Ly4IbLbeg2Aq4ZLlarpIbjaVm4Ny+WR/BY59ip&#10;r+0bc7bv6ICz8ADDlL7r6k43WhpY7QJIlVr+WNf+BXC0Uyv1ayjujtN70jouy+VvAAAA//8DAFBL&#10;AwQUAAYACAAAACEABstIJd4AAAALAQAADwAAAGRycy9kb3ducmV2LnhtbEyPwW7CMBBE70j9B2sr&#10;9YKKQwET0jgIVeLQI7RSr0vsJlHtdRQvEP6+5tQeRzOaeVNuR+/ExQ6xC6RhPstAWKqD6ajR8Pmx&#10;f85BREYy6AJZDTcbYVs9TEosTLjSwV6O3IhUQrFADS1zX0gZ69Z6jLPQW0redxg8cpJDI82A11Tu&#10;nXzJMiU9dpQWWuztW2vrn+PZa9jdJLtD3OynRpFS/BXf0eVaPz2Ou1cQbEf+C8MdP6FDlZhO4Uwm&#10;CqdhuVDpC2tYrNYbECmxXs5XIE53K1cgq1L+/1D9AgAA//8DAFBLAQItABQABgAIAAAAIQC2gziS&#10;/gAAAOEBAAATAAAAAAAAAAAAAAAAAAAAAABbQ29udGVudF9UeXBlc10ueG1sUEsBAi0AFAAGAAgA&#10;AAAhADj9If/WAAAAlAEAAAsAAAAAAAAAAAAAAAAALwEAAF9yZWxzLy5yZWxzUEsBAi0AFAAGAAgA&#10;AAAhAE4JRHmKAgAAdAUAAA4AAAAAAAAAAAAAAAAALgIAAGRycy9lMm9Eb2MueG1sUEsBAi0AFAAG&#10;AAgAAAAhAAbLSCXeAAAACwEAAA8AAAAAAAAAAAAAAAAA5AQAAGRycy9kb3ducmV2LnhtbFBLBQYA&#10;AAAABAAEAPMAAADvBQAAAAA=&#10;" filled="f" strokecolor="red" strokeweight="1pt">
                <v:stroke joinstyle="miter"/>
                <v:textbox>
                  <w:txbxContent>
                    <w:p w14:paraId="566BC2A7" w14:textId="77777777" w:rsidR="00C90A93" w:rsidRDefault="00C90A93" w:rsidP="00C90A93">
                      <w:pPr>
                        <w:jc w:val="center"/>
                      </w:pP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56959788" wp14:editId="0DF648FD">
                <wp:simplePos x="0" y="0"/>
                <wp:positionH relativeFrom="column">
                  <wp:posOffset>348407</wp:posOffset>
                </wp:positionH>
                <wp:positionV relativeFrom="paragraph">
                  <wp:posOffset>1801092</wp:posOffset>
                </wp:positionV>
                <wp:extent cx="529839" cy="341832"/>
                <wp:effectExtent l="0" t="0" r="22860" b="20320"/>
                <wp:wrapNone/>
                <wp:docPr id="1898973978" name="Oval 3"/>
                <wp:cNvGraphicFramePr/>
                <a:graphic xmlns:a="http://schemas.openxmlformats.org/drawingml/2006/main">
                  <a:graphicData uri="http://schemas.microsoft.com/office/word/2010/wordprocessingShape">
                    <wps:wsp>
                      <wps:cNvSpPr/>
                      <wps:spPr>
                        <a:xfrm>
                          <a:off x="0" y="0"/>
                          <a:ext cx="529839" cy="341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BC925"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59788" id="_x0000_s1060" style="position:absolute;margin-left:27.45pt;margin-top:141.8pt;width:41.7pt;height:2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OYiQIAAHMFAAAOAAAAZHJzL2Uyb0RvYy54bWysVEtv2zAMvg/YfxB0X52kadcGdYqgRYYB&#10;RVesHXpWZDkWIIuapMTOfv1I+ZFgLXYY5oNM8fHxIZI3t21t2F75oMHmfHo24UxZCYW225z/eFl/&#10;uuIsRGELYcCqnB9U4LfLjx9uGrdQM6jAFMozBLFh0bicVzG6RZYFWalahDNwyqKwBF+LiFe/zQov&#10;GkSvTTabTC6zBnzhPEgVAnLvOyFfJvyyVDJ+K8ugIjM5x9hiOn06N3Rmyxux2HrhKi37MMQ/RFEL&#10;bdHpCHUvomA7r99A1Vp6CFDGMwl1BmWppUo5YDbTyR/ZPFfCqZQLFie4sUzh/8HKx/2ze/JYhsaF&#10;RUCSsmhLX9Mf42NtKtZhLJZqI5PIvJhdX51fcyZRdD6fXp3PqJjZ0dj5EL8oqBkROVfGaBcoHbEQ&#10;+4cQO+1Bi9gW1tqY9CTGEiOA0QXx0sVvN3fGs73At1yvJ/j1Hk/U0D+ZZsdsEhUPRhGGsd9VyXSB&#10;8c9SJKnR1AgrpFQ2TjtRJQrVebs4dUatSRYp2QRIyCVGOWL3AINmBzJgd3n3+mSqUp+OxpO/BdYZ&#10;jxbJM9g4Gtfagn8PwGBWvedOfyhSVxqqUmw3LdYm55ekSZwNFIcnzzx0cxOcXGt8zAcR4pPwOCg4&#10;Ujj88RsepYEm59BTnFXgf73HJ33sX5Ry1uDg5Tz83AmvODNfLXb29XQ+p0lNl/nF5xle/Klkcyqx&#10;u/oOsB+muGacTCTpRzOQpYf6FXfEiryiSFiJvnMuox8ud7FbCLhlpFqtkhpOpxPxwT47SeBUZ+rU&#10;l/ZVeNd3dMRReIRhSN90dadLlhZWuwilTi1/rGv/AjjZqZX6LUSr4/SetI67cvkbAAD//wMAUEsD&#10;BBQABgAIAAAAIQA1bSQP3gAAAAoBAAAPAAAAZHJzL2Rvd25yZXYueG1sTI/BTsMwEETvSPyDtUhc&#10;UOvQFDcN2VQVUg8cW5C4bmOTRNjrKHbb9O9xT3BczdPM22ozOSvOZgy9Z4TneQbCcON1zy3C58du&#10;VoAIkViT9WwQribApr6/q6jU/sJ7cz7EVqQSDiUhdDEOpZSh6YyjMPeD4ZR9+9FRTOfYSj3SJZU7&#10;KxdZpqSjntNCR4N560zzczg5hO1VRrsP692TVqxU/ArvZAvEx4dp+woimin+wXDTT+pQJ6ejP7EO&#10;wiK8LNeJRFgUuQJxA/IiB3FEyPPVEmRdyf8v1L8AAAD//wMAUEsBAi0AFAAGAAgAAAAhALaDOJL+&#10;AAAA4QEAABMAAAAAAAAAAAAAAAAAAAAAAFtDb250ZW50X1R5cGVzXS54bWxQSwECLQAUAAYACAAA&#10;ACEAOP0h/9YAAACUAQAACwAAAAAAAAAAAAAAAAAvAQAAX3JlbHMvLnJlbHNQSwECLQAUAAYACAAA&#10;ACEAE6GzmIkCAABzBQAADgAAAAAAAAAAAAAAAAAuAgAAZHJzL2Uyb0RvYy54bWxQSwECLQAUAAYA&#10;CAAAACEANW0kD94AAAAKAQAADwAAAAAAAAAAAAAAAADjBAAAZHJzL2Rvd25yZXYueG1sUEsFBgAA&#10;AAAEAAQA8wAAAO4FAAAAAA==&#10;" filled="f" strokecolor="red" strokeweight="1pt">
                <v:stroke joinstyle="miter"/>
                <v:textbox>
                  <w:txbxContent>
                    <w:p w14:paraId="753BC925" w14:textId="77777777" w:rsidR="00C90A93" w:rsidRDefault="00C90A93" w:rsidP="00C90A93">
                      <w:pPr>
                        <w:jc w:val="center"/>
                      </w:pP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55834B5C" wp14:editId="6B2E95F5">
                <wp:simplePos x="0" y="0"/>
                <wp:positionH relativeFrom="column">
                  <wp:posOffset>331316</wp:posOffset>
                </wp:positionH>
                <wp:positionV relativeFrom="paragraph">
                  <wp:posOffset>1416335</wp:posOffset>
                </wp:positionV>
                <wp:extent cx="529839" cy="341832"/>
                <wp:effectExtent l="0" t="0" r="22860" b="20320"/>
                <wp:wrapNone/>
                <wp:docPr id="74234734" name="Oval 3"/>
                <wp:cNvGraphicFramePr/>
                <a:graphic xmlns:a="http://schemas.openxmlformats.org/drawingml/2006/main">
                  <a:graphicData uri="http://schemas.microsoft.com/office/word/2010/wordprocessingShape">
                    <wps:wsp>
                      <wps:cNvSpPr/>
                      <wps:spPr>
                        <a:xfrm>
                          <a:off x="0" y="0"/>
                          <a:ext cx="529839" cy="341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DFFFB"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34B5C" id="_x0000_s1061" style="position:absolute;margin-left:26.1pt;margin-top:111.5pt;width:41.7pt;height:2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sViQIAAHMFAAAOAAAAZHJzL2Uyb0RvYy54bWysVEtv2zAMvg/YfxB0X52k6dYGdYqgRYYB&#10;RVusHXpWZDkWIIuapMTOfv1I+ZFgLXYY5oNM8fHxIZLXN21t2F75oMHmfHo24UxZCYW225z/eFl/&#10;uuQsRGELYcCqnB9U4DfLjx+uG7dQM6jAFMozBLFh0bicVzG6RZYFWalahDNwyqKwBF+LiFe/zQov&#10;GkSvTTabTD5nDfjCeZAqBOTedUK+TPhlqWR8LMugIjM5x9hiOn06N3Rmy2ux2HrhKi37MMQ/RFEL&#10;bdHpCHUnomA7r99A1Vp6CFDGMwl1BmWppUo5YDbTyR/ZPFfCqZQLFie4sUzh/8HKh/2ze/JYhsaF&#10;RUCSsmhLX9Mf42NtKtZhLJZqI5PIvJhdXZ5fcSZRdD6fXp7PqJjZ0dj5EL8qqBkROVfGaBcoHbEQ&#10;+/sQO+1Bi9gW1tqY9CTGEiOA0QXx0sVvN7fGs73At1yvJ/j1Hk/U0D+ZZsdsEhUPRhGGsd9VyXSB&#10;8c9SJKnR1AgrpFQ2TjtRJQrVebs4dUatSRYp2QRIyCVGOWL3AINmBzJgd3n3+mSqUp+OxpO/BdYZ&#10;jxbJM9g4Gtfagn8PwGBWvedOfyhSVxqqUmw3LdYm519IkzgbKA5Pnnno5iY4udb4mPcixCfhcVBw&#10;pHD44yMepYEm59BTnFXgf73HJ33sX5Ry1uDg5Tz83AmvODPfLHb21XQ+p0lNl/nFlxle/Klkcyqx&#10;u/oWsB+muGacTCTpRzOQpYf6FXfEiryiSFiJvnMuox8ut7FbCLhlpFqtkhpOpxPx3j47SeBUZ+rU&#10;l/ZVeNd3dMRReIBhSN90dadLlhZWuwilTi1/rGv/AjjZqZX6LUSr4/SetI67cvkbAAD//wMAUEsD&#10;BBQABgAIAAAAIQD4LhRG3AAAAAoBAAAPAAAAZHJzL2Rvd25yZXYueG1sTI/BTsMwDIbvSLxDZCQu&#10;iKVkWiil6TQh7cBxA4lr1pi2InGqJtu6t8c7wdH2p9/fX6/n4MUJpzREMvC0KEAgtdEN1Bn4/Ng+&#10;liBStuSsj4QGLphg3dze1LZy8Uw7PO1zJziEUmUN9DmPlZSp7THYtIgjEt++4xRs5nHqpJvsmcOD&#10;l6ootAx2IP7Q2xHfemx/9sdgYHOR2e/Sy/bBadI6f6V360tj7u/mzSuIjHP+g+Gqz+rQsNMhHskl&#10;4Q2slGLSgFJL7nQFlisN4sCbZ12CbGr5v0LzCwAA//8DAFBLAQItABQABgAIAAAAIQC2gziS/gAA&#10;AOEBAAATAAAAAAAAAAAAAAAAAAAAAABbQ29udGVudF9UeXBlc10ueG1sUEsBAi0AFAAGAAgAAAAh&#10;ADj9If/WAAAAlAEAAAsAAAAAAAAAAAAAAAAALwEAAF9yZWxzLy5yZWxzUEsBAi0AFAAGAAgAAAAh&#10;AMXDexWJAgAAcwUAAA4AAAAAAAAAAAAAAAAALgIAAGRycy9lMm9Eb2MueG1sUEsBAi0AFAAGAAgA&#10;AAAhAPguFEbcAAAACgEAAA8AAAAAAAAAAAAAAAAA4wQAAGRycy9kb3ducmV2LnhtbFBLBQYAAAAA&#10;BAAEAPMAAADsBQAAAAA=&#10;" filled="f" strokecolor="red" strokeweight="1pt">
                <v:stroke joinstyle="miter"/>
                <v:textbox>
                  <w:txbxContent>
                    <w:p w14:paraId="206DFFFB" w14:textId="77777777" w:rsidR="00C90A93" w:rsidRDefault="00C90A93" w:rsidP="00C90A93">
                      <w:pPr>
                        <w:jc w:val="center"/>
                      </w:pP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73D50A5E" wp14:editId="42F39162">
                <wp:simplePos x="0" y="0"/>
                <wp:positionH relativeFrom="column">
                  <wp:posOffset>333214</wp:posOffset>
                </wp:positionH>
                <wp:positionV relativeFrom="paragraph">
                  <wp:posOffset>1050236</wp:posOffset>
                </wp:positionV>
                <wp:extent cx="529839" cy="341832"/>
                <wp:effectExtent l="0" t="0" r="22860" b="20320"/>
                <wp:wrapNone/>
                <wp:docPr id="2008151160" name="Oval 3"/>
                <wp:cNvGraphicFramePr/>
                <a:graphic xmlns:a="http://schemas.openxmlformats.org/drawingml/2006/main">
                  <a:graphicData uri="http://schemas.microsoft.com/office/word/2010/wordprocessingShape">
                    <wps:wsp>
                      <wps:cNvSpPr/>
                      <wps:spPr>
                        <a:xfrm>
                          <a:off x="0" y="0"/>
                          <a:ext cx="529839" cy="341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9B26D"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50A5E" id="_x0000_s1062" style="position:absolute;margin-left:26.25pt;margin-top:82.7pt;width:41.7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W3iQIAAHMFAAAOAAAAZHJzL2Uyb0RvYy54bWysVEtvGjEQvlfqf7B8LwuEtARliRARVaUo&#10;QU2qnI3XZi15Pa5t2KW/vmPvA9REPVTdg3c8j28enpnbu6bS5CicV2ByOhmNKRGGQ6HMPqc/Xjaf&#10;5pT4wEzBNBiR05Pw9G758cNtbRdiCiXoQjiCIMYvapvTMgS7yDLPS1ExPwIrDAoluIoFvLp9VjhW&#10;I3qls+l4/DmrwRXWARfeI/e+FdJlwpdS8PAkpReB6JxibCGdLp27eGbLW7bYO2ZLxbsw2D9EUTFl&#10;0OkAdc8CIwen3kBVijvwIMOIQ5WBlIqLlANmMxn/kc1zyaxIuWBxvB3K5P8fLH88PtutwzLU1i88&#10;kjGLRroq/jE+0qRinYZiiSYQjszr6c386oYSjqKr2WR+NY3FzM7G1vnwVUBFIpFTobWyPqbDFuz4&#10;4EOr3WtFtoGN0jo9iTaR4UGrIvLSxe13a+3IkeFbbjZj/DqPF2roP5pm52wSFU5aRAxtvgtJVIHx&#10;T1MkqdHEAMs4FyZMWlHJCtF6u750FlszWqRkE2BElhjlgN0B9JotSI/d5t3pR1OR+nQwHv8tsNZ4&#10;sEiewYTBuFIG3HsAGrPqPLf6fZHa0sQqhWbXYG1yOo+akbOD4rR1xEE7N97yjcLHfGA+bJnDQcGR&#10;wuEPT3hIDXVOoaMoKcH9eo8f9bF/UUpJjYOXU//zwJygRH8z2Nk3k9ksTmq6zK6/TPHiLiW7S4k5&#10;VGvAfpjgmrE8kVE/6J6UDqpX3BGr6BVFzHD0nVMeXH9Zh3Yh4JbhYrVKajidloUH82x5BI91jp36&#10;0rwyZ7uODjgKj9AP6ZuubnWjpYHVIYBUqeXPde1eACc7tVK3heLquLwnrfOuXP4GAAD//wMAUEsD&#10;BBQABgAIAAAAIQB0UWIi3QAAAAoBAAAPAAAAZHJzL2Rvd25yZXYueG1sTI/BTsMwDIbvSLxDZCQu&#10;iKUrNFpL02lC2oHjNiSuXmPaisSpmmzr3p7sBEfbn35/f72enRVnmsLgWcNykYEgbr0ZuNPwedg+&#10;r0CEiGzQeiYNVwqwbu7vaqyMv/COzvvYiRTCoUINfYxjJWVoe3IYFn4kTrdvPzmMaZw6aSa8pHBn&#10;ZZ5lSjocOH3ocaT3ntqf/clp2FxltLtQbp+MYqXiV/hAu9L68WHevIGINMc/GG76SR2a5HT0JzZB&#10;WA1FXiQy7VXxCuIGvBQliKOGfFnmIJta/q/Q/AIAAP//AwBQSwECLQAUAAYACAAAACEAtoM4kv4A&#10;AADhAQAAEwAAAAAAAAAAAAAAAAAAAAAAW0NvbnRlbnRfVHlwZXNdLnhtbFBLAQItABQABgAIAAAA&#10;IQA4/SH/1gAAAJQBAAALAAAAAAAAAAAAAAAAAC8BAABfcmVscy8ucmVsc1BLAQItABQABgAIAAAA&#10;IQBT4IW3iQIAAHMFAAAOAAAAAAAAAAAAAAAAAC4CAABkcnMvZTJvRG9jLnhtbFBLAQItABQABgAI&#10;AAAAIQB0UWIi3QAAAAoBAAAPAAAAAAAAAAAAAAAAAOMEAABkcnMvZG93bnJldi54bWxQSwUGAAAA&#10;AAQABADzAAAA7QUAAAAA&#10;" filled="f" strokecolor="red" strokeweight="1pt">
                <v:stroke joinstyle="miter"/>
                <v:textbox>
                  <w:txbxContent>
                    <w:p w14:paraId="6CE9B26D" w14:textId="77777777" w:rsidR="00C90A93" w:rsidRDefault="00C90A93" w:rsidP="00C90A93">
                      <w:pPr>
                        <w:jc w:val="center"/>
                      </w:pPr>
                    </w:p>
                  </w:txbxContent>
                </v:textbox>
              </v:oval>
            </w:pict>
          </mc:Fallback>
        </mc:AlternateContent>
      </w:r>
      <w:r>
        <w:rPr>
          <w:noProof/>
        </w:rPr>
        <w:drawing>
          <wp:inline distT="0" distB="0" distL="0" distR="0" wp14:anchorId="4808089F" wp14:editId="43B11742">
            <wp:extent cx="2452262" cy="3699204"/>
            <wp:effectExtent l="0" t="0" r="5715" b="0"/>
            <wp:docPr id="1428241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4041" cy="3716972"/>
                    </a:xfrm>
                    <a:prstGeom prst="rect">
                      <a:avLst/>
                    </a:prstGeom>
                    <a:noFill/>
                    <a:ln>
                      <a:noFill/>
                    </a:ln>
                  </pic:spPr>
                </pic:pic>
              </a:graphicData>
            </a:graphic>
          </wp:inline>
        </w:drawing>
      </w:r>
      <w:r>
        <w:rPr>
          <w:noProof/>
        </w:rPr>
        <w:drawing>
          <wp:inline distT="0" distB="0" distL="0" distR="0" wp14:anchorId="311B427F" wp14:editId="02A0A918">
            <wp:extent cx="2457892" cy="3638894"/>
            <wp:effectExtent l="0" t="0" r="0" b="0"/>
            <wp:docPr id="749665264"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5264" name="Picture 6" descr="Text&#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5934"/>
                    <a:stretch/>
                  </pic:blipFill>
                  <pic:spPr bwMode="auto">
                    <a:xfrm>
                      <a:off x="0" y="0"/>
                      <a:ext cx="2467930" cy="3653755"/>
                    </a:xfrm>
                    <a:prstGeom prst="rect">
                      <a:avLst/>
                    </a:prstGeom>
                    <a:noFill/>
                    <a:ln>
                      <a:noFill/>
                    </a:ln>
                    <a:extLst>
                      <a:ext uri="{53640926-AAD7-44D8-BBD7-CCE9431645EC}">
                        <a14:shadowObscured xmlns:a14="http://schemas.microsoft.com/office/drawing/2010/main"/>
                      </a:ext>
                    </a:extLst>
                  </pic:spPr>
                </pic:pic>
              </a:graphicData>
            </a:graphic>
          </wp:inline>
        </w:drawing>
      </w:r>
    </w:p>
    <w:p w14:paraId="069A4D33" w14:textId="7034D17C" w:rsidR="00C90A93" w:rsidRDefault="00C90A93"/>
    <w:p w14:paraId="49655329" w14:textId="77777777" w:rsidR="00C90A93" w:rsidRDefault="00C90A93"/>
    <w:p w14:paraId="20BD7645" w14:textId="77777777" w:rsidR="00C90A93" w:rsidRDefault="00C90A93"/>
    <w:p w14:paraId="626CDF54" w14:textId="77777777" w:rsidR="00C90A93" w:rsidRDefault="00C90A93"/>
    <w:p w14:paraId="6A9BEF37" w14:textId="77777777" w:rsidR="00C90A93" w:rsidRDefault="00C90A93"/>
    <w:p w14:paraId="52471629" w14:textId="77777777" w:rsidR="00C90A93" w:rsidRDefault="00C90A93"/>
    <w:p w14:paraId="280F04DC" w14:textId="77777777" w:rsidR="00C90A93" w:rsidRDefault="00C90A93"/>
    <w:p w14:paraId="0DC3C2FE" w14:textId="77777777" w:rsidR="00C90A93" w:rsidRDefault="00C90A93"/>
    <w:p w14:paraId="6807C4A0" w14:textId="77777777" w:rsidR="00C90A93" w:rsidRDefault="00C90A93"/>
    <w:p w14:paraId="776F0A77" w14:textId="77777777" w:rsidR="00C90A93" w:rsidRDefault="00C90A93"/>
    <w:p w14:paraId="0E9F0D98" w14:textId="77777777" w:rsidR="00C90A93" w:rsidRPr="0047048F" w:rsidRDefault="00C90A93"/>
    <w:p w14:paraId="3E1D0DDB" w14:textId="4D2CC0BA" w:rsidR="0047048F" w:rsidRDefault="0047048F" w:rsidP="008C30CB">
      <w:pPr>
        <w:pStyle w:val="Heading1"/>
      </w:pPr>
      <w:bookmarkStart w:id="7" w:name="_Toc134093467"/>
      <w:bookmarkStart w:id="8" w:name="_Toc134101874"/>
      <w:bookmarkStart w:id="9" w:name="_Toc134383066"/>
      <w:r>
        <w:lastRenderedPageBreak/>
        <w:t>Questions 1</w:t>
      </w:r>
      <w:bookmarkEnd w:id="7"/>
      <w:bookmarkEnd w:id="8"/>
      <w:bookmarkEnd w:id="9"/>
    </w:p>
    <w:p w14:paraId="3F1B89A9" w14:textId="63EDD4B0" w:rsidR="0047048F" w:rsidRDefault="00C90A93">
      <w:r>
        <w:rPr>
          <w:noProof/>
        </w:rPr>
        <mc:AlternateContent>
          <mc:Choice Requires="wps">
            <w:drawing>
              <wp:anchor distT="0" distB="0" distL="114300" distR="114300" simplePos="0" relativeHeight="251674624" behindDoc="0" locked="0" layoutInCell="1" allowOverlap="1" wp14:anchorId="27A7FF78" wp14:editId="60983FEC">
                <wp:simplePos x="0" y="0"/>
                <wp:positionH relativeFrom="margin">
                  <wp:posOffset>282010</wp:posOffset>
                </wp:positionH>
                <wp:positionV relativeFrom="paragraph">
                  <wp:posOffset>962624</wp:posOffset>
                </wp:positionV>
                <wp:extent cx="1615155" cy="401652"/>
                <wp:effectExtent l="0" t="0" r="23495" b="17780"/>
                <wp:wrapNone/>
                <wp:docPr id="2115349764"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574CD"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7FF78" id="_x0000_s1063" style="position:absolute;margin-left:22.2pt;margin-top:75.8pt;width:127.2pt;height:31.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KGiQIAAHQFAAAOAAAAZHJzL2Uyb0RvYy54bWysVEtv2zAMvg/YfxB0X20HSbcGdYqgRYYB&#10;RVusHXpWZCkWIIuapMTOfv0o+ZFgLXYY5oNM8fHxIZLXN12jyUE4r8CUtLjIKRGGQ6XMrqQ/Xjaf&#10;vlDiAzMV02BESY/C05vVxw/XrV2KGdSgK+EIghi/bG1J6xDsMss8r0XD/AVYYVAowTUs4NXtssqx&#10;FtEbnc3y/DJrwVXWARfeI/euF9JVwpdS8PAopReB6JJibCGdLp3beGara7bcOWZrxYcw2D9E0TBl&#10;0OkEdccCI3un3kA1ijvwIMMFhyYDKRUXKQfMpsj/yOa5ZlakXLA43k5l8v8Plj8cnu2TwzK01i89&#10;kjGLTrom/jE+0qViHadiiS4QjszislgUiwUlHGXzvLhczGI1s5O1dT58FdCQSJRUaK2sj/mwJTvc&#10;+9Brj1qRbWCjtE5vok1keNCqirx0cbvtrXbkwPAxN5scv8HjmRr6j6bZKZ1EhaMWEUOb70ISVWEC&#10;sxRJ6jQxwTLOhQlFL6pZJXpvi3NnsTejRUo2AUZkiVFO2APAqNmDjNh93oN+NBWpUSfj/G+B9caT&#10;RfIMJkzGjTLg3gPQmNXgudcfi9SXJlYpdNsOa1PSq6gZOVuojk+OOOgHx1u+UfiY98yHJ+ZwUnCm&#10;cPrDIx5SQ1tSGChKanC/3uNHfWxglFLS4uSV1P/cMyco0d8MtvZVMZ/HUU2X+eLzDC/uXLI9l5h9&#10;cwvYDwXuGcsTGfWDHknpoHnFJbGOXlHEDEffJeXBjZfb0G8EXDNcrNdJDcfTsnBvni2P4LHOsVNf&#10;ulfm7NDRAWfhAcYpfdPVvW60NLDeB5AqtfyprsML4GinVhrWUNwd5/ekdVqWq98AAAD//wMAUEsD&#10;BBQABgAIAAAAIQBCLf5K3QAAAAoBAAAPAAAAZHJzL2Rvd25yZXYueG1sTI9BT8MwDIXvSPyHyEhc&#10;EEs7lagtTacJaQeOG5O4Zo1pKxKnarKt+/eYE9xsv6fn7zWbxTtxwTmOgTTkqwwEUhfsSL2G48fu&#10;uQQRkyFrXCDUcMMIm/b+rjG1DVfa4+WQesEhFGujYUhpqqWM3YDexFWYkFj7CrM3ide5l3Y2Vw73&#10;Tq6zTElvRuIPg5nwbcDu+3D2GrY3mdw+Vrsnq0ip9BnfjSu1fnxYtq8gEi7pzwy/+IwOLTOdwpls&#10;FE5DURTs5PtLrkCwYV2V3OXEQ15UINtG/q/Q/gAAAP//AwBQSwECLQAUAAYACAAAACEAtoM4kv4A&#10;AADhAQAAEwAAAAAAAAAAAAAAAAAAAAAAW0NvbnRlbnRfVHlwZXNdLnhtbFBLAQItABQABgAIAAAA&#10;IQA4/SH/1gAAAJQBAAALAAAAAAAAAAAAAAAAAC8BAABfcmVscy8ucmVsc1BLAQItABQABgAIAAAA&#10;IQBbFbKGiQIAAHQFAAAOAAAAAAAAAAAAAAAAAC4CAABkcnMvZTJvRG9jLnhtbFBLAQItABQABgAI&#10;AAAAIQBCLf5K3QAAAAoBAAAPAAAAAAAAAAAAAAAAAOMEAABkcnMvZG93bnJldi54bWxQSwUGAAAA&#10;AAQABADzAAAA7QUAAAAA&#10;" filled="f" strokecolor="red" strokeweight="1pt">
                <v:stroke joinstyle="miter"/>
                <v:textbox>
                  <w:txbxContent>
                    <w:p w14:paraId="17E574CD" w14:textId="77777777" w:rsidR="00C90A93" w:rsidRDefault="00C90A93" w:rsidP="00C90A93">
                      <w:pPr>
                        <w:jc w:val="center"/>
                      </w:pPr>
                    </w:p>
                  </w:txbxContent>
                </v:textbox>
                <w10:wrap anchorx="margin"/>
              </v:oval>
            </w:pict>
          </mc:Fallback>
        </mc:AlternateContent>
      </w:r>
      <w:r w:rsidR="00ED139F">
        <w:t xml:space="preserve">Once you have created your account you will be asked to answer a few questions. It is important to remember that these </w:t>
      </w:r>
      <w:r w:rsidR="004409A5">
        <w:t xml:space="preserve">questions are primarily for you to keep track of your progress and for us </w:t>
      </w:r>
      <w:r w:rsidR="00C07FD8">
        <w:t>to</w:t>
      </w:r>
      <w:r w:rsidR="004409A5">
        <w:t xml:space="preserve"> determine you</w:t>
      </w:r>
      <w:r w:rsidR="00C07FD8">
        <w:t>r</w:t>
      </w:r>
      <w:r w:rsidR="004409A5">
        <w:t xml:space="preserve"> calories and what training plan would fit you the best. The First block of questions requires you to enter both your first and last name, your age and what gender you are.</w:t>
      </w:r>
      <w:r w:rsidR="00D13CED">
        <w:t xml:space="preserve"> From there you select the</w:t>
      </w:r>
      <w:r w:rsidR="00DB1812">
        <w:t>’</w:t>
      </w:r>
      <w:r w:rsidR="00D13CED">
        <w:t xml:space="preserve"> next</w:t>
      </w:r>
      <w:r w:rsidR="00DB1812">
        <w:t>’</w:t>
      </w:r>
      <w:r w:rsidR="00D13CED">
        <w:t xml:space="preserve"> button.</w:t>
      </w:r>
    </w:p>
    <w:p w14:paraId="50D36404" w14:textId="49865E1D" w:rsidR="00C90A93" w:rsidRDefault="00C90A93">
      <w:r w:rsidRPr="00C90A93">
        <w:rPr>
          <w:noProof/>
          <w:color w:val="FF0000"/>
        </w:rPr>
        <mc:AlternateContent>
          <mc:Choice Requires="wps">
            <w:drawing>
              <wp:anchor distT="0" distB="0" distL="114300" distR="114300" simplePos="0" relativeHeight="251683840" behindDoc="0" locked="0" layoutInCell="1" allowOverlap="1" wp14:anchorId="42D55A53" wp14:editId="35681186">
                <wp:simplePos x="0" y="0"/>
                <wp:positionH relativeFrom="column">
                  <wp:posOffset>4050707</wp:posOffset>
                </wp:positionH>
                <wp:positionV relativeFrom="paragraph">
                  <wp:posOffset>1624431</wp:posOffset>
                </wp:positionV>
                <wp:extent cx="1307506" cy="905854"/>
                <wp:effectExtent l="38100" t="0" r="26035" b="66040"/>
                <wp:wrapNone/>
                <wp:docPr id="1073401996" name="Straight Arrow Connector 13"/>
                <wp:cNvGraphicFramePr/>
                <a:graphic xmlns:a="http://schemas.openxmlformats.org/drawingml/2006/main">
                  <a:graphicData uri="http://schemas.microsoft.com/office/word/2010/wordprocessingShape">
                    <wps:wsp>
                      <wps:cNvCnPr/>
                      <wps:spPr>
                        <a:xfrm flipH="1">
                          <a:off x="0" y="0"/>
                          <a:ext cx="1307506" cy="905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252E3" id="Straight Arrow Connector 13" o:spid="_x0000_s1026" type="#_x0000_t32" style="position:absolute;margin-left:318.95pt;margin-top:127.9pt;width:102.95pt;height:71.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xDxAEAANoDAAAOAAAAZHJzL2Uyb0RvYy54bWysU8uO1DAQvCPxD5bvTDILsyzRZPYwy+OA&#10;YMXjA7xOO7Hkl9rNJPl7bGcmiwAJgbi0HLuruqu6s7+drGEnwKi9a/l2U3MGTvpOu77lX7+8eXbD&#10;WSThOmG8g5bPEPnt4emT/RgauPKDNx0gSyQuNmNo+UAUmqqKcgAr4sYHcOlRebSC0if2VYdiTOzW&#10;VFd1fV2NHruAXkKM6fZueeSHwq8USPqoVARipuWpNyoRS3zIsTrsRdOjCIOW5zbEP3RhhXap6Ep1&#10;J0iwb6h/obJaoo9e0UZ6W3mltISiIanZ1j+p+TyIAEVLMieG1ab4/2jlh9PR3WOyYQyxieEes4pJ&#10;oWXK6PAuzbToSp2yqdg2r7bBREymy+3z+uWuvuZMprdX9e5m9yL7Wi08mS9gpLfgLcuHlkdCofuB&#10;jt65NCGPSw1xeh9pAV4AGWxcjiS0ee06RnNIa0SohesNnOvklOpRQDnRbGCBfwLFdJcbLVLKbsHR&#10;IDuJtBVCSnC0XZlSdoYpbcwKrP8MPOdnKJS9+xvwiiiVvaMVbLXz+LvqNF1aVkv+xYFFd7bgwXdz&#10;GW2xJi1Qmcl52fOG/vhd4I+/5OE7AAAA//8DAFBLAwQUAAYACAAAACEAF6NttOIAAAALAQAADwAA&#10;AGRycy9kb3ducmV2LnhtbEyPTU+DQBCG7yb+h82YeLOLRSogS+NHOdiDidUYjws7AsrOEnbb4r93&#10;POltJvPmmect1rMdxAEn3ztScLmIQCA1zvTUKnh9qS5SED5oMnpwhAq+0cO6PD0pdG7ckZ7xsAut&#10;YAj5XCvoQhhzKX3TodV+4UYkvn24yerA69RKM+kjw+0gl1G0klb3xB86PeJ9h83Xbm+Z8ljdZZvP&#10;p/d0+7C1b3Vl201mlTo/m29vQAScw18YfvVZHUp2qt2ejBeDglV8nXFUwTJJuAMn0quYh1pBnKUJ&#10;yLKQ/zuUPwAAAP//AwBQSwECLQAUAAYACAAAACEAtoM4kv4AAADhAQAAEwAAAAAAAAAAAAAAAAAA&#10;AAAAW0NvbnRlbnRfVHlwZXNdLnhtbFBLAQItABQABgAIAAAAIQA4/SH/1gAAAJQBAAALAAAAAAAA&#10;AAAAAAAAAC8BAABfcmVscy8ucmVsc1BLAQItABQABgAIAAAAIQATHtxDxAEAANoDAAAOAAAAAAAA&#10;AAAAAAAAAC4CAABkcnMvZTJvRG9jLnhtbFBLAQItABQABgAIAAAAIQAXo2204gAAAAs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A37535A" wp14:editId="0585266F">
                <wp:simplePos x="0" y="0"/>
                <wp:positionH relativeFrom="margin">
                  <wp:posOffset>2493532</wp:posOffset>
                </wp:positionH>
                <wp:positionV relativeFrom="paragraph">
                  <wp:posOffset>2434572</wp:posOffset>
                </wp:positionV>
                <wp:extent cx="1615155" cy="401652"/>
                <wp:effectExtent l="0" t="0" r="23495" b="17780"/>
                <wp:wrapNone/>
                <wp:docPr id="29111743"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E2E02"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7535A" id="_x0000_s1064" style="position:absolute;margin-left:196.35pt;margin-top:191.7pt;width:127.2pt;height:31.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AliQIAAHUFAAAOAAAAZHJzL2Uyb0RvYy54bWysVEtv2zAMvg/YfxB0X20HSbcFdYqgRYYB&#10;RVu0HXpWZCkWIIuapMTOfv0o+ZFgLXYYloMj8fGR/ETy6rprNDkI5xWYkhYXOSXCcKiU2ZX0x8vm&#10;0xdKfGCmYhqMKOlReHq9+vjhqrVLMYMadCUcQRDjl60taR2CXWaZ57VomL8AKwwqJbiGBby6XVY5&#10;1iJ6o7NZnl9mLbjKOuDCe5Te9kq6SvhSCh4epPQiEF1SzC2kr0vfbfxmqyu23Dlma8WHNNg/ZNEw&#10;ZTDoBHXLAiN7p95ANYo78CDDBYcmAykVF6kGrKbI/6jmuWZWpFqQHG8nmvz/g+X3h2f76JCG1vql&#10;x2OsopOuif+YH+kSWceJLNEFwlFYXBaLYrGghKNunheXi1lkMzt5W+fDNwENiYeSCq2V9bEetmSH&#10;Ox9669Eqig1slNbpTbSJAg9aVVGWLm63vdGOHBg+5maT42+IeGaG8aNrdionncJRi4ihzZOQRFVY&#10;wCxlkjpNTLCMc2FC0atqVok+2uI8WOzN6JGKTYARWWKWE/YAMFr2ICN2X/dgH11FatTJOf9bYr3z&#10;5JEigwmTc6MMuPcANFY1RO7tR5J6aiJLodt2yA2+bSI2irZQHR8dcdBPjrd8o/A175gPj8zhqOBQ&#10;4fiHB/xIDW1JYThRUoP79Z482mMHo5aSFkevpP7nnjlBif5usLe/FvN5nNV0mS8+z/DizjXbc43Z&#10;NzeADVHgorE8HaN90ONROmhecUusY1RUMcMxdkl5cOPlJvQrAfcMF+t1MsP5tCzcmWfLI3gkOrbq&#10;S/fKnB1aOuAw3MM4pm/aureNngbW+wBSpZ4/8To8Ac526qVhD8XlcX5PVqdtufoNAAD//wMAUEsD&#10;BBQABgAIAAAAIQCAuDlJ3wAAAAsBAAAPAAAAZHJzL2Rvd25yZXYueG1sTI/BTsMwDIbvSLxDZCQu&#10;iKXbqrQrTacJaQeOG0hcs8a0FYlTNdnWvT3mBDdb/vT7++vt7J244BSHQBqWiwwEUhvsQJ2Gj/f9&#10;cwkiJkPWuECo4YYRts39XW0qG650wMsxdYJDKFZGQ5/SWEkZ2x69iYswIvHtK0zeJF6nTtrJXDnc&#10;O7nKMiW9GYg/9GbE1x7b7+PZa9jdZHKHuNk/WUVKpc/4Zlyp9ePDvHsBkXBOfzD86rM6NOx0Cmey&#10;UTgN682qYJSHcp2DYELlxRLESUOeqwJkU8v/HZofAAAA//8DAFBLAQItABQABgAIAAAAIQC2gziS&#10;/gAAAOEBAAATAAAAAAAAAAAAAAAAAAAAAABbQ29udGVudF9UeXBlc10ueG1sUEsBAi0AFAAGAAgA&#10;AAAhADj9If/WAAAAlAEAAAsAAAAAAAAAAAAAAAAALwEAAF9yZWxzLy5yZWxzUEsBAi0AFAAGAAgA&#10;AAAhADM0QCWJAgAAdQUAAA4AAAAAAAAAAAAAAAAALgIAAGRycy9lMm9Eb2MueG1sUEsBAi0AFAAG&#10;AAgAAAAhAIC4OUnfAAAACwEAAA8AAAAAAAAAAAAAAAAA4wQAAGRycy9kb3ducmV2LnhtbFBLBQYA&#10;AAAABAAEAPMAAADvBQAAAAA=&#10;" filled="f" strokecolor="red" strokeweight="1pt">
                <v:stroke joinstyle="miter"/>
                <v:textbox>
                  <w:txbxContent>
                    <w:p w14:paraId="2F7E2E02" w14:textId="77777777" w:rsidR="00C90A93" w:rsidRDefault="00C90A93" w:rsidP="00C90A93">
                      <w:pPr>
                        <w:jc w:val="center"/>
                      </w:pPr>
                    </w:p>
                  </w:txbxContent>
                </v:textbox>
                <w10:wrap anchorx="margin"/>
              </v:oval>
            </w:pict>
          </mc:Fallback>
        </mc:AlternateContent>
      </w:r>
      <w:r>
        <w:rPr>
          <w:noProof/>
        </w:rPr>
        <mc:AlternateContent>
          <mc:Choice Requires="wps">
            <w:drawing>
              <wp:anchor distT="0" distB="0" distL="114300" distR="114300" simplePos="0" relativeHeight="251680768" behindDoc="0" locked="0" layoutInCell="1" allowOverlap="1" wp14:anchorId="7AC2168E" wp14:editId="4852E73F">
                <wp:simplePos x="0" y="0"/>
                <wp:positionH relativeFrom="margin">
                  <wp:posOffset>272023</wp:posOffset>
                </wp:positionH>
                <wp:positionV relativeFrom="paragraph">
                  <wp:posOffset>1664970</wp:posOffset>
                </wp:positionV>
                <wp:extent cx="1615155" cy="401652"/>
                <wp:effectExtent l="0" t="0" r="23495" b="17780"/>
                <wp:wrapNone/>
                <wp:docPr id="622647375"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A753E"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2168E" id="_x0000_s1065" style="position:absolute;margin-left:21.4pt;margin-top:131.1pt;width:127.2pt;height:31.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ioiAIAAHUFAAAOAAAAZHJzL2Uyb0RvYy54bWysVEtv2zAMvg/YfxB0X20HSbcFdYqgRYYB&#10;RVu0HXpWZCkWIIuapMTOfv0o+ZFgLXYY5oNM8fHxIZJX112jyUE4r8CUtLjIKRGGQ6XMrqQ/Xjaf&#10;vlDiAzMV02BESY/C0+vVxw9XrV2KGdSgK+EIghi/bG1J6xDsMss8r0XD/AVYYVAowTUs4NXtssqx&#10;FtEbnc3y/DJrwVXWARfeI/e2F9JVwpdS8PAgpReB6JJibCGdLp3beGarK7bcOWZrxYcw2D9E0TBl&#10;0OkEdcsCI3un3kA1ijvwIMMFhyYDKRUXKQfMpsj/yOa5ZlakXLA43k5l8v8Plt8fnu2jwzK01i89&#10;kjGLTrom/jE+0qViHadiiS4QjszislgUiwUlHGXzvLhczGI1s5O1dT58E9CQSJRUaK2sj/mwJTvc&#10;+dBrj1qRbWCjtE5vok1keNCqirx0cbvtjXbkwPAxN5scv8HjmRr6j6bZKZ1EhaMWEUObJyGJqjCB&#10;WYokdZqYYBnnwoSiF9WsEr23xbmz2JvRIiWbACOyxCgn7AFg1OxBRuw+70E/morUqJNx/rfAeuPJ&#10;InkGEybjRhlw7wFozGrw3OuPRepLE6sUum2HtcG3TaqRtYXq+OiIg35yvOUbha95x3x4ZA5HBYcK&#10;xz884CE1tCWFgaKkBvfrPX7Uxw5GKSUtjl5J/c89c4IS/d1gb38t5vM4q+kyX3ye4cWdS7bnErNv&#10;bgAbosBFY3kio37QIykdNK+4JdbRK4qY4ei7pDy48XIT+pWAe4aL9Tqp4XxaFu7Ms+URPBY6tupL&#10;98qcHVo64DDcwzimb9q6142WBtb7AFKlnj/VdXgCnO3US8Meisvj/J60Ttty9RsAAP//AwBQSwME&#10;FAAGAAgAAAAhAC5BGuveAAAACgEAAA8AAABkcnMvZG93bnJldi54bWxMj8FOwzAQRO9I/IO1SFwQ&#10;dTDUtCFOVVXqgWMLElc3NkmEvY7ibZv+fZcT3Ha0o5k31WqKQZz8mPuEBp5mBQiPTXI9tgY+P7aP&#10;CxCZLDobEnoDF59hVd/eVLZ06Yw7f9pTKzgEc2kNdERDKWVuOh9tnqXBI/++0xgtsRxb6UZ75vAY&#10;pCoKLaPtkRs6O/hN55uf/TEaWF8khV1ebh+cRq3pK7/bsDDm/m5av4EgP9GfGX7xGR1qZjqkI7os&#10;goEXxeRkQGmlQLBBLV/5OBh4VvM5yLqS/yfUVwAAAP//AwBQSwECLQAUAAYACAAAACEAtoM4kv4A&#10;AADhAQAAEwAAAAAAAAAAAAAAAAAAAAAAW0NvbnRlbnRfVHlwZXNdLnhtbFBLAQItABQABgAIAAAA&#10;IQA4/SH/1gAAAJQBAAALAAAAAAAAAAAAAAAAAC8BAABfcmVscy8ucmVsc1BLAQItABQABgAIAAAA&#10;IQDlVoioiAIAAHUFAAAOAAAAAAAAAAAAAAAAAC4CAABkcnMvZTJvRG9jLnhtbFBLAQItABQABgAI&#10;AAAAIQAuQRrr3gAAAAoBAAAPAAAAAAAAAAAAAAAAAOIEAABkcnMvZG93bnJldi54bWxQSwUGAAAA&#10;AAQABADzAAAA7QUAAAAA&#10;" filled="f" strokecolor="red" strokeweight="1pt">
                <v:stroke joinstyle="miter"/>
                <v:textbox>
                  <w:txbxContent>
                    <w:p w14:paraId="090A753E" w14:textId="77777777" w:rsidR="00C90A93" w:rsidRDefault="00C90A93" w:rsidP="00C90A93">
                      <w:pPr>
                        <w:jc w:val="center"/>
                      </w:pPr>
                    </w:p>
                  </w:txbxContent>
                </v:textbox>
                <w10:wrap anchorx="margin"/>
              </v:oval>
            </w:pict>
          </mc:Fallback>
        </mc:AlternateContent>
      </w:r>
      <w:r>
        <w:rPr>
          <w:noProof/>
        </w:rPr>
        <mc:AlternateContent>
          <mc:Choice Requires="wps">
            <w:drawing>
              <wp:anchor distT="0" distB="0" distL="114300" distR="114300" simplePos="0" relativeHeight="251678720" behindDoc="0" locked="0" layoutInCell="1" allowOverlap="1" wp14:anchorId="56B8E124" wp14:editId="14728950">
                <wp:simplePos x="0" y="0"/>
                <wp:positionH relativeFrom="margin">
                  <wp:posOffset>297209</wp:posOffset>
                </wp:positionH>
                <wp:positionV relativeFrom="paragraph">
                  <wp:posOffset>1110205</wp:posOffset>
                </wp:positionV>
                <wp:extent cx="1615155" cy="401652"/>
                <wp:effectExtent l="0" t="0" r="23495" b="17780"/>
                <wp:wrapNone/>
                <wp:docPr id="1439799183"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B7BC7"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8E124" id="_x0000_s1066" style="position:absolute;margin-left:23.4pt;margin-top:87.4pt;width:127.2pt;height:31.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HliQIAAHUFAAAOAAAAZHJzL2Uyb0RvYy54bWysVEtv2zAMvg/YfxB0X20HSbcFdYqgRYYB&#10;RVu0HXpWZCkWIIuapMTOfv0o+ZFgLXYY5oNM8fHxIZJX112jyUE4r8CUtLjIKRGGQ6XMrqQ/Xjaf&#10;vlDiAzMV02BESY/C0+vVxw9XrV2KGdSgK+EIghi/bG1J6xDsMss8r0XD/AVYYVAowTUs4NXtssqx&#10;FtEbnc3y/DJrwVXWARfeI/e2F9JVwpdS8PAgpReB6JJibCGdLp3beGarK7bcOWZrxYcw2D9E0TBl&#10;0OkEdcsCI3un3kA1ijvwIMMFhyYDKRUXKQfMpsj/yOa5ZlakXLA43k5l8v8Plt8fnu2jwzK01i89&#10;kjGLTrom/jE+0qViHadiiS4QjszislgUiwUlHGXzvLhczGI1s5O1dT58E9CQSJRUaK2sj/mwJTvc&#10;+dBrj1qRbWCjtE5vok1keNCqirx0cbvtjXbkwPAxN5scv8HjmRr6j6bZKZ1EhaMWEUObJyGJqjCB&#10;WYokdZqYYBnnwoSiF9WsEr23xbmz2JvRIiWbACOyxCgn7AFg1OxBRuw+70E/morUqJNx/rfAeuPJ&#10;InkGEybjRhlw7wFozGrw3OuPRepLE6sUum2HtcG3TU8ZWVuojo+OOOgnx1u+Ufiad8yHR+ZwVHCo&#10;cPzDAx5SQ1tSGChKanC/3uNHfexglFLS4uiV1P/cMyco0d8N9vbXYj6Ps5ou88XnGV7cuWR7LjH7&#10;5gawIQpcNJYnMuoHPZLSQfOKW2IdvaKIGY6+S8qDGy83oV8JuGe4WK+TGs6nZeHOPFsewWOhY6u+&#10;dK/M2aGlAw7DPYxj+qate91oaWC9DyBV6vlTXYcnwNlOvTTsobg8zu9J67QtV78BAAD//wMAUEsD&#10;BBQABgAIAAAAIQBFfQYg3gAAAAoBAAAPAAAAZHJzL2Rvd25yZXYueG1sTI9BT8MwDIXvSPyHyEhc&#10;0Ja2m0JXmk4T0g4cN5C4Zk1oKxKnaryt+/eYE9zs56f3PtfbOXhxcVMaImrIlxkIh220A3YaPt73&#10;ixJEIoPW+IhOw80l2Db3d7WpbLziwV2O1AkOwVQZDT3RWEmZ2t4Fk5ZxdMi3rzgFQ7xOnbSTuXJ4&#10;8LLIMiWDGZAbejO6196138dz0LC7SfKHtNk/WYVK0Wd6M77U+vFh3r2AIDfTnxl+8RkdGmY6xTPa&#10;JLyGtWJyYv15zQMbVllegDhpKFZlDrKp5f8Xmh8AAAD//wMAUEsBAi0AFAAGAAgAAAAhALaDOJL+&#10;AAAA4QEAABMAAAAAAAAAAAAAAAAAAAAAAFtDb250ZW50X1R5cGVzXS54bWxQSwECLQAUAAYACAAA&#10;ACEAOP0h/9YAAACUAQAACwAAAAAAAAAAAAAAAAAvAQAAX3JlbHMvLnJlbHNQSwECLQAUAAYACAAA&#10;ACEA3veh5YkCAAB1BQAADgAAAAAAAAAAAAAAAAAuAgAAZHJzL2Uyb0RvYy54bWxQSwECLQAUAAYA&#10;CAAAACEARX0GIN4AAAAKAQAADwAAAAAAAAAAAAAAAADjBAAAZHJzL2Rvd25yZXYueG1sUEsFBgAA&#10;AAAEAAQA8wAAAO4FAAAAAA==&#10;" filled="f" strokecolor="red" strokeweight="1pt">
                <v:stroke joinstyle="miter"/>
                <v:textbox>
                  <w:txbxContent>
                    <w:p w14:paraId="6DFB7BC7" w14:textId="77777777" w:rsidR="00C90A93" w:rsidRDefault="00C90A93" w:rsidP="00C90A93">
                      <w:pPr>
                        <w:jc w:val="center"/>
                      </w:pPr>
                    </w:p>
                  </w:txbxContent>
                </v:textbox>
                <w10:wrap anchorx="margin"/>
              </v:oval>
            </w:pict>
          </mc:Fallback>
        </mc:AlternateContent>
      </w:r>
      <w:r>
        <w:rPr>
          <w:noProof/>
        </w:rPr>
        <mc:AlternateContent>
          <mc:Choice Requires="wps">
            <w:drawing>
              <wp:anchor distT="0" distB="0" distL="114300" distR="114300" simplePos="0" relativeHeight="251676672" behindDoc="0" locked="0" layoutInCell="1" allowOverlap="1" wp14:anchorId="075F6B81" wp14:editId="729E97D1">
                <wp:simplePos x="0" y="0"/>
                <wp:positionH relativeFrom="margin">
                  <wp:posOffset>254879</wp:posOffset>
                </wp:positionH>
                <wp:positionV relativeFrom="paragraph">
                  <wp:posOffset>520000</wp:posOffset>
                </wp:positionV>
                <wp:extent cx="1615155" cy="401652"/>
                <wp:effectExtent l="0" t="0" r="23495" b="17780"/>
                <wp:wrapNone/>
                <wp:docPr id="1817890621"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1A57F"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F6B81" id="_x0000_s1067" style="position:absolute;margin-left:20.05pt;margin-top:40.95pt;width:127.2pt;height:31.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loigIAAHUFAAAOAAAAZHJzL2Uyb0RvYy54bWysVEtv2zAMvg/YfxB0X21nSbcFdYqgRYYB&#10;RVusHXpWZCkWIIuapMTOfv0o+ZFgLXYY5oNM8fHxIZJX112jyUE4r8CUtLjIKRGGQ6XMrqQ/njcf&#10;PlPiAzMV02BESY/C0+vV+3dXrV2KGdSgK+EIghi/bG1J6xDsMss8r0XD/AVYYVAowTUs4NXtssqx&#10;FtEbnc3y/DJrwVXWARfeI/e2F9JVwpdS8PAgpReB6JJibCGdLp3beGarK7bcOWZrxYcw2D9E0TBl&#10;0OkEdcsCI3unXkE1ijvwIMMFhyYDKRUXKQfMpsj/yOapZlakXLA43k5l8v8Plt8fnuyjwzK01i89&#10;kjGLTrom/jE+0qViHadiiS4QjszislgUiwUlHGXzvLhczGI1s5O1dT58FdCQSJRUaK2sj/mwJTvc&#10;+dBrj1qRbWCjtE5vok1keNCqirx0cbvtjXbkwPAxN5scv8HjmRr6j6bZKZ1EhaMWEUOb70ISVWEC&#10;sxRJ6jQxwTLOhQlFL6pZJXpvi3NnsTejRUo2AUZkiVFO2APAqNmDjNh93oN+NBWpUSfj/G+B9caT&#10;RfIMJkzGjTLg3gLQmNXgudcfi9SXJlYpdNsOa4Nv+zGqRtYWquOjIw76yfGWbxS+5h3z4ZE5HBUc&#10;Khz/8ICH1NCWFAaKkhrcr7f4UR87GKWUtDh6JfU/98wJSvQ3g739pZjP46ymy3zxaYYXdy7ZnkvM&#10;vrkBbIgCF43liYz6QY+kdNC84JZYR68oYoaj75Ly4MbLTehXAu4ZLtbrpIbzaVm4M0+WR/BY6Niq&#10;z90Lc3Zo6YDDcA/jmL5q6143WhpY7wNIlXr+VNfhCXC2Uy8Neyguj/N70jpty9VvAAAA//8DAFBL&#10;AwQUAAYACAAAACEAgbsFnN0AAAAJAQAADwAAAGRycy9kb3ducmV2LnhtbEyPwWrDMBBE74X+g9hC&#10;L6WRbRxjO5ZDKOTQY9JCrxtra5tIK2MpifP3VU/tcZnHzNtmu1gjrjT70bGCdJWAIO6cHrlX8Pmx&#10;fy1B+ICs0TgmBXfysG0fHxqstbvxga7H0ItYwr5GBUMIUy2l7way6FduIo7Zt5sthnjOvdQz3mK5&#10;NTJLkkJaHDkuDDjR20Dd+XixCnZ3GczBV/sXXXBRhC//jqZU6vlp2W1ABFrCHwy/+lEd2uh0chfW&#10;XhgFeZJGUkGZViBinlX5GsQpgvk6A9k28v8H7Q8AAAD//wMAUEsBAi0AFAAGAAgAAAAhALaDOJL+&#10;AAAA4QEAABMAAAAAAAAAAAAAAAAAAAAAAFtDb250ZW50X1R5cGVzXS54bWxQSwECLQAUAAYACAAA&#10;ACEAOP0h/9YAAACUAQAACwAAAAAAAAAAAAAAAAAvAQAAX3JlbHMvLnJlbHNQSwECLQAUAAYACAAA&#10;ACEACJVpaIoCAAB1BQAADgAAAAAAAAAAAAAAAAAuAgAAZHJzL2Uyb0RvYy54bWxQSwECLQAUAAYA&#10;CAAAACEAgbsFnN0AAAAJAQAADwAAAAAAAAAAAAAAAADkBAAAZHJzL2Rvd25yZXYueG1sUEsFBgAA&#10;AAAEAAQA8wAAAO4FAAAAAA==&#10;" filled="f" strokecolor="red" strokeweight="1pt">
                <v:stroke joinstyle="miter"/>
                <v:textbox>
                  <w:txbxContent>
                    <w:p w14:paraId="6C21A57F" w14:textId="77777777" w:rsidR="00C90A93" w:rsidRDefault="00C90A93" w:rsidP="00C90A93">
                      <w:pPr>
                        <w:jc w:val="center"/>
                      </w:pPr>
                    </w:p>
                  </w:txbxContent>
                </v:textbox>
                <w10:wrap anchorx="margin"/>
              </v:oval>
            </w:pict>
          </mc:Fallback>
        </mc:AlternateContent>
      </w:r>
      <w:r>
        <w:rPr>
          <w:noProof/>
        </w:rPr>
        <w:drawing>
          <wp:inline distT="0" distB="0" distL="0" distR="0" wp14:anchorId="2CBDC308" wp14:editId="3C25D4B0">
            <wp:extent cx="2243526" cy="3409772"/>
            <wp:effectExtent l="0" t="0" r="4445" b="635"/>
            <wp:docPr id="178460797" name="Picture 11"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0797" name="Picture 11" descr="Chart, bar chart, funnel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948" cy="3424092"/>
                    </a:xfrm>
                    <a:prstGeom prst="rect">
                      <a:avLst/>
                    </a:prstGeom>
                    <a:noFill/>
                    <a:ln>
                      <a:noFill/>
                    </a:ln>
                  </pic:spPr>
                </pic:pic>
              </a:graphicData>
            </a:graphic>
          </wp:inline>
        </w:drawing>
      </w:r>
      <w:r>
        <w:rPr>
          <w:noProof/>
        </w:rPr>
        <w:drawing>
          <wp:inline distT="0" distB="0" distL="0" distR="0" wp14:anchorId="7ED8FEAE" wp14:editId="01F27A41">
            <wp:extent cx="2225897" cy="3367043"/>
            <wp:effectExtent l="0" t="0" r="3175" b="5080"/>
            <wp:docPr id="1496531233"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31233" name="Picture 12" descr="Chart, funnel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144" cy="3408258"/>
                    </a:xfrm>
                    <a:prstGeom prst="rect">
                      <a:avLst/>
                    </a:prstGeom>
                    <a:noFill/>
                    <a:ln>
                      <a:noFill/>
                    </a:ln>
                  </pic:spPr>
                </pic:pic>
              </a:graphicData>
            </a:graphic>
          </wp:inline>
        </w:drawing>
      </w:r>
    </w:p>
    <w:p w14:paraId="5C431613" w14:textId="76A0CDB4" w:rsidR="00C90A93" w:rsidRDefault="00C90A93"/>
    <w:p w14:paraId="6EAFCD37" w14:textId="77777777" w:rsidR="00C90A93" w:rsidRDefault="00C90A93"/>
    <w:p w14:paraId="363307C7" w14:textId="77777777" w:rsidR="00C90A93" w:rsidRDefault="00C90A93"/>
    <w:p w14:paraId="48AC462D" w14:textId="77777777" w:rsidR="00C90A93" w:rsidRDefault="00C90A93"/>
    <w:p w14:paraId="77798581" w14:textId="77777777" w:rsidR="00C90A93" w:rsidRDefault="00C90A93"/>
    <w:p w14:paraId="4B0F5644" w14:textId="77777777" w:rsidR="00C90A93" w:rsidRDefault="00C90A93"/>
    <w:p w14:paraId="462D7639" w14:textId="77777777" w:rsidR="00C90A93" w:rsidRDefault="00C90A93"/>
    <w:p w14:paraId="322D5DCF" w14:textId="77777777" w:rsidR="00C90A93" w:rsidRDefault="00C90A93"/>
    <w:p w14:paraId="75682C30" w14:textId="77777777" w:rsidR="00C90A93" w:rsidRDefault="00C90A93"/>
    <w:p w14:paraId="03161B19" w14:textId="77777777" w:rsidR="00C90A93" w:rsidRDefault="00C90A93"/>
    <w:p w14:paraId="4DABEFD7" w14:textId="77777777" w:rsidR="00C90A93" w:rsidRDefault="00C90A93"/>
    <w:p w14:paraId="0E9681EF" w14:textId="77777777" w:rsidR="00C90A93" w:rsidRDefault="00C90A93"/>
    <w:p w14:paraId="08E64209" w14:textId="77777777" w:rsidR="00C90A93" w:rsidRPr="0047048F" w:rsidRDefault="00C90A93"/>
    <w:p w14:paraId="64D6531C" w14:textId="2C0609F6" w:rsidR="0047048F" w:rsidRDefault="0047048F" w:rsidP="008C30CB">
      <w:pPr>
        <w:pStyle w:val="Heading1"/>
      </w:pPr>
      <w:bookmarkStart w:id="10" w:name="_Toc134093468"/>
      <w:bookmarkStart w:id="11" w:name="_Toc134101875"/>
      <w:bookmarkStart w:id="12" w:name="_Toc134383067"/>
      <w:r>
        <w:lastRenderedPageBreak/>
        <w:t>Questions 2</w:t>
      </w:r>
      <w:bookmarkEnd w:id="10"/>
      <w:bookmarkEnd w:id="11"/>
      <w:bookmarkEnd w:id="12"/>
    </w:p>
    <w:p w14:paraId="5CB48570" w14:textId="5EEED02D" w:rsidR="00D13CED" w:rsidRDefault="004409A5" w:rsidP="00D13CED">
      <w:r>
        <w:t>The second Block of Questions includes</w:t>
      </w:r>
      <w:r w:rsidR="00C07FD8">
        <w:t xml:space="preserve"> </w:t>
      </w:r>
      <w:r>
        <w:t>what level you are at and what your activity level is. First, ‘what level you’re at’ refers to what you</w:t>
      </w:r>
      <w:r w:rsidR="007415E2">
        <w:t>r</w:t>
      </w:r>
      <w:r>
        <w:t xml:space="preserve"> experience is with exercise</w:t>
      </w:r>
      <w:r w:rsidR="007415E2">
        <w:t>,</w:t>
      </w:r>
      <w:r>
        <w:t xml:space="preserve"> whether that be in a gym</w:t>
      </w:r>
      <w:r w:rsidR="007415E2">
        <w:t>,</w:t>
      </w:r>
      <w:r>
        <w:t xml:space="preserve"> at home or wherever.  Your ‘activity level’ refers </w:t>
      </w:r>
      <w:r w:rsidR="007415E2">
        <w:t>to</w:t>
      </w:r>
      <w:r>
        <w:t xml:space="preserve"> your overall fitness level, this will include things</w:t>
      </w:r>
      <w:r w:rsidR="007415E2">
        <w:t xml:space="preserve">, such as, </w:t>
      </w:r>
      <w:r>
        <w:t xml:space="preserve"> if you exercise, walk, train</w:t>
      </w:r>
      <w:r w:rsidR="00DB1812">
        <w:t>,</w:t>
      </w:r>
      <w:r>
        <w:t xml:space="preserve"> whether or not you get your recommended 10,000 steps a day.</w:t>
      </w:r>
      <w:r w:rsidR="00D13CED" w:rsidRPr="00D13CED">
        <w:t xml:space="preserve"> </w:t>
      </w:r>
      <w:r w:rsidR="00D13CED">
        <w:t xml:space="preserve">From there you select the </w:t>
      </w:r>
      <w:r w:rsidR="00DB1812">
        <w:t>‘</w:t>
      </w:r>
      <w:r w:rsidR="00D13CED">
        <w:t>next</w:t>
      </w:r>
      <w:r w:rsidR="00DB1812">
        <w:t>’</w:t>
      </w:r>
      <w:r w:rsidR="00D13CED">
        <w:t xml:space="preserve"> button.</w:t>
      </w:r>
    </w:p>
    <w:p w14:paraId="25B3F653" w14:textId="3709BCB2" w:rsidR="00C90A93" w:rsidRPr="00C90A93" w:rsidRDefault="00C90A93" w:rsidP="00C90A93">
      <w:r>
        <w:rPr>
          <w:noProof/>
        </w:rPr>
        <mc:AlternateContent>
          <mc:Choice Requires="wps">
            <w:drawing>
              <wp:anchor distT="0" distB="0" distL="114300" distR="114300" simplePos="0" relativeHeight="251685888" behindDoc="0" locked="0" layoutInCell="1" allowOverlap="1" wp14:anchorId="019BD6F3" wp14:editId="756B12FF">
                <wp:simplePos x="0" y="0"/>
                <wp:positionH relativeFrom="margin">
                  <wp:posOffset>324740</wp:posOffset>
                </wp:positionH>
                <wp:positionV relativeFrom="paragraph">
                  <wp:posOffset>214844</wp:posOffset>
                </wp:positionV>
                <wp:extent cx="1615155" cy="401652"/>
                <wp:effectExtent l="0" t="0" r="23495" b="17780"/>
                <wp:wrapNone/>
                <wp:docPr id="1592473774"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15AAC"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BD6F3" id="_x0000_s1068" style="position:absolute;margin-left:25.55pt;margin-top:16.9pt;width:127.2pt;height:31.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J/iQIAAHUFAAAOAAAAZHJzL2Uyb0RvYy54bWysVEtv2zAMvg/YfxB0X20HSbcFdYqgRYYB&#10;RVu0HXpWZCkWIIuapMTOfv0o+ZFgLXYY5oNM8fHxIZJX112jyUE4r8CUtLjIKRGGQ6XMrqQ/Xjaf&#10;vlDiAzMV02BESY/C0+vVxw9XrV2KGdSgK+EIghi/bG1J6xDsMss8r0XD/AVYYVAowTUs4NXtssqx&#10;FtEbnc3y/DJrwVXWARfeI/e2F9JVwpdS8PAgpReB6JJibCGdLp3beGarK7bcOWZrxYcw2D9E0TBl&#10;0OkEdcsCI3un3kA1ijvwIMMFhyYDKRUXKQfMpsj/yOa5ZlakXLA43k5l8v8Plt8fnu2jwzK01i89&#10;kjGLTrom/jE+0qViHadiiS4QjszislgUiwUlHGXzvLhczGI1s5O1dT58E9CQSJRUaK2sj/mwJTvc&#10;+dBrj1qRbWCjtE5vok1keNCqirx0cbvtjXbkwPAxN5scv8HjmRr6j6bZKZ1EhaMWEUObJyGJqjCB&#10;WYokdZqYYBnnwoSiF9WsEr23xbmz2JvRIiWbACOyxCgn7AFg1OxBRuw+70E/morUqJNx/rfAeuPJ&#10;InkGEybjRhlw7wFozGrw3OuPRepLE6sUum2HtcG3nUfVyNpCdXx0xEE/Od7yjcLXvGM+PDKHo4JD&#10;heMfHvCQGtqSwkBRUoP79R4/6mMHo5SSFkevpP7nnjlBif5usLe/FvN5nNV0mS8+z/DiziXbc4nZ&#10;NzeADVHgorE8kVE/6JGUDppX3BLr6BVFzHD0XVIe3Hi5Cf1KwD3DxXqd1HA+LQt35tnyCB4LHVv1&#10;pXtlzg4tHXAY7mEc0zdt3etGSwPrfQCpUs+f6jo8Ac526qVhD8XlcX5PWqdtufoNAAD//wMAUEsD&#10;BBQABgAIAAAAIQCZSNYb3AAAAAgBAAAPAAAAZHJzL2Rvd25yZXYueG1sTI/BTsMwEETvSPyDtUhc&#10;EHVCldCGbKoKqQeOLUhc3XhJIux1FLtt+vcsJziOZjTzpt7M3qkzTXEIjJAvMlDEbbADdwgf77vH&#10;FaiYDFvjAhPClSJsmtub2lQ2XHhP50PqlJRwrAxCn9JYaR3bnryJizASi/cVJm+SyKnTdjIXKfdO&#10;P2VZqb0ZWBZ6M9JrT+334eQRtled3D6udw+25LJMn/HNuBXi/d28fQGVaE5/YfjFF3RohOkYTmyj&#10;cghFnksSYbmUB+Ivs6IAdURYP+egm1r/P9D8AAAA//8DAFBLAQItABQABgAIAAAAIQC2gziS/gAA&#10;AOEBAAATAAAAAAAAAAAAAAAAAAAAAABbQ29udGVudF9UeXBlc10ueG1sUEsBAi0AFAAGAAgAAAAh&#10;ADj9If/WAAAAlAEAAAsAAAAAAAAAAAAAAAAALwEAAF9yZWxzLy5yZWxzUEsBAi0AFAAGAAgAAAAh&#10;AKi18n+JAgAAdQUAAA4AAAAAAAAAAAAAAAAALgIAAGRycy9lMm9Eb2MueG1sUEsBAi0AFAAGAAgA&#10;AAAhAJlI1hvcAAAACAEAAA8AAAAAAAAAAAAAAAAA4wQAAGRycy9kb3ducmV2LnhtbFBLBQYAAAAA&#10;BAAEAPMAAADsBQAAAAA=&#10;" filled="f" strokecolor="red" strokeweight="1pt">
                <v:stroke joinstyle="miter"/>
                <v:textbox>
                  <w:txbxContent>
                    <w:p w14:paraId="3EB15AAC" w14:textId="77777777" w:rsidR="00C90A93" w:rsidRDefault="00C90A93" w:rsidP="00C90A93">
                      <w:pPr>
                        <w:jc w:val="center"/>
                      </w:pPr>
                    </w:p>
                  </w:txbxContent>
                </v:textbox>
                <w10:wrap anchorx="margin"/>
              </v:oval>
            </w:pict>
          </mc:Fallback>
        </mc:AlternateContent>
      </w:r>
    </w:p>
    <w:p w14:paraId="38167622" w14:textId="42ACA32D" w:rsidR="00C90A93" w:rsidRPr="00C90A93" w:rsidRDefault="00CA248C" w:rsidP="00C90A93">
      <w:r>
        <w:rPr>
          <w:noProof/>
        </w:rPr>
        <mc:AlternateContent>
          <mc:Choice Requires="wps">
            <w:drawing>
              <wp:anchor distT="0" distB="0" distL="114300" distR="114300" simplePos="0" relativeHeight="251753472" behindDoc="0" locked="0" layoutInCell="1" allowOverlap="1" wp14:anchorId="73FCD135" wp14:editId="0083143F">
                <wp:simplePos x="0" y="0"/>
                <wp:positionH relativeFrom="column">
                  <wp:posOffset>4136065</wp:posOffset>
                </wp:positionH>
                <wp:positionV relativeFrom="paragraph">
                  <wp:posOffset>1455478</wp:posOffset>
                </wp:positionV>
                <wp:extent cx="1382233" cy="1169581"/>
                <wp:effectExtent l="38100" t="0" r="27940" b="50165"/>
                <wp:wrapNone/>
                <wp:docPr id="447718487" name="Straight Arrow Connector 44"/>
                <wp:cNvGraphicFramePr/>
                <a:graphic xmlns:a="http://schemas.openxmlformats.org/drawingml/2006/main">
                  <a:graphicData uri="http://schemas.microsoft.com/office/word/2010/wordprocessingShape">
                    <wps:wsp>
                      <wps:cNvCnPr/>
                      <wps:spPr>
                        <a:xfrm flipH="1">
                          <a:off x="0" y="0"/>
                          <a:ext cx="1382233" cy="1169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E7198" id="Straight Arrow Connector 44" o:spid="_x0000_s1026" type="#_x0000_t32" style="position:absolute;margin-left:325.65pt;margin-top:114.6pt;width:108.85pt;height:92.1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qUxgEAANsDAAAOAAAAZHJzL2Uyb0RvYy54bWysU8uO2zAMvBfoPwi6N7YTdJEacfaQ7eNQ&#10;tIs+PkArU7YAWRIoNrb/vpKceIu2QNHFXghZ4gw5Q/pwOw2GnQGDdrbh1abkDKx0rbZdw79/e/dq&#10;z1kgYVthnIWGzxD47fHli8Poa9i63pkWkEUSG+rRN7wn8nVRBNnDIMLGebDxUTkcBMVP7IoWxRjZ&#10;B1Nsy/KmGB22Hp2EEOLt3fLIj5lfKZD0WakAxEzDY2+UI+b4kGJxPIi6Q+F7LS9tiCd0MQhtY9GV&#10;6k6QYD9Q/0E1aIkuOEUb6YbCKaUlZA1RTVX+puZrLzxkLdGc4FebwvPRyk/nk73HaMPoQx38PSYV&#10;k8KBKaP9hzjTrCt2yqZs27zaBhMxGS+r3X673e04k/Gtqm7evN5XydhiIUqEHgO9BzewdGh4IBS6&#10;6+nkrI0jcrgUEeePgRbgFZDAxqZIQpu3tmU0+7hHhFrYzsClTkopHhXkE80GFvgXUEy3qdOsJS8X&#10;nAyys4hrIaQES9eOjY3ZCaa0MSuw/Dfwkp+gkBfvf8ArIld2llbwoK3Dv1Wn6dqyWvKvDiy6kwUP&#10;rp3zbLM1cYPyTC7bnlb01+8Mf/wnjz8BAAD//wMAUEsDBBQABgAIAAAAIQA60L1C4gAAAAsBAAAP&#10;AAAAZHJzL2Rvd25yZXYueG1sTI9NT4NAEIbvJv6HzZh4swu0EkCWxo9ysAcTa9N4XGAElJ0l7LbF&#10;f+940uNknjzv++br2QzihJPrLSkIFwEIpNo2PbUK9m/lTQLCeU2NHiyhgm90sC4uL3KdNfZMr3ja&#10;+VawhFymFXTej5mUru7QaLewIxL/PuxktOdzamUz6TPLzSCjIIil0T1xQqdHfOyw/todDVuey4d0&#10;8/nynmyftuZQlabdpEap66v5/g6Ex9n/wfBbn6tDwZ0qe6TGiUFBfBsuGVUQRWkEgokkTnldpWAV&#10;Llcgi1z+31D8AAAA//8DAFBLAQItABQABgAIAAAAIQC2gziS/gAAAOEBAAATAAAAAAAAAAAAAAAA&#10;AAAAAABbQ29udGVudF9UeXBlc10ueG1sUEsBAi0AFAAGAAgAAAAhADj9If/WAAAAlAEAAAsAAAAA&#10;AAAAAAAAAAAALwEAAF9yZWxzLy5yZWxzUEsBAi0AFAAGAAgAAAAhAF0kGpTGAQAA2wMAAA4AAAAA&#10;AAAAAAAAAAAALgIAAGRycy9lMm9Eb2MueG1sUEsBAi0AFAAGAAgAAAAhADrQvULiAAAACwEAAA8A&#10;AAAAAAAAAAAAAAAAIAQAAGRycy9kb3ducmV2LnhtbFBLBQYAAAAABAAEAPMAAAAvBQAAAAA=&#10;" strokecolor="#4472c4 [3204]" strokeweight=".5pt">
                <v:stroke endarrow="block" joinstyle="miter"/>
              </v:shape>
            </w:pict>
          </mc:Fallback>
        </mc:AlternateContent>
      </w:r>
      <w:r w:rsidR="00C90A93">
        <w:rPr>
          <w:noProof/>
        </w:rPr>
        <mc:AlternateContent>
          <mc:Choice Requires="wps">
            <w:drawing>
              <wp:anchor distT="0" distB="0" distL="114300" distR="114300" simplePos="0" relativeHeight="251689984" behindDoc="0" locked="0" layoutInCell="1" allowOverlap="1" wp14:anchorId="46C4498A" wp14:editId="1F8A9F8D">
                <wp:simplePos x="0" y="0"/>
                <wp:positionH relativeFrom="margin">
                  <wp:posOffset>2664555</wp:posOffset>
                </wp:positionH>
                <wp:positionV relativeFrom="paragraph">
                  <wp:posOffset>2542659</wp:posOffset>
                </wp:positionV>
                <wp:extent cx="1615155" cy="401652"/>
                <wp:effectExtent l="0" t="0" r="23495" b="17780"/>
                <wp:wrapNone/>
                <wp:docPr id="1043968064"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9A7D1"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4498A" id="_x0000_s1069" style="position:absolute;margin-left:209.8pt;margin-top:200.2pt;width:127.2pt;height:3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yiQIAAHUFAAAOAAAAZHJzL2Uyb0RvYy54bWysVEtv2zAMvg/YfxB0X20HcbcFdYqgRYYB&#10;RVu0HXpWZCkWIIuapMTJfv0o+ZFgLXYY5oNM8fHxIZJX14dWk71wXoGpaHGRUyIMh1qZbUV/vKw/&#10;faHEB2ZqpsGIih6Fp9fLjx+uOrsQM2hA18IRBDF+0dmKNiHYRZZ53oiW+QuwwqBQgmtZwKvbZrVj&#10;HaK3Opvl+WXWgautAy68R+5tL6TLhC+l4OFBSi8C0RXF2EI6XTo38cyWV2yxdcw2ig9hsH+IomXK&#10;oNMJ6pYFRnZOvYFqFXfgQYYLDm0GUiouUg6YTZH/kc1zw6xIuWBxvJ3K5P8fLL/fP9tHh2XorF94&#10;JGMWB+na+Mf4yCEV6zgVSxwC4cgsLouyKEtKOMrmeXFZzmI1s5O1dT58E9CSSFRUaK2sj/mwBdvf&#10;+dBrj1qRbWCttE5vok1keNCqjrx0cdvNjXZkz/Ax1+scv8HjmRr6j6bZKZ1EhaMWEUObJyGJqjGB&#10;WYokdZqYYBnnwoSiFzWsFr238txZ7M1okZJNgBFZYpQT9gAwavYgI3af96AfTUVq1Mk4/1tgvfFk&#10;kTyDCZNxqwy49wA0ZjV47vXHIvWliVUKh80Ba4NvW0bVyNpAfXx0xEE/Od7ytcLXvGM+PDKHo4JD&#10;heMfHvCQGrqKwkBR0oD79R4/6mMHo5SSDkevov7njjlBif5usLe/FvN5nNV0mZefZ3hx55LNucTs&#10;2hvAhihw0VieyKgf9EhKB+0rbolV9IoiZjj6rigPbrzchH4l4J7hYrVKajifloU782x5BI+Fjq36&#10;cnhlzg4tHXAY7mEc0zdt3etGSwOrXQCpUs+f6jo8Ac526qVhD8XlcX5PWqdtufwNAAD//wMAUEsD&#10;BBQABgAIAAAAIQD8Dpnd3gAAAAsBAAAPAAAAZHJzL2Rvd25yZXYueG1sTI9BT8MwDIXvSPyHyEhc&#10;EEsGVbZ1TacJaQeOG0hcvSZrKxKnarKt+/eYE9xsv6fn71WbKXhxcWPqIxmYzxQIR020PbUGPj92&#10;z0sQKSNZ9JGcgZtLsKnv7yosbbzS3l0OuRUcQqlEA13OQyllajoXMM3i4Ii1UxwDZl7HVtoRrxwe&#10;vHxRSsuAPfGHDgf31rnm+3AOBrY3mf0+rXZPVpPW+Su9o18a8/gwbdcgspvynxl+8RkdamY6xjPZ&#10;JLyBYr7SbOVBqQIEO/Si4HZHvujXBci6kv871D8AAAD//wMAUEsBAi0AFAAGAAgAAAAhALaDOJL+&#10;AAAA4QEAABMAAAAAAAAAAAAAAAAAAAAAAFtDb250ZW50X1R5cGVzXS54bWxQSwECLQAUAAYACAAA&#10;ACEAOP0h/9YAAACUAQAACwAAAAAAAAAAAAAAAAAvAQAAX3JlbHMvLnJlbHNQSwECLQAUAAYACAAA&#10;ACEAftc68okCAAB1BQAADgAAAAAAAAAAAAAAAAAuAgAAZHJzL2Uyb0RvYy54bWxQSwECLQAUAAYA&#10;CAAAACEA/A6Z3d4AAAALAQAADwAAAAAAAAAAAAAAAADjBAAAZHJzL2Rvd25yZXYueG1sUEsFBgAA&#10;AAAEAAQA8wAAAO4FAAAAAA==&#10;" filled="f" strokecolor="red" strokeweight="1pt">
                <v:stroke joinstyle="miter"/>
                <v:textbox>
                  <w:txbxContent>
                    <w:p w14:paraId="3C19A7D1" w14:textId="77777777" w:rsidR="00C90A93" w:rsidRDefault="00C90A93" w:rsidP="00C90A93">
                      <w:pPr>
                        <w:jc w:val="center"/>
                      </w:pPr>
                    </w:p>
                  </w:txbxContent>
                </v:textbox>
                <w10:wrap anchorx="margin"/>
              </v:oval>
            </w:pict>
          </mc:Fallback>
        </mc:AlternateContent>
      </w:r>
      <w:r w:rsidR="00C90A93">
        <w:rPr>
          <w:noProof/>
        </w:rPr>
        <mc:AlternateContent>
          <mc:Choice Requires="wps">
            <w:drawing>
              <wp:anchor distT="0" distB="0" distL="114300" distR="114300" simplePos="0" relativeHeight="251687936" behindDoc="0" locked="0" layoutInCell="1" allowOverlap="1" wp14:anchorId="0EA9F823" wp14:editId="21860511">
                <wp:simplePos x="0" y="0"/>
                <wp:positionH relativeFrom="margin">
                  <wp:posOffset>305969</wp:posOffset>
                </wp:positionH>
                <wp:positionV relativeFrom="paragraph">
                  <wp:posOffset>1004226</wp:posOffset>
                </wp:positionV>
                <wp:extent cx="1615155" cy="401652"/>
                <wp:effectExtent l="0" t="0" r="23495" b="17780"/>
                <wp:wrapNone/>
                <wp:docPr id="1762723731"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925400" w14:textId="77777777" w:rsidR="00C90A93" w:rsidRDefault="00C90A93" w:rsidP="00C90A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9F823" id="_x0000_s1070" style="position:absolute;margin-left:24.1pt;margin-top:79.05pt;width:127.2pt;height:31.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O/iQIAAHUFAAAOAAAAZHJzL2Uyb0RvYy54bWysVEtv2zAMvg/YfxB0X20HSbcFdYqgRYYB&#10;RVu0HXpWZCkWIEuapMTOfv1I+ZFgLXYY5oNM8fHxIZJX112jyUH4oKwpaXGRUyIMt5Uyu5L+eNl8&#10;+kJJiMxUTFsjSnoUgV6vPn64at1SzGxtdSU8ARATlq0raR2jW2ZZ4LVoWLiwThgQSusbFuHqd1nl&#10;WQvojc5meX6ZtdZXzlsuQgDubS+kq4QvpeDxQcogItElhdhiOn06t3hmqyu23HnmasWHMNg/RNEw&#10;ZcDpBHXLIiN7r95ANYp7G6yMF9w2mZVScZFygGyK/I9snmvmRMoFihPcVKbw/2D5/eHZPXooQ+vC&#10;MgCJWXTSN/iH+EiXinWciiW6SDgwi8tiUSwWlHCQzfPicjHDamYna+dD/CZsQ5AoqdBauYD5sCU7&#10;3IXYa49ayDZ2o7ROb6INMoLVqkJeuvjd9kZ7cmDwmJtNDt/g8UwN/KNpdkonUfGoBWJo8yQkURUk&#10;MEuRpE4TEyzjXJhY9KKaVaL3tjh3hr2JFinZBIjIEqKcsAeAUbMHGbH7vAd9NBWpUSfj/G+B9caT&#10;RfJsTZyMG2Wsfw9AQ1aD515/LFJfGqxS7LYd1AbfFlWRtbXV8dETb/vJCY5vFLzmHQvxkXkYFRgq&#10;GP/4AIfUti2pHShKaut/vcdHfehgkFLSwuiVNPzcMy8o0d8N9PbXYj7HWU2X+eLzDC7+XLI9l5h9&#10;c2OhIQpYNI4nEvWjHknpbfMKW2KNXkHEDAffJeXRj5eb2K8E2DNcrNdJDebTsXhnnh1HcCw0tupL&#10;98q8G1o6wjDc23FM37R1r4uWxq730UqVev5U1+EJYLZTLw17CJfH+T1pnbbl6jcAAAD//wMAUEsD&#10;BBQABgAIAAAAIQDqJtAR3QAAAAoBAAAPAAAAZHJzL2Rvd25yZXYueG1sTI/BTsMwDIbvSLxDZCQu&#10;iKUNo+pK02lC2oHjNiSuXpO1FYlTNdnWvT3mBEfbn35/f72evRMXO8UhkIZ8kYGw1AYzUKfh87B9&#10;LkHEhGTQBbIabjbCurm/q7Ey4Uo7e9mnTnAIxQo19CmNlZSx7a3HuAijJb6dwuQx8Th10kx45XDv&#10;pMqyQnociD/0ONr33rbf+7PXsLnJ5HZxtX0yBRVF+oof6EqtHx/mzRuIZOf0B8OvPqtDw07HcCYT&#10;hdOwLBWTvH8tcxAMvGSqAHHUoFS+BNnU8n+F5gcAAP//AwBQSwECLQAUAAYACAAAACEAtoM4kv4A&#10;AADhAQAAEwAAAAAAAAAAAAAAAAAAAAAAW0NvbnRlbnRfVHlwZXNdLnhtbFBLAQItABQABgAIAAAA&#10;IQA4/SH/1gAAAJQBAAALAAAAAAAAAAAAAAAAAC8BAABfcmVscy8ucmVsc1BLAQItABQABgAIAAAA&#10;IQBFdhO/iQIAAHUFAAAOAAAAAAAAAAAAAAAAAC4CAABkcnMvZTJvRG9jLnhtbFBLAQItABQABgAI&#10;AAAAIQDqJtAR3QAAAAoBAAAPAAAAAAAAAAAAAAAAAOMEAABkcnMvZG93bnJldi54bWxQSwUGAAAA&#10;AAQABADzAAAA7QUAAAAA&#10;" filled="f" strokecolor="red" strokeweight="1pt">
                <v:stroke joinstyle="miter"/>
                <v:textbox>
                  <w:txbxContent>
                    <w:p w14:paraId="25925400" w14:textId="77777777" w:rsidR="00C90A93" w:rsidRDefault="00C90A93" w:rsidP="00C90A93">
                      <w:pPr>
                        <w:jc w:val="center"/>
                      </w:pPr>
                    </w:p>
                  </w:txbxContent>
                </v:textbox>
                <w10:wrap anchorx="margin"/>
              </v:oval>
            </w:pict>
          </mc:Fallback>
        </mc:AlternateContent>
      </w:r>
      <w:r w:rsidR="00C90A93">
        <w:rPr>
          <w:noProof/>
        </w:rPr>
        <w:drawing>
          <wp:inline distT="0" distB="0" distL="0" distR="0" wp14:anchorId="3068BF4E" wp14:editId="3D7FE096">
            <wp:extent cx="2320997" cy="3529357"/>
            <wp:effectExtent l="0" t="0" r="3175" b="0"/>
            <wp:docPr id="756134606"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4606" name="Picture 15"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5321" cy="3551139"/>
                    </a:xfrm>
                    <a:prstGeom prst="rect">
                      <a:avLst/>
                    </a:prstGeom>
                    <a:noFill/>
                    <a:ln>
                      <a:noFill/>
                    </a:ln>
                  </pic:spPr>
                </pic:pic>
              </a:graphicData>
            </a:graphic>
          </wp:inline>
        </w:drawing>
      </w:r>
      <w:r w:rsidR="00C90A93">
        <w:rPr>
          <w:noProof/>
        </w:rPr>
        <w:drawing>
          <wp:inline distT="0" distB="0" distL="0" distR="0" wp14:anchorId="6F8385BD" wp14:editId="5426E270">
            <wp:extent cx="2381250" cy="3527137"/>
            <wp:effectExtent l="0" t="0" r="0" b="0"/>
            <wp:docPr id="1772997314"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7314" name="Picture 17" descr="Ch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9599" cy="3554316"/>
                    </a:xfrm>
                    <a:prstGeom prst="rect">
                      <a:avLst/>
                    </a:prstGeom>
                    <a:noFill/>
                    <a:ln>
                      <a:noFill/>
                    </a:ln>
                  </pic:spPr>
                </pic:pic>
              </a:graphicData>
            </a:graphic>
          </wp:inline>
        </w:drawing>
      </w:r>
    </w:p>
    <w:p w14:paraId="49D50C93" w14:textId="4F4882C7" w:rsidR="004409A5" w:rsidRDefault="004409A5"/>
    <w:p w14:paraId="1D938FAD" w14:textId="77777777" w:rsidR="00C90A93" w:rsidRDefault="00C90A93"/>
    <w:p w14:paraId="25251F27" w14:textId="77777777" w:rsidR="00C90A93" w:rsidRDefault="00C90A93"/>
    <w:p w14:paraId="7101FD22" w14:textId="77777777" w:rsidR="00C90A93" w:rsidRDefault="00C90A93"/>
    <w:p w14:paraId="23339A12" w14:textId="77777777" w:rsidR="00C90A93" w:rsidRDefault="00C90A93"/>
    <w:p w14:paraId="3C8A4D01" w14:textId="77777777" w:rsidR="00C90A93" w:rsidRDefault="00C90A93"/>
    <w:p w14:paraId="728AD994" w14:textId="77777777" w:rsidR="00C90A93" w:rsidRDefault="00C90A93"/>
    <w:p w14:paraId="44A764F3" w14:textId="77777777" w:rsidR="00C90A93" w:rsidRDefault="00C90A93"/>
    <w:p w14:paraId="4C8DFBB5" w14:textId="6D794819" w:rsidR="00C90A93" w:rsidRDefault="00C90A93"/>
    <w:p w14:paraId="56C604B0" w14:textId="77777777" w:rsidR="00C90A93" w:rsidRDefault="00C90A93"/>
    <w:p w14:paraId="7A9F884D" w14:textId="77777777" w:rsidR="00C90A93" w:rsidRPr="004409A5" w:rsidRDefault="00C90A93"/>
    <w:p w14:paraId="16E76F00" w14:textId="6C12EB28" w:rsidR="0047048F" w:rsidRDefault="0047048F" w:rsidP="008C30CB">
      <w:pPr>
        <w:pStyle w:val="Heading1"/>
      </w:pPr>
      <w:bookmarkStart w:id="13" w:name="_Toc134093469"/>
      <w:bookmarkStart w:id="14" w:name="_Toc134101876"/>
      <w:bookmarkStart w:id="15" w:name="_Toc134383068"/>
      <w:r>
        <w:lastRenderedPageBreak/>
        <w:t>Questions 3</w:t>
      </w:r>
      <w:bookmarkEnd w:id="13"/>
      <w:bookmarkEnd w:id="14"/>
      <w:bookmarkEnd w:id="15"/>
    </w:p>
    <w:p w14:paraId="05C38F5E" w14:textId="0FC75D21" w:rsidR="004409A5" w:rsidRDefault="00C84368">
      <w:r>
        <w:rPr>
          <w:noProof/>
        </w:rPr>
        <mc:AlternateContent>
          <mc:Choice Requires="wps">
            <w:drawing>
              <wp:anchor distT="0" distB="0" distL="114300" distR="114300" simplePos="0" relativeHeight="251692032" behindDoc="0" locked="0" layoutInCell="1" allowOverlap="1" wp14:anchorId="5D0062B2" wp14:editId="3C50BA48">
                <wp:simplePos x="0" y="0"/>
                <wp:positionH relativeFrom="margin">
                  <wp:posOffset>323193</wp:posOffset>
                </wp:positionH>
                <wp:positionV relativeFrom="paragraph">
                  <wp:posOffset>1119264</wp:posOffset>
                </wp:positionV>
                <wp:extent cx="1615155" cy="401652"/>
                <wp:effectExtent l="0" t="0" r="23495" b="17780"/>
                <wp:wrapNone/>
                <wp:docPr id="456877988"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6300F"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062B2" id="_x0000_s1071" style="position:absolute;margin-left:25.45pt;margin-top:88.15pt;width:127.2pt;height:31.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syiQIAAHUFAAAOAAAAZHJzL2Uyb0RvYy54bWysVEtv2zAMvg/YfxB0X20HSbsFdYqgRYYB&#10;RVusHXpWZCkWIIuapMTOfv0o+ZFgLXYY5oNM8fHxIZLXN12jyUE4r8CUtLjIKRGGQ6XMrqQ/Xjaf&#10;PlPiAzMV02BESY/C05vVxw/XrV2KGdSgK+EIghi/bG1J6xDsMss8r0XD/AVYYVAowTUs4NXtssqx&#10;FtEbnc3y/DJrwVXWARfeI/euF9JVwpdS8PAopReB6JJibCGdLp3beGara7bcOWZrxYcw2D9E0TBl&#10;0OkEdccCI3un3kA1ijvwIMMFhyYDKRUXKQfMpsj/yOa5ZlakXLA43k5l8v8Plj8cnu2TwzK01i89&#10;kjGLTrom/jE+0qViHadiiS4QjszislgUiwUlHGXzvLhczGI1s5O1dT58FdCQSJRUaK2sj/mwJTvc&#10;+9Brj1qRbWCjtE5vok1keNCqirx0cbvtrXbkwPAxN5scv8HjmRr6j6bZKZ1EhaMWEUOb70ISVWEC&#10;sxRJ6jQxwTLOhQlFL6pZJXpvi3NnsTejRUo2AUZkiVFO2APAqNmDjNh93oN+NBWpUSfj/G+B9caT&#10;RfIMJkzGjTLg3gPQmNXgudcfi9SXJlYpdNsOa4NvexVVI2sL1fHJEQf95HjLNwpf85758MQcjgoO&#10;FY5/eMRDamhLCgNFSQ3u13v8qI8djFJKWhy9kvqfe+YEJfqbwd7+UszncVbTZb64muHFnUu25xKz&#10;b24BG6LARWN5IqN+0CMpHTSvuCXW0SuKmOHou6Q8uPFyG/qVgHuGi/U6qeF8WhbuzbPlETwWOrbq&#10;S/fKnB1aOuAwPMA4pm/auteNlgbW+wBSpZ4/1XV4Apzt1EvDHorL4/yetE7bcvUbAAD//wMAUEsD&#10;BBQABgAIAAAAIQBPdzzx3QAAAAoBAAAPAAAAZHJzL2Rvd25yZXYueG1sTI9NT8MwDIbvSPyHyEhc&#10;EEtYtbCWptOEtAPHDSSuXhPaisSpmmzr/j3mBDd/PHr9uN7MwYuzm9IQycDTQoFw1EY7UGfg4333&#10;uAaRMpJFH8kZuLoEm+b2psbKxgvt3fmQO8EhlCo00Oc8VlKmtncB0yKOjnj3FaeAmdupk3bCC4cH&#10;L5dKaRlwIL7Q4+hee9d+H07BwPYqs9+ncvdgNWmdP9Mb+rUx93fz9gVEdnP+g+FXn9WhYadjPJFN&#10;whtYqZJJnj/rAgQDhVpxcTSwLEoNsqnl/xeaHwAAAP//AwBQSwECLQAUAAYACAAAACEAtoM4kv4A&#10;AADhAQAAEwAAAAAAAAAAAAAAAAAAAAAAW0NvbnRlbnRfVHlwZXNdLnhtbFBLAQItABQABgAIAAAA&#10;IQA4/SH/1gAAAJQBAAALAAAAAAAAAAAAAAAAAC8BAABfcmVscy8ucmVsc1BLAQItABQABgAIAAAA&#10;IQCTFNsyiQIAAHUFAAAOAAAAAAAAAAAAAAAAAC4CAABkcnMvZTJvRG9jLnhtbFBLAQItABQABgAI&#10;AAAAIQBPdzzx3QAAAAoBAAAPAAAAAAAAAAAAAAAAAOMEAABkcnMvZG93bnJldi54bWxQSwUGAAAA&#10;AAQABADzAAAA7QUAAAAA&#10;" filled="f" strokecolor="red" strokeweight="1pt">
                <v:stroke joinstyle="miter"/>
                <v:textbox>
                  <w:txbxContent>
                    <w:p w14:paraId="3356300F" w14:textId="77777777" w:rsidR="00C84368" w:rsidRDefault="00C84368" w:rsidP="00C84368">
                      <w:pPr>
                        <w:jc w:val="center"/>
                      </w:pPr>
                    </w:p>
                  </w:txbxContent>
                </v:textbox>
                <w10:wrap anchorx="margin"/>
              </v:oval>
            </w:pict>
          </mc:Fallback>
        </mc:AlternateContent>
      </w:r>
      <w:r w:rsidR="004409A5">
        <w:t xml:space="preserve">The Third Block of questions include where you will be training and what equipment you have. Where you’ll be training is self-explanatory, you </w:t>
      </w:r>
      <w:r w:rsidR="00C07FD8">
        <w:t>select</w:t>
      </w:r>
      <w:r w:rsidR="004409A5">
        <w:t xml:space="preserve"> either ‘gym’ or ‘home’ depending on where you’ll primarily be training. </w:t>
      </w:r>
      <w:r w:rsidR="00D13CED">
        <w:t xml:space="preserve"> What equipment lets us know what you have available to you so that we can tailor sessions to you</w:t>
      </w:r>
      <w:r w:rsidR="00DB1812">
        <w:t>r</w:t>
      </w:r>
      <w:r w:rsidR="00D13CED">
        <w:t xml:space="preserve"> availability. For example, if you will be training at a gym you’ll most likely select ‘most’ or ‘some’ and if you’re training at home you’ll most likely select ‘only dumbbells’ or ‘no equipment’.</w:t>
      </w:r>
      <w:r w:rsidR="00D13CED" w:rsidRPr="00D13CED">
        <w:t xml:space="preserve"> </w:t>
      </w:r>
      <w:r w:rsidR="00D13CED">
        <w:t xml:space="preserve">From there you select the </w:t>
      </w:r>
      <w:r w:rsidR="00DB1812">
        <w:t>‘</w:t>
      </w:r>
      <w:r w:rsidR="00D13CED">
        <w:t>next</w:t>
      </w:r>
      <w:r w:rsidR="00DB1812">
        <w:t>’</w:t>
      </w:r>
      <w:r w:rsidR="00D13CED">
        <w:t xml:space="preserve"> button.</w:t>
      </w:r>
    </w:p>
    <w:p w14:paraId="4871F19F" w14:textId="4D9E3F58" w:rsidR="00C90A93" w:rsidRDefault="00CA248C">
      <w:r>
        <w:rPr>
          <w:noProof/>
        </w:rPr>
        <mc:AlternateContent>
          <mc:Choice Requires="wps">
            <w:drawing>
              <wp:anchor distT="0" distB="0" distL="114300" distR="114300" simplePos="0" relativeHeight="251754496" behindDoc="0" locked="0" layoutInCell="1" allowOverlap="1" wp14:anchorId="4AF0E610" wp14:editId="497EE4A2">
                <wp:simplePos x="0" y="0"/>
                <wp:positionH relativeFrom="column">
                  <wp:posOffset>4199860</wp:posOffset>
                </wp:positionH>
                <wp:positionV relativeFrom="paragraph">
                  <wp:posOffset>1663404</wp:posOffset>
                </wp:positionV>
                <wp:extent cx="1350335" cy="935665"/>
                <wp:effectExtent l="38100" t="0" r="21590" b="55245"/>
                <wp:wrapNone/>
                <wp:docPr id="328870976" name="Straight Arrow Connector 45"/>
                <wp:cNvGraphicFramePr/>
                <a:graphic xmlns:a="http://schemas.openxmlformats.org/drawingml/2006/main">
                  <a:graphicData uri="http://schemas.microsoft.com/office/word/2010/wordprocessingShape">
                    <wps:wsp>
                      <wps:cNvCnPr/>
                      <wps:spPr>
                        <a:xfrm flipH="1">
                          <a:off x="0" y="0"/>
                          <a:ext cx="1350335" cy="935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C83E7" id="Straight Arrow Connector 45" o:spid="_x0000_s1026" type="#_x0000_t32" style="position:absolute;margin-left:330.7pt;margin-top:131pt;width:106.35pt;height:73.6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fyxAEAANoDAAAOAAAAZHJzL2Uyb0RvYy54bWysU8uO2zAMvBfoPwi6N3Y2SNAGcfaQ7eNQ&#10;tIs+PkArU7YAvUCxsf33leTEW7QFii72QsgSZ8gZ0ofb0Rp2Bozau4avVzVn4KRvtesa/v3bu1ev&#10;OYskXCuMd9DwCSK/Pb58cRjCHm58700LyBKJi/shNLwnCvuqirIHK+LKB3DpUXm0gtIndlWLYkjs&#10;1lQ3db2rBo9tQC8hxnR7Nz/yY+FXCiR9VioCMdPw1BuViCU+5FgdD2LfoQi9lpc2xBO6sEK7VHSh&#10;uhMk2A/Uf1BZLdFHr2glva28UlpC0ZDUrOvf1HztRYCiJZkTw2JTfD5a+el8cveYbBhC3Mdwj1nF&#10;qNAyZXT4kGZadKVO2VhsmxbbYCQm0+V6s603my1nMr292Wx3u232tZp5Ml/ASO/BW5YPDY+EQnc9&#10;nbxzaUIe5xri/DHSDLwCMti4HElo89a1jKaQ1ohQC9cZuNTJKdWjgHKiycAM/wKK6TY3WqSU3YKT&#10;QXYWaSuElOBovTCl7AxT2pgFWP8beMnPUCh79z/gBVEqe0cL2Grn8W/Vaby2rOb8qwOz7mzBg2+n&#10;MtpiTVqgMpPLsucN/fW7wB9/yeNPAAAA//8DAFBLAwQUAAYACAAAACEAJBO+ROIAAAALAQAADwAA&#10;AGRycy9kb3ducmV2LnhtbEyPTU+DQBCG7yb+h82YeLMLSBCQpfGjHOzBxGqMxwVGQNlZwm5b/Pcd&#10;T3qczJPnfd9ivZhRHHB2gyUF4SoAgdTYdqBOwdtrdZWCcF5Tq0dLqOAHHazL87NC56090gsedr4T&#10;LCGXawW991MupWt6NNqt7ITEv087G+35nDvZzvrIcjPKKAgSafRAnNDrCR96bL53e8OWp+o+23w9&#10;f6Tbx615ryvTbTKj1OXFcncLwuPi/2D4rc/VoeROtd1T68SoIEnCmFEFURLxKCbSmzgEUSuIg+wa&#10;ZFnI/xvKEwAAAP//AwBQSwECLQAUAAYACAAAACEAtoM4kv4AAADhAQAAEwAAAAAAAAAAAAAAAAAA&#10;AAAAW0NvbnRlbnRfVHlwZXNdLnhtbFBLAQItABQABgAIAAAAIQA4/SH/1gAAAJQBAAALAAAAAAAA&#10;AAAAAAAAAC8BAABfcmVscy8ucmVsc1BLAQItABQABgAIAAAAIQBzEPfyxAEAANoDAAAOAAAAAAAA&#10;AAAAAAAAAC4CAABkcnMvZTJvRG9jLnhtbFBLAQItABQABgAIAAAAIQAkE75E4gAAAAsBAAAPAAAA&#10;AAAAAAAAAAAAAB4EAABkcnMvZG93bnJldi54bWxQSwUGAAAAAAQABADzAAAALQUAAAAA&#10;" strokecolor="#4472c4 [3204]" strokeweight=".5pt">
                <v:stroke endarrow="block" joinstyle="miter"/>
              </v:shape>
            </w:pict>
          </mc:Fallback>
        </mc:AlternateContent>
      </w:r>
      <w:r w:rsidR="00C84368">
        <w:rPr>
          <w:noProof/>
        </w:rPr>
        <mc:AlternateContent>
          <mc:Choice Requires="wps">
            <w:drawing>
              <wp:anchor distT="0" distB="0" distL="114300" distR="114300" simplePos="0" relativeHeight="251698176" behindDoc="0" locked="0" layoutInCell="1" allowOverlap="1" wp14:anchorId="18B4EAF2" wp14:editId="36A35510">
                <wp:simplePos x="0" y="0"/>
                <wp:positionH relativeFrom="margin">
                  <wp:posOffset>2642848</wp:posOffset>
                </wp:positionH>
                <wp:positionV relativeFrom="paragraph">
                  <wp:posOffset>2549328</wp:posOffset>
                </wp:positionV>
                <wp:extent cx="1615155" cy="401652"/>
                <wp:effectExtent l="0" t="0" r="23495" b="17780"/>
                <wp:wrapNone/>
                <wp:docPr id="1690321076"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20A6"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4EAF2" id="_x0000_s1072" style="position:absolute;margin-left:208.1pt;margin-top:200.75pt;width:127.2pt;height:31.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WQiQIAAHUFAAAOAAAAZHJzL2Uyb0RvYy54bWysVEtv2zAMvg/YfxB0X20HSdcFdYqgRYYB&#10;RVusHXpWZCkWIIuapMTOfv0o+ZFgLXYY5oNM8fHxIZLXN12jyUE4r8CUtLjIKRGGQ6XMrqQ/Xjaf&#10;rijxgZmKaTCipEfh6c3q44fr1i7FDGrQlXAEQYxftrakdQh2mWWe16Jh/gKsMCiU4BoW8Op2WeVY&#10;i+iNzmZ5fpm14CrrgAvvkXvXC+kq4UspeHiU0otAdEkxtpBOl85tPLPVNVvuHLO14kMY7B+iaJgy&#10;6HSCumOBkb1Tb6AaxR14kOGCQ5OBlIqLlANmU+R/ZPNcMytSLlgcb6cy+f8Hyx8Oz/bJYRla65ce&#10;yZhFJ10T/xgf6VKxjlOxRBcIR2ZxWSyKxYISjrJ5XlwuZrGa2cnaOh++CmhIJEoqtFbWx3zYkh3u&#10;fei1R63INrBRWqc30SYyPGhVRV66uN32VjtyYPiYm02O3+DxTA39R9PslE6iwlGLiKHNdyGJqjCB&#10;WYokdZqYYBnnwoSiF9WsEr23xbmz2JvRIiWbACOyxCgn7AFg1OxBRuw+70E/morUqJNx/rfAeuPJ&#10;InkGEybjRhlw7wFozGrw3OuPRepLE6sUum2HtcG3vYqqkbWF6vjkiIN+crzlG4Wvec98eGIORwWH&#10;Csc/POIhNbQlhYGipAb36z1+1McORiklLY5eSf3PPXOCEv3NYG9/KebzOKvpMl98nuHFnUu25xKz&#10;b24BG6LARWN5IqN+0CMpHTSvuCXW0SuKmOHou6Q8uPFyG/qVgHuGi/U6qeF8WhbuzbPlETwWOrbq&#10;S/fKnB1aOuAwPMA4pm/auteNlgbW+wBSpZ4/1XV4Apzt1EvDHorL4/yetE7bcvUbAAD//wMAUEsD&#10;BBQABgAIAAAAIQAesYs83QAAAAsBAAAPAAAAZHJzL2Rvd25yZXYueG1sTI9NT8MwDIbvSPyHyEhc&#10;EEs6jVBK02lC2oHjNiSuWWPaisSpmmzr/j3mBDd/PHr9uF7PwYszTmmIZKBYKBBIbXQDdQY+DtvH&#10;EkTKlpz1kdDAFROsm9ub2lYuXmiH533uBIdQqqyBPuexkjK1PQabFnFE4t1XnILN3E6ddJO9cHjw&#10;cqmUlsEOxBd6O+Jbj+33/hQMbK4y+1162T44TVrnz/RufWnM/d28eQWRcc5/MPzqszo07HSMJ3JJ&#10;eAOrQi8Z5UIVTyCY0M9KgzjyRK9KkE0t///Q/AAAAP//AwBQSwECLQAUAAYACAAAACEAtoM4kv4A&#10;AADhAQAAEwAAAAAAAAAAAAAAAAAAAAAAW0NvbnRlbnRfVHlwZXNdLnhtbFBLAQItABQABgAIAAAA&#10;IQA4/SH/1gAAAJQBAAALAAAAAAAAAAAAAAAAAC8BAABfcmVscy8ucmVsc1BLAQItABQABgAIAAAA&#10;IQAFNyWQiQIAAHUFAAAOAAAAAAAAAAAAAAAAAC4CAABkcnMvZTJvRG9jLnhtbFBLAQItABQABgAI&#10;AAAAIQAesYs83QAAAAsBAAAPAAAAAAAAAAAAAAAAAOMEAABkcnMvZG93bnJldi54bWxQSwUGAAAA&#10;AAQABADzAAAA7QUAAAAA&#10;" filled="f" strokecolor="red" strokeweight="1pt">
                <v:stroke joinstyle="miter"/>
                <v:textbox>
                  <w:txbxContent>
                    <w:p w14:paraId="4A3F20A6"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694080" behindDoc="0" locked="0" layoutInCell="1" allowOverlap="1" wp14:anchorId="532D917B" wp14:editId="3F03C433">
                <wp:simplePos x="0" y="0"/>
                <wp:positionH relativeFrom="margin">
                  <wp:posOffset>325207</wp:posOffset>
                </wp:positionH>
                <wp:positionV relativeFrom="paragraph">
                  <wp:posOffset>728192</wp:posOffset>
                </wp:positionV>
                <wp:extent cx="1615155" cy="401652"/>
                <wp:effectExtent l="0" t="0" r="23495" b="17780"/>
                <wp:wrapNone/>
                <wp:docPr id="665433741"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D60F7"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D917B" id="_x0000_s1073" style="position:absolute;margin-left:25.6pt;margin-top:57.35pt;width:127.2pt;height:31.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0diQIAAHUFAAAOAAAAZHJzL2Uyb0RvYy54bWysVEtv2zAMvg/YfxB0X20HSbcGdYqgRYYB&#10;RVusHXpWZCkWIIuapMTOfv0o+ZFgLXYY5oNM8fHxIZLXN12jyUE4r8CUtLjIKRGGQ6XMrqQ/Xjaf&#10;vlDiAzMV02BESY/C05vVxw/XrV2KGdSgK+EIghi/bG1J6xDsMss8r0XD/AVYYVAowTUs4NXtssqx&#10;FtEbnc3y/DJrwVXWARfeI/euF9JVwpdS8PAopReB6JJibCGdLp3beGara7bcOWZrxYcw2D9E0TBl&#10;0OkEdccCI3un3kA1ijvwIMMFhyYDKRUXKQfMpsj/yOa5ZlakXLA43k5l8v8Plj8cnu2TwzK01i89&#10;kjGLTrom/jE+0qViHadiiS4QjszislgUiwUlHGXzvLhczGI1s5O1dT58FdCQSJRUaK2sj/mwJTvc&#10;+9Brj1qRbWCjtE5vok1keNCqirx0cbvtrXbkwPAxN5scv8HjmRr6j6bZKZ1EhaMWEUOb70ISVWEC&#10;sxRJ6jQxwTLOhQlFL6pZJXpvi3NnsTejRUo2AUZkiVFO2APAqNmDjNh93oN+NBWpUSfj/G+B9caT&#10;RfIMJkzGjTLg3gPQmNXgudcfi9SXJlYpdNsOa4NvexVVI2sL1fHJEQf95HjLNwpf85758MQcjgoO&#10;FY5/eMRDamhLCgNFSQ3u13v8qI8djFJKWhy9kvqfe+YEJfqbwd6+KubzOKvpMl98nuHFnUu25xKz&#10;b24BG6LARWN5IqN+0CMpHTSvuCXW0SuKmOHou6Q8uPFyG/qVgHuGi/U6qeF8WhbuzbPlETwWOrbq&#10;S/fKnB1aOuAwPMA4pm/auteNlgbW+wBSpZ4/1XV4Apzt1EvDHorL4/yetE7bcvUbAAD//wMAUEsD&#10;BBQABgAIAAAAIQDPBJ1W3QAAAAoBAAAPAAAAZHJzL2Rvd25yZXYueG1sTI/BTsMwDIbvSLxDZCQu&#10;aEs7WFZK02lC2oHjNiSuWeO1FYlTNdnWvT3mBEf//vT7c7WevBMXHGMfSEM+z0AgNcH21Gr4PGxn&#10;BYiYDFnjAqGGG0ZY1/d3lSltuNIOL/vUCi6hWBoNXUpDKWVsOvQmzsOAxLtTGL1JPI6ttKO5crl3&#10;cpFlSnrTE1/ozIDvHTbf+7PXsLnJ5HbxdftkFSmVvuKHcYXWjw/T5g1Ewin9wfCrz+pQs9MxnMlG&#10;4TQs8wWTnOcvKxAMPGdLBeLIyarIQNaV/P9C/QMAAP//AwBQSwECLQAUAAYACAAAACEAtoM4kv4A&#10;AADhAQAAEwAAAAAAAAAAAAAAAAAAAAAAW0NvbnRlbnRfVHlwZXNdLnhtbFBLAQItABQABgAIAAAA&#10;IQA4/SH/1gAAAJQBAAALAAAAAAAAAAAAAAAAAC8BAABfcmVscy8ucmVsc1BLAQItABQABgAIAAAA&#10;IQDTVe0diQIAAHUFAAAOAAAAAAAAAAAAAAAAAC4CAABkcnMvZTJvRG9jLnhtbFBLAQItABQABgAI&#10;AAAAIQDPBJ1W3QAAAAoBAAAPAAAAAAAAAAAAAAAAAOMEAABkcnMvZG93bnJldi54bWxQSwUGAAAA&#10;AAQABADzAAAA7QUAAAAA&#10;" filled="f" strokecolor="red" strokeweight="1pt">
                <v:stroke joinstyle="miter"/>
                <v:textbox>
                  <w:txbxContent>
                    <w:p w14:paraId="0C1D60F7" w14:textId="77777777" w:rsidR="00C84368" w:rsidRDefault="00C84368" w:rsidP="00C84368">
                      <w:pPr>
                        <w:jc w:val="center"/>
                      </w:pPr>
                    </w:p>
                  </w:txbxContent>
                </v:textbox>
                <w10:wrap anchorx="margin"/>
              </v:oval>
            </w:pict>
          </mc:Fallback>
        </mc:AlternateContent>
      </w:r>
      <w:r w:rsidR="00C84368">
        <w:rPr>
          <w:noProof/>
        </w:rPr>
        <w:drawing>
          <wp:inline distT="0" distB="0" distL="0" distR="0" wp14:anchorId="424D1C11" wp14:editId="7171BC6A">
            <wp:extent cx="2327078" cy="3510561"/>
            <wp:effectExtent l="0" t="0" r="0" b="0"/>
            <wp:docPr id="1737435092"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5092" name="Picture 18"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1386" cy="3532145"/>
                    </a:xfrm>
                    <a:prstGeom prst="rect">
                      <a:avLst/>
                    </a:prstGeom>
                    <a:noFill/>
                    <a:ln>
                      <a:noFill/>
                    </a:ln>
                  </pic:spPr>
                </pic:pic>
              </a:graphicData>
            </a:graphic>
          </wp:inline>
        </w:drawing>
      </w:r>
      <w:r w:rsidR="00C90A93">
        <w:rPr>
          <w:noProof/>
        </w:rPr>
        <w:drawing>
          <wp:inline distT="0" distB="0" distL="0" distR="0" wp14:anchorId="25F593C8" wp14:editId="59331D3F">
            <wp:extent cx="2329513" cy="3520867"/>
            <wp:effectExtent l="0" t="0" r="0" b="3810"/>
            <wp:docPr id="692571043"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71043" name="Picture 14"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8189" cy="3533980"/>
                    </a:xfrm>
                    <a:prstGeom prst="rect">
                      <a:avLst/>
                    </a:prstGeom>
                    <a:noFill/>
                    <a:ln>
                      <a:noFill/>
                    </a:ln>
                  </pic:spPr>
                </pic:pic>
              </a:graphicData>
            </a:graphic>
          </wp:inline>
        </w:drawing>
      </w:r>
    </w:p>
    <w:p w14:paraId="42B84D04" w14:textId="77777777" w:rsidR="00C90A93" w:rsidRDefault="00C90A93"/>
    <w:p w14:paraId="0EEE7034" w14:textId="77777777" w:rsidR="00C90A93" w:rsidRDefault="00C90A93"/>
    <w:p w14:paraId="768F7A08" w14:textId="77777777" w:rsidR="00C90A93" w:rsidRDefault="00C90A93"/>
    <w:p w14:paraId="48900A3A" w14:textId="77777777" w:rsidR="00C90A93" w:rsidRDefault="00C90A93"/>
    <w:p w14:paraId="6247D99B" w14:textId="77777777" w:rsidR="00C90A93" w:rsidRDefault="00C90A93"/>
    <w:p w14:paraId="63EF6355" w14:textId="77777777" w:rsidR="00C90A93" w:rsidRDefault="00C90A93"/>
    <w:p w14:paraId="2C4B305E" w14:textId="77777777" w:rsidR="00C84368" w:rsidRDefault="00C84368"/>
    <w:p w14:paraId="6FA7D467" w14:textId="77777777" w:rsidR="00C84368" w:rsidRDefault="00C84368"/>
    <w:p w14:paraId="2ED36D94" w14:textId="77777777" w:rsidR="00C84368" w:rsidRDefault="00C84368"/>
    <w:p w14:paraId="435A66FC" w14:textId="77777777" w:rsidR="00C84368" w:rsidRDefault="00C84368"/>
    <w:p w14:paraId="2956404C" w14:textId="77777777" w:rsidR="00C84368" w:rsidRDefault="00C84368"/>
    <w:p w14:paraId="064F9BD4" w14:textId="77777777" w:rsidR="00C84368" w:rsidRPr="00D13CED" w:rsidRDefault="00C84368"/>
    <w:p w14:paraId="0829A82B" w14:textId="725C8992" w:rsidR="00D13CED" w:rsidRDefault="0047048F" w:rsidP="008C30CB">
      <w:pPr>
        <w:pStyle w:val="Heading1"/>
      </w:pPr>
      <w:bookmarkStart w:id="16" w:name="_Toc134093470"/>
      <w:bookmarkStart w:id="17" w:name="_Toc134101877"/>
      <w:bookmarkStart w:id="18" w:name="_Toc134383069"/>
      <w:r>
        <w:lastRenderedPageBreak/>
        <w:t>Questions 4</w:t>
      </w:r>
      <w:bookmarkEnd w:id="16"/>
      <w:bookmarkEnd w:id="17"/>
      <w:bookmarkEnd w:id="18"/>
    </w:p>
    <w:p w14:paraId="74ACE472" w14:textId="153D4D77" w:rsidR="00D13CED" w:rsidRDefault="00C84368">
      <w:r>
        <w:rPr>
          <w:noProof/>
        </w:rPr>
        <mc:AlternateContent>
          <mc:Choice Requires="wps">
            <w:drawing>
              <wp:anchor distT="0" distB="0" distL="114300" distR="114300" simplePos="0" relativeHeight="251700224" behindDoc="0" locked="0" layoutInCell="1" allowOverlap="1" wp14:anchorId="652CA683" wp14:editId="5AAE1406">
                <wp:simplePos x="0" y="0"/>
                <wp:positionH relativeFrom="margin">
                  <wp:posOffset>260131</wp:posOffset>
                </wp:positionH>
                <wp:positionV relativeFrom="paragraph">
                  <wp:posOffset>1348061</wp:posOffset>
                </wp:positionV>
                <wp:extent cx="1615155" cy="401652"/>
                <wp:effectExtent l="0" t="0" r="23495" b="17780"/>
                <wp:wrapNone/>
                <wp:docPr id="1634723009"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B5390"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CA683" id="_x0000_s1074" style="position:absolute;margin-left:20.5pt;margin-top:106.15pt;width:127.2pt;height:31.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AaUiQIAAHUFAAAOAAAAZHJzL2Uyb0RvYy54bWysVEtv2zAMvg/YfxB0X20HSbcFdYqgRYYB&#10;RVu0HXpWZCkWIIuapMTOfv0o+ZFgLXYYloMi8fGR/Ezy6rprNDkI5xWYkhYXOSXCcKiU2ZX0x8vm&#10;0xdKfGCmYhqMKOlReHq9+vjhqrVLMYMadCUcQRDjl60taR2CXWaZ57VomL8AKwwqJbiGBXy6XVY5&#10;1iJ6o7NZnl9mLbjKOuDCe5Te9kq6SvhSCh4epPQiEF1SzC2k06VzG89sdcWWO8dsrfiQBvuHLBqm&#10;DAadoG5ZYGTv1BuoRnEHHmS44NBkIKXiItWA1RT5H9U818yKVAuS4+1Ek/9/sPz+8GwfHdLQWr/0&#10;eI1VdNI18R/zI10i6ziRJbpAOAqLy2JRLBaUcNTN8+JyMYtsZidv63z4JqAh8VJSobWyPtbDluxw&#10;50NvPVpFsYGN0jp9E22iwINWVZSlh9ttb7QjB4Yfc7PJ8TdEPDPD+NE1O5WTbuGoRcTQ5klIoios&#10;YJYySZ0mJljGuTCh6FU1q0QfbXEeLPZm9EjFJsCILDHLCXsAGC17kBG7r3uwj64iNerknP8tsd55&#10;8kiRwYTJuVEG3HsAGqsaIvf2I0k9NZGl0G075AapScRG0Raq46MjDvrJ8ZZvFH7NO+bDI3M4KjhU&#10;OP7hAQ+poS0pDDdKanC/3pNHe+xg1FLS4uiV1P/cMyco0d8N9vbXYj6Ps5oe88VnzIa4c832XGP2&#10;zQ1gQxS4aCxP12gf9HiVDppX3BLrGBVVzHCMXVIe3Pi4Cf1KwD3DxXqdzHA+LQt35tnyCB6Jjq36&#10;0r0yZ4eWDjgM9zCO6Zu27m2jp4H1PoBUqedPvA6fAGc79dKwh+LyOH8nq9O2XP0GAAD//wMAUEsD&#10;BBQABgAIAAAAIQDQdu9Q3wAAAAoBAAAPAAAAZHJzL2Rvd25yZXYueG1sTI/BTsMwEETvSPyDtUhc&#10;EHUSWrcNcaoKqQeOLUhc3XibRNjrKN626d9jTnCb1Yxm31SbyTtxwTH2gTTkswwEUhNsT62Gz4/d&#10;8wpEZEPWuECo4YYRNvX9XWVKG660x8uBW5FKKJZGQ8c8lFLGpkNv4iwMSMk7hdEbTufYSjuaayr3&#10;ThZZpqQ3PaUPnRnwrcPm+3D2GrY3yW4f17snq0gp/orvxq20fnyYtq8gGCf+C8MvfkKHOjEdw5ls&#10;FE7DPE9TWEORFy8gUqBYL+YgjkksFwpkXcn/E+ofAAAA//8DAFBLAQItABQABgAIAAAAIQC2gziS&#10;/gAAAOEBAAATAAAAAAAAAAAAAAAAAAAAAABbQ29udGVudF9UeXBlc10ueG1sUEsBAi0AFAAGAAgA&#10;AAAhADj9If/WAAAAlAEAAAsAAAAAAAAAAAAAAAAALwEAAF9yZWxzLy5yZWxzUEsBAi0AFAAGAAgA&#10;AAAhALb0BpSJAgAAdQUAAA4AAAAAAAAAAAAAAAAALgIAAGRycy9lMm9Eb2MueG1sUEsBAi0AFAAG&#10;AAgAAAAhANB271DfAAAACgEAAA8AAAAAAAAAAAAAAAAA4wQAAGRycy9kb3ducmV2LnhtbFBLBQYA&#10;AAAABAAEAPMAAADvBQAAAAA=&#10;" filled="f" strokecolor="red" strokeweight="1pt">
                <v:stroke joinstyle="miter"/>
                <v:textbox>
                  <w:txbxContent>
                    <w:p w14:paraId="2E8B5390" w14:textId="77777777" w:rsidR="00C84368" w:rsidRDefault="00C84368" w:rsidP="00C84368">
                      <w:pPr>
                        <w:jc w:val="center"/>
                      </w:pPr>
                    </w:p>
                  </w:txbxContent>
                </v:textbox>
                <w10:wrap anchorx="margin"/>
              </v:oval>
            </w:pict>
          </mc:Fallback>
        </mc:AlternateContent>
      </w:r>
      <w:r w:rsidR="00D13CED">
        <w:t xml:space="preserve">The Fourth block of questions include how many days a week will you be training, your weight and your height. First, you’ll select roughly how many days a week you’ll be training, don’t worry if this ends up changing this is just to give us an idea of your schedule/availability. Second you enter your height you can either enter this in centimetres or in feet and inches. If you choose to enter it in feet and inches you need to enter it in the format ‘6.3’ if your height was 6 foot 3 inches or ‘5.11’ if your height was 5 foot 11 inches for example. Finally, you should enter your weight, you can enter this in either in kilograms or in pounds(lbs). From there you select the </w:t>
      </w:r>
      <w:r w:rsidR="00DB1812">
        <w:t>‘</w:t>
      </w:r>
      <w:r w:rsidR="00D13CED">
        <w:t>next</w:t>
      </w:r>
      <w:r w:rsidR="00DB1812">
        <w:t>’</w:t>
      </w:r>
      <w:r w:rsidR="00D13CED">
        <w:t xml:space="preserve"> button.</w:t>
      </w:r>
    </w:p>
    <w:p w14:paraId="3AFA075E" w14:textId="6BD9F993" w:rsidR="00C84368" w:rsidRDefault="00CA248C">
      <w:r>
        <w:rPr>
          <w:noProof/>
        </w:rPr>
        <mc:AlternateContent>
          <mc:Choice Requires="wps">
            <w:drawing>
              <wp:anchor distT="0" distB="0" distL="114300" distR="114300" simplePos="0" relativeHeight="251755520" behindDoc="0" locked="0" layoutInCell="1" allowOverlap="1" wp14:anchorId="24487FE7" wp14:editId="3CFD7787">
                <wp:simplePos x="0" y="0"/>
                <wp:positionH relativeFrom="column">
                  <wp:posOffset>4125433</wp:posOffset>
                </wp:positionH>
                <wp:positionV relativeFrom="paragraph">
                  <wp:posOffset>1713171</wp:posOffset>
                </wp:positionV>
                <wp:extent cx="1360967" cy="829339"/>
                <wp:effectExtent l="38100" t="0" r="29845" b="66040"/>
                <wp:wrapNone/>
                <wp:docPr id="1124099575" name="Straight Arrow Connector 46"/>
                <wp:cNvGraphicFramePr/>
                <a:graphic xmlns:a="http://schemas.openxmlformats.org/drawingml/2006/main">
                  <a:graphicData uri="http://schemas.microsoft.com/office/word/2010/wordprocessingShape">
                    <wps:wsp>
                      <wps:cNvCnPr/>
                      <wps:spPr>
                        <a:xfrm flipH="1">
                          <a:off x="0" y="0"/>
                          <a:ext cx="1360967" cy="829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C692A" id="Straight Arrow Connector 46" o:spid="_x0000_s1026" type="#_x0000_t32" style="position:absolute;margin-left:324.85pt;margin-top:134.9pt;width:107.15pt;height:65.3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DOxQEAANoDAAAOAAAAZHJzL2Uyb0RvYy54bWysU02P0zAQvSPxHyzfadJWKtuo6R66fBwQ&#10;rFj4AV5nnFhybGs8NMm/x3baLAIktCsuI8ee92bem8nhduwNOwMG7WzN16uSM7DSNdq2Nf/+7f2b&#10;G84CCdsI4yzUfILAb4+vXx0GX8HGdc40gCyS2FANvuYdka+KIsgOehFWzoONj8phLyh+Yls0KIbI&#10;3ptiU5a7YnDYeHQSQoi3d/MjP2Z+pUDSF6UCEDM1j71RjpjjY4rF8SCqFoXvtLy0IV7QRS+0jUUX&#10;qjtBgv1A/QdVryW64BStpOsLp5SWkDVENevyNzUPnfCQtURzgl9sCv+PVn4+n+w9RhsGH6rg7zGp&#10;GBX2TBntP8aZZl2xUzZm26bFNhiJyXi53u7K/e4tZzK+3Wz22+0++VrMPInPY6AP4HqWDjUPhEK3&#10;HZ2ctXFCDuca4vwp0Ay8AhLY2BRJaPPONowmH9eIUAvbGrjUSSnFk4B8osnADP8KiukmNZql5N2C&#10;k0F2FnErhJRgab0wxewEU9qYBVj+G3jJT1DIe/cc8ILIlZ2lBdxr6/Bv1Wm8tqzm/KsDs+5kwaNr&#10;pjzabE1coDyTy7KnDf31O8OffsnjTwAAAP//AwBQSwMEFAAGAAgAAAAhAKYe1evhAAAACwEAAA8A&#10;AABkcnMvZG93bnJldi54bWxMj01Pg0AQhu8m/ofNmHizuzYEAVkaP8rBHppYTdPjAiOg7Cxhty3+&#10;e8eTHifz5H3fJ1/NdhAnnHzvSMPtQoFAql3TU6vh/a28SUD4YKgxgyPU8I0eVsXlRW6yxp3pFU+7&#10;0AoOIZ8ZDV0IYyalrzu0xi/ciMS/DzdZE/icWtlM5szhdpBLpWJpTU/c0JkRnzqsv3ZHyykv5WO6&#10;/tweks3zxu6r0rbr1Gp9fTU/3IMIOIc/GH7n83QoeFPljtR4MWiIo/SOUQ3LOGUHJpI4YrtKQ6RU&#10;BLLI5X+H4gcAAP//AwBQSwECLQAUAAYACAAAACEAtoM4kv4AAADhAQAAEwAAAAAAAAAAAAAAAAAA&#10;AAAAW0NvbnRlbnRfVHlwZXNdLnhtbFBLAQItABQABgAIAAAAIQA4/SH/1gAAAJQBAAALAAAAAAAA&#10;AAAAAAAAAC8BAABfcmVscy8ucmVsc1BLAQItABQABgAIAAAAIQALBXDOxQEAANoDAAAOAAAAAAAA&#10;AAAAAAAAAC4CAABkcnMvZTJvRG9jLnhtbFBLAQItABQABgAIAAAAIQCmHtXr4QAAAAsBAAAPAAAA&#10;AAAAAAAAAAAAAB8EAABkcnMvZG93bnJldi54bWxQSwUGAAAAAAQABADzAAAALQUAAAAA&#10;" strokecolor="#4472c4 [3204]" strokeweight=".5pt">
                <v:stroke endarrow="block" joinstyle="miter"/>
              </v:shape>
            </w:pict>
          </mc:Fallback>
        </mc:AlternateContent>
      </w:r>
      <w:r w:rsidR="00C84368">
        <w:rPr>
          <w:noProof/>
        </w:rPr>
        <mc:AlternateContent>
          <mc:Choice Requires="wps">
            <w:drawing>
              <wp:anchor distT="0" distB="0" distL="114300" distR="114300" simplePos="0" relativeHeight="251706368" behindDoc="0" locked="0" layoutInCell="1" allowOverlap="1" wp14:anchorId="17F0B774" wp14:editId="1076D7B0">
                <wp:simplePos x="0" y="0"/>
                <wp:positionH relativeFrom="margin">
                  <wp:posOffset>2490886</wp:posOffset>
                </wp:positionH>
                <wp:positionV relativeFrom="paragraph">
                  <wp:posOffset>2433341</wp:posOffset>
                </wp:positionV>
                <wp:extent cx="1615155" cy="401652"/>
                <wp:effectExtent l="0" t="0" r="23495" b="17780"/>
                <wp:wrapNone/>
                <wp:docPr id="2034636750"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BD6F92"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0B774" id="_x0000_s1075" style="position:absolute;margin-left:196.15pt;margin-top:191.6pt;width:127.2pt;height:31.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4ZiQIAAHUFAAAOAAAAZHJzL2Uyb0RvYy54bWysVEtv2zAMvg/YfxB0X20HSbcFdYqgRYYB&#10;RVu0HXpWZCkWIIuapMTOfv0o+ZFgLXYYloMi8fGR/Ezy6rprNDkI5xWYkhYXOSXCcKiU2ZX0x8vm&#10;0xdKfGCmYhqMKOlReHq9+vjhqrVLMYMadCUcQRDjl60taR2CXWaZ57VomL8AKwwqJbiGBXy6XVY5&#10;1iJ6o7NZnl9mLbjKOuDCe5Te9kq6SvhSCh4epPQiEF1SzC2k06VzG89sdcWWO8dsrfiQBvuHLBqm&#10;DAadoG5ZYGTv1BuoRnEHHmS44NBkIKXiItWA1RT5H9U818yKVAuS4+1Ek/9/sPz+8GwfHdLQWr/0&#10;eI1VdNI18R/zI10i6ziRJbpAOAqLy2JRLBaUcNTN8+JyMYtsZidv63z4JqAh8VJSobWyPtbDluxw&#10;50NvPVpFsYGN0jp9E22iwINWVZSlh9ttb7QjB4Yfc7PJ8TdEPDPD+NE1O5WTbuGoRcTQ5klIoios&#10;YJYySZ0mJljGuTCh6FU1q0QfbXEeLPZm9EjFJsCILDHLCXsAGC17kBG7r3uwj64iNerknP8tsd55&#10;8kiRwYTJuVEG3HsAGqsaIvf2I0k9NZGl0G075AapSaZRtIXq+OiIg35yvOUbhV/zjvnwyByOCg4V&#10;jn94wENqaEsKw42SGtyv9+TRHjsYtZS0OHol9T/3zAlK9HeDvf21mM/jrKbHfPF5hg93rtmea8y+&#10;uQFsiAIXjeXpGu2DHq/SQfOKW2Ido6KKGY6xS8qDGx83oV8JuGe4WK+TGc6nZeHOPFsewSPRsVVf&#10;ulfm7NDSAYfhHsYxfdPWvW30NLDeB5Aq9fyJ1+ET4GynXhr2UFwe5+9kddqWq98AAAD//wMAUEsD&#10;BBQABgAIAAAAIQDWf6PL3wAAAAsBAAAPAAAAZHJzL2Rvd25yZXYueG1sTI/BTsMwDIbvSLxDZCQu&#10;iKW0I3Sl6TQh7cBxGxJXrzFtReJUTbZ1b084wc2WP/3+/no9OyvONIXBs4anRQaCuPVm4E7Dx2H7&#10;WIIIEdmg9UwarhRg3dze1FgZf+EdnfexEymEQ4Ua+hjHSsrQ9uQwLPxInG5ffnIY0zp10kx4SeHO&#10;yjzLlHQ4cPrQ40hvPbXf+5PTsLnKaHdhtX0wipWKn+Edban1/d28eQURaY5/MPzqJ3VoktPRn9gE&#10;YTUUq7xIaBrKIgeRCLVULyCOGpZL9QyyqeX/Ds0PAAAA//8DAFBLAQItABQABgAIAAAAIQC2gziS&#10;/gAAAOEBAAATAAAAAAAAAAAAAAAAAAAAAABbQ29udGVudF9UeXBlc10ueG1sUEsBAi0AFAAGAAgA&#10;AAAhADj9If/WAAAAlAEAAAsAAAAAAAAAAAAAAAAALwEAAF9yZWxzLy5yZWxzUEsBAi0AFAAGAAgA&#10;AAAhAGCWzhmJAgAAdQUAAA4AAAAAAAAAAAAAAAAALgIAAGRycy9lMm9Eb2MueG1sUEsBAi0AFAAG&#10;AAgAAAAhANZ/o8vfAAAACwEAAA8AAAAAAAAAAAAAAAAA4wQAAGRycy9kb3ducmV2LnhtbFBLBQYA&#10;AAAABAAEAPMAAADvBQAAAAA=&#10;" filled="f" strokecolor="red" strokeweight="1pt">
                <v:stroke joinstyle="miter"/>
                <v:textbox>
                  <w:txbxContent>
                    <w:p w14:paraId="77BD6F92"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704320" behindDoc="0" locked="0" layoutInCell="1" allowOverlap="1" wp14:anchorId="61E4ED9B" wp14:editId="4C1D97E0">
                <wp:simplePos x="0" y="0"/>
                <wp:positionH relativeFrom="margin">
                  <wp:posOffset>230811</wp:posOffset>
                </wp:positionH>
                <wp:positionV relativeFrom="paragraph">
                  <wp:posOffset>1899942</wp:posOffset>
                </wp:positionV>
                <wp:extent cx="1615155" cy="401652"/>
                <wp:effectExtent l="0" t="0" r="23495" b="17780"/>
                <wp:wrapNone/>
                <wp:docPr id="1109919995"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555C5"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E4ED9B" id="_x0000_s1076" style="position:absolute;margin-left:18.15pt;margin-top:149.6pt;width:127.2pt;height:31.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UiQIAAHUFAAAOAAAAZHJzL2Uyb0RvYy54bWysVEtv2zAMvg/YfxB0X20HSbcFdYqgRYYB&#10;RVu0HXpWZCkWIIuapMTOfv0o+ZFgLXYYloMj8fGR/ETy6rprNDkI5xWYkhYXOSXCcKiU2ZX0x8vm&#10;0xdKfGCmYhqMKOlReHq9+vjhqrVLMYMadCUcQRDjl60taR2CXWaZ57VomL8AKwwqJbiGBby6XVY5&#10;1iJ6o7NZnl9mLbjKOuDCe5Te9kq6SvhSCh4epPQiEF1SzC2kr0vfbfxmqyu23Dlma8WHNNg/ZNEw&#10;ZTDoBHXLAiN7p95ANYo78CDDBYcmAykVF6kGrKbI/6jmuWZWpFqQHG8nmvz/g+X3h2f76JCG1vql&#10;x2OsopOuif+YH+kSWceJLNEFwlFYXBaLYrGghKNunheXi1lkMzt5W+fDNwENiYeSCq2V9bEetmSH&#10;Ox9669Eqig1slNbpTbSJAg9aVVGWLm63vdGOHBg+5maT42+IeGaG8aNrdionncJRi4ihzZOQRFVY&#10;wCxlkjpNTLCMc2FC0atqVok+2uI8WOzN6JGKTYARWWKWE/YAMFr2ICN2X/dgH11FatTJOf9bYr3z&#10;5JEigwmTc6MMuPcANFY1RO7tR5J6aiJLodt2yA1Sk54yirZQHR8dcdBPjrd8o/A175gPj8zhqOBQ&#10;4fiHB/xIDW1JYThRUoP79Z482mMHo5aSFkevpP7nnjlBif5usLe/FvN5nNV0mS8+z/DizjXbc43Z&#10;NzeADVHgorE8HaN90ONROmhecUusY1RUMcMxdkl5cOPlJvQrAfcMF+t1MsP5tCzcmWfLI3gkOrbq&#10;S/fKnB1aOuAw3MM4pm/aureNngbW+wBSpZ4/8To8Ac526qVhD8XlcX5PVqdtufoNAAD//wMAUEsD&#10;BBQABgAIAAAAIQDYq0s63AAAAAoBAAAPAAAAZHJzL2Rvd25yZXYueG1sTI/BTsMwEETvSPyDtUhc&#10;EHVwhWlCnKpC6oFjCxLXbbwkEfY6it02/XvcExxX8zTztl7P3okTTXEIbOBpUYAgboMduDPw+bF9&#10;XIGICdmiC0wGLhRh3dze1FjZcOYdnfapE7mEY4UG+pTGSsrY9uQxLsJInLPvMHlM+Zw6aSc853Lv&#10;pCoKLT0OnBd6HOmtp/Znf/QGNheZ3C6W2werWev0Fd/RrYy5v5s3ryASzekPhqt+VocmOx3CkW0U&#10;zsBSLzNpQJWlApEBVRYvIA7XRD2DbGr5/4XmFwAA//8DAFBLAQItABQABgAIAAAAIQC2gziS/gAA&#10;AOEBAAATAAAAAAAAAAAAAAAAAAAAAABbQ29udGVudF9UeXBlc10ueG1sUEsBAi0AFAAGAAgAAAAh&#10;ADj9If/WAAAAlAEAAAsAAAAAAAAAAAAAAAAALwEAAF9yZWxzLy5yZWxzUEsBAi0AFAAGAAgAAAAh&#10;AFs351SJAgAAdQUAAA4AAAAAAAAAAAAAAAAALgIAAGRycy9lMm9Eb2MueG1sUEsBAi0AFAAGAAgA&#10;AAAhANirSzrcAAAACgEAAA8AAAAAAAAAAAAAAAAA4wQAAGRycy9kb3ducmV2LnhtbFBLBQYAAAAA&#10;BAAEAPMAAADsBQAAAAA=&#10;" filled="f" strokecolor="red" strokeweight="1pt">
                <v:stroke joinstyle="miter"/>
                <v:textbox>
                  <w:txbxContent>
                    <w:p w14:paraId="0B2555C5"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702272" behindDoc="0" locked="0" layoutInCell="1" allowOverlap="1" wp14:anchorId="7AD25D6A" wp14:editId="5AE7D6B9">
                <wp:simplePos x="0" y="0"/>
                <wp:positionH relativeFrom="margin">
                  <wp:posOffset>260131</wp:posOffset>
                </wp:positionH>
                <wp:positionV relativeFrom="paragraph">
                  <wp:posOffset>1385461</wp:posOffset>
                </wp:positionV>
                <wp:extent cx="1615155" cy="401652"/>
                <wp:effectExtent l="0" t="0" r="23495" b="17780"/>
                <wp:wrapNone/>
                <wp:docPr id="117612791" name="Oval 3"/>
                <wp:cNvGraphicFramePr/>
                <a:graphic xmlns:a="http://schemas.openxmlformats.org/drawingml/2006/main">
                  <a:graphicData uri="http://schemas.microsoft.com/office/word/2010/wordprocessingShape">
                    <wps:wsp>
                      <wps:cNvSpPr/>
                      <wps:spPr>
                        <a:xfrm>
                          <a:off x="0" y="0"/>
                          <a:ext cx="1615155" cy="401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1537E"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25D6A" id="_x0000_s1077" style="position:absolute;margin-left:20.5pt;margin-top:109.1pt;width:127.2pt;height:31.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ZigIAAHUFAAAOAAAAZHJzL2Uyb0RvYy54bWysVEtv2zAMvg/YfxB0X21nSbcFdYqgRYYB&#10;RVusHXpWZCkWIIuapMTOfv0o+ZFgLXYYloMi8fGR/Ezy6rprNDkI5xWYkhYXOSXCcKiU2ZX0x/Pm&#10;w2dKfGCmYhqMKOlReHq9ev/uqrVLMYMadCUcQRDjl60taR2CXWaZ57VomL8AKwwqJbiGBXy6XVY5&#10;1iJ6o7NZnl9mLbjKOuDCe5Te9kq6SvhSCh4epPQiEF1SzC2k06VzG89sdcWWO8dsrfiQBvuHLBqm&#10;DAadoG5ZYGTv1CuoRnEHHmS44NBkIKXiItWA1RT5H9U81cyKVAuS4+1Ek/9/sPz+8GQfHdLQWr/0&#10;eI1VdNI18R/zI10i6ziRJbpAOAqLy2JRLBaUcNTN8+JyMYtsZidv63z4KqAh8VJSobWyPtbDluxw&#10;50NvPVpFsYGN0jp9E22iwINWVZSlh9ttb7QjB4Yfc7PJ8TdEPDPD+NE1O5WTbuGoRcTQ5ruQRFVY&#10;wCxlkjpNTLCMc2FC0atqVok+2uI8WOzN6JGKTYARWWKWE/YAMFr2ICN2X/dgH11FatTJOf9bYr3z&#10;5JEigwmTc6MMuLcANFY1RO7tR5J6aiJLodt2yA1S8zGaRtEWquOjIw76yfGWbxR+zTvmwyNzOCo4&#10;VDj+4QEPqaEtKQw3Smpwv96SR3vsYNRS0uLoldT/3DMnKNHfDPb2l2I+j7OaHvPFpxk+3Llme64x&#10;++YGsCEKXDSWp2u0D3q8SgfNC26JdYyKKmY4xi4pD2583IR+JeCe4WK9TmY4n5aFO/NkeQSPRMdW&#10;fe5emLNDSwcchnsYx/RVW/e20dPAeh9AqtTzJ16HT4CznXpp2ENxeZy/k9VpW65+AwAA//8DAFBL&#10;AwQUAAYACAAAACEAAoSwBt4AAAAKAQAADwAAAGRycy9kb3ducmV2LnhtbEyPQUvDQBCF74L/YRnB&#10;i9hNQhvSmE0pQg8eWwWv2+yYBHdnS3bapv/e8aS3N7zHm+81mzl4dcEpjZEM5IsMFFIX3Ui9gY/3&#10;3XMFKrElZ30kNHDDBJv2/q6xtYtX2uPlwL2SEkq1NTAwn2qtUzdgsGkRT0jifcUpWJZz6rWb7FXK&#10;g9dFlpU62JHkw2BP+Dpg9304BwPbm2a/T+vdkyupLPkzvVlfGfP4MG9fQDHO/BeGX3xBh1aYjvFM&#10;LilvYJnLFDZQ5FUBSgLFerUEdRRR5SvQbaP/T2h/AAAA//8DAFBLAQItABQABgAIAAAAIQC2gziS&#10;/gAAAOEBAAATAAAAAAAAAAAAAAAAAAAAAABbQ29udGVudF9UeXBlc10ueG1sUEsBAi0AFAAGAAgA&#10;AAAhADj9If/WAAAAlAEAAAsAAAAAAAAAAAAAAAAALwEAAF9yZWxzLy5yZWxzUEsBAi0AFAAGAAgA&#10;AAAhAI1VL9mKAgAAdQUAAA4AAAAAAAAAAAAAAAAALgIAAGRycy9lMm9Eb2MueG1sUEsBAi0AFAAG&#10;AAgAAAAhAAKEsAbeAAAACgEAAA8AAAAAAAAAAAAAAAAA5AQAAGRycy9kb3ducmV2LnhtbFBLBQYA&#10;AAAABAAEAPMAAADvBQAAAAA=&#10;" filled="f" strokecolor="red" strokeweight="1pt">
                <v:stroke joinstyle="miter"/>
                <v:textbox>
                  <w:txbxContent>
                    <w:p w14:paraId="3F71537E" w14:textId="77777777" w:rsidR="00C84368" w:rsidRDefault="00C84368" w:rsidP="00C84368">
                      <w:pPr>
                        <w:jc w:val="center"/>
                      </w:pPr>
                    </w:p>
                  </w:txbxContent>
                </v:textbox>
                <w10:wrap anchorx="margin"/>
              </v:oval>
            </w:pict>
          </mc:Fallback>
        </mc:AlternateContent>
      </w:r>
      <w:r w:rsidR="00C84368">
        <w:rPr>
          <w:noProof/>
        </w:rPr>
        <w:drawing>
          <wp:inline distT="0" distB="0" distL="0" distR="0" wp14:anchorId="4BECA243" wp14:editId="1B252EF6">
            <wp:extent cx="2230574" cy="3429000"/>
            <wp:effectExtent l="0" t="0" r="0" b="0"/>
            <wp:docPr id="1866487714"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87714" name="Picture 20" descr="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799" cy="3443181"/>
                    </a:xfrm>
                    <a:prstGeom prst="rect">
                      <a:avLst/>
                    </a:prstGeom>
                    <a:noFill/>
                    <a:ln>
                      <a:noFill/>
                    </a:ln>
                  </pic:spPr>
                </pic:pic>
              </a:graphicData>
            </a:graphic>
          </wp:inline>
        </w:drawing>
      </w:r>
      <w:r w:rsidR="00C84368">
        <w:rPr>
          <w:noProof/>
        </w:rPr>
        <w:drawing>
          <wp:inline distT="0" distB="0" distL="0" distR="0" wp14:anchorId="36F4BD42" wp14:editId="7CDE6548">
            <wp:extent cx="2285704" cy="3414613"/>
            <wp:effectExtent l="0" t="0" r="635" b="0"/>
            <wp:docPr id="5959258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7082" cy="3431610"/>
                    </a:xfrm>
                    <a:prstGeom prst="rect">
                      <a:avLst/>
                    </a:prstGeom>
                    <a:noFill/>
                    <a:ln>
                      <a:noFill/>
                    </a:ln>
                  </pic:spPr>
                </pic:pic>
              </a:graphicData>
            </a:graphic>
          </wp:inline>
        </w:drawing>
      </w:r>
    </w:p>
    <w:p w14:paraId="60A11DF3" w14:textId="77777777" w:rsidR="00C84368" w:rsidRDefault="00C84368"/>
    <w:p w14:paraId="0B391901" w14:textId="77777777" w:rsidR="00C84368" w:rsidRDefault="00C84368"/>
    <w:p w14:paraId="6FDB872E" w14:textId="77777777" w:rsidR="00C84368" w:rsidRDefault="00C84368"/>
    <w:p w14:paraId="27991B11" w14:textId="77777777" w:rsidR="00C84368" w:rsidRDefault="00C84368"/>
    <w:p w14:paraId="2C0530D9" w14:textId="77777777" w:rsidR="00C84368" w:rsidRDefault="00C84368"/>
    <w:p w14:paraId="56A93B82" w14:textId="77777777" w:rsidR="00C84368" w:rsidRDefault="00C84368"/>
    <w:p w14:paraId="450DF880" w14:textId="77777777" w:rsidR="00C84368" w:rsidRDefault="00C84368"/>
    <w:p w14:paraId="67132E67" w14:textId="77777777" w:rsidR="00C84368" w:rsidRDefault="00C84368"/>
    <w:p w14:paraId="0797B629" w14:textId="77777777" w:rsidR="00C84368" w:rsidRDefault="00C84368"/>
    <w:p w14:paraId="2E603837" w14:textId="77777777" w:rsidR="00C84368" w:rsidRDefault="00C84368"/>
    <w:p w14:paraId="469A71B9" w14:textId="77777777" w:rsidR="00C84368" w:rsidRDefault="00C84368"/>
    <w:p w14:paraId="0D93583E" w14:textId="77777777" w:rsidR="00C84368" w:rsidRPr="00D13CED" w:rsidRDefault="00C84368"/>
    <w:p w14:paraId="0F3CDCE2" w14:textId="175102D5" w:rsidR="0047048F" w:rsidRDefault="0047048F" w:rsidP="008C30CB">
      <w:pPr>
        <w:pStyle w:val="Heading1"/>
      </w:pPr>
      <w:bookmarkStart w:id="19" w:name="_Toc134093471"/>
      <w:bookmarkStart w:id="20" w:name="_Toc134101878"/>
      <w:bookmarkStart w:id="21" w:name="_Toc134383070"/>
      <w:r>
        <w:lastRenderedPageBreak/>
        <w:t>Questions 5</w:t>
      </w:r>
      <w:bookmarkEnd w:id="19"/>
      <w:bookmarkEnd w:id="20"/>
      <w:bookmarkEnd w:id="21"/>
    </w:p>
    <w:p w14:paraId="00259DDE" w14:textId="2A306F26" w:rsidR="00D13CED" w:rsidRDefault="00D13CED">
      <w:r>
        <w:t xml:space="preserve">The Fifth and final block of questions includes a table of goals. For this we want you to rank the following goals: Lose </w:t>
      </w:r>
      <w:r w:rsidR="00DB1812">
        <w:t>W</w:t>
      </w:r>
      <w:r>
        <w:t>eight, Build Muscle, Maintain Weight and Gain Weight.</w:t>
      </w:r>
      <w:r w:rsidR="00436D80">
        <w:t xml:space="preserve"> For these goals we want you to rank them from 1-4, 1 – being the highest priority and 4 – being the lowest priority. Don’t worry if you think that by selecting </w:t>
      </w:r>
      <w:r w:rsidR="00DB1812">
        <w:t>‘</w:t>
      </w:r>
      <w:r w:rsidR="00436D80">
        <w:t>maintain weight</w:t>
      </w:r>
      <w:r w:rsidR="00DB1812">
        <w:t>’</w:t>
      </w:r>
      <w:r w:rsidR="00436D80">
        <w:t xml:space="preserve"> at 3 when your goal is to lose weight is going to contradict your goal. We are aware of this thought process; the 1 and 2 ranked goals are the</w:t>
      </w:r>
      <w:r w:rsidR="00C84368">
        <w:t xml:space="preserve"> </w:t>
      </w:r>
      <w:r w:rsidR="00436D80">
        <w:t>most relevant to our calculations.</w:t>
      </w:r>
      <w:r w:rsidR="00C84368" w:rsidRPr="00C84368">
        <w:rPr>
          <w:noProof/>
        </w:rPr>
        <w:t xml:space="preserve"> </w:t>
      </w:r>
    </w:p>
    <w:p w14:paraId="4186F08D" w14:textId="349F93C3" w:rsidR="00C84368" w:rsidRDefault="00CA248C">
      <w:r>
        <w:rPr>
          <w:noProof/>
        </w:rPr>
        <mc:AlternateContent>
          <mc:Choice Requires="wps">
            <w:drawing>
              <wp:anchor distT="0" distB="0" distL="114300" distR="114300" simplePos="0" relativeHeight="251756544" behindDoc="0" locked="0" layoutInCell="1" allowOverlap="1" wp14:anchorId="68F47FD2" wp14:editId="282BDFB6">
                <wp:simplePos x="0" y="0"/>
                <wp:positionH relativeFrom="column">
                  <wp:posOffset>3923414</wp:posOffset>
                </wp:positionH>
                <wp:positionV relativeFrom="paragraph">
                  <wp:posOffset>1260740</wp:posOffset>
                </wp:positionV>
                <wp:extent cx="1520456" cy="1040617"/>
                <wp:effectExtent l="38100" t="0" r="22860" b="64770"/>
                <wp:wrapNone/>
                <wp:docPr id="1116130166" name="Straight Arrow Connector 47"/>
                <wp:cNvGraphicFramePr/>
                <a:graphic xmlns:a="http://schemas.openxmlformats.org/drawingml/2006/main">
                  <a:graphicData uri="http://schemas.microsoft.com/office/word/2010/wordprocessingShape">
                    <wps:wsp>
                      <wps:cNvCnPr/>
                      <wps:spPr>
                        <a:xfrm flipH="1">
                          <a:off x="0" y="0"/>
                          <a:ext cx="1520456" cy="1040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3F550" id="Straight Arrow Connector 47" o:spid="_x0000_s1026" type="#_x0000_t32" style="position:absolute;margin-left:308.95pt;margin-top:99.25pt;width:119.7pt;height:81.95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uBxAEAANsDAAAOAAAAZHJzL2Uyb0RvYy54bWysU9uO0zAQfUfiHyy/0yTVbkFR033ocnlA&#10;sOLyAV5nnFjyTeOhTf4e22mzCJAQiJeRY885M+fMZH83WcNOgFF71/FmU3MGTvpeu6HjX7+8efGK&#10;s0jC9cJ4Bx2fIfK7w/Nn+3NoYetHb3pAlkhcbM+h4yNRaKsqyhGsiBsfwKVH5dEKSp84VD2Kc2K3&#10;ptrW9a46e+wDegkxptv75ZEfCr9SIOmjUhGImY6n3qhELPExx+qwF+2AIoxaXtoQ/9CFFdqloivV&#10;vSDBvqH+hcpqiT56RRvpbeWV0hKKhqSmqX9S83kUAYqWZE4Mq03x/9HKD6eje8BkwznENoYHzCom&#10;hZYpo8O7NNOiK3XKpmLbvNoGEzGZLpvbbX1zu+NMpremvql3zctsbLUQZcKAkd6CtywfOh4JhR5G&#10;Onrn0og8LkXE6X2kBXgFZLBxOZLQ5rXrGc0h7RGhFm4wcKmTU6onBeVEs4EF/gkU033utGgpywVH&#10;g+wk0loIKcFRszKl7AxT2pgVWP8ZeMnPUCiL9zfgFVEqe0cr2Grn8XfVabq2rJb8qwOL7mzBo+/n&#10;MttiTdqgMpPLtucV/fG7wJ/+ycN3AAAA//8DAFBLAwQUAAYACAAAACEA9mL95uIAAAALAQAADwAA&#10;AGRycy9kb3ducmV2LnhtbEyPy07DMBBF90j8gzVI7KjTlqZJiFPxaBZ0gURBiKUTD0kgHkex24a/&#10;Z1jBcnSvzj2TbybbiyOOvnOkYD6LQCDVznTUKHh9Ka8SED5oMrp3hAq+0cOmOD/LdWbciZ7xuA+N&#10;YAj5TCtoQxgyKX3dotV+5gYkzj7caHXgc2ykGfWJ4baXiyiKpdUd8UKrB7xvsf7aHyxTHsu7dPv5&#10;9J7sHnb2rSpts02tUpcX0+0NiIBT+CvDrz6rQ8FOlTuQ8aJXEM/XKVc5SJMVCG4kq/USRKVgGS+u&#10;QRa5/P9D8QMAAP//AwBQSwECLQAUAAYACAAAACEAtoM4kv4AAADhAQAAEwAAAAAAAAAAAAAAAAAA&#10;AAAAW0NvbnRlbnRfVHlwZXNdLnhtbFBLAQItABQABgAIAAAAIQA4/SH/1gAAAJQBAAALAAAAAAAA&#10;AAAAAAAAAC8BAABfcmVscy8ucmVsc1BLAQItABQABgAIAAAAIQBFmxuBxAEAANsDAAAOAAAAAAAA&#10;AAAAAAAAAC4CAABkcnMvZTJvRG9jLnhtbFBLAQItABQABgAIAAAAIQD2Yv3m4gAAAAsBAAAPAAAA&#10;AAAAAAAAAAAAAB4EAABkcnMvZG93bnJldi54bWxQSwUGAAAAAAQABADzAAAALQUAAAAA&#10;" strokecolor="#4472c4 [3204]" strokeweight=".5pt">
                <v:stroke endarrow="block" joinstyle="miter"/>
              </v:shape>
            </w:pict>
          </mc:Fallback>
        </mc:AlternateContent>
      </w:r>
      <w:r w:rsidR="00C84368">
        <w:rPr>
          <w:noProof/>
        </w:rPr>
        <mc:AlternateContent>
          <mc:Choice Requires="wps">
            <w:drawing>
              <wp:anchor distT="0" distB="0" distL="114300" distR="114300" simplePos="0" relativeHeight="251718656" behindDoc="0" locked="0" layoutInCell="1" allowOverlap="1" wp14:anchorId="39527185" wp14:editId="286EFE04">
                <wp:simplePos x="0" y="0"/>
                <wp:positionH relativeFrom="margin">
                  <wp:posOffset>2375097</wp:posOffset>
                </wp:positionH>
                <wp:positionV relativeFrom="paragraph">
                  <wp:posOffset>2346850</wp:posOffset>
                </wp:positionV>
                <wp:extent cx="1615155" cy="383168"/>
                <wp:effectExtent l="0" t="0" r="23495" b="17145"/>
                <wp:wrapNone/>
                <wp:docPr id="1660564919" name="Oval 3"/>
                <wp:cNvGraphicFramePr/>
                <a:graphic xmlns:a="http://schemas.openxmlformats.org/drawingml/2006/main">
                  <a:graphicData uri="http://schemas.microsoft.com/office/word/2010/wordprocessingShape">
                    <wps:wsp>
                      <wps:cNvSpPr/>
                      <wps:spPr>
                        <a:xfrm>
                          <a:off x="0" y="0"/>
                          <a:ext cx="1615155" cy="3831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10B6E"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27185" id="_x0000_s1078" style="position:absolute;margin-left:187pt;margin-top:184.8pt;width:127.2pt;height:30.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aZiwIAAHUFAAAOAAAAZHJzL2Uyb0RvYy54bWysVEtv2zAMvg/YfxB0Xx2nSdcFdYqgRYYB&#10;RRusHXpWZCkWIIuapMTOfv0o+ZFgLXYYloMi8fGR/Ezy5ratNTkI5xWYguYXE0qE4VAqsyvoj5f1&#10;p2tKfGCmZBqMKOhReHq7/PjhprELMYUKdCkcQRDjF40taBWCXWSZ55Womb8AKwwqJbiaBXy6XVY6&#10;1iB6rbPpZHKVNeBK64AL71F63ynpMuFLKXh4ktKLQHRBMbeQTpfObTyz5Q1b7ByzleJ9GuwfsqiZ&#10;Mhh0hLpngZG9U2+gasUdeJDhgkOdgZSKi1QDVpNP/qjmuWJWpFqQHG9Hmvz/g+WPh2e7cUhDY/3C&#10;4zVW0UpXx3/Mj7SJrONIlmgD4SjMr/J5Pp9TwlF3eX2ZX11HNrOTt3U+fBVQk3gpqNBaWR/rYQt2&#10;ePChsx6sotjAWmmdvok2UeBBqzLK0sPttnfakQPDj7leT/DXRzwzw/jRNTuVk27hqEXE0Oa7kESV&#10;WMA0ZZI6TYywjHNhQt6pKlaKLtr8PFjszeiRik2AEVliliN2DzBYdiADdld3bx9dRWrU0Xnyt8Q6&#10;59EjRQYTRudaGXDvAWisqo/c2Q8kddRElkK7bZEbpGYWTaNoC+Vx44iDbnK85WuFX/OB+bBhDkcF&#10;hwrHPzzhITU0BYX+RkkF7td78miPHYxaShocvYL6n3vmBCX6m8He/pLPZnFW02M2/zzFhzvXbM81&#10;Zl/fATZEjovG8nSN9kEPV+mgfsUtsYpRUcUMx9gF5cENj7vQrQTcM1ysVskM59Oy8GCeLY/gkejY&#10;qi/tK3O2b+mAw/AIw5i+aevONnoaWO0DSJV6/sRr/wlwtlMv9XsoLo/zd7I6bcvlbwAAAP//AwBQ&#10;SwMEFAAGAAgAAAAhACngQP7eAAAACwEAAA8AAABkcnMvZG93bnJldi54bWxMj8FOwzAQRO9I/IO1&#10;SFwQdQiRSUKcqkLqgWNbJK5uvCQR9jqKt23695gT3GY1o9k3zXrxTpxxjmMgDU+rDARSF+xIvYaP&#10;w/axBBHZkDUuEGq4YoR1e3vTmNqGC+3wvOdepBKKtdEwME+1lLEb0Ju4ChNS8r7C7A2nc+6lnc0l&#10;lXsn8yxT0puR0ofBTPg2YPe9P3kNm6tkt4vV9sEqUoo/47txpdb3d8vmFQTjwn9h+MVP6NAmpmM4&#10;kY3CaXh+KdIWTkJVCkRKqLwsQBw1FHlVgWwb+X9D+wMAAP//AwBQSwECLQAUAAYACAAAACEAtoM4&#10;kv4AAADhAQAAEwAAAAAAAAAAAAAAAAAAAAAAW0NvbnRlbnRfVHlwZXNdLnhtbFBLAQItABQABgAI&#10;AAAAIQA4/SH/1gAAAJQBAAALAAAAAAAAAAAAAAAAAC8BAABfcmVscy8ucmVsc1BLAQItABQABgAI&#10;AAAAIQDvGUaZiwIAAHUFAAAOAAAAAAAAAAAAAAAAAC4CAABkcnMvZTJvRG9jLnhtbFBLAQItABQA&#10;BgAIAAAAIQAp4ED+3gAAAAsBAAAPAAAAAAAAAAAAAAAAAOUEAABkcnMvZG93bnJldi54bWxQSwUG&#10;AAAAAAQABADzAAAA8AUAAAAA&#10;" filled="f" strokecolor="red" strokeweight="1pt">
                <v:stroke joinstyle="miter"/>
                <v:textbox>
                  <w:txbxContent>
                    <w:p w14:paraId="46410B6E"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716608" behindDoc="0" locked="0" layoutInCell="1" allowOverlap="1" wp14:anchorId="4F0B7543" wp14:editId="114CB178">
                <wp:simplePos x="0" y="0"/>
                <wp:positionH relativeFrom="margin">
                  <wp:posOffset>220345</wp:posOffset>
                </wp:positionH>
                <wp:positionV relativeFrom="paragraph">
                  <wp:posOffset>1946976</wp:posOffset>
                </wp:positionV>
                <wp:extent cx="1615155" cy="299545"/>
                <wp:effectExtent l="0" t="0" r="23495" b="24765"/>
                <wp:wrapNone/>
                <wp:docPr id="632468053" name="Oval 3"/>
                <wp:cNvGraphicFramePr/>
                <a:graphic xmlns:a="http://schemas.openxmlformats.org/drawingml/2006/main">
                  <a:graphicData uri="http://schemas.microsoft.com/office/word/2010/wordprocessingShape">
                    <wps:wsp>
                      <wps:cNvSpPr/>
                      <wps:spPr>
                        <a:xfrm>
                          <a:off x="0" y="0"/>
                          <a:ext cx="1615155" cy="2995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D15174"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B7543" id="_x0000_s1079" style="position:absolute;margin-left:17.35pt;margin-top:153.3pt;width:127.2pt;height:2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3xigIAAHUFAAAOAAAAZHJzL2Uyb0RvYy54bWysVEtv2zAMvg/YfxB0Xx0HcbcGdYqgRYYB&#10;RVusHXpWZCkWIIuapMTOfv0o+ZFgLXYYloMj8fGR/ETy+qZrNDkI5xWYkuYXM0qE4VApsyvpj5fN&#10;py+U+MBMxTQYUdKj8PRm9fHDdWuXYg416Eo4giDGL1tb0joEu8wyz2vRMH8BVhhUSnANC3h1u6xy&#10;rEX0Rmfz2ewya8FV1gEX3qP0rlfSVcKXUvDwKKUXgeiSYm4hfV36buM3W12z5c4xWys+pMH+IYuG&#10;KYNBJ6g7FhjZO/UGqlHcgQcZLjg0GUipuEg1YDX57I9qnmtmRaoFyfF2osn/P1j+cHi2Tw5paK1f&#10;ejzGKjrpmviP+ZEukXWcyBJdIByF+WVe5EVBCUfd/OqqWBSRzezkbZ0PXwU0JB5KKrRW1sd62JId&#10;7n3orUerKDawUVqnN9EmCjxoVUVZurjd9lY7cmD4mJvNDH9DxDMzjB9ds1M56RSOWkQMbb4LSVSF&#10;BcxTJqnTxATLOBcm5L2qZpXooxXnwWJvRo9UbAKMyBKznLAHgNGyBxmx+7oH++gqUqNOzrO/JdY7&#10;Tx4pMpgwOTfKgHsPQGNVQ+TefiSppyayFLpth9wgNekpo2gL1fHJEQf95HjLNwpf85758MQcjgoO&#10;FY5/eMSP1NCWFIYTJTW4X+/Joz12MGopaXH0Sup/7pkTlOhvBnv7Kl8s4qymy6L4PMeLO9dszzVm&#10;39wCNkSOi8bydIz2QY9H6aB5xS2xjlFRxQzH2CXlwY2X29CvBNwzXKzXyQzn07Jwb54tj+CR6Niq&#10;L90rc3Zo6YDD8ADjmL5p6942ehpY7wNIlXr+xOvwBDjbqZeGPRSXx/k9WZ225eo3AAAA//8DAFBL&#10;AwQUAAYACAAAACEAJZLHJt0AAAAKAQAADwAAAGRycy9kb3ducmV2LnhtbEyPwW7CMAyG75N4h8hI&#10;XKaRAltWuqYIIXHYEZi0q2mytlriVE2A8vbzTtvJsv3p9+dyM3onrnaIXSANi3kGwlIdTEeNho/T&#10;/ikHEROSQRfIarjbCJtq8lBiYcKNDvZ6TI3gEIoFamhT6gspY91aj3Eeeku8+wqDx8Tt0Egz4I3D&#10;vZPLLFPSY0d8ocXe7lpbfx8vXsP2LpM7xPX+0ShSKn3Gd3S51rPpuH0DkeyY/mD41Wd1qNjpHC5k&#10;onAaVs+vTHLNlALBwDJfL0CcefKyykFWpfz/QvUDAAD//wMAUEsBAi0AFAAGAAgAAAAhALaDOJL+&#10;AAAA4QEAABMAAAAAAAAAAAAAAAAAAAAAAFtDb250ZW50X1R5cGVzXS54bWxQSwECLQAUAAYACAAA&#10;ACEAOP0h/9YAAACUAQAACwAAAAAAAAAAAAAAAAAvAQAAX3JlbHMvLnJlbHNQSwECLQAUAAYACAAA&#10;ACEAGjrN8YoCAAB1BQAADgAAAAAAAAAAAAAAAAAuAgAAZHJzL2Uyb0RvYy54bWxQSwECLQAUAAYA&#10;CAAAACEAJZLHJt0AAAAKAQAADwAAAAAAAAAAAAAAAADkBAAAZHJzL2Rvd25yZXYueG1sUEsFBgAA&#10;AAAEAAQA8wAAAO4FAAAAAA==&#10;" filled="f" strokecolor="red" strokeweight="1pt">
                <v:stroke joinstyle="miter"/>
                <v:textbox>
                  <w:txbxContent>
                    <w:p w14:paraId="1FD15174"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714560" behindDoc="0" locked="0" layoutInCell="1" allowOverlap="1" wp14:anchorId="7D73ED91" wp14:editId="03BA5EBE">
                <wp:simplePos x="0" y="0"/>
                <wp:positionH relativeFrom="margin">
                  <wp:posOffset>215090</wp:posOffset>
                </wp:positionH>
                <wp:positionV relativeFrom="paragraph">
                  <wp:posOffset>1453472</wp:posOffset>
                </wp:positionV>
                <wp:extent cx="1615155" cy="299545"/>
                <wp:effectExtent l="0" t="0" r="23495" b="24765"/>
                <wp:wrapNone/>
                <wp:docPr id="1675924731" name="Oval 3"/>
                <wp:cNvGraphicFramePr/>
                <a:graphic xmlns:a="http://schemas.openxmlformats.org/drawingml/2006/main">
                  <a:graphicData uri="http://schemas.microsoft.com/office/word/2010/wordprocessingShape">
                    <wps:wsp>
                      <wps:cNvSpPr/>
                      <wps:spPr>
                        <a:xfrm>
                          <a:off x="0" y="0"/>
                          <a:ext cx="1615155" cy="2995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4398A"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3ED91" id="_x0000_s1080" style="position:absolute;margin-left:16.95pt;margin-top:114.45pt;width:127.2pt;height:23.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8igIAAHUFAAAOAAAAZHJzL2Uyb0RvYy54bWysVEtv2zAMvg/YfxB0Xx0HcbcGdYqgRYYB&#10;RVusHXpWZCkWIIuapMTOfv0o+ZFgLXYYloMi8fGR/Ezy+qZrNDkI5xWYkuYXM0qE4VApsyvpj5fN&#10;py+U+MBMxTQYUdKj8PRm9fHDdWuXYg416Eo4giDGL1tb0joEu8wyz2vRMH8BVhhUSnANC/h0u6xy&#10;rEX0Rmfz2ewya8FV1gEX3qP0rlfSVcKXUvDwKKUXgeiSYm4hnS6d23hmq2u23Dlma8WHNNg/ZNEw&#10;ZTDoBHXHAiN7p95ANYo78CDDBYcmAykVF6kGrCaf/VHNc82sSLUgOd5ONPn/B8sfDs/2ySENrfVL&#10;j9dYRSddE/8xP9Ilso4TWaILhKMwv8yLvCgo4aibX10ViyKymZ28rfPhq4CGxEtJhdbK+lgPW7LD&#10;vQ+99WgVxQY2Suv0TbSJAg9aVVGWHm63vdWOHBh+zM1mhr8h4pkZxo+u2amcdAtHLSKGNt+FJKrC&#10;AuYpk9RpYoJlnAsT8l5Vs0r00YrzYLE3o0cqNgFGZIlZTtgDwGjZg4zYfd2DfXQVqVEn59nfEuud&#10;J48UGUyYnBtlwL0HoLGqIXJvP5LUUxNZCt22Q26QmstoGkVbqI5PjjjoJ8dbvlH4Ne+ZD0/M4ajg&#10;UOH4h0c8pIa2pDDcKKnB/XpPHu2xg1FLSYujV1L/c8+coER/M9jbV/liEWc1PRbF5zk+3Llme64x&#10;++YWsCFyXDSWp2u0D3q8SgfNK26JdYyKKmY4xi4pD2583IZ+JeCe4WK9TmY4n5aFe/NseQSPRMdW&#10;felembNDSwcchgcYx/RNW/e20dPAeh9AqtTzJ16HT4CznXpp2ENxeZy/k9VpW65+AwAA//8DAFBL&#10;AwQUAAYACAAAACEA45uJ4N0AAAAKAQAADwAAAGRycy9kb3ducmV2LnhtbEyPwWrDMAyG74O9g9Fg&#10;l7E6TSBz0zilDHrYsV1hVzX2klBbDrHbpm8/7bTdfqGPX5/qzeyduNopDoE0LBcZCEttMAN1Go6f&#10;u1cFIiYkgy6Q1XC3ETbN40ONlQk32tvrIXWCSyhWqKFPaaykjG1vPcZFGC3x7jtMHhOPUyfNhDcu&#10;907mWVZKjwPxhR5H+97b9ny4eA3bu0xuH1e7F1NSWaav+IFOaf38NG/XIJKd0x8Mv/qsDg07ncKF&#10;TBROQ1GsmNSQ54oDA7lSBYgTh7dyCbKp5f8Xmh8AAAD//wMAUEsBAi0AFAAGAAgAAAAhALaDOJL+&#10;AAAA4QEAABMAAAAAAAAAAAAAAAAAAAAAAFtDb250ZW50X1R5cGVzXS54bWxQSwECLQAUAAYACAAA&#10;ACEAOP0h/9YAAACUAQAACwAAAAAAAAAAAAAAAAAvAQAAX3JlbHMvLnJlbHNQSwECLQAUAAYACAAA&#10;ACEAIZvkvIoCAAB1BQAADgAAAAAAAAAAAAAAAAAuAgAAZHJzL2Uyb0RvYy54bWxQSwECLQAUAAYA&#10;CAAAACEA45uJ4N0AAAAKAQAADwAAAAAAAAAAAAAAAADkBAAAZHJzL2Rvd25yZXYueG1sUEsFBgAA&#10;AAAEAAQA8wAAAO4FAAAAAA==&#10;" filled="f" strokecolor="red" strokeweight="1pt">
                <v:stroke joinstyle="miter"/>
                <v:textbox>
                  <w:txbxContent>
                    <w:p w14:paraId="6594398A"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712512" behindDoc="0" locked="0" layoutInCell="1" allowOverlap="1" wp14:anchorId="7BDFA8BA" wp14:editId="250C57E2">
                <wp:simplePos x="0" y="0"/>
                <wp:positionH relativeFrom="margin">
                  <wp:posOffset>220696</wp:posOffset>
                </wp:positionH>
                <wp:positionV relativeFrom="paragraph">
                  <wp:posOffset>959901</wp:posOffset>
                </wp:positionV>
                <wp:extent cx="1615155" cy="299545"/>
                <wp:effectExtent l="0" t="0" r="23495" b="24765"/>
                <wp:wrapNone/>
                <wp:docPr id="1058072503" name="Oval 3"/>
                <wp:cNvGraphicFramePr/>
                <a:graphic xmlns:a="http://schemas.openxmlformats.org/drawingml/2006/main">
                  <a:graphicData uri="http://schemas.microsoft.com/office/word/2010/wordprocessingShape">
                    <wps:wsp>
                      <wps:cNvSpPr/>
                      <wps:spPr>
                        <a:xfrm>
                          <a:off x="0" y="0"/>
                          <a:ext cx="1615155" cy="2995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78C26D"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FA8BA" id="_x0000_s1081" style="position:absolute;margin-left:17.4pt;margin-top:75.6pt;width:127.2pt;height:2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xigIAAHUFAAAOAAAAZHJzL2Uyb0RvYy54bWysVEtv2zAMvg/YfxB0Xx0HcbsGdYqgRYYB&#10;RVesHXpWZCkWIIuapMTOfv0o+ZFgLXYYloMi8fGR/Ezy5rZrNDkI5xWYkuYXM0qE4VApsyvpj5fN&#10;p8+U+MBMxTQYUdKj8PR29fHDTWuXYg416Eo4giDGL1tb0joEu8wyz2vRMH8BVhhUSnANC/h0u6xy&#10;rEX0Rmfz2ewya8FV1gEX3qP0vlfSVcKXUvDwTUovAtElxdxCOl06t/HMVjdsuXPM1ooPabB/yKJh&#10;ymDQCeqeBUb2Tr2BahR34EGGCw5NBlIqLlINWE0++6Oa55pZkWpBcrydaPL/D5Y/Hp7tk0MaWuuX&#10;Hq+xik66Jv5jfqRLZB0nskQXCEdhfpkXeVFQwlE3v74uFkVkMzt5W+fDFwENiZeSCq2V9bEetmSH&#10;Bx9669Eqig1slNbpm2gTBR60qqIsPdxue6cdOTD8mJvNDH9DxDMzjB9ds1M56RaOWkQMbb4LSVSF&#10;BcxTJqnTxATLOBcm5L2qZpXooxXnwWJvRo9UbAKMyBKznLAHgNGyBxmx+7oH++gqUqNOzrO/JdY7&#10;Tx4pMpgwOTfKgHsPQGNVQ+TefiSppyayFLpth9wgNVfRNIq2UB2fHHHQT463fKPwaz4wH56Yw1HB&#10;ocLxD9/wkBraksJwo6QG9+s9ebTHDkYtJS2OXkn9zz1zghL91WBvX+eLRZzV9FgUV3N8uHPN9lxj&#10;9s0dYEPkuGgsT9doH/R4lQ6aV9wS6xgVVcxwjF1SHtz4uAv9SsA9w8V6ncxwPi0LD+bZ8ggeiY6t&#10;+tK9MmeHlg44DI8wjumbtu5to6eB9T6AVKnnT7wOnwBnO/XSsIfi8jh/J6vTtlz9BgAA//8DAFBL&#10;AwQUAAYACAAAACEA4mR1Ud0AAAAKAQAADwAAAGRycy9kb3ducmV2LnhtbEyPQU/DMAyF70j8h8hI&#10;XBBLV0bVlqbThLQDxw0krllj1orEqRpv6/495gQ3+72n58/Neg5enXFKQyQDy0UGCqmLbqCjgY/3&#10;7WMJKrElZ30kNHDFBOv29qaxtYsX2uF5z0clJZRqa6BnHmutU9djsGkRRyTxvuIULMs6HbWb7EXK&#10;g9d5lhU62IHkQm9HfO2x+96fgoHNVbPfpWr74AoqCv5Mb9aXxtzfzZsXUIwz/4XhF1/QoRWmQzyR&#10;S8obeFoJOYv+vMxBSSAvKxkOolTlCnTb6P8vtD8AAAD//wMAUEsBAi0AFAAGAAgAAAAhALaDOJL+&#10;AAAA4QEAABMAAAAAAAAAAAAAAAAAAAAAAFtDb250ZW50X1R5cGVzXS54bWxQSwECLQAUAAYACAAA&#10;ACEAOP0h/9YAAACUAQAACwAAAAAAAAAAAAAAAAAvAQAAX3JlbHMvLnJlbHNQSwECLQAUAAYACAAA&#10;ACEA9/ksMYoCAAB1BQAADgAAAAAAAAAAAAAAAAAuAgAAZHJzL2Uyb0RvYy54bWxQSwECLQAUAAYA&#10;CAAAACEA4mR1Ud0AAAAKAQAADwAAAAAAAAAAAAAAAADkBAAAZHJzL2Rvd25yZXYueG1sUEsFBgAA&#10;AAAEAAQA8wAAAO4FAAAAAA==&#10;" filled="f" strokecolor="red" strokeweight="1pt">
                <v:stroke joinstyle="miter"/>
                <v:textbox>
                  <w:txbxContent>
                    <w:p w14:paraId="4678C26D"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710464" behindDoc="0" locked="0" layoutInCell="1" allowOverlap="1" wp14:anchorId="654FFD1C" wp14:editId="40F38961">
                <wp:simplePos x="0" y="0"/>
                <wp:positionH relativeFrom="margin">
                  <wp:posOffset>210207</wp:posOffset>
                </wp:positionH>
                <wp:positionV relativeFrom="paragraph">
                  <wp:posOffset>471214</wp:posOffset>
                </wp:positionV>
                <wp:extent cx="1615155" cy="299545"/>
                <wp:effectExtent l="0" t="0" r="23495" b="24765"/>
                <wp:wrapNone/>
                <wp:docPr id="1909318727" name="Oval 3"/>
                <wp:cNvGraphicFramePr/>
                <a:graphic xmlns:a="http://schemas.openxmlformats.org/drawingml/2006/main">
                  <a:graphicData uri="http://schemas.microsoft.com/office/word/2010/wordprocessingShape">
                    <wps:wsp>
                      <wps:cNvSpPr/>
                      <wps:spPr>
                        <a:xfrm>
                          <a:off x="0" y="0"/>
                          <a:ext cx="1615155" cy="2995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49601"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FD1C" id="_x0000_s1082" style="position:absolute;margin-left:16.55pt;margin-top:37.1pt;width:127.2pt;height:23.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tKTigIAAHUFAAAOAAAAZHJzL2Uyb0RvYy54bWysVEtv2zAMvg/YfxB0Xx0HcdcGdYqgRYYB&#10;RVesHXpWZCkWIIuapMTOfv0o+ZFgLXYYloMi8fGR/Ezy5rZrNDkI5xWYkuYXM0qE4VApsyvpj5fN&#10;pytKfGCmYhqMKOlReHq7+vjhprVLMYcadCUcQRDjl60taR2CXWaZ57VomL8AKwwqJbiGBXy6XVY5&#10;1iJ6o7P5bHaZteAq64AL71F63yvpKuFLKXj4JqUXgeiSYm4hnS6d23hmqxu23Dlma8WHNNg/ZNEw&#10;ZTDoBHXPAiN7p95ANYo78CDDBYcmAykVF6kGrCaf/VHNc82sSLUgOd5ONPn/B8sfD8/2ySENrfVL&#10;j9dYRSddE/8xP9Ilso4TWaILhKMwv8yLvCgo4aibX18XiyKymZ28rfPhi4CGxEtJhdbK+lgPW7LD&#10;gw+99WgVxQY2Suv0TbSJAg9aVVGWHm63vdOOHBh+zM1mhr8h4pkZxo+u2amcdAtHLSKGNt+FJKrC&#10;AuYpk9RpYoJlnAsT8l5Vs0r00YrzYLE3o0cqNgFGZIlZTtgDwGjZg4zYfd2DfXQVqVEn59nfEuud&#10;J48UGUyYnBtlwL0HoLGqIXJvP5LUUxNZCt22Q26QmqtoGkVbqI5PjjjoJ8dbvlH4NR+YD0/M4ajg&#10;UOH4h294SA1tSWG4UVKD+/WePNpjB6OWkhZHr6T+5545QYn+arC3r/PFIs5qeiyKz3N8uHPN9lxj&#10;9s0dYEPkuGgsT9doH/R4lQ6aV9wS6xgVVcxwjF1SHtz4uAv9SsA9w8V6ncxwPi0LD+bZ8ggeiY6t&#10;+tK9MmeHlg44DI8wjumbtu5to6eB9T6AVKnnT7wOnwBnO/XSsIfi8jh/J6vTtlz9BgAA//8DAFBL&#10;AwQUAAYACAAAACEAhL3PHt0AAAAJAQAADwAAAGRycy9kb3ducmV2LnhtbEyPwW7CMBBE70j9B2sr&#10;9YKKkwAhTeMgVIlDj0ClXpfYTaLa6yg2EP6+21N7XM3TzNtqOzkrrmYMvScF6SIBYajxuqdWwcdp&#10;/1yACBFJo/VkFNxNgG39MKuw1P5GB3M9xlZwCYUSFXQxDqWUoemMw7DwgyHOvvzoMPI5tlKPeONy&#10;Z2WWJLl02BMvdDiYt84038eLU7C7y2gP4WU/1znlefwM72gLpZ4ep90riGim+AfDrz6rQ81OZ38h&#10;HYRVsFymTCrYrDIQnGfFZg3izGCWrkDWlfz/Qf0DAAD//wMAUEsBAi0AFAAGAAgAAAAhALaDOJL+&#10;AAAA4QEAABMAAAAAAAAAAAAAAAAAAAAAAFtDb250ZW50X1R5cGVzXS54bWxQSwECLQAUAAYACAAA&#10;ACEAOP0h/9YAAACUAQAACwAAAAAAAAAAAAAAAAAvAQAAX3JlbHMvLnJlbHNQSwECLQAUAAYACAAA&#10;ACEAYdrSk4oCAAB1BQAADgAAAAAAAAAAAAAAAAAuAgAAZHJzL2Uyb0RvYy54bWxQSwECLQAUAAYA&#10;CAAAACEAhL3PHt0AAAAJAQAADwAAAAAAAAAAAAAAAADkBAAAZHJzL2Rvd25yZXYueG1sUEsFBgAA&#10;AAAEAAQA8wAAAO4FAAAAAA==&#10;" filled="f" strokecolor="red" strokeweight="1pt">
                <v:stroke joinstyle="miter"/>
                <v:textbox>
                  <w:txbxContent>
                    <w:p w14:paraId="6DC49601" w14:textId="77777777" w:rsidR="00C84368" w:rsidRDefault="00C84368" w:rsidP="00C84368">
                      <w:pPr>
                        <w:jc w:val="center"/>
                      </w:pPr>
                    </w:p>
                  </w:txbxContent>
                </v:textbox>
                <w10:wrap anchorx="margin"/>
              </v:oval>
            </w:pict>
          </mc:Fallback>
        </mc:AlternateContent>
      </w:r>
      <w:r w:rsidR="00C84368">
        <w:rPr>
          <w:noProof/>
        </w:rPr>
        <mc:AlternateContent>
          <mc:Choice Requires="wps">
            <w:drawing>
              <wp:anchor distT="0" distB="0" distL="114300" distR="114300" simplePos="0" relativeHeight="251708416" behindDoc="0" locked="0" layoutInCell="1" allowOverlap="1" wp14:anchorId="1D3098EB" wp14:editId="50DA9CF7">
                <wp:simplePos x="0" y="0"/>
                <wp:positionH relativeFrom="margin">
                  <wp:posOffset>244366</wp:posOffset>
                </wp:positionH>
                <wp:positionV relativeFrom="paragraph">
                  <wp:posOffset>24524</wp:posOffset>
                </wp:positionV>
                <wp:extent cx="1537137" cy="299545"/>
                <wp:effectExtent l="0" t="0" r="25400" b="24765"/>
                <wp:wrapNone/>
                <wp:docPr id="681013707" name="Oval 3"/>
                <wp:cNvGraphicFramePr/>
                <a:graphic xmlns:a="http://schemas.openxmlformats.org/drawingml/2006/main">
                  <a:graphicData uri="http://schemas.microsoft.com/office/word/2010/wordprocessingShape">
                    <wps:wsp>
                      <wps:cNvSpPr/>
                      <wps:spPr>
                        <a:xfrm>
                          <a:off x="0" y="0"/>
                          <a:ext cx="1537137" cy="2995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967C8" w14:textId="77777777" w:rsidR="00C84368" w:rsidRDefault="00C84368" w:rsidP="00C843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098EB" id="_x0000_s1083" style="position:absolute;margin-left:19.25pt;margin-top:1.95pt;width:121.05pt;height:2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37igIAAHUFAAAOAAAAZHJzL2Uyb0RvYy54bWysVEtv2zAMvg/YfxB0Xx2nyboGdYqgRYYB&#10;RRusHXpWZCkWIIuapMTOfv0o+ZFgLXYY5oNM8fHxIZI3t22tyUE4r8AUNL+YUCIMh1KZXUF/vKw/&#10;faHEB2ZKpsGIgh6Fp7fLjx9uGrsQU6hAl8IRBDF+0diCViHYRZZ5Xoma+QuwwqBQgqtZwKvbZaVj&#10;DaLXOptOJp+zBlxpHXDhPXLvOyFdJnwpBQ9PUnoRiC4oxhbS6dK5jWe2vGGLnWO2UrwPg/1DFDVT&#10;Bp2OUPcsMLJ36g1UrbgDDzJccKgzkFJxkXLAbPLJH9k8V8yKlAsWx9uxTP7/wfLHw7PdOCxDY/3C&#10;IxmzaKWr4x/jI20q1nEslmgD4cjM55dX+eUVJRxl0+vr+Wweq5mdrK3z4auAmkSioEJrZX3Mhy3Y&#10;4cGHTnvQimwDa6V1ehNtIsODVmXkpYvbbe+0IweGj7leT/DrPZ6pof9omp3SSVQ4ahExtPkuJFEl&#10;JjBNkaROEyMs41yYkHeiipWi8zY/dxZ7M1qkZBNgRJYY5YjdAwyaHciA3eXd60dTkRp1NJ78LbDO&#10;eLRInsGE0bhWBtx7ABqz6j13+kORutLEKoV222Jt4nNG1cjaQnncOOKgmxxv+Vrhaz4wHzbM4ajg&#10;UOH4hyc8pIamoNBTlFTgfr3Hj/rYwSilpMHRK6j/uWdOUKK/Gezt63w2i7OaLrP51RQv7lyyPZeY&#10;fX0H2BA5LhrLExn1gx5I6aB+xS2xil5RxAxH3wXlwQ2Xu9CtBNwzXKxWSQ3n07LwYJ4tj+Cx0LFV&#10;X9pX5mzf0gGH4RGGMX3T1p1utDSw2geQKvX8qa79E+Bsp17q91BcHuf3pHXalsvfAAAA//8DAFBL&#10;AwQUAAYACAAAACEA4zDjy9oAAAAHAQAADwAAAGRycy9kb3ducmV2LnhtbEyOQUvDQBSE74L/YXmC&#10;F7GbVBrSmE0pQg8eWwteX7PPJLj7NmS3bfrvfZ70NAwzzHz1ZvZOXWiKQ2AD+SIDRdwGO3Bn4Pix&#10;ey5BxYRs0QUmAzeKsGnu72qsbLjyni6H1CkZ4VihgT6lsdI6tj15jIswEkv2FSaPSezUaTvhVca9&#10;08ssK7THgeWhx5Heemq/D2dvYHvTye3jevdkCy6K9Bnf0ZXGPD7M21dQieb0V4ZffEGHRphO4cw2&#10;KmfgpVxJU3QNSuJlmRWgTgZWeQ66qfV//uYHAAD//wMAUEsBAi0AFAAGAAgAAAAhALaDOJL+AAAA&#10;4QEAABMAAAAAAAAAAAAAAAAAAAAAAFtDb250ZW50X1R5cGVzXS54bWxQSwECLQAUAAYACAAAACEA&#10;OP0h/9YAAACUAQAACwAAAAAAAAAAAAAAAAAvAQAAX3JlbHMvLnJlbHNQSwECLQAUAAYACAAAACEA&#10;t7ct+4oCAAB1BQAADgAAAAAAAAAAAAAAAAAuAgAAZHJzL2Uyb0RvYy54bWxQSwECLQAUAAYACAAA&#10;ACEA4zDjy9oAAAAHAQAADwAAAAAAAAAAAAAAAADkBAAAZHJzL2Rvd25yZXYueG1sUEsFBgAAAAAE&#10;AAQA8wAAAOsFAAAAAA==&#10;" filled="f" strokecolor="red" strokeweight="1pt">
                <v:stroke joinstyle="miter"/>
                <v:textbox>
                  <w:txbxContent>
                    <w:p w14:paraId="727967C8" w14:textId="77777777" w:rsidR="00C84368" w:rsidRDefault="00C84368" w:rsidP="00C84368">
                      <w:pPr>
                        <w:jc w:val="center"/>
                      </w:pPr>
                    </w:p>
                  </w:txbxContent>
                </v:textbox>
                <w10:wrap anchorx="margin"/>
              </v:oval>
            </w:pict>
          </mc:Fallback>
        </mc:AlternateContent>
      </w:r>
      <w:r w:rsidR="00C84368">
        <w:rPr>
          <w:noProof/>
        </w:rPr>
        <w:drawing>
          <wp:inline distT="0" distB="0" distL="0" distR="0" wp14:anchorId="19AD2021" wp14:editId="75918A5A">
            <wp:extent cx="2144356" cy="3230143"/>
            <wp:effectExtent l="0" t="0" r="8890" b="8890"/>
            <wp:docPr id="1574685146"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85146" name="Picture 2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84" cy="3242688"/>
                    </a:xfrm>
                    <a:prstGeom prst="rect">
                      <a:avLst/>
                    </a:prstGeom>
                    <a:noFill/>
                    <a:ln>
                      <a:noFill/>
                    </a:ln>
                  </pic:spPr>
                </pic:pic>
              </a:graphicData>
            </a:graphic>
          </wp:inline>
        </w:drawing>
      </w:r>
      <w:r w:rsidR="00C84368">
        <w:rPr>
          <w:noProof/>
        </w:rPr>
        <w:drawing>
          <wp:inline distT="0" distB="0" distL="0" distR="0" wp14:anchorId="7F17EE43" wp14:editId="055394A0">
            <wp:extent cx="2162436" cy="3287110"/>
            <wp:effectExtent l="0" t="0" r="9525" b="8890"/>
            <wp:docPr id="7606973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6934" cy="3293947"/>
                    </a:xfrm>
                    <a:prstGeom prst="rect">
                      <a:avLst/>
                    </a:prstGeom>
                    <a:noFill/>
                    <a:ln>
                      <a:noFill/>
                    </a:ln>
                  </pic:spPr>
                </pic:pic>
              </a:graphicData>
            </a:graphic>
          </wp:inline>
        </w:drawing>
      </w:r>
    </w:p>
    <w:p w14:paraId="48F47983" w14:textId="77777777" w:rsidR="00C84368" w:rsidRDefault="00C84368"/>
    <w:p w14:paraId="645E0978" w14:textId="77777777" w:rsidR="00C84368" w:rsidRDefault="00C84368"/>
    <w:p w14:paraId="5569CC31" w14:textId="77777777" w:rsidR="00C84368" w:rsidRDefault="00C84368"/>
    <w:p w14:paraId="2DAA70E5" w14:textId="77777777" w:rsidR="00C84368" w:rsidRDefault="00C84368"/>
    <w:p w14:paraId="1BEFBB03" w14:textId="77777777" w:rsidR="00C84368" w:rsidRDefault="00C84368"/>
    <w:p w14:paraId="5825FBAF" w14:textId="77777777" w:rsidR="00C84368" w:rsidRDefault="00C84368"/>
    <w:p w14:paraId="5B26C451" w14:textId="77777777" w:rsidR="00C84368" w:rsidRDefault="00C84368"/>
    <w:p w14:paraId="65F2AB08" w14:textId="77777777" w:rsidR="00C84368" w:rsidRDefault="00C84368"/>
    <w:p w14:paraId="03D13C9A" w14:textId="77777777" w:rsidR="00C84368" w:rsidRDefault="00C84368"/>
    <w:p w14:paraId="63A711CC" w14:textId="77777777" w:rsidR="00C84368" w:rsidRDefault="00C84368"/>
    <w:p w14:paraId="6BFED944" w14:textId="77777777" w:rsidR="00C84368" w:rsidRDefault="00C84368"/>
    <w:p w14:paraId="3FB1D8D9" w14:textId="77777777" w:rsidR="00C84368" w:rsidRDefault="00C84368"/>
    <w:p w14:paraId="38A58196" w14:textId="77777777" w:rsidR="00C84368" w:rsidRPr="00D13CED" w:rsidRDefault="00C84368"/>
    <w:p w14:paraId="3835D557" w14:textId="5E5770EB" w:rsidR="0047048F" w:rsidRDefault="0047048F" w:rsidP="008C30CB">
      <w:pPr>
        <w:pStyle w:val="Heading1"/>
      </w:pPr>
      <w:bookmarkStart w:id="22" w:name="_Toc134093472"/>
      <w:bookmarkStart w:id="23" w:name="_Toc134101879"/>
      <w:bookmarkStart w:id="24" w:name="_Toc134383071"/>
      <w:r>
        <w:lastRenderedPageBreak/>
        <w:t>Results</w:t>
      </w:r>
      <w:bookmarkEnd w:id="22"/>
      <w:bookmarkEnd w:id="23"/>
      <w:bookmarkEnd w:id="24"/>
    </w:p>
    <w:p w14:paraId="7E158C6D" w14:textId="10F6C5CE" w:rsidR="0047048F" w:rsidRDefault="00436D80">
      <w:r>
        <w:t xml:space="preserve"> The results include your daily recommended calorie intake, which will be included in the profile. The results also includes a recommendation for what you can use for to track your calories</w:t>
      </w:r>
      <w:r w:rsidR="000D4E0D">
        <w:t>.</w:t>
      </w:r>
    </w:p>
    <w:p w14:paraId="70C44376" w14:textId="77777777" w:rsidR="000D4E0D" w:rsidRDefault="000D4E0D"/>
    <w:p w14:paraId="16167C35" w14:textId="730BBF36" w:rsidR="000D4E0D" w:rsidRDefault="000D4E0D">
      <w:r>
        <w:rPr>
          <w:noProof/>
        </w:rPr>
        <w:drawing>
          <wp:inline distT="0" distB="0" distL="0" distR="0" wp14:anchorId="7CE927CA" wp14:editId="13C11E21">
            <wp:extent cx="2019266" cy="2991028"/>
            <wp:effectExtent l="0" t="0" r="635" b="0"/>
            <wp:docPr id="2285344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727" cy="3005042"/>
                    </a:xfrm>
                    <a:prstGeom prst="rect">
                      <a:avLst/>
                    </a:prstGeom>
                    <a:noFill/>
                    <a:ln>
                      <a:noFill/>
                    </a:ln>
                  </pic:spPr>
                </pic:pic>
              </a:graphicData>
            </a:graphic>
          </wp:inline>
        </w:drawing>
      </w:r>
    </w:p>
    <w:p w14:paraId="762DFBC9" w14:textId="77777777" w:rsidR="000D4E0D" w:rsidRPr="00436D80" w:rsidRDefault="000D4E0D"/>
    <w:p w14:paraId="19604EF2" w14:textId="764AEF1F" w:rsidR="000D4E0D" w:rsidRPr="000D4E0D" w:rsidRDefault="0047048F" w:rsidP="000D4E0D">
      <w:pPr>
        <w:pStyle w:val="Heading1"/>
      </w:pPr>
      <w:bookmarkStart w:id="25" w:name="_Toc134093473"/>
      <w:bookmarkStart w:id="26" w:name="_Toc134101880"/>
      <w:bookmarkStart w:id="27" w:name="_Toc134383072"/>
      <w:r>
        <w:t>Home</w:t>
      </w:r>
      <w:bookmarkEnd w:id="25"/>
      <w:bookmarkEnd w:id="26"/>
      <w:bookmarkEnd w:id="27"/>
    </w:p>
    <w:p w14:paraId="7F5606FD" w14:textId="05C8796C" w:rsidR="0047048F" w:rsidRDefault="0047048F" w:rsidP="008C30CB">
      <w:pPr>
        <w:pStyle w:val="Heading2"/>
      </w:pPr>
      <w:bookmarkStart w:id="28" w:name="_Toc134093474"/>
      <w:bookmarkStart w:id="29" w:name="_Toc134101881"/>
      <w:bookmarkStart w:id="30" w:name="_Toc134383073"/>
      <w:r w:rsidRPr="0047048F">
        <w:t>Pt Session</w:t>
      </w:r>
      <w:bookmarkEnd w:id="28"/>
      <w:bookmarkEnd w:id="29"/>
      <w:bookmarkEnd w:id="30"/>
    </w:p>
    <w:p w14:paraId="11D8B4D8" w14:textId="65A5AD95" w:rsidR="00436D80" w:rsidRDefault="00436D80">
      <w:r>
        <w:t>The</w:t>
      </w:r>
      <w:r w:rsidR="00DB1812">
        <w:t>’</w:t>
      </w:r>
      <w:r>
        <w:t xml:space="preserve"> Pt session</w:t>
      </w:r>
      <w:r w:rsidR="00DB1812">
        <w:t>’</w:t>
      </w:r>
      <w:r>
        <w:t xml:space="preserve"> button will take you to the personal trainers website</w:t>
      </w:r>
      <w:r w:rsidR="00DB1812">
        <w:t>,</w:t>
      </w:r>
      <w:r>
        <w:t xml:space="preserve"> from there you will have access to prices and contact information.</w:t>
      </w:r>
    </w:p>
    <w:p w14:paraId="7C85F9EB" w14:textId="27903E60" w:rsidR="000D4E0D" w:rsidRPr="00436D80" w:rsidRDefault="00CA248C">
      <w:r>
        <w:rPr>
          <w:noProof/>
        </w:rPr>
        <mc:AlternateContent>
          <mc:Choice Requires="wps">
            <w:drawing>
              <wp:anchor distT="0" distB="0" distL="114300" distR="114300" simplePos="0" relativeHeight="251757568" behindDoc="0" locked="0" layoutInCell="1" allowOverlap="1" wp14:anchorId="63B5B646" wp14:editId="7F920A9B">
                <wp:simplePos x="0" y="0"/>
                <wp:positionH relativeFrom="column">
                  <wp:posOffset>2100816</wp:posOffset>
                </wp:positionH>
                <wp:positionV relativeFrom="paragraph">
                  <wp:posOffset>1029468</wp:posOffset>
                </wp:positionV>
                <wp:extent cx="1588682" cy="478244"/>
                <wp:effectExtent l="38100" t="0" r="31115" b="74295"/>
                <wp:wrapNone/>
                <wp:docPr id="195189291" name="Straight Arrow Connector 48"/>
                <wp:cNvGraphicFramePr/>
                <a:graphic xmlns:a="http://schemas.openxmlformats.org/drawingml/2006/main">
                  <a:graphicData uri="http://schemas.microsoft.com/office/word/2010/wordprocessingShape">
                    <wps:wsp>
                      <wps:cNvCnPr/>
                      <wps:spPr>
                        <a:xfrm flipH="1">
                          <a:off x="0" y="0"/>
                          <a:ext cx="1588682" cy="478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DA310" id="Straight Arrow Connector 48" o:spid="_x0000_s1026" type="#_x0000_t32" style="position:absolute;margin-left:165.4pt;margin-top:81.05pt;width:125.1pt;height:37.6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62xAEAANoDAAAOAAAAZHJzL2Uyb0RvYy54bWysU8uO2zAMvBfoPwi6N3aCdGsYcfaQ7eNQ&#10;tIs+PkArU7YAWRIoNrb/vpKceIu2QNHFXghZ4gw5Q/pwOw2GnQGDdrbh203JGVjpWm27hn//9u5V&#10;xVkgYVthnIWGzxD47fHli8Poa9i53pkWkEUSG+rRN7wn8nVRBNnDIMLGebDxUTkcBMVP7IoWxRjZ&#10;B1PsyvKmGB22Hp2EEOLt3fLIj5lfKZD0WakAxEzDY2+UI+b4kGJxPIi6Q+F7LS9tiCd0MQhtY9GV&#10;6k6QYD9Q/0E1aIkuOEUb6YbCKaUlZA1Rzbb8Tc3XXnjIWqI5wa82heejlZ/OJ3uP0YbRhzr4e0wq&#10;JoUDU0b7D3GmWVfslE3Ztnm1DSZiMl5uX1fVTbXjTMa3/Ztqt98nX4uFJ/F5DPQe3MDSoeGBUOiu&#10;p5OzNk7I4VJDnD8GWoBXQAIbmyIJbd7altHs4xoRamE7A5c6KaV4FJBPNBtY4F9AMd2mRrOUvFtw&#10;MsjOIm6FkBIsbVemmJ1gShuzAst/Ay/5CQp57/4HvCJyZWdpBQ/aOvxbdZquLasl/+rAojtZ8ODa&#10;OY82WxMXKM/ksuxpQ3/9zvDHX/L4EwAA//8DAFBLAwQUAAYACAAAACEAciVJX+EAAAALAQAADwAA&#10;AGRycy9kb3ducmV2LnhtbEyPy07DMBBF90j8gzVI7KjzgJKGOBWPZkEXSBSEWDrxkATicRS7bfh7&#10;hhUsR/fqzLnFeraDOODke0cK4kUEAqlxpqdWwetLdZGB8EGT0YMjVPCNHtbl6Umhc+OO9IyHXWgF&#10;Q8jnWkEXwphL6ZsOrfYLNyJx9uEmqwOfUyvNpI8Mt4NMomgpre6JP3R6xPsOm6/d3jLlsbpbbT6f&#10;3rPtw9a+1ZVtNyur1PnZfHsDIuAc/srwq8/qULJT7fZkvBgUpGnE6oGDZRKD4MZVFvO6WkGSXl+C&#10;LAv5f0P5AwAA//8DAFBLAQItABQABgAIAAAAIQC2gziS/gAAAOEBAAATAAAAAAAAAAAAAAAAAAAA&#10;AABbQ29udGVudF9UeXBlc10ueG1sUEsBAi0AFAAGAAgAAAAhADj9If/WAAAAlAEAAAsAAAAAAAAA&#10;AAAAAAAALwEAAF9yZWxzLy5yZWxzUEsBAi0AFAAGAAgAAAAhAIcOvrbEAQAA2gMAAA4AAAAAAAAA&#10;AAAAAAAALgIAAGRycy9lMm9Eb2MueG1sUEsBAi0AFAAGAAgAAAAhAHIlSV/hAAAACwEAAA8AAAAA&#10;AAAAAAAAAAAAHgQAAGRycy9kb3ducmV2LnhtbFBLBQYAAAAABAAEAPMAAAAsBQAAAAA=&#10;" strokecolor="#4472c4 [3204]" strokeweight=".5pt">
                <v:stroke endarrow="block" joinstyle="miter"/>
              </v:shape>
            </w:pict>
          </mc:Fallback>
        </mc:AlternateContent>
      </w:r>
      <w:r w:rsidR="000D4E0D">
        <w:rPr>
          <w:noProof/>
        </w:rPr>
        <mc:AlternateContent>
          <mc:Choice Requires="wps">
            <w:drawing>
              <wp:anchor distT="0" distB="0" distL="114300" distR="114300" simplePos="0" relativeHeight="251720704" behindDoc="0" locked="0" layoutInCell="1" allowOverlap="1" wp14:anchorId="1177D2F9" wp14:editId="34B1E506">
                <wp:simplePos x="0" y="0"/>
                <wp:positionH relativeFrom="margin">
                  <wp:posOffset>170916</wp:posOffset>
                </wp:positionH>
                <wp:positionV relativeFrom="paragraph">
                  <wp:posOffset>1313964</wp:posOffset>
                </wp:positionV>
                <wp:extent cx="1828800" cy="461432"/>
                <wp:effectExtent l="0" t="0" r="19050" b="15240"/>
                <wp:wrapNone/>
                <wp:docPr id="2014188483" name="Oval 3"/>
                <wp:cNvGraphicFramePr/>
                <a:graphic xmlns:a="http://schemas.openxmlformats.org/drawingml/2006/main">
                  <a:graphicData uri="http://schemas.microsoft.com/office/word/2010/wordprocessingShape">
                    <wps:wsp>
                      <wps:cNvSpPr/>
                      <wps:spPr>
                        <a:xfrm>
                          <a:off x="0" y="0"/>
                          <a:ext cx="1828800" cy="4614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C8F6E5" w14:textId="77777777" w:rsidR="000D4E0D" w:rsidRDefault="000D4E0D" w:rsidP="000D4E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7D2F9" id="_x0000_s1084" style="position:absolute;margin-left:13.45pt;margin-top:103.45pt;width:2in;height:36.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sPigIAAHUFAAAOAAAAZHJzL2Uyb0RvYy54bWysVEtv2zAMvg/YfxB0X22naZcFdYqgRYYB&#10;RRusHXpWZCkWIIuapMTJfv0o+ZFgLXYYloMi8fGR/Ezy5vbQaLIXziswJS0uckqE4VApsy3pj5fV&#10;pxklPjBTMQ1GlPQoPL1dfPxw09q5mEANuhKOIIjx89aWtA7BzrPM81o0zF+AFQaVElzDAj7dNqsc&#10;axG90dkkz6+zFlxlHXDhPUrvOyVdJHwpBQ9PUnoRiC4p5hbS6dK5iWe2uGHzrWO2VrxPg/1DFg1T&#10;BoOOUPcsMLJz6g1Uo7gDDzJccGgykFJxkWrAaor8j2qea2ZFqgXJ8Xakyf8/WP64f7ZrhzS01s89&#10;XmMVB+ma+I/5kUMi6ziSJQ6BcBQWs8lsliOnHHXT62J6OYlsZidv63z4KqAh8VJSobWyPtbD5mz/&#10;4ENnPVhFsYGV0jp9E22iwINWVZSlh9tu7rQje4Yfc7XK8ddHPDPD+NE1O5WTbuGoRcTQ5ruQRFVY&#10;wCRlkjpNjLCMc2FC0alqVoku2tV5sNib0SMVmwAjssQsR+weYLDsQAbsru7ePrqK1Kijc/63xDrn&#10;0SNFBhNG50YZcO8BaKyqj9zZDyR11ESWwmFzQG5KepmIjaINVMe1Iw66yfGWrxR+zQfmw5o5HBVs&#10;ABz/8ISH1NCWFPobJTW4X+/Joz12MGopaXH0Sup/7pgTlOhvBnv7SzGdxllNj+nV5wk+3Llmc64x&#10;u+YOsCEKXDSWp2u0D3q4SgfNK26JZYyKKmY4xi4pD2543IVuJeCe4WK5TGY4n5aFB/NseQSPRMdW&#10;fTm8Mmf7lg44DI8wjOmbtu5so6eB5S6AVKnnT7z2nwBnO/VSv4fi8jh/J6vTtlz8BgAA//8DAFBL&#10;AwQUAAYACAAAACEAluFRsNsAAAAKAQAADwAAAGRycy9kb3ducmV2LnhtbEyPQU/DMAyF70j8h8hI&#10;XBBLN1BYS9NpQtqB4wYSV68xbUXiTE22df8e7wQnP9tPz5/r1RS8OtGYhsgW5rMCFHEb3cCdhc+P&#10;zeMSVMrIDn1ksnChBKvm9qbGysUzb+m0y52SEE4VWuhzPlRap7angGkWD8Sy+45jwCzt2Gk34lnC&#10;g9eLojA64MByoccDvfXU/uyOwcL6orPfpnLz4Awbk7/SO/qltfd30/oVVKYp/5nhii/o0AjTPh7Z&#10;JeUtLEwpTqnFVYjhaf4sYi+Tl9KAbmr9/4XmFwAA//8DAFBLAQItABQABgAIAAAAIQC2gziS/gAA&#10;AOEBAAATAAAAAAAAAAAAAAAAAAAAAABbQ29udGVudF9UeXBlc10ueG1sUEsBAi0AFAAGAAgAAAAh&#10;ADj9If/WAAAAlAEAAAsAAAAAAAAAAAAAAAAALwEAAF9yZWxzLy5yZWxzUEsBAi0AFAAGAAgAAAAh&#10;AF5IOw+KAgAAdQUAAA4AAAAAAAAAAAAAAAAALgIAAGRycy9lMm9Eb2MueG1sUEsBAi0AFAAGAAgA&#10;AAAhAJbhUbDbAAAACgEAAA8AAAAAAAAAAAAAAAAA5AQAAGRycy9kb3ducmV2LnhtbFBLBQYAAAAA&#10;BAAEAPMAAADsBQAAAAA=&#10;" filled="f" strokecolor="red" strokeweight="1pt">
                <v:stroke joinstyle="miter"/>
                <v:textbox>
                  <w:txbxContent>
                    <w:p w14:paraId="01C8F6E5" w14:textId="77777777" w:rsidR="000D4E0D" w:rsidRDefault="000D4E0D" w:rsidP="000D4E0D">
                      <w:pPr>
                        <w:jc w:val="center"/>
                      </w:pPr>
                    </w:p>
                  </w:txbxContent>
                </v:textbox>
                <w10:wrap anchorx="margin"/>
              </v:oval>
            </w:pict>
          </mc:Fallback>
        </mc:AlternateContent>
      </w:r>
      <w:r w:rsidR="000D4E0D">
        <w:rPr>
          <w:noProof/>
        </w:rPr>
        <w:drawing>
          <wp:inline distT="0" distB="0" distL="0" distR="0" wp14:anchorId="1675EFAC" wp14:editId="35A12303">
            <wp:extent cx="2221907" cy="3385117"/>
            <wp:effectExtent l="0" t="0" r="6985" b="6350"/>
            <wp:docPr id="13077406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9215" cy="3411486"/>
                    </a:xfrm>
                    <a:prstGeom prst="rect">
                      <a:avLst/>
                    </a:prstGeom>
                    <a:noFill/>
                    <a:ln>
                      <a:noFill/>
                    </a:ln>
                  </pic:spPr>
                </pic:pic>
              </a:graphicData>
            </a:graphic>
          </wp:inline>
        </w:drawing>
      </w:r>
    </w:p>
    <w:p w14:paraId="0F9DE1EC" w14:textId="71F95BEE" w:rsidR="0047048F" w:rsidRDefault="0047048F" w:rsidP="009C70D2">
      <w:pPr>
        <w:pStyle w:val="Heading1"/>
      </w:pPr>
      <w:bookmarkStart w:id="31" w:name="_Toc134093475"/>
      <w:bookmarkStart w:id="32" w:name="_Toc134101882"/>
      <w:bookmarkStart w:id="33" w:name="_Toc134383074"/>
      <w:r w:rsidRPr="0047048F">
        <w:lastRenderedPageBreak/>
        <w:t>Training Plans</w:t>
      </w:r>
      <w:bookmarkEnd w:id="31"/>
      <w:bookmarkEnd w:id="32"/>
      <w:bookmarkEnd w:id="33"/>
    </w:p>
    <w:p w14:paraId="69601F65" w14:textId="36A71471" w:rsidR="00436D80" w:rsidRDefault="00436D80">
      <w:r>
        <w:t xml:space="preserve">In the training plan window, you will be presented with three </w:t>
      </w:r>
      <w:r w:rsidR="00C04805">
        <w:t>options</w:t>
      </w:r>
      <w:r>
        <w:t xml:space="preserve"> Featured, Gym and Home. Although the training plans are filtered to </w:t>
      </w:r>
      <w:r w:rsidR="00C04805">
        <w:t>Gym and Home this doesn’t mean that they cannot be utili</w:t>
      </w:r>
      <w:r w:rsidR="00DB1812">
        <w:t>sed</w:t>
      </w:r>
      <w:r w:rsidR="00C04805">
        <w:t xml:space="preserve"> in either location, this is just our recommendation.</w:t>
      </w:r>
    </w:p>
    <w:p w14:paraId="4E30DE26" w14:textId="1D457E2F" w:rsidR="000D4E0D" w:rsidRPr="00436D80" w:rsidRDefault="00CA248C">
      <w:r>
        <w:rPr>
          <w:noProof/>
        </w:rPr>
        <mc:AlternateContent>
          <mc:Choice Requires="wps">
            <w:drawing>
              <wp:anchor distT="0" distB="0" distL="114300" distR="114300" simplePos="0" relativeHeight="251758592" behindDoc="0" locked="0" layoutInCell="1" allowOverlap="1" wp14:anchorId="0E069F14" wp14:editId="24FABC6C">
                <wp:simplePos x="0" y="0"/>
                <wp:positionH relativeFrom="column">
                  <wp:posOffset>1903228</wp:posOffset>
                </wp:positionH>
                <wp:positionV relativeFrom="paragraph">
                  <wp:posOffset>981843</wp:posOffset>
                </wp:positionV>
                <wp:extent cx="1637414" cy="616688"/>
                <wp:effectExtent l="38100" t="0" r="20320" b="69215"/>
                <wp:wrapNone/>
                <wp:docPr id="2043009608" name="Straight Arrow Connector 49"/>
                <wp:cNvGraphicFramePr/>
                <a:graphic xmlns:a="http://schemas.openxmlformats.org/drawingml/2006/main">
                  <a:graphicData uri="http://schemas.microsoft.com/office/word/2010/wordprocessingShape">
                    <wps:wsp>
                      <wps:cNvCnPr/>
                      <wps:spPr>
                        <a:xfrm flipH="1">
                          <a:off x="0" y="0"/>
                          <a:ext cx="1637414" cy="61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B6B29" id="Straight Arrow Connector 49" o:spid="_x0000_s1026" type="#_x0000_t32" style="position:absolute;margin-left:149.85pt;margin-top:77.3pt;width:128.95pt;height:48.5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9WxAEAANoDAAAOAAAAZHJzL2Uyb0RvYy54bWysU8uO1DAQvCPxD5bvTJJlFUbRZPYwy+OA&#10;YMXjA7xOO7Hk2Fa7mSR/j+3MZBEgIRCXlmN3VXdVdw5382jYGTBoZ1te7UrOwErXadu3/OuXNy/2&#10;nAUSthPGWWj5AoHfHZ8/O0y+gRs3ONMBskhiQzP5lg9EvimKIAcYRdg5DzY+KoejoPiJfdGhmCL7&#10;aIqbsqyLyWHn0UkIId7er4/8mPmVAkkflQpAzLQ89kY5Yo6PKRbHg2h6FH7Q8tKG+IcuRqFtLLpR&#10;3QsS7BvqX6hGLdEFp2gn3Vg4pbSErCGqqcqf1HwehIesJZoT/GZT+H+08sP5ZB8w2jD50AT/gEnF&#10;rHBkymj/Ls4064qdsjnbtmy2wUxMxsuqfvnqtrrlTMa3uqrr/T75Wqw8ic9joLfgRpYOLQ+EQvcD&#10;nZy1cUIO1xri/D7QCrwCEtjYFElo89p2jBYf14hQC9sbuNRJKcWTgHyixcAK/wSK6S41mqXk3YKT&#10;QXYWcSuElGCp2phidoIpbcwGLP8MvOQnKOS9+xvwhsiVnaUNPGrr8HfVab62rNb8qwOr7mTBo+uW&#10;PNpsTVygPJPLsqcN/fE7w59+yeN3AAAA//8DAFBLAwQUAAYACAAAACEAuz8FKeEAAAALAQAADwAA&#10;AGRycy9kb3ducmV2LnhtbEyPTU/DMAyG70j8h8hI3Fi6ia5raTrxsR7YAYkxTRzTxrSFxqmabCv/&#10;HnOCm6330ePX+XqyvTjh6DtHCuazCARS7UxHjYL9W3mzAuGDJqN7R6jgGz2si8uLXGfGnekVT7vQ&#10;CJaQz7SCNoQhk9LXLVrtZ25A4uzDjVYHXsdGmlGfWW57uYiipbS6I77Q6gEfW6y/dkfLlufyId18&#10;vryvtk9be6hK22xSq9T11XR/ByLgFP5g+K3P1aHgTpU7kvGiV7BI04RRDuLbJQgm4jjhoeIonicg&#10;i1z+/6H4AQAA//8DAFBLAQItABQABgAIAAAAIQC2gziS/gAAAOEBAAATAAAAAAAAAAAAAAAAAAAA&#10;AABbQ29udGVudF9UeXBlc10ueG1sUEsBAi0AFAAGAAgAAAAhADj9If/WAAAAlAEAAAsAAAAAAAAA&#10;AAAAAAAALwEAAF9yZWxzLy5yZWxzUEsBAi0AFAAGAAgAAAAhAItRf1bEAQAA2gMAAA4AAAAAAAAA&#10;AAAAAAAALgIAAGRycy9lMm9Eb2MueG1sUEsBAi0AFAAGAAgAAAAhALs/BSnhAAAACwEAAA8AAAAA&#10;AAAAAAAAAAAAHgQAAGRycy9kb3ducmV2LnhtbFBLBQYAAAAABAAEAPMAAAAsBQAAAAA=&#10;" strokecolor="#4472c4 [3204]" strokeweight=".5pt">
                <v:stroke endarrow="block" joinstyle="miter"/>
              </v:shape>
            </w:pict>
          </mc:Fallback>
        </mc:AlternateContent>
      </w:r>
      <w:r w:rsidR="00003D3A">
        <w:rPr>
          <w:noProof/>
        </w:rPr>
        <mc:AlternateContent>
          <mc:Choice Requires="wps">
            <w:drawing>
              <wp:anchor distT="0" distB="0" distL="114300" distR="114300" simplePos="0" relativeHeight="251723776" behindDoc="0" locked="0" layoutInCell="1" allowOverlap="1" wp14:anchorId="01D67FA6" wp14:editId="248E4D00">
                <wp:simplePos x="0" y="0"/>
                <wp:positionH relativeFrom="margin">
                  <wp:posOffset>166255</wp:posOffset>
                </wp:positionH>
                <wp:positionV relativeFrom="paragraph">
                  <wp:posOffset>1507531</wp:posOffset>
                </wp:positionV>
                <wp:extent cx="1615155" cy="299545"/>
                <wp:effectExtent l="0" t="0" r="23495" b="24765"/>
                <wp:wrapNone/>
                <wp:docPr id="893779425" name="Oval 3"/>
                <wp:cNvGraphicFramePr/>
                <a:graphic xmlns:a="http://schemas.openxmlformats.org/drawingml/2006/main">
                  <a:graphicData uri="http://schemas.microsoft.com/office/word/2010/wordprocessingShape">
                    <wps:wsp>
                      <wps:cNvSpPr/>
                      <wps:spPr>
                        <a:xfrm>
                          <a:off x="0" y="0"/>
                          <a:ext cx="1615155" cy="2995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C0CB1"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D67FA6" id="_x0000_s1085" style="position:absolute;margin-left:13.1pt;margin-top:118.7pt;width:127.2pt;height:23.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EiQIAAHUFAAAOAAAAZHJzL2Uyb0RvYy54bWysVEtv2zAMvg/YfxB0Xx1ncbcGdYqgRYYB&#10;RVesHXpWZCkWIIuapMTOfv0o+ZFgLXYY5oNM8fHxIZLXN12jyUE4r8CUNL+YUSIMh0qZXUl/PG8+&#10;fKbEB2YqpsGIkh6Fpzer9++uW7sUc6hBV8IRBDF+2dqS1iHYZZZ5XouG+QuwwqBQgmtYwKvbZZVj&#10;LaI3OpvPZpdZC66yDrjwHrl3vZCuEr6UgodvUnoRiC4pxhbS6dK5jWe2umbLnWO2VnwIg/1DFA1T&#10;Bp1OUHcsMLJ36hVUo7gDDzJccGgykFJxkXLAbPLZH9k81cyKlAsWx9upTP7/wfKHw5N9dFiG1vql&#10;RzJm0UnXxD/GR7pUrONULNEFwpGZX+ZFXhSUcJTNr66KRRGrmZ2srfPhi4CGRKKkQmtlfcyHLdnh&#10;3odee9SKbAMbpXV6E20iw4NWVeSli9ttb7UjB4aPudnM8Bs8nqmh/2iandJJVDhqETG0+S4kURUm&#10;ME+RpE4TEyzjXJiQ96KaVaL3Vpw7i70ZLVKyCTAiS4xywh4ARs0eZMTu8x70o6lIjToZz/4WWG88&#10;WSTPYMJk3CgD7i0AjVkNnnv9sUh9aWKVQrftsDYl/ZhUI2sL1fHREQf95HjLNwpf85758MgcjgoO&#10;FY5/+IaH1NCWFAaKkhrcr7f4UR87GKWUtDh6JfU/98wJSvRXg719lS8WcVbTZVF8muPFnUu25xKz&#10;b24BGyLHRWN5IqN+0CMpHTQvuCXW0SuKmOHou6Q8uPFyG/qVgHuGi/U6qeF8WhbuzZPlETwWOrbq&#10;c/fCnB1aOuAwPMA4pq/auteNlgbW+wBSpZ4/1XV4Apzt1EvDHorL4/yetE7bcvUbAAD//wMAUEsD&#10;BBQABgAIAAAAIQDPdc663QAAAAoBAAAPAAAAZHJzL2Rvd25yZXYueG1sTI9Na8MwDIbvg/0Ho8Eu&#10;Y3WWFS/L4pQy6GHHfkCvbqwlYbYcYrdN//3UU3uShB5ePaoWk3fihGPsA2l4m2UgkJpge2o17Lar&#10;1wJETIascYFQwwUjLOrHh8qUNpxpjadNagWHUCyNhi6loZQyNh16E2dhQOLdbxi9STyOrbSjOXO4&#10;dzLPMiW96YkvdGbA7w6bv83Ra1heZHLr+Ll6sYqUSvv4Y1yh9fPTtPwCkXBKNxiu+qwONTsdwpFs&#10;FE5DrnImub5/zEEwkBeZAnG4NnMFsq7k/Qv1PwAAAP//AwBQSwECLQAUAAYACAAAACEAtoM4kv4A&#10;AADhAQAAEwAAAAAAAAAAAAAAAAAAAAAAW0NvbnRlbnRfVHlwZXNdLnhtbFBLAQItABQABgAIAAAA&#10;IQA4/SH/1gAAAJQBAAALAAAAAAAAAAAAAAAAAC8BAABfcmVscy8ucmVsc1BLAQItABQABgAIAAAA&#10;IQACBELEiQIAAHUFAAAOAAAAAAAAAAAAAAAAAC4CAABkcnMvZTJvRG9jLnhtbFBLAQItABQABgAI&#10;AAAAIQDPdc663QAAAAoBAAAPAAAAAAAAAAAAAAAAAOMEAABkcnMvZG93bnJldi54bWxQSwUGAAAA&#10;AAQABADzAAAA7QUAAAAA&#10;" filled="f" strokecolor="red" strokeweight="1pt">
                <v:stroke joinstyle="miter"/>
                <v:textbox>
                  <w:txbxContent>
                    <w:p w14:paraId="29AC0CB1" w14:textId="77777777" w:rsidR="00003D3A" w:rsidRDefault="00003D3A" w:rsidP="00003D3A">
                      <w:pPr>
                        <w:jc w:val="center"/>
                      </w:pPr>
                    </w:p>
                  </w:txbxContent>
                </v:textbox>
                <w10:wrap anchorx="margin"/>
              </v:oval>
            </w:pict>
          </mc:Fallback>
        </mc:AlternateContent>
      </w:r>
      <w:r w:rsidR="000D4E0D">
        <w:rPr>
          <w:noProof/>
        </w:rPr>
        <w:drawing>
          <wp:inline distT="0" distB="0" distL="0" distR="0" wp14:anchorId="18F9C8C1" wp14:editId="7A2E7460">
            <wp:extent cx="1946769" cy="2965939"/>
            <wp:effectExtent l="0" t="0" r="0" b="6350"/>
            <wp:docPr id="4113648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9383" cy="2969921"/>
                    </a:xfrm>
                    <a:prstGeom prst="rect">
                      <a:avLst/>
                    </a:prstGeom>
                    <a:noFill/>
                    <a:ln>
                      <a:noFill/>
                    </a:ln>
                  </pic:spPr>
                </pic:pic>
              </a:graphicData>
            </a:graphic>
          </wp:inline>
        </w:drawing>
      </w:r>
    </w:p>
    <w:p w14:paraId="1D426C58" w14:textId="33F15E00" w:rsidR="0047048F" w:rsidRDefault="0047048F" w:rsidP="008C30CB">
      <w:pPr>
        <w:pStyle w:val="Heading2"/>
      </w:pPr>
      <w:bookmarkStart w:id="34" w:name="_Toc134093476"/>
      <w:bookmarkStart w:id="35" w:name="_Toc134101883"/>
      <w:bookmarkStart w:id="36" w:name="_Toc134383075"/>
      <w:r>
        <w:t>Featured</w:t>
      </w:r>
      <w:bookmarkEnd w:id="34"/>
      <w:bookmarkEnd w:id="35"/>
      <w:bookmarkEnd w:id="36"/>
    </w:p>
    <w:p w14:paraId="020D4874" w14:textId="3DDDCB79" w:rsidR="00C04805" w:rsidRDefault="00C04805">
      <w:r>
        <w:t>The Featured tab includes the current featured training plan, this will change monthly with a brand new ‘featured’ program. As of right now it is ‘Matts Current Plan’.</w:t>
      </w:r>
    </w:p>
    <w:p w14:paraId="55323CFE" w14:textId="01B20000" w:rsidR="000D4E0D" w:rsidRDefault="00CA248C">
      <w:r>
        <w:rPr>
          <w:noProof/>
        </w:rPr>
        <mc:AlternateContent>
          <mc:Choice Requires="wps">
            <w:drawing>
              <wp:anchor distT="0" distB="0" distL="114300" distR="114300" simplePos="0" relativeHeight="251759616" behindDoc="0" locked="0" layoutInCell="1" allowOverlap="1" wp14:anchorId="24B6A312" wp14:editId="0B4B21E7">
                <wp:simplePos x="0" y="0"/>
                <wp:positionH relativeFrom="column">
                  <wp:posOffset>723014</wp:posOffset>
                </wp:positionH>
                <wp:positionV relativeFrom="paragraph">
                  <wp:posOffset>100094</wp:posOffset>
                </wp:positionV>
                <wp:extent cx="2328530" cy="382772"/>
                <wp:effectExtent l="38100" t="0" r="15240" b="74930"/>
                <wp:wrapNone/>
                <wp:docPr id="1964111980" name="Straight Arrow Connector 50"/>
                <wp:cNvGraphicFramePr/>
                <a:graphic xmlns:a="http://schemas.openxmlformats.org/drawingml/2006/main">
                  <a:graphicData uri="http://schemas.microsoft.com/office/word/2010/wordprocessingShape">
                    <wps:wsp>
                      <wps:cNvCnPr/>
                      <wps:spPr>
                        <a:xfrm flipH="1">
                          <a:off x="0" y="0"/>
                          <a:ext cx="2328530" cy="382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8F460" id="Straight Arrow Connector 50" o:spid="_x0000_s1026" type="#_x0000_t32" style="position:absolute;margin-left:56.95pt;margin-top:7.9pt;width:183.35pt;height:30.1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Ga4xQEAANoDAAAOAAAAZHJzL2Uyb0RvYy54bWysU8uO2zAMvBfoPwi+N3YctBsYcfaQ7eNQ&#10;tIs+PkArU7YAvSCxsf33peTEW7RFgS72QsgSZ8gZ0ofbyWh2hhCVs22x3VQFAytcp2zfFt+/vXu1&#10;L1hEbjuunYW2mCEWt8eXLw6jb6B2g9MdBEYkNjajb4sB0TdlGcUAhseN82DpUbpgONJn6Msu8JHY&#10;jS7rqnpTji50PjgBMdLt3fJYHDO/lCDws5QRkOm2oN4wx5DjQ4rl8cCbPnA/KHFpgz+hC8OVpaIr&#10;1R1Hzn4E9QeVUSK46CRuhDOlk1IJyBpIzbb6Tc3XgXvIWsic6Feb4vPRik/nk70PZMPoYxP9fUgq&#10;JhkMk1r5DzTTrIs6ZVO2bV5tgwmZoMt6V+9f78hdQW+7fX1zUydfy4Un8fkQ8T04w9KhLSIGrvoB&#10;T85ampALSw1+/hhxAV4BCaxtisiVfms7hrOnNcKguO01XOqklPJRQD7hrGGBfwHJVEeNLmXybsFJ&#10;B3bmtBVcCLC4XZkoO8Gk0noFVtmDfwIv+QkKee/+B7wicmVncQUbZV34W3Wcri3LJf/qwKI7WfDg&#10;ujmPNltDC5Rncln2tKG/fmf44y95/AkAAP//AwBQSwMEFAAGAAgAAAAhAKHhZ7DgAAAACQEAAA8A&#10;AABkcnMvZG93bnJldi54bWxMj0tPwzAQhO9I/AdrkbhRJzzSJMSpeDQHekCiRYijEy9JIF5HsduG&#10;f89ygtuOdjTzTbGa7SAOOPnekYJ4EYFAapzpqVXwuqsuUhA+aDJ6cIQKvtHDqjw9KXRu3JFe8LAN&#10;reAQ8rlW0IUw5lL6pkOr/cKNSPz7cJPVgeXUSjPpI4fbQV5GUSKt7okbOj3iQ4fN13ZvOeWpus/W&#10;n8/v6eZxY9/qyrbrzCp1fjbf3YIIOIc/M/ziMzqUzFS7PRkvBtbxVcZWPm54Ahuu0ygBUStYJjHI&#10;spD/F5Q/AAAA//8DAFBLAQItABQABgAIAAAAIQC2gziS/gAAAOEBAAATAAAAAAAAAAAAAAAAAAAA&#10;AABbQ29udGVudF9UeXBlc10ueG1sUEsBAi0AFAAGAAgAAAAhADj9If/WAAAAlAEAAAsAAAAAAAAA&#10;AAAAAAAALwEAAF9yZWxzLy5yZWxzUEsBAi0AFAAGAAgAAAAhAMbgZrjFAQAA2gMAAA4AAAAAAAAA&#10;AAAAAAAALgIAAGRycy9lMm9Eb2MueG1sUEsBAi0AFAAGAAgAAAAhAKHhZ7DgAAAACQEAAA8AAAAA&#10;AAAAAAAAAAAAHwQAAGRycy9kb3ducmV2LnhtbFBLBQYAAAAABAAEAPMAAAAsBQAAAAA=&#10;" strokecolor="#4472c4 [3204]" strokeweight=".5pt">
                <v:stroke endarrow="block" joinstyle="miter"/>
              </v:shape>
            </w:pict>
          </mc:Fallback>
        </mc:AlternateContent>
      </w:r>
      <w:r w:rsidR="00003D3A">
        <w:rPr>
          <w:noProof/>
        </w:rPr>
        <mc:AlternateContent>
          <mc:Choice Requires="wps">
            <w:drawing>
              <wp:anchor distT="0" distB="0" distL="114300" distR="114300" simplePos="0" relativeHeight="251725824" behindDoc="0" locked="0" layoutInCell="1" allowOverlap="1" wp14:anchorId="7E1A263F" wp14:editId="64BA7D8F">
                <wp:simplePos x="0" y="0"/>
                <wp:positionH relativeFrom="margin">
                  <wp:posOffset>-111318</wp:posOffset>
                </wp:positionH>
                <wp:positionV relativeFrom="paragraph">
                  <wp:posOffset>393037</wp:posOffset>
                </wp:positionV>
                <wp:extent cx="795959" cy="246491"/>
                <wp:effectExtent l="0" t="0" r="23495" b="20320"/>
                <wp:wrapNone/>
                <wp:docPr id="1937636243" name="Oval 3"/>
                <wp:cNvGraphicFramePr/>
                <a:graphic xmlns:a="http://schemas.openxmlformats.org/drawingml/2006/main">
                  <a:graphicData uri="http://schemas.microsoft.com/office/word/2010/wordprocessingShape">
                    <wps:wsp>
                      <wps:cNvSpPr/>
                      <wps:spPr>
                        <a:xfrm>
                          <a:off x="0" y="0"/>
                          <a:ext cx="795959" cy="2464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2CAE6E"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A263F" id="_x0000_s1086" style="position:absolute;margin-left:-8.75pt;margin-top:30.95pt;width:62.65pt;height:19.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mkwiQIAAHQFAAAOAAAAZHJzL2Uyb0RvYy54bWysVEtrGzEQvhf6H4TuzdqukzQm62ASXAoh&#10;CU1KzrJW6xVoNaoke9f99Z3RPmya0EOpDdrRPL55aGaub9rasL3yQYPN+fRswpmyEgpttzn/8bL+&#10;9IWzEIUthAGrcn5Qgd8sP364btxCzaACUyjPEMSGReNyXsXoFlkWZKVqEc7AKYvCEnwtIl79Niu8&#10;aBC9NtlsMrnIGvCF8yBVCMi964R8mfDLUsn4WJZBRWZyjrHFdPp0bujMltdisfXCVVr2YYh/iKIW&#10;2qLTEepORMF2Xr+BqrX0EKCMZxLqDMpSS5VywGymkz+yea6EUykXLE5wY5nC/4OVD/tn9+SxDI0L&#10;i4AkZdGWvqYvxsfaVKzDWCzVRiaReXl1jn/OJIpm84v51ZSKmR2NnQ/xq4KaEZFzZYx2gdIRC7G/&#10;D7HTHrSIbWGtjUlPYiwxAhhdEC9d/HZzazzbC3zL9XqCv97jiRr6J9PsmE2i4sEowjD2uyqZLjD+&#10;WYokNZoaYYWUysZpJ6pEoTpv56fOqDXJIiWbAAm5xChH7B5g0OxABuwu716fTFXq09F48rfAOuPR&#10;InkGG0fjWlvw7wEYzKr33OkPRepKQ1WK7abF2uT884xUibWB4vDkmYducIKTa42veS9CfBIeJwVn&#10;Cqc/PuJRGmhyDj3FWQX+13t80scGRilnDU5ezsPPnfCKM/PNYmtfTedzGtV0mZ9fzvDiTyWbU4nd&#10;1beADTHFPeNkIkk/moEsPdSvuCRW5BVFwkr0nXMZ/XC5jd1GwDUj1WqV1HA8nYj39tlJAqdCU6u+&#10;tK/Cu76lI87CAwxT+qatO12ytLDaRSh16vljXfsnwNFOvdSvIdodp/ekdVyWy98AAAD//wMAUEsD&#10;BBQABgAIAAAAIQAdV1MW3AAAAAoBAAAPAAAAZHJzL2Rvd25yZXYueG1sTI/BasMwDIbvg72DUWGX&#10;0doZLGmzOKUMetix3WBXNdaSUFsOsdumbz/ntN0k9PHr+6vt5Ky40hh6zxqylQJB3HjTc6vh63O/&#10;XIMIEdmg9Uwa7hRgWz8+VFgaf+MDXY+xFSmEQ4kauhiHUsrQdOQwrPxAnG4/fnQY0zq20ox4S+HO&#10;yhelcumw5/Shw4HeO2rOx4vTsLvLaA9hs382Oed5/A4faNdaPy2m3RuISFP8g2HWT+pQJ6eTv7AJ&#10;wmpYZsVrQjXk2QbEDKgidTnNgypA1pX8X6H+BQAA//8DAFBLAQItABQABgAIAAAAIQC2gziS/gAA&#10;AOEBAAATAAAAAAAAAAAAAAAAAAAAAABbQ29udGVudF9UeXBlc10ueG1sUEsBAi0AFAAGAAgAAAAh&#10;ADj9If/WAAAAlAEAAAsAAAAAAAAAAAAAAAAALwEAAF9yZWxzLy5yZWxzUEsBAi0AFAAGAAgAAAAh&#10;ADaOaTCJAgAAdAUAAA4AAAAAAAAAAAAAAAAALgIAAGRycy9lMm9Eb2MueG1sUEsBAi0AFAAGAAgA&#10;AAAhAB1XUxbcAAAACgEAAA8AAAAAAAAAAAAAAAAA4wQAAGRycy9kb3ducmV2LnhtbFBLBQYAAAAA&#10;BAAEAPMAAADsBQAAAAA=&#10;" filled="f" strokecolor="red" strokeweight="1pt">
                <v:stroke joinstyle="miter"/>
                <v:textbox>
                  <w:txbxContent>
                    <w:p w14:paraId="022CAE6E" w14:textId="77777777" w:rsidR="00003D3A" w:rsidRDefault="00003D3A" w:rsidP="00003D3A">
                      <w:pPr>
                        <w:jc w:val="center"/>
                      </w:pPr>
                    </w:p>
                  </w:txbxContent>
                </v:textbox>
                <w10:wrap anchorx="margin"/>
              </v:oval>
            </w:pict>
          </mc:Fallback>
        </mc:AlternateContent>
      </w:r>
      <w:r w:rsidR="000D4E0D">
        <w:rPr>
          <w:noProof/>
        </w:rPr>
        <w:drawing>
          <wp:inline distT="0" distB="0" distL="0" distR="0" wp14:anchorId="1919A6F2" wp14:editId="2CEA72E5">
            <wp:extent cx="1879625" cy="2848707"/>
            <wp:effectExtent l="0" t="0" r="6350" b="8890"/>
            <wp:docPr id="9340932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1802" cy="2852006"/>
                    </a:xfrm>
                    <a:prstGeom prst="rect">
                      <a:avLst/>
                    </a:prstGeom>
                    <a:noFill/>
                    <a:ln>
                      <a:noFill/>
                    </a:ln>
                  </pic:spPr>
                </pic:pic>
              </a:graphicData>
            </a:graphic>
          </wp:inline>
        </w:drawing>
      </w:r>
    </w:p>
    <w:p w14:paraId="4C0EB0EE" w14:textId="03F73BDD" w:rsidR="000D4E0D" w:rsidRDefault="000D4E0D"/>
    <w:p w14:paraId="4D1542C9" w14:textId="77777777" w:rsidR="00003D3A" w:rsidRDefault="00003D3A"/>
    <w:p w14:paraId="4F389CC6" w14:textId="77777777" w:rsidR="00003D3A" w:rsidRDefault="00003D3A"/>
    <w:p w14:paraId="72951CAE" w14:textId="3C11F395" w:rsidR="0047048F" w:rsidRDefault="0047048F" w:rsidP="008C30CB">
      <w:pPr>
        <w:pStyle w:val="Heading2"/>
      </w:pPr>
      <w:bookmarkStart w:id="37" w:name="_Toc134093477"/>
      <w:bookmarkStart w:id="38" w:name="_Toc134101884"/>
      <w:bookmarkStart w:id="39" w:name="_Toc134383076"/>
      <w:r>
        <w:lastRenderedPageBreak/>
        <w:t>Gym</w:t>
      </w:r>
      <w:bookmarkEnd w:id="37"/>
      <w:bookmarkEnd w:id="38"/>
      <w:bookmarkEnd w:id="39"/>
    </w:p>
    <w:p w14:paraId="024EB439" w14:textId="40A0D411" w:rsidR="00C04805" w:rsidRDefault="00CA248C">
      <w:r>
        <w:rPr>
          <w:noProof/>
        </w:rPr>
        <mc:AlternateContent>
          <mc:Choice Requires="wps">
            <w:drawing>
              <wp:anchor distT="0" distB="0" distL="114300" distR="114300" simplePos="0" relativeHeight="251760640" behindDoc="0" locked="0" layoutInCell="1" allowOverlap="1" wp14:anchorId="1A3484DA" wp14:editId="508AA6F6">
                <wp:simplePos x="0" y="0"/>
                <wp:positionH relativeFrom="column">
                  <wp:posOffset>1282108</wp:posOffset>
                </wp:positionH>
                <wp:positionV relativeFrom="paragraph">
                  <wp:posOffset>813554</wp:posOffset>
                </wp:positionV>
                <wp:extent cx="1960821" cy="457008"/>
                <wp:effectExtent l="38100" t="0" r="20955" b="76835"/>
                <wp:wrapNone/>
                <wp:docPr id="1339223344" name="Straight Arrow Connector 51"/>
                <wp:cNvGraphicFramePr/>
                <a:graphic xmlns:a="http://schemas.openxmlformats.org/drawingml/2006/main">
                  <a:graphicData uri="http://schemas.microsoft.com/office/word/2010/wordprocessingShape">
                    <wps:wsp>
                      <wps:cNvCnPr/>
                      <wps:spPr>
                        <a:xfrm flipH="1">
                          <a:off x="0" y="0"/>
                          <a:ext cx="1960821" cy="457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E60FF" id="Straight Arrow Connector 51" o:spid="_x0000_s1026" type="#_x0000_t32" style="position:absolute;margin-left:100.95pt;margin-top:64.05pt;width:154.4pt;height:36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RKwwEAANoDAAAOAAAAZHJzL2Uyb0RvYy54bWysU9uO0zAQfUfiHyy/0yQVLCVqug9dLg8I&#10;Vlw+wOuME0u+aTw06d9jO20WARIC8TJy7Dln5pyZ7G9na9gJMGrvOt5sas7ASd9rN3T865c3z3ac&#10;RRKuF8Y76PgZIr89PH2yn0ILWz960wOyROJiO4WOj0ShraooR7AibnwAlx6VRysofeJQ9SimxG5N&#10;ta3rm2ry2Af0EmJMt3fLIz8UfqVA0kelIhAzHU+9UYlY4kOO1WEv2gFFGLW8tCH+oQsrtEtFV6o7&#10;QYJ9Q/0LldUSffSKNtLbyiulJRQNSU1T/6Tm8ygCFC3JnBhWm+L/o5UfTkd3j8mGKcQ2hnvMKmaF&#10;limjw7s006IrdcrmYtt5tQ1mYjJdNq9u6t224Uymt+cvXtb1LvtaLTyZL2Ckt+Aty4eOR0Khh5GO&#10;3rk0IY9LDXF6H2kBXgEZbFyOJLR57XpG55DWiFALNxi41Mkp1aOAcqKzgQX+CRTTfW60SCm7BUeD&#10;7CTSVggpwVGzMqXsDFPamBVY/xl4yc9QKHv3N+AVUSp7RyvYaufxd9VpvraslvyrA4vubMGD789l&#10;tMWatEBlJpdlzxv643eBP/6Sh+8AAAD//wMAUEsDBBQABgAIAAAAIQCx/u/R4AAAAAsBAAAPAAAA&#10;ZHJzL2Rvd25yZXYueG1sTI/LTsMwEEX3SPyDNUjsqO1IQBLiVDyaBV1UoqCqSycekkBsR7Hbhr9n&#10;uoLl6Bzde6dYznZgR5xC750CuRDA0DXe9K5V8PFe3aTAQtTO6ME7VPCDAZbl5UWhc+NP7g2P29gy&#10;CnEh1wq6GMec89B0aHVY+BEdsU8/WR3pnFpuJn2icDvwRIg7bnXvqKHTIz532HxvD5ZSXqunbPW1&#10;2afrl7Xd1ZVtV5lV6vpqfnwAFnGOfzKc59N0KGlT7Q/OBDYoSITMSCWQpBIYGbdS3AOrz0hI4GXB&#10;//9Q/gIAAP//AwBQSwECLQAUAAYACAAAACEAtoM4kv4AAADhAQAAEwAAAAAAAAAAAAAAAAAAAAAA&#10;W0NvbnRlbnRfVHlwZXNdLnhtbFBLAQItABQABgAIAAAAIQA4/SH/1gAAAJQBAAALAAAAAAAAAAAA&#10;AAAAAC8BAABfcmVscy8ucmVsc1BLAQItABQABgAIAAAAIQD9TORKwwEAANoDAAAOAAAAAAAAAAAA&#10;AAAAAC4CAABkcnMvZTJvRG9jLnhtbFBLAQItABQABgAIAAAAIQCx/u/R4AAAAAsBAAAPAAAAAAAA&#10;AAAAAAAAAB0EAABkcnMvZG93bnJldi54bWxQSwUGAAAAAAQABADzAAAAKgUAAAAA&#10;" strokecolor="#4472c4 [3204]" strokeweight=".5pt">
                <v:stroke endarrow="block" joinstyle="miter"/>
              </v:shape>
            </w:pict>
          </mc:Fallback>
        </mc:AlternateContent>
      </w:r>
      <w:r w:rsidR="00C04805">
        <w:t>The Gym tab includes training plans that are most suitable for the gym</w:t>
      </w:r>
      <w:r w:rsidR="0088324D">
        <w:t>. In here we offer a selection of training plans. It is important to know that although there are ‘rep’ and ‘set’ ranges these are only recommendations to be used as a reference or guide</w:t>
      </w:r>
      <w:r w:rsidR="00C07FD8">
        <w:t>,</w:t>
      </w:r>
      <w:r w:rsidR="0088324D">
        <w:t xml:space="preserve"> you don’t have to stick to them as we want you to push and test yourself to succeed.</w:t>
      </w:r>
    </w:p>
    <w:p w14:paraId="6124045B" w14:textId="28650685" w:rsidR="000D4E0D" w:rsidRDefault="00003D3A">
      <w:r>
        <w:rPr>
          <w:noProof/>
        </w:rPr>
        <mc:AlternateContent>
          <mc:Choice Requires="wps">
            <w:drawing>
              <wp:anchor distT="0" distB="0" distL="114300" distR="114300" simplePos="0" relativeHeight="251727872" behindDoc="0" locked="0" layoutInCell="1" allowOverlap="1" wp14:anchorId="6D24D6D0" wp14:editId="0CA3616C">
                <wp:simplePos x="0" y="0"/>
                <wp:positionH relativeFrom="margin">
                  <wp:posOffset>517636</wp:posOffset>
                </wp:positionH>
                <wp:positionV relativeFrom="paragraph">
                  <wp:posOffset>365263</wp:posOffset>
                </wp:positionV>
                <wp:extent cx="795959" cy="246491"/>
                <wp:effectExtent l="0" t="0" r="23495" b="20320"/>
                <wp:wrapNone/>
                <wp:docPr id="261961683" name="Oval 3"/>
                <wp:cNvGraphicFramePr/>
                <a:graphic xmlns:a="http://schemas.openxmlformats.org/drawingml/2006/main">
                  <a:graphicData uri="http://schemas.microsoft.com/office/word/2010/wordprocessingShape">
                    <wps:wsp>
                      <wps:cNvSpPr/>
                      <wps:spPr>
                        <a:xfrm>
                          <a:off x="0" y="0"/>
                          <a:ext cx="795959" cy="2464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0E09E"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4D6D0" id="_x0000_s1087" style="position:absolute;margin-left:40.75pt;margin-top:28.75pt;width:62.65pt;height:19.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KG9iQIAAHQFAAAOAAAAZHJzL2Uyb0RvYy54bWysVEtrGzEQvhf6H4TuzdqOkzYm62ASXAoh&#10;CU1KzrJW8i5oNaoke9f99Z3RPmya0EOpDdrRPL55aGaub9rasL3yoQKb8+nZhDNlJRSV3eb8x8v6&#10;0xfOQhS2EAasyvlBBX6z/PjhunELNYMSTKE8QxAbFo3LeRmjW2RZkKWqRTgDpywKNfhaRLz6bVZ4&#10;0SB6bbLZZHKZNeAL50GqEJB71wn5MuFrrWR81DqoyEzOMbaYTp/ODZ3Z8lostl64spJ9GOIfoqhF&#10;ZdHpCHUnomA7X72BqivpIYCOZxLqDLSupEo5YDbTyR/ZPJfCqZQLFie4sUzh/8HKh/2ze/JYhsaF&#10;RUCSsmi1r+mL8bE2FeswFku1kUlkfr66wD9nEkWz+eX8akrFzI7Gzof4VUHNiMi5MqZygdIRC7G/&#10;D7HTHrSIbWFdGZOexFhiBDBVQbx08dvNrfFsL/At1+sJ/nqPJ2ron0yzYzaJigejCMPY70qzqsD4&#10;ZymS1GhqhBVSKhunnagUheq8XZw6o9Yki5RsAiRkjVGO2D3AoNmBDNhd3r0+marUp6Px5G+Bdcaj&#10;RfIMNo7GdWXBvwdgMKvec6c/FKkrDVUptpsWa5Pz83NSJdYGisOTZx66wQlOrit8zXsR4pPwOCk4&#10;Uzj98REPbaDJOfQUZyX4X+/xSR8bGKWcNTh5OQ8/d8Irzsw3i619NZ3PaVTTZX7xeYYXfyrZnErs&#10;rr4FbIgp7hknE0n60Qyk9lC/4pJYkVcUCSvRd85l9MPlNnYbAdeMVKtVUsPxdCLe22cnCZwKTa36&#10;0r4K7/qWjjgLDzBM6Zu27nTJ0sJqF0FXqeePde2fAEc79VK/hmh3nN6T1nFZLn8DAAD//wMAUEsD&#10;BBQABgAIAAAAIQDenmdq3AAAAAgBAAAPAAAAZHJzL2Rvd25yZXYueG1sTI/BTsMwEETvSPyDtUhc&#10;EHVaVJOGbKoKqQeOLUhc3XhJIux1Fbtt+vcsJzitRjOafVOvp+DVmcY0REaYzwpQxG10A3cIH+/b&#10;xxJUypad9ZEJ4UoJ1s3tTW0rFy+8o/M+d0pKOFUWoc/5WGmd2p6CTbN4JBbvK47BZpFjp91oL1Ie&#10;vF4UhdHBDiwfenuk157a7/0pIGyuOvtdWm0fnGFj8md6s75EvL+bNi+gMk35Lwy/+IIOjTAd4old&#10;Uh6hnC8libB8liv+ojAy5YCwMk+gm1r/H9D8AAAA//8DAFBLAQItABQABgAIAAAAIQC2gziS/gAA&#10;AOEBAAATAAAAAAAAAAAAAAAAAAAAAABbQ29udGVudF9UeXBlc10ueG1sUEsBAi0AFAAGAAgAAAAh&#10;ADj9If/WAAAAlAEAAAsAAAAAAAAAAAAAAAAALwEAAF9yZWxzLy5yZWxzUEsBAi0AFAAGAAgAAAAh&#10;AODsob2JAgAAdAUAAA4AAAAAAAAAAAAAAAAALgIAAGRycy9lMm9Eb2MueG1sUEsBAi0AFAAGAAgA&#10;AAAhAN6eZ2rcAAAACAEAAA8AAAAAAAAAAAAAAAAA4wQAAGRycy9kb3ducmV2LnhtbFBLBQYAAAAA&#10;BAAEAPMAAADsBQAAAAA=&#10;" filled="f" strokecolor="red" strokeweight="1pt">
                <v:stroke joinstyle="miter"/>
                <v:textbox>
                  <w:txbxContent>
                    <w:p w14:paraId="5EB0E09E" w14:textId="77777777" w:rsidR="00003D3A" w:rsidRDefault="00003D3A" w:rsidP="00003D3A">
                      <w:pPr>
                        <w:jc w:val="center"/>
                      </w:pPr>
                    </w:p>
                  </w:txbxContent>
                </v:textbox>
                <w10:wrap anchorx="margin"/>
              </v:oval>
            </w:pict>
          </mc:Fallback>
        </mc:AlternateContent>
      </w:r>
      <w:r w:rsidR="000D4E0D">
        <w:rPr>
          <w:noProof/>
        </w:rPr>
        <w:drawing>
          <wp:inline distT="0" distB="0" distL="0" distR="0" wp14:anchorId="3D8399AE" wp14:editId="419B28DD">
            <wp:extent cx="1807785" cy="2731477"/>
            <wp:effectExtent l="0" t="0" r="2540" b="0"/>
            <wp:docPr id="6971740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2070" cy="2737952"/>
                    </a:xfrm>
                    <a:prstGeom prst="rect">
                      <a:avLst/>
                    </a:prstGeom>
                    <a:noFill/>
                    <a:ln>
                      <a:noFill/>
                    </a:ln>
                  </pic:spPr>
                </pic:pic>
              </a:graphicData>
            </a:graphic>
          </wp:inline>
        </w:drawing>
      </w:r>
    </w:p>
    <w:p w14:paraId="643501A6" w14:textId="22C7E51D" w:rsidR="0047048F" w:rsidRDefault="0047048F" w:rsidP="009C70D2">
      <w:pPr>
        <w:pStyle w:val="Heading2"/>
      </w:pPr>
      <w:bookmarkStart w:id="40" w:name="_Toc134093478"/>
      <w:bookmarkStart w:id="41" w:name="_Toc134101885"/>
      <w:bookmarkStart w:id="42" w:name="_Toc134383077"/>
      <w:r>
        <w:t>Home</w:t>
      </w:r>
      <w:bookmarkEnd w:id="40"/>
      <w:bookmarkEnd w:id="41"/>
      <w:bookmarkEnd w:id="42"/>
    </w:p>
    <w:p w14:paraId="57F34B16" w14:textId="32E9B335" w:rsidR="0088324D" w:rsidRDefault="0088324D">
      <w:r>
        <w:t xml:space="preserve">The Home tab includes training plans that are most suitable at home. Included are a variety of different sessions from HIIT sessions to full body sessions. These plans can be performed in the gym, and they can also be modified depending on what equipment you have at your disposal. But most of these plans have been </w:t>
      </w:r>
      <w:r w:rsidR="00DB1812">
        <w:t xml:space="preserve">set up </w:t>
      </w:r>
      <w:r w:rsidR="00667193">
        <w:t xml:space="preserve">with </w:t>
      </w:r>
      <w:r>
        <w:t>the intention that the user will have little to no equipment.</w:t>
      </w:r>
    </w:p>
    <w:p w14:paraId="1FFA34BD" w14:textId="79C28561" w:rsidR="000D4E0D" w:rsidRDefault="00CA248C">
      <w:r>
        <w:rPr>
          <w:noProof/>
        </w:rPr>
        <mc:AlternateContent>
          <mc:Choice Requires="wps">
            <w:drawing>
              <wp:anchor distT="0" distB="0" distL="114300" distR="114300" simplePos="0" relativeHeight="251761664" behindDoc="0" locked="0" layoutInCell="1" allowOverlap="1" wp14:anchorId="3683D340" wp14:editId="72AF71BA">
                <wp:simplePos x="0" y="0"/>
                <wp:positionH relativeFrom="column">
                  <wp:posOffset>2050297</wp:posOffset>
                </wp:positionH>
                <wp:positionV relativeFrom="paragraph">
                  <wp:posOffset>104288</wp:posOffset>
                </wp:positionV>
                <wp:extent cx="1054410" cy="361507"/>
                <wp:effectExtent l="38100" t="0" r="12700" b="76835"/>
                <wp:wrapNone/>
                <wp:docPr id="2040992671" name="Straight Arrow Connector 52"/>
                <wp:cNvGraphicFramePr/>
                <a:graphic xmlns:a="http://schemas.openxmlformats.org/drawingml/2006/main">
                  <a:graphicData uri="http://schemas.microsoft.com/office/word/2010/wordprocessingShape">
                    <wps:wsp>
                      <wps:cNvCnPr/>
                      <wps:spPr>
                        <a:xfrm flipH="1">
                          <a:off x="0" y="0"/>
                          <a:ext cx="1054410" cy="361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6CCADE" id="Straight Arrow Connector 52" o:spid="_x0000_s1026" type="#_x0000_t32" style="position:absolute;margin-left:161.45pt;margin-top:8.2pt;width:83pt;height:28.4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XZwwEAANoDAAAOAAAAZHJzL2Uyb0RvYy54bWysU9tu1DAQfUfiHyy/s0lKW1C02T5suTwg&#10;qAr9ANcZJ5Z803jYbP4e29lNESBVIF5Gjj3nzJwzk+3N0Rp2AIzau443m5ozcNL32g0df/j2/tVb&#10;ziIJ1wvjHXR8hshvdi9fbKfQwoUfvekBWSJxsZ1Cx0ei0FZVlCNYETc+gEuPyqMVlD5xqHoUU2K3&#10;prqo6+tq8tgH9BJiTLe3yyPfFX6lQNIXpSIQMx1PvVGJWOJjjtVuK9oBRRi1PLUh/qELK7RLRVeq&#10;W0GCfUf9G5XVEn30ijbS28orpSUUDUlNU/+i5usoAhQtyZwYVpvi/6OVnw97d4fJhinENoY7zCqO&#10;Ci1TRoePaaZFV+qUHYtt82obHInJdNnUV5eXTXJXprfX181V/Sb7Wi08mS9gpA/gLcuHjkdCoYeR&#10;9t65NCGPSw1x+BRpAZ4BGWxcjiS0eed6RnNIa0SohRsMnOrklOpJQDnRbGCB34Nius+NFillt2Bv&#10;kB1E2gohJThqVqaUnWFKG7MC6+eBp/wMhbJ3fwNeEaWyd7SCrXYe/1SdjueW1ZJ/dmDRnS149P1c&#10;RlusSQtUZnJa9ryhP38X+NMvufsBAAD//wMAUEsDBBQABgAIAAAAIQBBCw4R4AAAAAkBAAAPAAAA&#10;ZHJzL2Rvd25yZXYueG1sTI9NT4NAEIbvJv6HzZh4s4vQVECWxo9ysAcTqzEeF3YElJ0l7LbFf9/x&#10;pMeZ980zzxTr2Q7igJPvHSm4XkQgkBpnemoVvL1WVykIHzQZPThCBT/oYV2enxU6N+5IL3jYhVYw&#10;hHyuFXQhjLmUvunQar9wIxJnn26yOvA4tdJM+shwO8g4ilbS6p74QqdHfOiw+d7tLVOeqvts8/X8&#10;kW4ft/a9rmy7yaxSlxfz3S2IgHP4K8OvPqtDyU6125PxYlCQxHHGVQ5WSxBcWKYpL2oFN0kCsizk&#10;/w/KEwAAAP//AwBQSwECLQAUAAYACAAAACEAtoM4kv4AAADhAQAAEwAAAAAAAAAAAAAAAAAAAAAA&#10;W0NvbnRlbnRfVHlwZXNdLnhtbFBLAQItABQABgAIAAAAIQA4/SH/1gAAAJQBAAALAAAAAAAAAAAA&#10;AAAAAC8BAABfcmVscy8ucmVsc1BLAQItABQABgAIAAAAIQDTXzXZwwEAANoDAAAOAAAAAAAAAAAA&#10;AAAAAC4CAABkcnMvZTJvRG9jLnhtbFBLAQItABQABgAIAAAAIQBBCw4R4AAAAAkBAAAPAAAAAAAA&#10;AAAAAAAAAB0EAABkcnMvZG93bnJldi54bWxQSwUGAAAAAAQABADzAAAAKgUAAAAA&#10;" strokecolor="#4472c4 [3204]" strokeweight=".5pt">
                <v:stroke endarrow="block" joinstyle="miter"/>
              </v:shape>
            </w:pict>
          </mc:Fallback>
        </mc:AlternateContent>
      </w:r>
      <w:r w:rsidR="00003D3A">
        <w:rPr>
          <w:noProof/>
        </w:rPr>
        <mc:AlternateContent>
          <mc:Choice Requires="wps">
            <w:drawing>
              <wp:anchor distT="0" distB="0" distL="114300" distR="114300" simplePos="0" relativeHeight="251729920" behindDoc="0" locked="0" layoutInCell="1" allowOverlap="1" wp14:anchorId="005C2E61" wp14:editId="7B7340FD">
                <wp:simplePos x="0" y="0"/>
                <wp:positionH relativeFrom="margin">
                  <wp:posOffset>1256306</wp:posOffset>
                </wp:positionH>
                <wp:positionV relativeFrom="paragraph">
                  <wp:posOffset>412833</wp:posOffset>
                </wp:positionV>
                <wp:extent cx="795959" cy="246491"/>
                <wp:effectExtent l="0" t="0" r="23495" b="20320"/>
                <wp:wrapNone/>
                <wp:docPr id="1454757551" name="Oval 3"/>
                <wp:cNvGraphicFramePr/>
                <a:graphic xmlns:a="http://schemas.openxmlformats.org/drawingml/2006/main">
                  <a:graphicData uri="http://schemas.microsoft.com/office/word/2010/wordprocessingShape">
                    <wps:wsp>
                      <wps:cNvSpPr/>
                      <wps:spPr>
                        <a:xfrm>
                          <a:off x="0" y="0"/>
                          <a:ext cx="795959" cy="2464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46466"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C2E61" id="_x0000_s1088" style="position:absolute;margin-left:98.9pt;margin-top:32.5pt;width:62.65pt;height:19.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qqiQIAAHQFAAAOAAAAZHJzL2Uyb0RvYy54bWysVEtrGzEQvhf6H4TuzdqukzQm62ASXAoh&#10;CU1KzrJW8i5oNaoke9f99Z3RPmya0EOpDdrRPL55aGaub9rasL3yoQKb8+nZhDNlJRSV3eb8x8v6&#10;0xfOQhS2EAasyvlBBX6z/PjhunELNYMSTKE8QxAbFo3LeRmjW2RZkKWqRTgDpywKNfhaRLz6bVZ4&#10;0SB6bbLZZHKRNeAL50GqEJB71wn5MuFrrWR81DqoyEzOMbaYTp/ODZ3Z8lostl64spJ9GOIfoqhF&#10;ZdHpCHUnomA7X72BqivpIYCOZxLqDLSupEo5YDbTyR/ZPJfCqZQLFie4sUzh/8HKh/2ze/JYhsaF&#10;RUCSsmi1r+mL8bE2FeswFku1kUlkXl6d458ziaLZ/GJ+NaViZkdj50P8qqBmRORcGVO5QOmIhdjf&#10;h9hpD1rEtrCujElPYiwxApiqIF66+O3m1ni2F/iW6/UEf73HEzX0T6bZMZtExYNRhGHsd6VZVWD8&#10;sxRJajQ1wgoplY3TTlSKQnXezk+dUWuSRUo2ARKyxihH7B5g0OxABuwu716fTFXq09F48rfAOuPR&#10;InkGG0fjurLg3wMwmFXvudMfitSVhqoU202Ltcn55zmpEmsDxeHJMw/d4AQn1xW+5r0I8Ul4nBSc&#10;KZz++IiHNtDkHHqKsxL8r/f4pI8NjFLOGpy8nIefO+EVZ+abxda+ms7nNKrpMj+/nOHFn0o2pxK7&#10;q28BG2KKe8bJRJJ+NAOpPdSvuCRW5BVFwkr0nXMZ/XC5jd1GwDUj1WqV1HA8nYj39tlJAqdCU6u+&#10;tK/Cu76lI87CAwxT+qatO12ytLDaRdBV6vljXfsnwNFOvdSvIdodp/ekdVyWy98AAAD//wMAUEsD&#10;BBQABgAIAAAAIQCEPK3P3AAAAAoBAAAPAAAAZHJzL2Rvd25yZXYueG1sTI/BTsMwEETvSPyDtUhc&#10;EHXaiJCGOFWF1APHFiSu23hJIux1FLtt+vcsJziOZjTzpt7M3qkzTXEIbGC5yEARt8EO3Bn4eN89&#10;lqBiQrboApOBK0XYNLc3NVY2XHhP50PqlJRwrNBAn9JYaR3bnjzGRRiJxfsKk8ckcuq0nfAi5d7p&#10;VZYV2uPAstDjSK89td+Hkzewverk9nG9e7AFF0X6jG/oSmPu7+btC6hEc/oLwy++oEMjTMdwYhuV&#10;E71+FvRkoHiSTxLIV/kS1FGcLC9BN7X+f6H5AQAA//8DAFBLAQItABQABgAIAAAAIQC2gziS/gAA&#10;AOEBAAATAAAAAAAAAAAAAAAAAAAAAABbQ29udGVudF9UeXBlc10ueG1sUEsBAi0AFAAGAAgAAAAh&#10;ADj9If/WAAAAlAEAAAsAAAAAAAAAAAAAAAAALwEAAF9yZWxzLy5yZWxzUEsBAi0AFAAGAAgAAAAh&#10;AEDMOqqJAgAAdAUAAA4AAAAAAAAAAAAAAAAALgIAAGRycy9lMm9Eb2MueG1sUEsBAi0AFAAGAAgA&#10;AAAhAIQ8rc/cAAAACgEAAA8AAAAAAAAAAAAAAAAA4wQAAGRycy9kb3ducmV2LnhtbFBLBQYAAAAA&#10;BAAEAPMAAADsBQAAAAA=&#10;" filled="f" strokecolor="red" strokeweight="1pt">
                <v:stroke joinstyle="miter"/>
                <v:textbox>
                  <w:txbxContent>
                    <w:p w14:paraId="5AB46466" w14:textId="77777777" w:rsidR="00003D3A" w:rsidRDefault="00003D3A" w:rsidP="00003D3A">
                      <w:pPr>
                        <w:jc w:val="center"/>
                      </w:pPr>
                    </w:p>
                  </w:txbxContent>
                </v:textbox>
                <w10:wrap anchorx="margin"/>
              </v:oval>
            </w:pict>
          </mc:Fallback>
        </mc:AlternateContent>
      </w:r>
      <w:r w:rsidR="000D4E0D">
        <w:rPr>
          <w:noProof/>
        </w:rPr>
        <w:drawing>
          <wp:inline distT="0" distB="0" distL="0" distR="0" wp14:anchorId="45A9D37D" wp14:editId="5EB43897">
            <wp:extent cx="1986665" cy="2989385"/>
            <wp:effectExtent l="0" t="0" r="0" b="1905"/>
            <wp:docPr id="3802758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1444" cy="2996576"/>
                    </a:xfrm>
                    <a:prstGeom prst="rect">
                      <a:avLst/>
                    </a:prstGeom>
                    <a:noFill/>
                    <a:ln>
                      <a:noFill/>
                    </a:ln>
                  </pic:spPr>
                </pic:pic>
              </a:graphicData>
            </a:graphic>
          </wp:inline>
        </w:drawing>
      </w:r>
    </w:p>
    <w:p w14:paraId="3AB70BA3" w14:textId="77777777" w:rsidR="00003D3A" w:rsidRDefault="00003D3A"/>
    <w:p w14:paraId="6746AE4D" w14:textId="625DA3C3" w:rsidR="00895F6F" w:rsidRDefault="00895F6F" w:rsidP="009C70D2">
      <w:pPr>
        <w:pStyle w:val="Heading2"/>
      </w:pPr>
      <w:bookmarkStart w:id="43" w:name="_Toc134093479"/>
      <w:bookmarkStart w:id="44" w:name="_Toc134101886"/>
      <w:bookmarkStart w:id="45" w:name="_Toc134383078"/>
      <w:r>
        <w:lastRenderedPageBreak/>
        <w:t xml:space="preserve">How </w:t>
      </w:r>
      <w:r w:rsidR="00667193">
        <w:t>T</w:t>
      </w:r>
      <w:r>
        <w:t xml:space="preserve">o </w:t>
      </w:r>
      <w:r w:rsidR="00667193">
        <w:t>U</w:t>
      </w:r>
      <w:r>
        <w:t>se</w:t>
      </w:r>
      <w:bookmarkEnd w:id="43"/>
      <w:bookmarkEnd w:id="44"/>
      <w:bookmarkEnd w:id="45"/>
    </w:p>
    <w:p w14:paraId="53296CD4" w14:textId="017AE57F" w:rsidR="00895F6F" w:rsidRDefault="00895F6F">
      <w:r>
        <w:t>Upon selecting a training plan, you are first presented with a small description of what the training plan includes. You have a selection of sessions in the ta</w:t>
      </w:r>
      <w:r w:rsidR="00667193">
        <w:t>b</w:t>
      </w:r>
      <w:r>
        <w:t>s at the top. Clicking on a session will provide you with the exercises, recommended warm up sets</w:t>
      </w:r>
      <w:r w:rsidR="00667193">
        <w:t>,</w:t>
      </w:r>
      <w:r>
        <w:t xml:space="preserve"> working sets and rep ranges. Now if you are not sure what an exercise is or if you don’t know </w:t>
      </w:r>
      <w:r w:rsidR="00667193">
        <w:t xml:space="preserve">how to perform the exercise properly </w:t>
      </w:r>
      <w:r>
        <w:t xml:space="preserve">you can click on the </w:t>
      </w:r>
      <w:r w:rsidR="00667193">
        <w:t>‘</w:t>
      </w:r>
      <w:r>
        <w:t>exercise</w:t>
      </w:r>
      <w:r w:rsidR="00667193">
        <w:t>’</w:t>
      </w:r>
      <w:r>
        <w:t xml:space="preserve"> button. This will provide you with the exercise tutorial directly, this prevents you from having to go all the way to the exercise tutorial section and trying to find the exercise.</w:t>
      </w:r>
    </w:p>
    <w:p w14:paraId="2ACDD9CB" w14:textId="48D67964" w:rsidR="00895F6F" w:rsidRDefault="00CA248C">
      <w:r>
        <w:rPr>
          <w:noProof/>
        </w:rPr>
        <mc:AlternateContent>
          <mc:Choice Requires="wps">
            <w:drawing>
              <wp:anchor distT="0" distB="0" distL="114300" distR="114300" simplePos="0" relativeHeight="251763712" behindDoc="0" locked="0" layoutInCell="1" allowOverlap="1" wp14:anchorId="66FBD6DB" wp14:editId="5D95AD6E">
                <wp:simplePos x="0" y="0"/>
                <wp:positionH relativeFrom="column">
                  <wp:posOffset>1222744</wp:posOffset>
                </wp:positionH>
                <wp:positionV relativeFrom="paragraph">
                  <wp:posOffset>3042639</wp:posOffset>
                </wp:positionV>
                <wp:extent cx="4327451" cy="1669312"/>
                <wp:effectExtent l="38100" t="0" r="16510" b="64770"/>
                <wp:wrapNone/>
                <wp:docPr id="385798481" name="Straight Arrow Connector 54"/>
                <wp:cNvGraphicFramePr/>
                <a:graphic xmlns:a="http://schemas.openxmlformats.org/drawingml/2006/main">
                  <a:graphicData uri="http://schemas.microsoft.com/office/word/2010/wordprocessingShape">
                    <wps:wsp>
                      <wps:cNvCnPr/>
                      <wps:spPr>
                        <a:xfrm flipH="1">
                          <a:off x="0" y="0"/>
                          <a:ext cx="4327451" cy="1669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0932E" id="Straight Arrow Connector 54" o:spid="_x0000_s1026" type="#_x0000_t32" style="position:absolute;margin-left:96.3pt;margin-top:239.6pt;width:340.75pt;height:131.4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UMyAEAANsDAAAOAAAAZHJzL2Uyb0RvYy54bWysU02P0zAQvSPxHyzfaZLuUtio6R66fBwQ&#10;rGD5AV5nnFhybMsemuTfM3baLAKEBOIycux5b+a9mexvp8GwE4SonW14tSk5Aytdq23X8K8Pb1+8&#10;5iyisK0wzkLDZ4j89vD82X70NWxd70wLgRGJjfXoG94j+rooouxhEHHjPFh6VC4MAukzdEUbxEjs&#10;gym2ZbkrRhdaH5yEGOn2bnnkh8yvFEj8pFQEZKbh1BvmGHJ8TLE47EXdBeF7Lc9tiH/oYhDaUtGV&#10;6k6gYN+C/oVq0DK46BRupBsKp5SWkDWQmqr8Sc2XXnjIWsic6Feb4v+jlR9PR3sfyIbRxzr6+5BU&#10;TCoMTBnt39NMsy7qlE3Ztnm1DSZkki6vr7avrl9WnEl6q3a7m6tqm4wtFqJE6EPEd+AGlg4NjxiE&#10;7no8OmtpRC4sRcTpQ8QFeAEksLEpotDmjW0Zzp72CIMWtjNwrpNSiicF+YSzgQX+GRTTLXW6lMnL&#10;BUcT2EnQWggpwWK1MlF2giltzAosswl/BJ7zExTy4v0NeEXkys7iCh60deF31XG6tKyW/IsDi+5k&#10;waNr5zzbbA1tUJ7JedvTiv74neFP/+ThOwAAAP//AwBQSwMEFAAGAAgAAAAhAKaSiMrhAAAACwEA&#10;AA8AAABkcnMvZG93bnJldi54bWxMj01Pg0AQhu8m/ofNmHizC4SUD1kaP8rBHppYjfG4wAgoO0vY&#10;bYv/3vGkxzfz5HnfKTaLGcUJZzdYUhCuAhBIjW0H6hS8vlQ3KQjnNbV6tIQKvtHBpry8KHTe2jM9&#10;4+ngO8EScrlW0Hs/5VK6pkej3cpOSHz7sLPRnuPcyXbWZ5abUUZBsJZGD8QNvZ7wocfm63A0bHmq&#10;7rPt5/493T3uzFtdmW6bGaWur5a7WxAeF/8Hw+98ng4lb6rtkVonRs5ZtGZUQZxkEQgm0iQOQdQK&#10;kjgKQZaF/P9D+QMAAP//AwBQSwECLQAUAAYACAAAACEAtoM4kv4AAADhAQAAEwAAAAAAAAAAAAAA&#10;AAAAAAAAW0NvbnRlbnRfVHlwZXNdLnhtbFBLAQItABQABgAIAAAAIQA4/SH/1gAAAJQBAAALAAAA&#10;AAAAAAAAAAAAAC8BAABfcmVscy8ucmVsc1BLAQItABQABgAIAAAAIQBbb4UMyAEAANsDAAAOAAAA&#10;AAAAAAAAAAAAAC4CAABkcnMvZTJvRG9jLnhtbFBLAQItABQABgAIAAAAIQCmkojK4QAAAAsBAAAP&#10;AAAAAAAAAAAAAAAAACI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572E240A" wp14:editId="33843A1B">
                <wp:simplePos x="0" y="0"/>
                <wp:positionH relativeFrom="column">
                  <wp:posOffset>3200400</wp:posOffset>
                </wp:positionH>
                <wp:positionV relativeFrom="paragraph">
                  <wp:posOffset>405765</wp:posOffset>
                </wp:positionV>
                <wp:extent cx="2764465" cy="425302"/>
                <wp:effectExtent l="38100" t="0" r="17145" b="89535"/>
                <wp:wrapNone/>
                <wp:docPr id="1157615863" name="Straight Arrow Connector 53"/>
                <wp:cNvGraphicFramePr/>
                <a:graphic xmlns:a="http://schemas.openxmlformats.org/drawingml/2006/main">
                  <a:graphicData uri="http://schemas.microsoft.com/office/word/2010/wordprocessingShape">
                    <wps:wsp>
                      <wps:cNvCnPr/>
                      <wps:spPr>
                        <a:xfrm flipH="1">
                          <a:off x="0" y="0"/>
                          <a:ext cx="2764465" cy="425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883D9" id="Straight Arrow Connector 53" o:spid="_x0000_s1026" type="#_x0000_t32" style="position:absolute;margin-left:252pt;margin-top:31.95pt;width:217.65pt;height:33.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gcxgEAANoDAAAOAAAAZHJzL2Uyb0RvYy54bWysU02P0zAQvSPxHyzfadLQLShquocuHwcE&#10;qwV+gNcZJ5Yc27KHJvn3jJ02iwAhgbiMHHvem3lvJofbaTDsDCFqZxu+3ZScgZWu1bZr+Ncvb1+8&#10;5iyisK0wzkLDZ4j89vj82WH0NVSud6aFwIjExnr0De8RfV0UUfYwiLhxHiw9KhcGgfQZuqINYiT2&#10;wRRVWe6L0YXWBychRrq9Wx75MfMrBRI/KRUBmWk49YY5hhwfUyyOB1F3Qfhey0sb4h+6GIS2VHSl&#10;uhMo2Legf6EatAwuOoUb6YbCKaUlZA2kZlv+pOZzLzxkLWRO9KtN8f/Ryo/nk70PZMPoYx39fUgq&#10;JhUGpoz272mmWRd1yqZs27zaBhMySZfVq/1ut7/hTNLbrrp5WVbJ12LhSXw+RHwHbmDp0PCIQeiu&#10;x5OzlibkwlJDnD9EXIBXQAIbmyIKbd7YluHsaY0waGE7A5c6KaV4EpBPOBtY4A+gmG6p0aVM3i04&#10;mcDOgrZCSAkWtysTZSeY0saswDJ78EfgJT9BIe/d34BXRK7sLK7gQVsXflcdp2vLasm/OrDoThY8&#10;unbOo83W0ALlmVyWPW3oj98Z/vRLHr8DAAD//wMAUEsDBBQABgAIAAAAIQBBeMyk4QAAAAoBAAAP&#10;AAAAZHJzL2Rvd25yZXYueG1sTI/LTsMwEEX3SPyDNUjsqAOBqg5xKh7Ngi6QaCvE0omHJBCPo9ht&#10;w993WMFyNEfn3psvJ9eLA46h86ThepaAQKq97ajRsNuWVwsQIRqypveEGn4wwLI4P8tNZv2R3vCw&#10;iY1gCYXMaGhjHDIpQ92iM2HmByT+ffrRmcjn2Eg7miPLXS9vkmQunemIE1oz4FOL9fdm79jyUj6q&#10;1dfrx2L9vHbvVemalXJaX15MD/cgIk7xD4bf+lwdCu5U+T3ZIHoNd8ktb4ka5qkCwYBKVQqiYjJN&#10;FMgil/8nFCcAAAD//wMAUEsBAi0AFAAGAAgAAAAhALaDOJL+AAAA4QEAABMAAAAAAAAAAAAAAAAA&#10;AAAAAFtDb250ZW50X1R5cGVzXS54bWxQSwECLQAUAAYACAAAACEAOP0h/9YAAACUAQAACwAAAAAA&#10;AAAAAAAAAAAvAQAAX3JlbHMvLnJlbHNQSwECLQAUAAYACAAAACEAzGFIHMYBAADaAwAADgAAAAAA&#10;AAAAAAAAAAAuAgAAZHJzL2Uyb0RvYy54bWxQSwECLQAUAAYACAAAACEAQXjMpOEAAAAKAQAADwAA&#10;AAAAAAAAAAAAAAAgBAAAZHJzL2Rvd25yZXYueG1sUEsFBgAAAAAEAAQA8wAAAC4FAAAAAA==&#10;" strokecolor="#4472c4 [3204]" strokeweight=".5pt">
                <v:stroke endarrow="block" joinstyle="miter"/>
              </v:shape>
            </w:pict>
          </mc:Fallback>
        </mc:AlternateContent>
      </w:r>
      <w:r w:rsidR="00003D3A">
        <w:rPr>
          <w:noProof/>
        </w:rPr>
        <mc:AlternateContent>
          <mc:Choice Requires="wps">
            <w:drawing>
              <wp:anchor distT="0" distB="0" distL="114300" distR="114300" simplePos="0" relativeHeight="251737088" behindDoc="0" locked="0" layoutInCell="1" allowOverlap="1" wp14:anchorId="275F2566" wp14:editId="15233468">
                <wp:simplePos x="0" y="0"/>
                <wp:positionH relativeFrom="margin">
                  <wp:posOffset>2540701</wp:posOffset>
                </wp:positionH>
                <wp:positionV relativeFrom="paragraph">
                  <wp:posOffset>571434</wp:posOffset>
                </wp:positionV>
                <wp:extent cx="593766" cy="344384"/>
                <wp:effectExtent l="0" t="0" r="15875" b="17780"/>
                <wp:wrapNone/>
                <wp:docPr id="1689237966" name="Oval 3"/>
                <wp:cNvGraphicFramePr/>
                <a:graphic xmlns:a="http://schemas.openxmlformats.org/drawingml/2006/main">
                  <a:graphicData uri="http://schemas.microsoft.com/office/word/2010/wordprocessingShape">
                    <wps:wsp>
                      <wps:cNvSpPr/>
                      <wps:spPr>
                        <a:xfrm>
                          <a:off x="0" y="0"/>
                          <a:ext cx="593766" cy="3443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9E9CD"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F2566" id="_x0000_s1089" style="position:absolute;margin-left:200.05pt;margin-top:45pt;width:46.75pt;height:27.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FEigIAAHQFAAAOAAAAZHJzL2Uyb0RvYy54bWysVEtv2zAMvg/YfxB0X5ykSR9BnSJIkWFA&#10;0RZrh54VWYoFyKImKbGzXz9KfiRYix2G+SBTfHx8iOTtXVNpchDOKzA5nYzGlAjDoVBml9Mfr5sv&#10;15T4wEzBNBiR06Pw9G75+dNtbRdiCiXoQjiCIMYvapvTMgS7yDLPS1ExPwIrDAoluIoFvLpdVjhW&#10;I3qls+l4fJnV4ArrgAvvkXvfCuky4UspeHiS0otAdE4xtpBOl85tPLPlLVvsHLOl4l0Y7B+iqJgy&#10;6HSAumeBkb1T76AqxR14kGHEocpASsVFygGzmYz/yOalZFakXLA43g5l8v8Plj8eXuyzwzLU1i88&#10;kjGLRroq/jE+0qRiHYdiiSYQjsz5zcXV5SUlHEUXs9nF9SwWMzsZW+fDVwEViUROhdbK+pgOW7DD&#10;gw+tdq8V2QY2Suv0JNpEhgetishLF7fbrrUjB4ZvudmM8es8nqmh/2ianbJJVDhqETG0+S4kUQXG&#10;P02RpEYTAyzjXJgwaUUlK0TrbX7uLLZmtEjJJsCILDHKAbsD6DVbkB67zbvTj6Yi9elgPP5bYK3x&#10;YJE8gwmDcaUMuI8ANGbVeW71+yK1pYlVCs22wdrgc86jamRtoTg+O+KgHRxv+Ubhaz4wH56Zw0nB&#10;mcLpD094SA11TqGjKCnB/fqIH/WxgVFKSY2Tl1P/c8+coER/M9jaN5PZLI5quszmV1O8uHPJ9lxi&#10;9tUasCEmuGcsT2TUD7onpYPqDZfEKnpFETMcfeeUB9df1qHdCLhmuFitkhqOp2XhwbxYHsFjoWOr&#10;vjZvzNmupQPOwiP0U/qurVvdaGlgtQ8gVer5U127J8DRTr3UraG4O87vSeu0LJe/AQAA//8DAFBL&#10;AwQUAAYACAAAACEAqQoZqN0AAAAKAQAADwAAAGRycy9kb3ducmV2LnhtbEyPwU7DMBBE70j8g7VI&#10;XBC1WyKrCXGqCqkHji2VuG5jk0TY6yh22/TvWU5wXO3TzJt6MwcvLm5KQyQDy4UC4aiNdqDOwPFj&#10;97wGkTKSRR/JGbi5BJvm/q7GysYr7d3lkDvBIZQqNNDnPFZSprZ3AdMijo749xWngJnPqZN2wiuH&#10;By9XSmkZcCBu6HF0b71rvw/nYGB7k9nvU7l7spq0zp/pHf3amMeHefsKIrs5/8Hwq8/q0LDTKZ7J&#10;JuENFEotGTVQKt7EQFG+aBAnJotiBbKp5f8JzQ8AAAD//wMAUEsBAi0AFAAGAAgAAAAhALaDOJL+&#10;AAAA4QEAABMAAAAAAAAAAAAAAAAAAAAAAFtDb250ZW50X1R5cGVzXS54bWxQSwECLQAUAAYACAAA&#10;ACEAOP0h/9YAAACUAQAACwAAAAAAAAAAAAAAAAAvAQAAX3JlbHMvLnJlbHNQSwECLQAUAAYACAAA&#10;ACEAFhrxRIoCAAB0BQAADgAAAAAAAAAAAAAAAAAuAgAAZHJzL2Uyb0RvYy54bWxQSwECLQAUAAYA&#10;CAAAACEAqQoZqN0AAAAKAQAADwAAAAAAAAAAAAAAAADkBAAAZHJzL2Rvd25yZXYueG1sUEsFBgAA&#10;AAAEAAQA8wAAAO4FAAAAAA==&#10;" filled="f" strokecolor="red" strokeweight="1pt">
                <v:stroke joinstyle="miter"/>
                <v:textbox>
                  <w:txbxContent>
                    <w:p w14:paraId="4F99E9CD" w14:textId="77777777" w:rsidR="00003D3A" w:rsidRDefault="00003D3A" w:rsidP="00003D3A">
                      <w:pPr>
                        <w:jc w:val="center"/>
                      </w:pPr>
                    </w:p>
                  </w:txbxContent>
                </v:textbox>
                <w10:wrap anchorx="margin"/>
              </v:oval>
            </w:pict>
          </mc:Fallback>
        </mc:AlternateContent>
      </w:r>
      <w:r w:rsidR="00003D3A">
        <w:rPr>
          <w:noProof/>
        </w:rPr>
        <mc:AlternateContent>
          <mc:Choice Requires="wps">
            <w:drawing>
              <wp:anchor distT="0" distB="0" distL="114300" distR="114300" simplePos="0" relativeHeight="251735040" behindDoc="0" locked="0" layoutInCell="1" allowOverlap="1" wp14:anchorId="43A1B6C2" wp14:editId="26BD369B">
                <wp:simplePos x="0" y="0"/>
                <wp:positionH relativeFrom="margin">
                  <wp:posOffset>130555</wp:posOffset>
                </wp:positionH>
                <wp:positionV relativeFrom="paragraph">
                  <wp:posOffset>833046</wp:posOffset>
                </wp:positionV>
                <wp:extent cx="1911672" cy="1068779"/>
                <wp:effectExtent l="0" t="0" r="12700" b="17145"/>
                <wp:wrapNone/>
                <wp:docPr id="554383578" name="Oval 3"/>
                <wp:cNvGraphicFramePr/>
                <a:graphic xmlns:a="http://schemas.openxmlformats.org/drawingml/2006/main">
                  <a:graphicData uri="http://schemas.microsoft.com/office/word/2010/wordprocessingShape">
                    <wps:wsp>
                      <wps:cNvSpPr/>
                      <wps:spPr>
                        <a:xfrm>
                          <a:off x="0" y="0"/>
                          <a:ext cx="1911672" cy="10687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19389"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1B6C2" id="_x0000_s1090" style="position:absolute;margin-left:10.3pt;margin-top:65.6pt;width:150.55pt;height:84.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SjAIAAHYFAAAOAAAAZHJzL2Uyb0RvYy54bWysVEtv2zAMvg/YfxB0X21nbdIGdYqgRYYB&#10;RVu0HXpWZCkWIIuapMTJfv0o+ZFgLXYY5oNM8fHxIZLXN/tGk51wXoEpaXGWUyIMh0qZTUl/vK6+&#10;XFLiAzMV02BESQ/C05vF50/XrZ2LCdSgK+EIghg/b21J6xDsPMs8r0XD/BlYYVAowTUs4NVtssqx&#10;FtEbnU3yfJq14CrrgAvvkXvXCeki4UspeHiU0otAdEkxtpBOl851PLPFNZtvHLO14n0Y7B+iaJgy&#10;6HSEumOBka1T76AaxR14kOGMQ5OBlIqLlANmU+R/ZPNSMytSLlgcb8cy+f8Hyx92L/bJYRla6+ce&#10;yZjFXrom/jE+sk/FOozFEvtAODKLq6KYziaUcJQV+fRyNruK5cyO5tb58E1AQyJRUqG1sj4mxOZs&#10;d+9Dpz1oRbaBldI6PYo2keFBqyry0sVt1rfakR3D11ytcvx6jydq6D+aZsd8EhUOWkQMbZ6FJKrC&#10;DCYpktRqYoRlnAsTik5Us0p03i5OncXmjBYp2QQYkSVGOWL3AINmBzJgd3n3+tFUpE4djfO/BdYZ&#10;jxbJM5gwGjfKgPsIQGNWvedOfyhSV5pYpbBf77E2Jf06jaqRtYbq8OSIg250vOUrha95z3x4Yg5n&#10;BacK5z884iE1tCWFnqKkBvfrI37UxxZGKSUtzl5J/c8tc4IS/d1gc18V5+dxWNPl/GI2wYs7laxP&#10;JWbb3AI2RIGbxvJERv2gB1I6aN5wTSyjVxQxw9F3SXlww+U2dDsBFw0Xy2VSwwG1LNybF8sjeCx0&#10;bNXX/Rtztm/pgNPwAMOcvmvrTjdaGlhuA0iVev5Y1/4JcLhTL/WLKG6P03vSOq7LxW8AAAD//wMA&#10;UEsDBBQABgAIAAAAIQA4+W+R3QAAAAoBAAAPAAAAZHJzL2Rvd25yZXYueG1sTI/BTsMwDIbvSLxD&#10;ZCQuaEvbibCWptOEtAPHDSSuXpO1FYlTNdnWvT3mBEf7//T7c72ZvRMXO8UhkIZ8mYGw1AYzUKfh&#10;82O3WIOICcmgC2Q13GyETXN/V2NlwpX29nJIneASihVq6FMaKylj21uPcRlGS5ydwuQx8Th10kx4&#10;5XLvZJFlSnociC/0ONq33rbfh7PXsL3J5Pax3D0ZRUqlr/iObq3148O8fQWR7Jz+YPjVZ3Vo2OkY&#10;zmSicBqKTDHJ+1VegGBgVeQvII6clOUzyKaW/19ofgAAAP//AwBQSwECLQAUAAYACAAAACEAtoM4&#10;kv4AAADhAQAAEwAAAAAAAAAAAAAAAAAAAAAAW0NvbnRlbnRfVHlwZXNdLnhtbFBLAQItABQABgAI&#10;AAAAIQA4/SH/1gAAAJQBAAALAAAAAAAAAAAAAAAAAC8BAABfcmVscy8ucmVsc1BLAQItABQABgAI&#10;AAAAIQAv+waSjAIAAHYFAAAOAAAAAAAAAAAAAAAAAC4CAABkcnMvZTJvRG9jLnhtbFBLAQItABQA&#10;BgAIAAAAIQA4+W+R3QAAAAoBAAAPAAAAAAAAAAAAAAAAAOYEAABkcnMvZG93bnJldi54bWxQSwUG&#10;AAAAAAQABADzAAAA8AUAAAAA&#10;" filled="f" strokecolor="red" strokeweight="1pt">
                <v:stroke joinstyle="miter"/>
                <v:textbox>
                  <w:txbxContent>
                    <w:p w14:paraId="14A19389" w14:textId="77777777" w:rsidR="00003D3A" w:rsidRDefault="00003D3A" w:rsidP="00003D3A">
                      <w:pPr>
                        <w:jc w:val="center"/>
                      </w:pPr>
                    </w:p>
                  </w:txbxContent>
                </v:textbox>
                <w10:wrap anchorx="margin"/>
              </v:oval>
            </w:pict>
          </mc:Fallback>
        </mc:AlternateContent>
      </w:r>
      <w:r w:rsidR="00003D3A">
        <w:rPr>
          <w:noProof/>
        </w:rPr>
        <w:drawing>
          <wp:anchor distT="0" distB="0" distL="114300" distR="114300" simplePos="0" relativeHeight="251732992" behindDoc="0" locked="0" layoutInCell="1" allowOverlap="1" wp14:anchorId="723468DE" wp14:editId="4B3F0754">
            <wp:simplePos x="0" y="0"/>
            <wp:positionH relativeFrom="column">
              <wp:posOffset>2594167</wp:posOffset>
            </wp:positionH>
            <wp:positionV relativeFrom="paragraph">
              <wp:posOffset>76023</wp:posOffset>
            </wp:positionV>
            <wp:extent cx="2242185" cy="3345815"/>
            <wp:effectExtent l="0" t="0" r="5715" b="6985"/>
            <wp:wrapSquare wrapText="bothSides"/>
            <wp:docPr id="16534497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2185" cy="3345815"/>
                    </a:xfrm>
                    <a:prstGeom prst="rect">
                      <a:avLst/>
                    </a:prstGeom>
                    <a:noFill/>
                    <a:ln>
                      <a:noFill/>
                    </a:ln>
                  </pic:spPr>
                </pic:pic>
              </a:graphicData>
            </a:graphic>
          </wp:anchor>
        </w:drawing>
      </w:r>
      <w:r w:rsidR="00003D3A">
        <w:rPr>
          <w:noProof/>
        </w:rPr>
        <w:drawing>
          <wp:inline distT="0" distB="0" distL="0" distR="0" wp14:anchorId="64F59D75" wp14:editId="4795D8B5">
            <wp:extent cx="2227492" cy="3379305"/>
            <wp:effectExtent l="0" t="0" r="1905" b="0"/>
            <wp:docPr id="1478219049"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19049" name="Picture 42" descr="Graphical user interface, websit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299" cy="3391149"/>
                    </a:xfrm>
                    <a:prstGeom prst="rect">
                      <a:avLst/>
                    </a:prstGeom>
                    <a:noFill/>
                    <a:ln>
                      <a:noFill/>
                    </a:ln>
                  </pic:spPr>
                </pic:pic>
              </a:graphicData>
            </a:graphic>
          </wp:inline>
        </w:drawing>
      </w:r>
    </w:p>
    <w:p w14:paraId="65170D39" w14:textId="563BA653" w:rsidR="00003D3A" w:rsidRDefault="00003D3A">
      <w:r>
        <w:rPr>
          <w:noProof/>
        </w:rPr>
        <w:drawing>
          <wp:anchor distT="0" distB="0" distL="114300" distR="114300" simplePos="0" relativeHeight="251731968" behindDoc="0" locked="0" layoutInCell="1" allowOverlap="1" wp14:anchorId="298C67C2" wp14:editId="4C84BDFB">
            <wp:simplePos x="0" y="0"/>
            <wp:positionH relativeFrom="column">
              <wp:posOffset>2552700</wp:posOffset>
            </wp:positionH>
            <wp:positionV relativeFrom="paragraph">
              <wp:posOffset>109220</wp:posOffset>
            </wp:positionV>
            <wp:extent cx="2359660" cy="3477895"/>
            <wp:effectExtent l="0" t="0" r="2540" b="8255"/>
            <wp:wrapSquare wrapText="bothSides"/>
            <wp:docPr id="1621386924"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86924" name="Picture 29" descr="Graphical user interface, websit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9660" cy="3477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DD07498" wp14:editId="6EB65D67">
            <wp:simplePos x="0" y="0"/>
            <wp:positionH relativeFrom="margin">
              <wp:align>left</wp:align>
            </wp:positionH>
            <wp:positionV relativeFrom="paragraph">
              <wp:posOffset>117640</wp:posOffset>
            </wp:positionV>
            <wp:extent cx="2336322" cy="3457663"/>
            <wp:effectExtent l="0" t="0" r="6985" b="0"/>
            <wp:wrapSquare wrapText="bothSides"/>
            <wp:docPr id="873781029" name="Picture 3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1029" name="Picture 30" descr="Graphical user interface, calend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6322" cy="3457663"/>
                    </a:xfrm>
                    <a:prstGeom prst="rect">
                      <a:avLst/>
                    </a:prstGeom>
                    <a:noFill/>
                    <a:ln>
                      <a:noFill/>
                    </a:ln>
                  </pic:spPr>
                </pic:pic>
              </a:graphicData>
            </a:graphic>
          </wp:anchor>
        </w:drawing>
      </w:r>
    </w:p>
    <w:p w14:paraId="3942A990" w14:textId="58D83ED0" w:rsidR="00003D3A" w:rsidRDefault="00003D3A"/>
    <w:p w14:paraId="0BC9FBCF" w14:textId="39F9C9B2" w:rsidR="00003D3A" w:rsidRDefault="00003D3A"/>
    <w:p w14:paraId="38971415" w14:textId="70B6FBAC" w:rsidR="00003D3A" w:rsidRDefault="00003D3A">
      <w:r>
        <w:rPr>
          <w:noProof/>
        </w:rPr>
        <mc:AlternateContent>
          <mc:Choice Requires="wps">
            <w:drawing>
              <wp:anchor distT="0" distB="0" distL="114300" distR="114300" simplePos="0" relativeHeight="251739136" behindDoc="0" locked="0" layoutInCell="1" allowOverlap="1" wp14:anchorId="3F90BC1C" wp14:editId="0CE2629B">
                <wp:simplePos x="0" y="0"/>
                <wp:positionH relativeFrom="margin">
                  <wp:posOffset>35626</wp:posOffset>
                </wp:positionH>
                <wp:positionV relativeFrom="paragraph">
                  <wp:posOffset>282361</wp:posOffset>
                </wp:positionV>
                <wp:extent cx="1128156" cy="344384"/>
                <wp:effectExtent l="0" t="0" r="15240" b="17780"/>
                <wp:wrapNone/>
                <wp:docPr id="129546745" name="Oval 3"/>
                <wp:cNvGraphicFramePr/>
                <a:graphic xmlns:a="http://schemas.openxmlformats.org/drawingml/2006/main">
                  <a:graphicData uri="http://schemas.microsoft.com/office/word/2010/wordprocessingShape">
                    <wps:wsp>
                      <wps:cNvSpPr/>
                      <wps:spPr>
                        <a:xfrm>
                          <a:off x="0" y="0"/>
                          <a:ext cx="1128156" cy="3443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CBF3A3"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0BC1C" id="_x0000_s1091" style="position:absolute;margin-left:2.8pt;margin-top:22.25pt;width:88.85pt;height:27.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N/9igIAAHUFAAAOAAAAZHJzL2Uyb0RvYy54bWysVEtv2zAMvg/YfxB0Xx2n6WNBnSJokWFA&#10;0QZth54VWYoFyKImKbGzXz9KfiRYix2G+SBTfHx8iOTNbVtrshfOKzAFzc8mlAjDoVRmW9Afr6sv&#10;15T4wEzJNBhR0IPw9Hbx+dNNY+diChXoUjiCIMbPG1vQKgQ7zzLPK1EzfwZWGBRKcDULeHXbrHSs&#10;QfRaZ9PJ5DJrwJXWARfeI/e+E9JFwpdS8PAkpReB6IJibCGdLp2beGaLGzbfOmYrxfsw2D9EUTNl&#10;0OkIdc8CIzun3kHVijvwIMMZhzoDKRUXKQfMJp/8kc1LxaxIuWBxvB3L5P8fLH/cv9i1wzI01s89&#10;kjGLVro6/jE+0qZiHcZiiTYQjsw8n17nF5eUcJSdz2bn17NYzexobZ0P3wTUJBIFFVor62M+bM72&#10;Dz502oNWZBtYKa3Tm2gTGR60KiMvXdx2c6cd2TN8zNVqgl/v8UQN/UfT7JhOosJBi4ihzbOQRJWY&#10;wDRFkjpNjLCMc2FC3okqVorO28Wps9ib0SIlmwAjssQoR+weYNDsQAbsLu9eP5qK1Kij8eRvgXXG&#10;o0XyDCaMxrUy4D4C0JhV77nTH4rUlSZWKbSbFmuDz3kVVSNrA+Vh7YiDbnK85SuFr/nAfFgzh6OC&#10;Q4XjH57wkBqagkJPUVKB+/URP+pjB6OUkgZHr6D+5445QYn+brC3v+azWZzVdJldXE3x4k4lm1OJ&#10;2dV3gA2R46KxPJFRP+iBlA7qN9wSy+gVRcxw9F1QHtxwuQvdSsA9w8VymdRwPi0LD+bF8ggeCx1b&#10;9bV9Y872LR1wGB5hGNN3bd3pRksDy10AqVLPH+vaPwHOduqlfg/F5XF6T1rHbbn4DQAA//8DAFBL&#10;AwQUAAYACAAAACEAdazP4toAAAAHAQAADwAAAGRycy9kb3ducmV2LnhtbEyOwU7DMBBE70j8g7VI&#10;XBB1oG1IQzZVhdQDxxYkrtt4SSLsdRS7bfr3uCc4jmb05lXryVl14jH0XhCeZhkolsabXlqEz4/t&#10;YwEqRBJD1gsjXDjAur69qag0/iw7Pu1jqxJEQkkIXYxDqXVoOnYUZn5gSd23Hx3FFMdWm5HOCe6s&#10;fs6yXDvqJT10NPBbx83P/ugQNhcd7S6stg8mlzyPX+GdbIF4fzdtXkFFnuLfGK76SR3q5HTwRzFB&#10;WYRlnoYIi8US1LUu5nNQB4RV8QK6rvR///oXAAD//wMAUEsBAi0AFAAGAAgAAAAhALaDOJL+AAAA&#10;4QEAABMAAAAAAAAAAAAAAAAAAAAAAFtDb250ZW50X1R5cGVzXS54bWxQSwECLQAUAAYACAAAACEA&#10;OP0h/9YAAACUAQAACwAAAAAAAAAAAAAAAAAvAQAAX3JlbHMvLnJlbHNQSwECLQAUAAYACAAAACEA&#10;gNTf/YoCAAB1BQAADgAAAAAAAAAAAAAAAAAuAgAAZHJzL2Uyb0RvYy54bWxQSwECLQAUAAYACAAA&#10;ACEAdazP4toAAAAHAQAADwAAAAAAAAAAAAAAAADkBAAAZHJzL2Rvd25yZXYueG1sUEsFBgAAAAAE&#10;AAQA8wAAAOsFAAAAAA==&#10;" filled="f" strokecolor="red" strokeweight="1pt">
                <v:stroke joinstyle="miter"/>
                <v:textbox>
                  <w:txbxContent>
                    <w:p w14:paraId="63CBF3A3" w14:textId="77777777" w:rsidR="00003D3A" w:rsidRDefault="00003D3A" w:rsidP="00003D3A">
                      <w:pPr>
                        <w:jc w:val="center"/>
                      </w:pPr>
                    </w:p>
                  </w:txbxContent>
                </v:textbox>
                <w10:wrap anchorx="margin"/>
              </v:oval>
            </w:pict>
          </mc:Fallback>
        </mc:AlternateContent>
      </w:r>
    </w:p>
    <w:p w14:paraId="0C359DE8" w14:textId="31F81555" w:rsidR="00003D3A" w:rsidRDefault="00003D3A"/>
    <w:p w14:paraId="73CAC7D4" w14:textId="60C960A6" w:rsidR="00003D3A" w:rsidRDefault="00003D3A"/>
    <w:p w14:paraId="1DD839CB" w14:textId="45644793" w:rsidR="00003D3A" w:rsidRDefault="00003D3A"/>
    <w:p w14:paraId="60B50BC7" w14:textId="77777777" w:rsidR="00CA248C" w:rsidRDefault="00CA248C"/>
    <w:p w14:paraId="204CF040" w14:textId="77777777" w:rsidR="00CA248C" w:rsidRDefault="00CA248C"/>
    <w:p w14:paraId="645D178F" w14:textId="77777777" w:rsidR="00CA248C" w:rsidRDefault="00CA248C"/>
    <w:p w14:paraId="6FFE67B8" w14:textId="77777777" w:rsidR="00CA248C" w:rsidRDefault="00CA248C"/>
    <w:p w14:paraId="48DA9D73" w14:textId="77777777" w:rsidR="00CA248C" w:rsidRDefault="00CA248C"/>
    <w:p w14:paraId="2EBF1D00" w14:textId="77777777" w:rsidR="00CA248C" w:rsidRDefault="00CA248C"/>
    <w:p w14:paraId="598E0415" w14:textId="77777777" w:rsidR="00CA248C" w:rsidRPr="0047048F" w:rsidRDefault="00CA248C"/>
    <w:p w14:paraId="3F516D36" w14:textId="26BAB99E" w:rsidR="0047048F" w:rsidRDefault="0047048F" w:rsidP="009C70D2">
      <w:pPr>
        <w:pStyle w:val="Heading1"/>
      </w:pPr>
      <w:bookmarkStart w:id="46" w:name="_Toc134093480"/>
      <w:bookmarkStart w:id="47" w:name="_Toc134101887"/>
      <w:bookmarkStart w:id="48" w:name="_Toc134383079"/>
      <w:r w:rsidRPr="0047048F">
        <w:t>Exercise Tutorial</w:t>
      </w:r>
      <w:bookmarkEnd w:id="46"/>
      <w:bookmarkEnd w:id="47"/>
      <w:bookmarkEnd w:id="48"/>
    </w:p>
    <w:p w14:paraId="6FEBE932" w14:textId="77777777" w:rsidR="00003D3A" w:rsidRDefault="00003D3A">
      <w:pPr>
        <w:rPr>
          <w:b/>
          <w:bCs/>
          <w:noProof/>
        </w:rPr>
      </w:pPr>
    </w:p>
    <w:p w14:paraId="2D23E54A" w14:textId="4E1DB7E1" w:rsidR="0088324D" w:rsidRPr="0088324D" w:rsidRDefault="00CA248C">
      <w:r>
        <w:rPr>
          <w:noProof/>
        </w:rPr>
        <mc:AlternateContent>
          <mc:Choice Requires="wps">
            <w:drawing>
              <wp:anchor distT="0" distB="0" distL="114300" distR="114300" simplePos="0" relativeHeight="251764736" behindDoc="0" locked="0" layoutInCell="1" allowOverlap="1" wp14:anchorId="5560DAED" wp14:editId="11C58876">
                <wp:simplePos x="0" y="0"/>
                <wp:positionH relativeFrom="column">
                  <wp:posOffset>1467293</wp:posOffset>
                </wp:positionH>
                <wp:positionV relativeFrom="paragraph">
                  <wp:posOffset>1445836</wp:posOffset>
                </wp:positionV>
                <wp:extent cx="1435395" cy="1722474"/>
                <wp:effectExtent l="38100" t="0" r="31750" b="49530"/>
                <wp:wrapNone/>
                <wp:docPr id="2034844108" name="Straight Arrow Connector 55"/>
                <wp:cNvGraphicFramePr/>
                <a:graphic xmlns:a="http://schemas.openxmlformats.org/drawingml/2006/main">
                  <a:graphicData uri="http://schemas.microsoft.com/office/word/2010/wordprocessingShape">
                    <wps:wsp>
                      <wps:cNvCnPr/>
                      <wps:spPr>
                        <a:xfrm flipH="1">
                          <a:off x="0" y="0"/>
                          <a:ext cx="1435395" cy="1722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70022" id="Straight Arrow Connector 55" o:spid="_x0000_s1026" type="#_x0000_t32" style="position:absolute;margin-left:115.55pt;margin-top:113.85pt;width:113pt;height:135.65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7fxgEAANsDAAAOAAAAZHJzL2Uyb0RvYy54bWysU02P0zAQvSPxHyzfaZJul4Wo6R66fBwQ&#10;rBb4AV5nnFhybGs8NMm/x3baLAIkBOIycux5b+a9mexvp8GwE2DQzja82pScgZWu1bZr+Ncvb1+8&#10;4iyQsK0wzkLDZwj89vD82X70NWxd70wLyCKJDfXoG94T+booguxhEGHjPNj4qBwOguIndkWLYozs&#10;gym2ZfmyGB22Hp2EEOLt3fLID5lfKZD0SakAxEzDY2+UI+b4mGJx2Iu6Q+F7Lc9tiH/oYhDaxqIr&#10;1Z0gwb6h/oVq0BJdcIo20g2FU0pLyBqimqr8Sc3nXnjIWqI5wa82hf9HKz+ejvYeow2jD3Xw95hU&#10;TAoHpoz27+NMs67YKZuybfNqG0zEZLysdlfXV6+vOZPxrbrZbnc3u2RssRAlQo+B3oEbWDo0PBAK&#10;3fV0dNbGETlciojTh0AL8AJIYGNTJKHNG9symn3cI0ItbGfgXCelFE8K8olmAwv8ARTTbeo0a8nL&#10;BUeD7CTiWggpwVK1MsXsBFPamBVY/hl4zk9QyIv3N+AVkSs7Syt40Nbh76rTdGlZLfkXBxbdyYJH&#10;1855ttmauEF5JudtTyv643eGP/2Th+8AAAD//wMAUEsDBBQABgAIAAAAIQD7DO0P4QAAAAsBAAAP&#10;AAAAZHJzL2Rvd25yZXYueG1sTI9LT8MwEITvSPwHa5G4USfhkSbEqXg0h/aAREGIoxMvSSBeR7Hb&#10;hn/PcoLb7M5o9ttiNdtBHHDyvSMF8SICgdQ401Or4PWluliC8EGT0YMjVPCNHlbl6Umhc+OO9IyH&#10;XWgFl5DPtYIuhDGX0jcdWu0XbkRi78NNVgcep1aaSR+53A4yiaIbaXVPfKHTIz502Hzt9pZbNtV9&#10;tv58el9uH7f2ra5su86sUudn890tiIBz+AvDLz6jQ8lMtduT8WJQkFzGMUdZJGkKghNX1ylvahZZ&#10;FoEsC/n/h/IHAAD//wMAUEsBAi0AFAAGAAgAAAAhALaDOJL+AAAA4QEAABMAAAAAAAAAAAAAAAAA&#10;AAAAAFtDb250ZW50X1R5cGVzXS54bWxQSwECLQAUAAYACAAAACEAOP0h/9YAAACUAQAACwAAAAAA&#10;AAAAAAAAAAAvAQAAX3JlbHMvLnJlbHNQSwECLQAUAAYACAAAACEAi85u38YBAADbAwAADgAAAAAA&#10;AAAAAAAAAAAuAgAAZHJzL2Uyb0RvYy54bWxQSwECLQAUAAYACAAAACEA+wztD+EAAAALAQAADwAA&#10;AAAAAAAAAAAAAAAgBAAAZHJzL2Rvd25yZXYueG1sUEsFBgAAAAAEAAQA8wAAAC4FAAAAAA==&#10;" strokecolor="#4472c4 [3204]" strokeweight=".5pt">
                <v:stroke endarrow="block" joinstyle="miter"/>
              </v:shape>
            </w:pict>
          </mc:Fallback>
        </mc:AlternateContent>
      </w:r>
      <w:r w:rsidR="00003D3A">
        <w:rPr>
          <w:noProof/>
        </w:rPr>
        <mc:AlternateContent>
          <mc:Choice Requires="wps">
            <w:drawing>
              <wp:anchor distT="0" distB="0" distL="114300" distR="114300" simplePos="0" relativeHeight="251741184" behindDoc="0" locked="0" layoutInCell="1" allowOverlap="1" wp14:anchorId="60BD4D5D" wp14:editId="73276FF8">
                <wp:simplePos x="0" y="0"/>
                <wp:positionH relativeFrom="margin">
                  <wp:posOffset>-154940</wp:posOffset>
                </wp:positionH>
                <wp:positionV relativeFrom="paragraph">
                  <wp:posOffset>3088640</wp:posOffset>
                </wp:positionV>
                <wp:extent cx="1653871" cy="344170"/>
                <wp:effectExtent l="0" t="0" r="22860" b="17780"/>
                <wp:wrapNone/>
                <wp:docPr id="1357519791" name="Oval 3"/>
                <wp:cNvGraphicFramePr/>
                <a:graphic xmlns:a="http://schemas.openxmlformats.org/drawingml/2006/main">
                  <a:graphicData uri="http://schemas.microsoft.com/office/word/2010/wordprocessingShape">
                    <wps:wsp>
                      <wps:cNvSpPr/>
                      <wps:spPr>
                        <a:xfrm>
                          <a:off x="0" y="0"/>
                          <a:ext cx="1653871" cy="3441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D88D5"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D4D5D" id="_x0000_s1092" style="position:absolute;margin-left:-12.2pt;margin-top:243.2pt;width:130.25pt;height:27.1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UCiwIAAHUFAAAOAAAAZHJzL2Uyb0RvYy54bWysVMlu2zAQvRfoPxC8N7IcZ6kROTASuCgQ&#10;JEaSImeaIi0CFIclaUvu13dILTaaoIeiOlCc7c3Cmbm5bWtN9sJ5Baag+dmEEmE4lMpsC/rjdfXl&#10;mhIfmCmZBiMKehCe3i4+f7pp7FxMoQJdCkcQxPh5YwtahWDnWeZ5JWrmz8AKg0IJrmYBSbfNSsca&#10;RK91Np1MLrMGXGkdcOE9cu87IV0kfCkFD09SehGILijGFtLp0rmJZ7a4YfOtY7ZSvA+D/UMUNVMG&#10;nY5Q9ywwsnPqHVStuAMPMpxxqDOQUnGRcsBs8skf2bxUzIqUCxbH27FM/v/B8sf9i107LENj/dzj&#10;NWbRSlfHP8ZH2lSsw1gs0QbCkZlfXpxfX+WUcJSdz2b5VapmdrS2zodvAmoSLwUVWivrYz5szvYP&#10;PqBT1B60ItvASmmd3kSbyPCgVRl5iXDbzZ12ZM/wMVerCX7x/RDjRA2paJod00m3cNAiYmjzLCRR&#10;JSYwTZGkThMjLONcmJB3ooqVovN2ceos9ma0SK4TYESWGOWI3QMMmh3IgN3F3OtHU5EadTSe/C2w&#10;zni0SJ7BhNG4VgbcRwAas+o9d/pDkbrSxCqFdtNibfA5r6NqZG2gPKwdcdBNjrd8pfA1H5gPa+Zw&#10;VHCocPzDEx5SQ1NQ6G+UVOB+fcSP+tjBKKWkwdErqP+5Y05Qor8b7O2v+WwWZzURs4urKRLuVLI5&#10;lZhdfQfYENiJGF26Rv2gh6t0UL/hllhGryhihqPvgvLgBuIudCsB9wwXy2VSw/m0LDyYF8sjeCx0&#10;bNXX9o0527d0wGF4hGFM37V1pxstDSx3AaRKPX+sa/8EONupl/o9FJfHKZ20jtty8RsAAP//AwBQ&#10;SwMEFAAGAAgAAAAhAI96FDzeAAAACwEAAA8AAABkcnMvZG93bnJldi54bWxMj8FOwzAMhu9IvENk&#10;JC5oS1dKVLq604S0A8cNJK5ZY9pqiVM12da9PeEEN1v+9Pv7683srLjQFAbPCKtlBoK49WbgDuHz&#10;Y7coQYSo2WjrmRBuFGDT3N/VujL+ynu6HGInUgiHSiP0MY6VlKHtyemw9CNxun37yemY1qmTZtLX&#10;FO6szLNMSacHTh96PdJbT+3pcHYI25uMdh9ed09GsVLxK7xrWyI+PszbNYhIc/yD4Vc/qUOTnI7+&#10;zCYIi7DIiyKhCEWp0pCI/FmtQBwRXopMgWxq+b9D8wMAAP//AwBQSwECLQAUAAYACAAAACEAtoM4&#10;kv4AAADhAQAAEwAAAAAAAAAAAAAAAAAAAAAAW0NvbnRlbnRfVHlwZXNdLnhtbFBLAQItABQABgAI&#10;AAAAIQA4/SH/1gAAAJQBAAALAAAAAAAAAAAAAAAAAC8BAABfcmVscy8ucmVsc1BLAQItABQABgAI&#10;AAAAIQBz5JUCiwIAAHUFAAAOAAAAAAAAAAAAAAAAAC4CAABkcnMvZTJvRG9jLnhtbFBLAQItABQA&#10;BgAIAAAAIQCPehQ83gAAAAsBAAAPAAAAAAAAAAAAAAAAAOUEAABkcnMvZG93bnJldi54bWxQSwUG&#10;AAAAAAQABADzAAAA8AUAAAAA&#10;" filled="f" strokecolor="red" strokeweight="1pt">
                <v:stroke joinstyle="miter"/>
                <v:textbox>
                  <w:txbxContent>
                    <w:p w14:paraId="63ED88D5" w14:textId="77777777" w:rsidR="00003D3A" w:rsidRDefault="00003D3A" w:rsidP="00003D3A">
                      <w:pPr>
                        <w:jc w:val="center"/>
                      </w:pPr>
                    </w:p>
                  </w:txbxContent>
                </v:textbox>
                <w10:wrap anchorx="margin"/>
              </v:oval>
            </w:pict>
          </mc:Fallback>
        </mc:AlternateContent>
      </w:r>
      <w:r w:rsidR="00003D3A">
        <w:rPr>
          <w:b/>
          <w:bCs/>
          <w:noProof/>
        </w:rPr>
        <w:drawing>
          <wp:anchor distT="0" distB="0" distL="114300" distR="114300" simplePos="0" relativeHeight="251721728" behindDoc="0" locked="0" layoutInCell="1" allowOverlap="1" wp14:anchorId="7571F03E" wp14:editId="15BD0285">
            <wp:simplePos x="0" y="0"/>
            <wp:positionH relativeFrom="column">
              <wp:posOffset>-290830</wp:posOffset>
            </wp:positionH>
            <wp:positionV relativeFrom="paragraph">
              <wp:posOffset>1236345</wp:posOffset>
            </wp:positionV>
            <wp:extent cx="2004060" cy="3053080"/>
            <wp:effectExtent l="0" t="0" r="0" b="0"/>
            <wp:wrapSquare wrapText="bothSides"/>
            <wp:docPr id="3893917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406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D3A">
        <w:rPr>
          <w:b/>
          <w:bCs/>
          <w:noProof/>
        </w:rPr>
        <w:drawing>
          <wp:anchor distT="0" distB="0" distL="114300" distR="114300" simplePos="0" relativeHeight="251743232" behindDoc="0" locked="0" layoutInCell="1" allowOverlap="1" wp14:anchorId="00539A02" wp14:editId="3BFD7D30">
            <wp:simplePos x="0" y="0"/>
            <wp:positionH relativeFrom="margin">
              <wp:posOffset>3904615</wp:posOffset>
            </wp:positionH>
            <wp:positionV relativeFrom="paragraph">
              <wp:posOffset>1186815</wp:posOffset>
            </wp:positionV>
            <wp:extent cx="2089150" cy="3124835"/>
            <wp:effectExtent l="0" t="0" r="6350" b="0"/>
            <wp:wrapSquare wrapText="bothSides"/>
            <wp:docPr id="2429452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91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D3A">
        <w:rPr>
          <w:b/>
          <w:bCs/>
          <w:noProof/>
        </w:rPr>
        <w:drawing>
          <wp:anchor distT="0" distB="0" distL="114300" distR="114300" simplePos="0" relativeHeight="251742208" behindDoc="0" locked="0" layoutInCell="1" allowOverlap="1" wp14:anchorId="4624DF57" wp14:editId="05B08ECD">
            <wp:simplePos x="0" y="0"/>
            <wp:positionH relativeFrom="margin">
              <wp:align>center</wp:align>
            </wp:positionH>
            <wp:positionV relativeFrom="paragraph">
              <wp:posOffset>1215390</wp:posOffset>
            </wp:positionV>
            <wp:extent cx="2012950" cy="3044825"/>
            <wp:effectExtent l="0" t="0" r="6350" b="3175"/>
            <wp:wrapSquare wrapText="bothSides"/>
            <wp:docPr id="3309348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2950"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24D">
        <w:t>The exer</w:t>
      </w:r>
      <w:r w:rsidR="00895F6F">
        <w:t>cise tutorial screen give</w:t>
      </w:r>
      <w:r w:rsidR="00667193">
        <w:t>s</w:t>
      </w:r>
      <w:r w:rsidR="00895F6F">
        <w:t xml:space="preserve"> you tutorials for all of our available exercises. As of right now we have over 100 exercises and growing. Currently we don’t have video tutorials for all of our exercises</w:t>
      </w:r>
      <w:r w:rsidR="00667193">
        <w:t>,</w:t>
      </w:r>
      <w:r w:rsidR="00895F6F">
        <w:t xml:space="preserve"> however, we made sure that the ‘staple’ and </w:t>
      </w:r>
      <w:r w:rsidR="00667193">
        <w:t>‘</w:t>
      </w:r>
      <w:r w:rsidR="00895F6F">
        <w:t>compound</w:t>
      </w:r>
      <w:r w:rsidR="00667193">
        <w:t>’</w:t>
      </w:r>
      <w:r w:rsidR="00895F6F">
        <w:t xml:space="preserve"> exercises have video demonstrations. The </w:t>
      </w:r>
      <w:r w:rsidR="00667193">
        <w:t>e</w:t>
      </w:r>
      <w:r w:rsidR="00895F6F">
        <w:t>xercises that don’t have a video demonstration yet</w:t>
      </w:r>
      <w:r w:rsidR="00667193">
        <w:t>,</w:t>
      </w:r>
      <w:r w:rsidR="00895F6F">
        <w:t xml:space="preserve"> have a written description which will be combatted with the video in the near future. The user can brows</w:t>
      </w:r>
      <w:r w:rsidR="00667193">
        <w:t>e</w:t>
      </w:r>
      <w:r w:rsidR="00895F6F">
        <w:t xml:space="preserve"> </w:t>
      </w:r>
      <w:r w:rsidR="001E0B6E">
        <w:t>freely</w:t>
      </w:r>
      <w:r w:rsidR="00895F6F">
        <w:t xml:space="preserve"> through our </w:t>
      </w:r>
      <w:r w:rsidR="001E0B6E">
        <w:t>selection of exercises which is filtered into muscle groups and learn how to perform them easily and effectively.</w:t>
      </w:r>
    </w:p>
    <w:p w14:paraId="2B1732E1" w14:textId="580953C7" w:rsidR="0047048F" w:rsidRDefault="0047048F">
      <w:pPr>
        <w:rPr>
          <w:b/>
          <w:bCs/>
        </w:rPr>
      </w:pPr>
    </w:p>
    <w:p w14:paraId="1A5CBC92" w14:textId="78DFEAA8" w:rsidR="000D4E0D" w:rsidRDefault="00003D3A">
      <w:pPr>
        <w:rPr>
          <w:b/>
          <w:bCs/>
        </w:rPr>
      </w:pPr>
      <w:r>
        <w:rPr>
          <w:b/>
          <w:bCs/>
          <w:noProof/>
        </w:rPr>
        <w:lastRenderedPageBreak/>
        <w:drawing>
          <wp:anchor distT="0" distB="0" distL="114300" distR="114300" simplePos="0" relativeHeight="251744256" behindDoc="0" locked="0" layoutInCell="1" allowOverlap="1" wp14:anchorId="33BFAEE7" wp14:editId="79D74BEA">
            <wp:simplePos x="0" y="0"/>
            <wp:positionH relativeFrom="margin">
              <wp:posOffset>180975</wp:posOffset>
            </wp:positionH>
            <wp:positionV relativeFrom="paragraph">
              <wp:posOffset>12700</wp:posOffset>
            </wp:positionV>
            <wp:extent cx="2343150" cy="3475355"/>
            <wp:effectExtent l="0" t="0" r="0" b="0"/>
            <wp:wrapSquare wrapText="bothSides"/>
            <wp:docPr id="473626932"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26932" name="Picture 34"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3150"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45280" behindDoc="0" locked="0" layoutInCell="1" allowOverlap="1" wp14:anchorId="3CFE3B45" wp14:editId="62E9863F">
            <wp:simplePos x="0" y="0"/>
            <wp:positionH relativeFrom="column">
              <wp:posOffset>3133725</wp:posOffset>
            </wp:positionH>
            <wp:positionV relativeFrom="paragraph">
              <wp:posOffset>11430</wp:posOffset>
            </wp:positionV>
            <wp:extent cx="2300605" cy="3469005"/>
            <wp:effectExtent l="0" t="0" r="4445" b="0"/>
            <wp:wrapSquare wrapText="bothSides"/>
            <wp:docPr id="13168094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0605" cy="346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DFDD3" w14:textId="10DA70A2" w:rsidR="000D4E0D" w:rsidRDefault="000D4E0D">
      <w:pPr>
        <w:rPr>
          <w:b/>
          <w:bCs/>
        </w:rPr>
      </w:pPr>
    </w:p>
    <w:p w14:paraId="4025404C" w14:textId="77777777" w:rsidR="000D4E0D" w:rsidRDefault="000D4E0D">
      <w:pPr>
        <w:rPr>
          <w:b/>
          <w:bCs/>
        </w:rPr>
      </w:pPr>
    </w:p>
    <w:p w14:paraId="7E00BC43" w14:textId="77777777" w:rsidR="000D4E0D" w:rsidRDefault="000D4E0D">
      <w:pPr>
        <w:rPr>
          <w:b/>
          <w:bCs/>
        </w:rPr>
      </w:pPr>
    </w:p>
    <w:p w14:paraId="133E64C1" w14:textId="77777777" w:rsidR="000D4E0D" w:rsidRDefault="000D4E0D">
      <w:pPr>
        <w:rPr>
          <w:b/>
          <w:bCs/>
        </w:rPr>
      </w:pPr>
    </w:p>
    <w:p w14:paraId="14B69DD9" w14:textId="6C75FEF5" w:rsidR="00003D3A" w:rsidRDefault="00003D3A">
      <w:pPr>
        <w:rPr>
          <w:b/>
          <w:bCs/>
        </w:rPr>
      </w:pPr>
    </w:p>
    <w:p w14:paraId="24F44684" w14:textId="77777777" w:rsidR="00003D3A" w:rsidRDefault="00003D3A">
      <w:pPr>
        <w:rPr>
          <w:b/>
          <w:bCs/>
        </w:rPr>
      </w:pPr>
    </w:p>
    <w:p w14:paraId="61DAE222" w14:textId="77777777" w:rsidR="00003D3A" w:rsidRDefault="00003D3A">
      <w:pPr>
        <w:rPr>
          <w:b/>
          <w:bCs/>
        </w:rPr>
      </w:pPr>
    </w:p>
    <w:p w14:paraId="2A4836CA" w14:textId="77777777" w:rsidR="00003D3A" w:rsidRDefault="00003D3A">
      <w:pPr>
        <w:rPr>
          <w:b/>
          <w:bCs/>
        </w:rPr>
      </w:pPr>
    </w:p>
    <w:p w14:paraId="285DD9C2" w14:textId="77777777" w:rsidR="00003D3A" w:rsidRDefault="00003D3A">
      <w:pPr>
        <w:rPr>
          <w:b/>
          <w:bCs/>
        </w:rPr>
      </w:pPr>
    </w:p>
    <w:p w14:paraId="11579399" w14:textId="77777777" w:rsidR="00003D3A" w:rsidRDefault="00003D3A">
      <w:pPr>
        <w:rPr>
          <w:b/>
          <w:bCs/>
        </w:rPr>
      </w:pPr>
    </w:p>
    <w:p w14:paraId="321925AB" w14:textId="77777777" w:rsidR="00003D3A" w:rsidRDefault="00003D3A">
      <w:pPr>
        <w:rPr>
          <w:b/>
          <w:bCs/>
        </w:rPr>
      </w:pPr>
    </w:p>
    <w:p w14:paraId="2BC9B83A" w14:textId="77777777" w:rsidR="00003D3A" w:rsidRDefault="00003D3A">
      <w:pPr>
        <w:rPr>
          <w:b/>
          <w:bCs/>
        </w:rPr>
      </w:pPr>
    </w:p>
    <w:p w14:paraId="380F14F8" w14:textId="77777777" w:rsidR="00003D3A" w:rsidRDefault="00003D3A">
      <w:pPr>
        <w:rPr>
          <w:b/>
          <w:bCs/>
        </w:rPr>
      </w:pPr>
    </w:p>
    <w:p w14:paraId="69384FC7" w14:textId="77777777" w:rsidR="000D4E0D" w:rsidRDefault="000D4E0D">
      <w:pPr>
        <w:rPr>
          <w:b/>
          <w:bCs/>
        </w:rPr>
      </w:pPr>
    </w:p>
    <w:p w14:paraId="418F642D" w14:textId="77777777" w:rsidR="006F7DD1" w:rsidRDefault="006F7DD1">
      <w:pPr>
        <w:rPr>
          <w:b/>
          <w:bCs/>
        </w:rPr>
      </w:pPr>
    </w:p>
    <w:p w14:paraId="043F7002" w14:textId="77777777" w:rsidR="006F7DD1" w:rsidRDefault="006F7DD1">
      <w:pPr>
        <w:rPr>
          <w:b/>
          <w:bCs/>
        </w:rPr>
      </w:pPr>
    </w:p>
    <w:p w14:paraId="67A7A1A5" w14:textId="77777777" w:rsidR="006F7DD1" w:rsidRDefault="006F7DD1">
      <w:pPr>
        <w:rPr>
          <w:b/>
          <w:bCs/>
        </w:rPr>
      </w:pPr>
    </w:p>
    <w:p w14:paraId="0E67202C" w14:textId="77777777" w:rsidR="006F7DD1" w:rsidRDefault="006F7DD1">
      <w:pPr>
        <w:rPr>
          <w:b/>
          <w:bCs/>
        </w:rPr>
      </w:pPr>
    </w:p>
    <w:p w14:paraId="20AF3F4E" w14:textId="77777777" w:rsidR="006F7DD1" w:rsidRDefault="006F7DD1">
      <w:pPr>
        <w:rPr>
          <w:b/>
          <w:bCs/>
        </w:rPr>
      </w:pPr>
    </w:p>
    <w:p w14:paraId="4B5231AE" w14:textId="77777777" w:rsidR="006F7DD1" w:rsidRDefault="006F7DD1">
      <w:pPr>
        <w:rPr>
          <w:b/>
          <w:bCs/>
        </w:rPr>
      </w:pPr>
    </w:p>
    <w:p w14:paraId="07083E98" w14:textId="77777777" w:rsidR="006F7DD1" w:rsidRDefault="006F7DD1">
      <w:pPr>
        <w:rPr>
          <w:b/>
          <w:bCs/>
        </w:rPr>
      </w:pPr>
    </w:p>
    <w:p w14:paraId="3949DC17" w14:textId="77777777" w:rsidR="006F7DD1" w:rsidRDefault="006F7DD1">
      <w:pPr>
        <w:rPr>
          <w:b/>
          <w:bCs/>
        </w:rPr>
      </w:pPr>
    </w:p>
    <w:p w14:paraId="67CD1EF0" w14:textId="77777777" w:rsidR="006F7DD1" w:rsidRDefault="006F7DD1">
      <w:pPr>
        <w:rPr>
          <w:b/>
          <w:bCs/>
        </w:rPr>
      </w:pPr>
    </w:p>
    <w:p w14:paraId="1C5735C3" w14:textId="77777777" w:rsidR="006F7DD1" w:rsidRDefault="006F7DD1">
      <w:pPr>
        <w:rPr>
          <w:b/>
          <w:bCs/>
        </w:rPr>
      </w:pPr>
    </w:p>
    <w:p w14:paraId="6BA0B336" w14:textId="77777777" w:rsidR="006F7DD1" w:rsidRDefault="006F7DD1">
      <w:pPr>
        <w:rPr>
          <w:b/>
          <w:bCs/>
        </w:rPr>
      </w:pPr>
    </w:p>
    <w:p w14:paraId="3BCC35E8" w14:textId="77777777" w:rsidR="006F7DD1" w:rsidRDefault="006F7DD1">
      <w:pPr>
        <w:rPr>
          <w:b/>
          <w:bCs/>
        </w:rPr>
      </w:pPr>
    </w:p>
    <w:p w14:paraId="6D2D2F8E" w14:textId="77777777" w:rsidR="006F7DD1" w:rsidRDefault="006F7DD1">
      <w:pPr>
        <w:rPr>
          <w:b/>
          <w:bCs/>
        </w:rPr>
      </w:pPr>
    </w:p>
    <w:p w14:paraId="3AE82EE4" w14:textId="77777777" w:rsidR="006F7DD1" w:rsidRDefault="006F7DD1">
      <w:pPr>
        <w:rPr>
          <w:b/>
          <w:bCs/>
        </w:rPr>
      </w:pPr>
    </w:p>
    <w:p w14:paraId="60D979D0" w14:textId="3655E63D" w:rsidR="00436D80" w:rsidRDefault="00436D80" w:rsidP="009C70D2">
      <w:pPr>
        <w:pStyle w:val="Heading1"/>
      </w:pPr>
      <w:bookmarkStart w:id="49" w:name="_Toc134093481"/>
      <w:bookmarkStart w:id="50" w:name="_Toc134101888"/>
      <w:bookmarkStart w:id="51" w:name="_Toc134383080"/>
      <w:r>
        <w:lastRenderedPageBreak/>
        <w:t>Profile</w:t>
      </w:r>
      <w:bookmarkEnd w:id="49"/>
      <w:bookmarkEnd w:id="50"/>
      <w:bookmarkEnd w:id="51"/>
    </w:p>
    <w:p w14:paraId="48E724C8" w14:textId="652419FD" w:rsidR="000D4E0D" w:rsidRDefault="001E0B6E">
      <w:r>
        <w:t>The Profile includes the important user information that was entered at the start. This includes username, first and last name, email address, weight, height, and daily recommended calorie intake.</w:t>
      </w:r>
    </w:p>
    <w:p w14:paraId="16E045AB" w14:textId="32816581" w:rsidR="000D4E0D" w:rsidRDefault="00CA248C">
      <w:r>
        <w:rPr>
          <w:noProof/>
        </w:rPr>
        <mc:AlternateContent>
          <mc:Choice Requires="wps">
            <w:drawing>
              <wp:anchor distT="0" distB="0" distL="114300" distR="114300" simplePos="0" relativeHeight="251765760" behindDoc="0" locked="0" layoutInCell="1" allowOverlap="1" wp14:anchorId="291FCE65" wp14:editId="1856B0A2">
                <wp:simplePos x="0" y="0"/>
                <wp:positionH relativeFrom="column">
                  <wp:posOffset>1786270</wp:posOffset>
                </wp:positionH>
                <wp:positionV relativeFrom="paragraph">
                  <wp:posOffset>3042343</wp:posOffset>
                </wp:positionV>
                <wp:extent cx="1137432" cy="1041991"/>
                <wp:effectExtent l="38100" t="0" r="24765" b="63500"/>
                <wp:wrapNone/>
                <wp:docPr id="1619378787" name="Straight Arrow Connector 56"/>
                <wp:cNvGraphicFramePr/>
                <a:graphic xmlns:a="http://schemas.openxmlformats.org/drawingml/2006/main">
                  <a:graphicData uri="http://schemas.microsoft.com/office/word/2010/wordprocessingShape">
                    <wps:wsp>
                      <wps:cNvCnPr/>
                      <wps:spPr>
                        <a:xfrm flipH="1">
                          <a:off x="0" y="0"/>
                          <a:ext cx="1137432" cy="1041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16BA4" id="Straight Arrow Connector 56" o:spid="_x0000_s1026" type="#_x0000_t32" style="position:absolute;margin-left:140.65pt;margin-top:239.55pt;width:89.55pt;height:82.0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2JxQEAANsDAAAOAAAAZHJzL2Uyb0RvYy54bWysU8uO1DAQvCPxD5bvTJLZFbDRZPYwy+OA&#10;YLXAB3iddmLJL7WbyeTvsZ2ZLAIkBOLScuyu6q7qzu72ZA07AkbtXcebTc0ZOOl77YaOf/3y9sVr&#10;ziIJ1wvjHXR8hshv98+f7abQwtaP3vSALJG42E6h4yNRaKsqyhGsiBsfwKVH5dEKSp84VD2KKbFb&#10;U23r+mU1eewDegkxptu75ZHvC79SIOmTUhGImY6n3qhELPExx2q/E+2AIoxantsQ/9CFFdqloivV&#10;nSDBvqH+hcpqiT56RRvpbeWV0hKKhqSmqX9S83kUAYqWZE4Mq03x/9HKj8eDu8dkwxRiG8M9ZhUn&#10;hZYpo8P7NNOiK3XKTsW2ebUNTsRkumyaq1fXV1vOZHpr6uvm5qbJxlYLUSYMGOkdeMvyoeORUOhh&#10;pIN3Lo3I41JEHD9EWoAXQAYblyMJbd64ntEc0h4RauEGA+c6OaV6UlBONBtY4A+gmO5zp0VLWS44&#10;GGRHkdZCSAmOLh0bl7IzTGljVmD9Z+A5P0OhLN7fgFdEqewdrWCrncffVafTpWW15F8cWHRnCx59&#10;P5fZFmvSBpWZnLc9r+iP3wX+9E/uvwMAAP//AwBQSwMEFAAGAAgAAAAhAAxsAfbhAAAACwEAAA8A&#10;AABkcnMvZG93bnJldi54bWxMj01Pg0AQQO8m/ofNmHizC5QgIEvjRznYg4nVGI8LjICys4Tdtvjv&#10;HU96nMzLmzfFZjGjOOLsBksKwlUAAqmx7UCdgteX6ioF4bymVo+WUME3OtiU52eFzlt7omc87n0n&#10;WEIu1wp676dcStf0aLRb2QmJdx92NtrzOHeynfWJ5WaUURAk0uiB+EKvJ7zvsfnaHwxbHqu7bPv5&#10;9J7uHnbmra5Mt82MUpcXy+0NCI+L/4PhN5/ToeSm2h6odWJUEKXhmlEF8XUWgmAiToIYRK0gidcR&#10;yLKQ/38ofwAAAP//AwBQSwECLQAUAAYACAAAACEAtoM4kv4AAADhAQAAEwAAAAAAAAAAAAAAAAAA&#10;AAAAW0NvbnRlbnRfVHlwZXNdLnhtbFBLAQItABQABgAIAAAAIQA4/SH/1gAAAJQBAAALAAAAAAAA&#10;AAAAAAAAAC8BAABfcmVscy8ucmVsc1BLAQItABQABgAIAAAAIQDWqK2JxQEAANsDAAAOAAAAAAAA&#10;AAAAAAAAAC4CAABkcnMvZTJvRG9jLnhtbFBLAQItABQABgAIAAAAIQAMbAH24QAAAAsBAAAPAAAA&#10;AAAAAAAAAAAAAB8EAABkcnMvZG93bnJldi54bWxQSwUGAAAAAAQABADzAAAALQUAAAAA&#10;" strokecolor="#4472c4 [3204]" strokeweight=".5pt">
                <v:stroke endarrow="block" joinstyle="miter"/>
              </v:shape>
            </w:pict>
          </mc:Fallback>
        </mc:AlternateContent>
      </w:r>
      <w:r w:rsidR="00003D3A">
        <w:rPr>
          <w:noProof/>
        </w:rPr>
        <mc:AlternateContent>
          <mc:Choice Requires="wps">
            <w:drawing>
              <wp:anchor distT="0" distB="0" distL="114300" distR="114300" simplePos="0" relativeHeight="251750400" behindDoc="0" locked="0" layoutInCell="1" allowOverlap="1" wp14:anchorId="6FF62317" wp14:editId="60E729A9">
                <wp:simplePos x="0" y="0"/>
                <wp:positionH relativeFrom="margin">
                  <wp:posOffset>998353</wp:posOffset>
                </wp:positionH>
                <wp:positionV relativeFrom="paragraph">
                  <wp:posOffset>4062803</wp:posOffset>
                </wp:positionV>
                <wp:extent cx="882502" cy="488877"/>
                <wp:effectExtent l="0" t="0" r="13335" b="26035"/>
                <wp:wrapNone/>
                <wp:docPr id="1364201067" name="Oval 3"/>
                <wp:cNvGraphicFramePr/>
                <a:graphic xmlns:a="http://schemas.openxmlformats.org/drawingml/2006/main">
                  <a:graphicData uri="http://schemas.microsoft.com/office/word/2010/wordprocessingShape">
                    <wps:wsp>
                      <wps:cNvSpPr/>
                      <wps:spPr>
                        <a:xfrm>
                          <a:off x="0" y="0"/>
                          <a:ext cx="882502" cy="4888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FEB6D"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62317" id="_x0000_s1093" style="position:absolute;margin-left:78.6pt;margin-top:319.9pt;width:69.5pt;height:3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8fbigIAAHQFAAAOAAAAZHJzL2Uyb0RvYy54bWysVEtv2zAMvg/YfxB0X+1k6ZoGdYqgRYYB&#10;RRusHXpWZCkWIIuapMTOfv0o+ZFgLXYY5oNM8fHxIZI3t22tyUE4r8AUdHKRUyIMh1KZXUF/vKw/&#10;zSnxgZmSaTCioEfh6e3y44ebxi7EFCrQpXAEQYxfNLagVQh2kWWeV6Jm/gKsMCiU4GoW8Op2WelY&#10;g+i1zqZ5/iVrwJXWARfeI/e+E9JlwpdS8PAkpReB6IJibCGdLp3beGbLG7bYOWYrxfsw2D9EUTNl&#10;0OkIdc8CI3un3kDVijvwIMMFhzoDKRUXKQfMZpL/kc1zxaxIuWBxvB3L5P8fLH88PNuNwzI01i88&#10;kjGLVro6/jE+0qZiHcdiiTYQjsz5fHqZTynhKJrN5/Orq1jM7GRsnQ9fBdQkEgUVWivrYzpswQ4P&#10;PnTag1ZkG1grrdOTaBMZHrQqIy9d3G57px05MHzL9TrHr/d4pob+o2l2yiZR4ahFxNDmu5BElRj/&#10;NEWSGk2MsIxzYcKkE1WsFJ23y3NnsTWjRUo2AUZkiVGO2D3AoNmBDNhd3r1+NBWpT0fj/G+Bdcaj&#10;RfIMJozGtTLg3gPQmFXvudMfitSVJlYptNsWa1PQz9dRNbK2UB43jjjoBsdbvlb4mg/Mhw1zOCk4&#10;Uzj94QkPqaEpKPQUJRW4X+/xoz42MEopaXDyCup/7pkTlOhvBlv7ejKbxVFNl9nl1RQv7lyyPZeY&#10;fX0H2BAT3DOWJzLqBz2Q0kH9iktiFb2iiBmOvgvKgxsud6HbCLhmuFitkhqOp2XhwTxbHsFjoWOr&#10;vrSvzNm+pQPOwiMMU/qmrTvdaGlgtQ8gVer5U137J8DRTr3Ur6G4O87vSeu0LJe/AQAA//8DAFBL&#10;AwQUAAYACAAAACEA5zbVKN0AAAALAQAADwAAAGRycy9kb3ducmV2LnhtbEyPwU7DMBBE70j8g7VI&#10;XBB1GoSbpHGqCqkHji1IXLexm0TY6yh22/TvWU5wnNmn2Zl6M3snLnaKQyANy0UGwlIbzECdhs+P&#10;3XMBIiYkgy6Q1XCzETbN/V2NlQlX2tvLIXWCQyhWqKFPaaykjG1vPcZFGC3x7RQmj4nl1Ekz4ZXD&#10;vZN5linpcSD+0ONo33rbfh/OXsP2JpPbx3L3ZBQplb7iO7pC68eHebsGkeyc/mD4rc/VoeFOx3Am&#10;E4Vj/brKGdWgXkrewEReKnaOGlZLVYBsavl/Q/MDAAD//wMAUEsBAi0AFAAGAAgAAAAhALaDOJL+&#10;AAAA4QEAABMAAAAAAAAAAAAAAAAAAAAAAFtDb250ZW50X1R5cGVzXS54bWxQSwECLQAUAAYACAAA&#10;ACEAOP0h/9YAAACUAQAACwAAAAAAAAAAAAAAAAAvAQAAX3JlbHMvLnJlbHNQSwECLQAUAAYACAAA&#10;ACEAphPH24oCAAB0BQAADgAAAAAAAAAAAAAAAAAuAgAAZHJzL2Uyb0RvYy54bWxQSwECLQAUAAYA&#10;CAAAACEA5zbVKN0AAAALAQAADwAAAAAAAAAAAAAAAADkBAAAZHJzL2Rvd25yZXYueG1sUEsFBgAA&#10;AAAEAAQA8wAAAO4FAAAAAA==&#10;" filled="f" strokecolor="red" strokeweight="1pt">
                <v:stroke joinstyle="miter"/>
                <v:textbox>
                  <w:txbxContent>
                    <w:p w14:paraId="61EFEB6D" w14:textId="77777777" w:rsidR="00003D3A" w:rsidRDefault="00003D3A" w:rsidP="00003D3A">
                      <w:pPr>
                        <w:jc w:val="center"/>
                      </w:pPr>
                    </w:p>
                  </w:txbxContent>
                </v:textbox>
                <w10:wrap anchorx="margin"/>
              </v:oval>
            </w:pict>
          </mc:Fallback>
        </mc:AlternateContent>
      </w:r>
      <w:r w:rsidR="00003D3A">
        <w:rPr>
          <w:noProof/>
        </w:rPr>
        <w:drawing>
          <wp:anchor distT="0" distB="0" distL="114300" distR="114300" simplePos="0" relativeHeight="251746304" behindDoc="0" locked="0" layoutInCell="1" allowOverlap="1" wp14:anchorId="185CB76E" wp14:editId="647FF9CA">
            <wp:simplePos x="0" y="0"/>
            <wp:positionH relativeFrom="margin">
              <wp:posOffset>3056846</wp:posOffset>
            </wp:positionH>
            <wp:positionV relativeFrom="paragraph">
              <wp:posOffset>230328</wp:posOffset>
            </wp:positionV>
            <wp:extent cx="2900680" cy="4369435"/>
            <wp:effectExtent l="0" t="0" r="0" b="0"/>
            <wp:wrapSquare wrapText="bothSides"/>
            <wp:docPr id="1397879166"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9166" name="Picture 37"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0680" cy="436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D3A">
        <w:rPr>
          <w:noProof/>
        </w:rPr>
        <w:drawing>
          <wp:anchor distT="0" distB="0" distL="114300" distR="114300" simplePos="0" relativeHeight="251749376" behindDoc="0" locked="0" layoutInCell="1" allowOverlap="1" wp14:anchorId="1CB2234C" wp14:editId="11F868EF">
            <wp:simplePos x="0" y="0"/>
            <wp:positionH relativeFrom="column">
              <wp:posOffset>20955</wp:posOffset>
            </wp:positionH>
            <wp:positionV relativeFrom="paragraph">
              <wp:posOffset>177165</wp:posOffset>
            </wp:positionV>
            <wp:extent cx="2849245" cy="4338955"/>
            <wp:effectExtent l="0" t="0" r="8255" b="4445"/>
            <wp:wrapSquare wrapText="bothSides"/>
            <wp:docPr id="13824197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245" cy="433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DD75D" w14:textId="32C17DB3" w:rsidR="00003D3A" w:rsidRDefault="00003D3A"/>
    <w:p w14:paraId="2D2E33F9" w14:textId="02B18C01" w:rsidR="00003D3A" w:rsidRDefault="00003D3A"/>
    <w:p w14:paraId="0F04E17C" w14:textId="0DA6E40F" w:rsidR="00003D3A" w:rsidRDefault="00003D3A"/>
    <w:p w14:paraId="5D22C2BB" w14:textId="1EAF9098" w:rsidR="00003D3A" w:rsidRDefault="00003D3A"/>
    <w:p w14:paraId="142B7560" w14:textId="77777777" w:rsidR="00003D3A" w:rsidRDefault="00003D3A">
      <w:pPr>
        <w:rPr>
          <w:noProof/>
        </w:rPr>
      </w:pPr>
    </w:p>
    <w:p w14:paraId="33CB7A4B" w14:textId="3E3C5E8B" w:rsidR="00003D3A" w:rsidRDefault="00003D3A">
      <w:pPr>
        <w:rPr>
          <w:noProof/>
        </w:rPr>
      </w:pPr>
    </w:p>
    <w:p w14:paraId="6F688A2A" w14:textId="0E7D0C45" w:rsidR="00003D3A" w:rsidRDefault="00003D3A">
      <w:pPr>
        <w:rPr>
          <w:noProof/>
        </w:rPr>
      </w:pPr>
    </w:p>
    <w:p w14:paraId="66BB4D58" w14:textId="2C98C157" w:rsidR="00003D3A" w:rsidRDefault="00003D3A">
      <w:pPr>
        <w:rPr>
          <w:noProof/>
        </w:rPr>
      </w:pPr>
    </w:p>
    <w:p w14:paraId="5196A224" w14:textId="3F3A5FAF" w:rsidR="00003D3A" w:rsidRDefault="00003D3A">
      <w:pPr>
        <w:rPr>
          <w:noProof/>
        </w:rPr>
      </w:pPr>
    </w:p>
    <w:p w14:paraId="79744D40" w14:textId="77777777" w:rsidR="006F7DD1" w:rsidRDefault="006F7DD1">
      <w:pPr>
        <w:rPr>
          <w:noProof/>
        </w:rPr>
      </w:pPr>
    </w:p>
    <w:p w14:paraId="7A3385BD" w14:textId="787844F9" w:rsidR="001E0B6E" w:rsidRPr="001E0B6E" w:rsidRDefault="001E0B6E"/>
    <w:p w14:paraId="6B99C69A" w14:textId="3ACD1C0D" w:rsidR="0047048F" w:rsidRPr="0047048F" w:rsidRDefault="0047048F" w:rsidP="009C70D2">
      <w:pPr>
        <w:pStyle w:val="Heading1"/>
      </w:pPr>
      <w:bookmarkStart w:id="52" w:name="_Toc134093482"/>
      <w:bookmarkStart w:id="53" w:name="_Toc134101889"/>
      <w:bookmarkStart w:id="54" w:name="_Toc134383081"/>
      <w:r>
        <w:lastRenderedPageBreak/>
        <w:t>Settings</w:t>
      </w:r>
      <w:bookmarkEnd w:id="52"/>
      <w:bookmarkEnd w:id="53"/>
      <w:bookmarkEnd w:id="54"/>
    </w:p>
    <w:p w14:paraId="79913ED5" w14:textId="3C897BF8" w:rsidR="0047048F" w:rsidRPr="001E0B6E" w:rsidRDefault="001E0B6E">
      <w:r>
        <w:t>The se</w:t>
      </w:r>
      <w:r w:rsidR="002C5851">
        <w:t>ttings only incudes two options, one of them being logging out and the other being our privacy policy. The privacy policy reiterates how we use the information that you entered.</w:t>
      </w:r>
    </w:p>
    <w:p w14:paraId="32491F45" w14:textId="77777777" w:rsidR="0047048F" w:rsidRDefault="0047048F"/>
    <w:p w14:paraId="7AE32A24" w14:textId="36265BEC" w:rsidR="0047048F" w:rsidRDefault="00CA248C">
      <w:r>
        <w:rPr>
          <w:noProof/>
        </w:rPr>
        <mc:AlternateContent>
          <mc:Choice Requires="wps">
            <w:drawing>
              <wp:anchor distT="0" distB="0" distL="114300" distR="114300" simplePos="0" relativeHeight="251766784" behindDoc="0" locked="0" layoutInCell="1" allowOverlap="1" wp14:anchorId="78A149DE" wp14:editId="782FC36E">
                <wp:simplePos x="0" y="0"/>
                <wp:positionH relativeFrom="column">
                  <wp:posOffset>2113663</wp:posOffset>
                </wp:positionH>
                <wp:positionV relativeFrom="paragraph">
                  <wp:posOffset>153581</wp:posOffset>
                </wp:positionV>
                <wp:extent cx="1076103" cy="669807"/>
                <wp:effectExtent l="38100" t="0" r="29210" b="54610"/>
                <wp:wrapNone/>
                <wp:docPr id="396793010" name="Straight Arrow Connector 57"/>
                <wp:cNvGraphicFramePr/>
                <a:graphic xmlns:a="http://schemas.openxmlformats.org/drawingml/2006/main">
                  <a:graphicData uri="http://schemas.microsoft.com/office/word/2010/wordprocessingShape">
                    <wps:wsp>
                      <wps:cNvCnPr/>
                      <wps:spPr>
                        <a:xfrm flipH="1">
                          <a:off x="0" y="0"/>
                          <a:ext cx="1076103" cy="669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2C0B7" id="Straight Arrow Connector 57" o:spid="_x0000_s1026" type="#_x0000_t32" style="position:absolute;margin-left:166.45pt;margin-top:12.1pt;width:84.75pt;height:52.7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JvwwEAANoDAAAOAAAAZHJzL2Uyb0RvYy54bWysU8tu2zAQvBfoPxC815JSwEkFyzk4fRyK&#10;NujjAxhqKRHgC8utJf99ScpWirZA0SCXBUXuzO7Mrna3szXsCBi1dx1vNjVn4KTvtRs6/v3bu1c3&#10;nEUSrhfGO+j4CSK/3b98sZtCC1d+9KYHZInExXYKHR+JQltVUY5gRdz4AC49Ko9WUPrEoepRTInd&#10;muqqrrfV5LEP6CXEmG7vlke+L/xKgaTPSkUgZjqeeqMSscSHHKv9TrQDijBqeW5DPKELK7RLRVeq&#10;O0GC/UD9B5XVEn30ijbS28orpSUUDUlNU/+m5usoAhQtyZwYVpvi89HKT8eDu8dkwxRiG8M9ZhWz&#10;QsuU0eFDmmnRlTplc7HttNoGMzGZLpv6etvUrzmT6W27fXNTX2dfq4Un8wWM9B68ZfnQ8Ugo9DDS&#10;wTuXJuRxqSGOHyMtwAsgg43LkYQ2b13P6BTSGhFq4QYD5zo5pXoUUE50MrDAv4Bius+NFillt+Bg&#10;kB1F2gohJThqVqaUnWFKG7MC638Dz/kZCmXv/ge8Ikpl72gFW+08/q06zZeW1ZJ/cWDRnS148P2p&#10;jLZYkxaozOS87HlDf/0u8Mdfcv8TAAD//wMAUEsDBBQABgAIAAAAIQCEi1pz4AAAAAoBAAAPAAAA&#10;ZHJzL2Rvd25yZXYueG1sTI9NT8MwDEDvSPyHyEjcWEo2YC1NJz7Ww3ZAYiDEMW1MW2icqsm28u8x&#10;Jzhafnp+zleT68UBx9B50nA5S0Ag1d521Gh4fSkvliBCNGRN7wk1fGOAVXF6kpvM+iM942EXG8ES&#10;CpnR0MY4ZFKGukVnwswPSLz78KMzkcexkXY0R5a7XqokuZbOdMQXWjPgQ4v1127v2LIp79P159P7&#10;cvu4dW9V6Zp16rQ+P5vubkFEnOIfDL/5nA4FN1V+TzaIXsN8rlJGNaiFAsHAVaIWIComVXoDssjl&#10;/xeKHwAAAP//AwBQSwECLQAUAAYACAAAACEAtoM4kv4AAADhAQAAEwAAAAAAAAAAAAAAAAAAAAAA&#10;W0NvbnRlbnRfVHlwZXNdLnhtbFBLAQItABQABgAIAAAAIQA4/SH/1gAAAJQBAAALAAAAAAAAAAAA&#10;AAAAAC8BAABfcmVscy8ucmVsc1BLAQItABQABgAIAAAAIQA4JxJvwwEAANoDAAAOAAAAAAAAAAAA&#10;AAAAAC4CAABkcnMvZTJvRG9jLnhtbFBLAQItABQABgAIAAAAIQCEi1pz4AAAAAoBAAAPAAAAAAAA&#10;AAAAAAAAAB0EAABkcnMvZG93bnJldi54bWxQSwUGAAAAAAQABADzAAAAKgUAAAAA&#10;" strokecolor="#4472c4 [3204]" strokeweight=".5pt">
                <v:stroke endarrow="block" joinstyle="miter"/>
              </v:shape>
            </w:pict>
          </mc:Fallback>
        </mc:AlternateContent>
      </w:r>
      <w:r w:rsidR="00003D3A">
        <w:rPr>
          <w:noProof/>
        </w:rPr>
        <mc:AlternateContent>
          <mc:Choice Requires="wps">
            <w:drawing>
              <wp:anchor distT="0" distB="0" distL="114300" distR="114300" simplePos="0" relativeHeight="251752448" behindDoc="0" locked="0" layoutInCell="1" allowOverlap="1" wp14:anchorId="1011888D" wp14:editId="0DB0B8F1">
                <wp:simplePos x="0" y="0"/>
                <wp:positionH relativeFrom="margin">
                  <wp:posOffset>287079</wp:posOffset>
                </wp:positionH>
                <wp:positionV relativeFrom="paragraph">
                  <wp:posOffset>571780</wp:posOffset>
                </wp:positionV>
                <wp:extent cx="2062716" cy="520995"/>
                <wp:effectExtent l="0" t="0" r="13970" b="12700"/>
                <wp:wrapNone/>
                <wp:docPr id="520024951" name="Oval 3"/>
                <wp:cNvGraphicFramePr/>
                <a:graphic xmlns:a="http://schemas.openxmlformats.org/drawingml/2006/main">
                  <a:graphicData uri="http://schemas.microsoft.com/office/word/2010/wordprocessingShape">
                    <wps:wsp>
                      <wps:cNvSpPr/>
                      <wps:spPr>
                        <a:xfrm>
                          <a:off x="0" y="0"/>
                          <a:ext cx="2062716" cy="5209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3FD84" w14:textId="77777777" w:rsidR="00003D3A" w:rsidRDefault="00003D3A" w:rsidP="00003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1888D" id="_x0000_s1094" style="position:absolute;margin-left:22.6pt;margin-top:45pt;width:162.4pt;height:4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igIAAHUFAAAOAAAAZHJzL2Uyb0RvYy54bWysVEtv2zAMvg/YfxB0X+wESbsGdYqgRYYB&#10;RVu0HXpWZCkWIIuapMTOfv0o+ZFgLXYYloMi8fGR/Ezy+qatNTkI5xWYgk4nOSXCcCiV2RX0x+vm&#10;y1dKfGCmZBqMKOhReHqz+vzpurFLMYMKdCkcQRDjl40taBWCXWaZ55WomZ+AFQaVElzNAj7dLisd&#10;axC91tkszy+yBlxpHXDhPUrvOiVdJXwpBQ+PUnoRiC4o5hbS6dK5jWe2umbLnWO2UrxPg/1DFjVT&#10;BoOOUHcsMLJ36h1UrbgDDzJMONQZSKm4SDVgNdP8j2peKmZFqgXJ8Xakyf8/WP5weLFPDmlorF96&#10;vMYqWunq+I/5kTaRdRzJEm0gHIWz/GJ2Ob2ghKNuMcuvrhaRzezkbZ0P3wTUJF4KKrRW1sd62JId&#10;7n3orAerKDawUVqnb6JNFHjQqoyy9HC77a125MDwY242Of76iGdmGD+6Zqdy0i0ctYgY2jwLSVQZ&#10;C0iZpE4TIyzjXJgw7VQVK0UXbXEeLPZm9EjFJsCILDHLEbsHGCw7kAG7q7u3j64iNeronP8tsc55&#10;9EiRwYTRuVYG3EcAGqvqI3f2A0kdNZGl0G5b5Kag80RsFG2hPD454qCbHG/5RuHXvGc+PDGHo4JD&#10;heMfHvGQGpqCQn+jpAL36yN5tMcORi0lDY5eQf3PPXOCEv3dYG9fTeeYAAnpMV9czvDhzjXbc43Z&#10;17eADTHFRWN5ukb7oIerdFC/4ZZYx6ioYoZj7ILy4IbHbehWAu4ZLtbrZIbzaVm4Ny+WR/BIdGzV&#10;1/aNOdu3dMBheIBhTN+1dWcbPQ2s9wGkSj1/4rX/BDjbqZf6PRSXx/k7WZ225eo3AAAA//8DAFBL&#10;AwQUAAYACAAAACEAeY82ZtwAAAAJAQAADwAAAGRycy9kb3ducmV2LnhtbEyPwU7DMBBE70j8g7VI&#10;XBB1CJC2IU5VIfXAsS0S1228JBH2OordNv17tie47WieZmeq1eSdOtEY+8AGnmYZKOIm2J5bA5/7&#10;zeMCVEzIFl1gMnChCKv69qbC0oYzb+m0S62SEI4lGuhSGkqtY9ORxzgLA7F432H0mESOrbYjniXc&#10;O51nWaE99iwfOhzovaPmZ3f0BtYXndw2LjcPtuCiSF/xA93CmPu7af0GKtGU/mC41pfqUEunQziy&#10;jcoZeHnNhTSwzGSS+M/z63EQcJ5noOtK/19Q/wIAAP//AwBQSwECLQAUAAYACAAAACEAtoM4kv4A&#10;AADhAQAAEwAAAAAAAAAAAAAAAAAAAAAAW0NvbnRlbnRfVHlwZXNdLnhtbFBLAQItABQABgAIAAAA&#10;IQA4/SH/1gAAAJQBAAALAAAAAAAAAAAAAAAAAC8BAABfcmVscy8ucmVsc1BLAQItABQABgAIAAAA&#10;IQDpBje+igIAAHUFAAAOAAAAAAAAAAAAAAAAAC4CAABkcnMvZTJvRG9jLnhtbFBLAQItABQABgAI&#10;AAAAIQB5jzZm3AAAAAkBAAAPAAAAAAAAAAAAAAAAAOQEAABkcnMvZG93bnJldi54bWxQSwUGAAAA&#10;AAQABADzAAAA7QUAAAAA&#10;" filled="f" strokecolor="red" strokeweight="1pt">
                <v:stroke joinstyle="miter"/>
                <v:textbox>
                  <w:txbxContent>
                    <w:p w14:paraId="6E03FD84" w14:textId="77777777" w:rsidR="00003D3A" w:rsidRDefault="00003D3A" w:rsidP="00003D3A">
                      <w:pPr>
                        <w:jc w:val="center"/>
                      </w:pPr>
                    </w:p>
                  </w:txbxContent>
                </v:textbox>
                <w10:wrap anchorx="margin"/>
              </v:oval>
            </w:pict>
          </mc:Fallback>
        </mc:AlternateContent>
      </w:r>
      <w:r w:rsidR="00003D3A">
        <w:rPr>
          <w:noProof/>
        </w:rPr>
        <w:drawing>
          <wp:inline distT="0" distB="0" distL="0" distR="0" wp14:anchorId="07A5337B" wp14:editId="49187E35">
            <wp:extent cx="2514910" cy="3784667"/>
            <wp:effectExtent l="0" t="0" r="0" b="6350"/>
            <wp:docPr id="20745256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5263" cy="3800248"/>
                    </a:xfrm>
                    <a:prstGeom prst="rect">
                      <a:avLst/>
                    </a:prstGeom>
                    <a:noFill/>
                    <a:ln>
                      <a:noFill/>
                    </a:ln>
                  </pic:spPr>
                </pic:pic>
              </a:graphicData>
            </a:graphic>
          </wp:inline>
        </w:drawing>
      </w:r>
      <w:r w:rsidR="00003D3A">
        <w:rPr>
          <w:noProof/>
        </w:rPr>
        <w:drawing>
          <wp:inline distT="0" distB="0" distL="0" distR="0" wp14:anchorId="2D303CD1" wp14:editId="1A0C8982">
            <wp:extent cx="2535807" cy="3795823"/>
            <wp:effectExtent l="0" t="0" r="0" b="0"/>
            <wp:docPr id="18735933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0297" cy="3802544"/>
                    </a:xfrm>
                    <a:prstGeom prst="rect">
                      <a:avLst/>
                    </a:prstGeom>
                    <a:noFill/>
                    <a:ln>
                      <a:noFill/>
                    </a:ln>
                  </pic:spPr>
                </pic:pic>
              </a:graphicData>
            </a:graphic>
          </wp:inline>
        </w:drawing>
      </w:r>
    </w:p>
    <w:sectPr w:rsidR="0047048F" w:rsidSect="0047048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FD38" w14:textId="77777777" w:rsidR="00FC53E4" w:rsidRDefault="00FC53E4" w:rsidP="008C30CB">
      <w:pPr>
        <w:spacing w:after="0" w:line="240" w:lineRule="auto"/>
      </w:pPr>
      <w:r>
        <w:separator/>
      </w:r>
    </w:p>
  </w:endnote>
  <w:endnote w:type="continuationSeparator" w:id="0">
    <w:p w14:paraId="449BF943" w14:textId="77777777" w:rsidR="00FC53E4" w:rsidRDefault="00FC53E4" w:rsidP="008C3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CE5BD" w14:textId="77777777" w:rsidR="00FC53E4" w:rsidRDefault="00FC53E4" w:rsidP="008C30CB">
      <w:pPr>
        <w:spacing w:after="0" w:line="240" w:lineRule="auto"/>
      </w:pPr>
      <w:r>
        <w:separator/>
      </w:r>
    </w:p>
  </w:footnote>
  <w:footnote w:type="continuationSeparator" w:id="0">
    <w:p w14:paraId="136AA8FD" w14:textId="77777777" w:rsidR="00FC53E4" w:rsidRDefault="00FC53E4" w:rsidP="008C30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1D"/>
    <w:rsid w:val="00003D3A"/>
    <w:rsid w:val="000672FD"/>
    <w:rsid w:val="00091FE0"/>
    <w:rsid w:val="000D4E0D"/>
    <w:rsid w:val="00120661"/>
    <w:rsid w:val="001E0B6E"/>
    <w:rsid w:val="002C5851"/>
    <w:rsid w:val="0038579E"/>
    <w:rsid w:val="0039370E"/>
    <w:rsid w:val="00436D80"/>
    <w:rsid w:val="004409A5"/>
    <w:rsid w:val="0047048F"/>
    <w:rsid w:val="004829D5"/>
    <w:rsid w:val="00591681"/>
    <w:rsid w:val="00592F8C"/>
    <w:rsid w:val="005B2BE9"/>
    <w:rsid w:val="005C3BF8"/>
    <w:rsid w:val="005D164A"/>
    <w:rsid w:val="00667193"/>
    <w:rsid w:val="006F7DD1"/>
    <w:rsid w:val="007415E2"/>
    <w:rsid w:val="007A5B37"/>
    <w:rsid w:val="007D5C1D"/>
    <w:rsid w:val="007E710F"/>
    <w:rsid w:val="0088324D"/>
    <w:rsid w:val="00895F6F"/>
    <w:rsid w:val="008C30CB"/>
    <w:rsid w:val="008F5261"/>
    <w:rsid w:val="00937780"/>
    <w:rsid w:val="009C70D2"/>
    <w:rsid w:val="00A11F40"/>
    <w:rsid w:val="00A542DF"/>
    <w:rsid w:val="00C04805"/>
    <w:rsid w:val="00C07FD8"/>
    <w:rsid w:val="00C84368"/>
    <w:rsid w:val="00C90A93"/>
    <w:rsid w:val="00CA248C"/>
    <w:rsid w:val="00D13CED"/>
    <w:rsid w:val="00D26598"/>
    <w:rsid w:val="00D75171"/>
    <w:rsid w:val="00DB1812"/>
    <w:rsid w:val="00ED139F"/>
    <w:rsid w:val="00F13F4A"/>
    <w:rsid w:val="00FC5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B101B"/>
  <w15:chartTrackingRefBased/>
  <w15:docId w15:val="{6A869BCB-30D3-46A6-83C5-E0FD60CA5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048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7048F"/>
    <w:rPr>
      <w:rFonts w:eastAsiaTheme="minorEastAsia"/>
      <w:kern w:val="0"/>
      <w:lang w:val="en-US"/>
      <w14:ligatures w14:val="none"/>
    </w:rPr>
  </w:style>
  <w:style w:type="paragraph" w:styleId="Header">
    <w:name w:val="header"/>
    <w:basedOn w:val="Normal"/>
    <w:link w:val="HeaderChar"/>
    <w:uiPriority w:val="99"/>
    <w:unhideWhenUsed/>
    <w:rsid w:val="008C3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0CB"/>
  </w:style>
  <w:style w:type="paragraph" w:styleId="Footer">
    <w:name w:val="footer"/>
    <w:basedOn w:val="Normal"/>
    <w:link w:val="FooterChar"/>
    <w:uiPriority w:val="99"/>
    <w:unhideWhenUsed/>
    <w:rsid w:val="008C3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0CB"/>
  </w:style>
  <w:style w:type="character" w:customStyle="1" w:styleId="Heading1Char">
    <w:name w:val="Heading 1 Char"/>
    <w:basedOn w:val="DefaultParagraphFont"/>
    <w:link w:val="Heading1"/>
    <w:uiPriority w:val="9"/>
    <w:rsid w:val="008C30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30CB"/>
    <w:pPr>
      <w:outlineLvl w:val="9"/>
    </w:pPr>
    <w:rPr>
      <w:kern w:val="0"/>
      <w:lang w:val="en-US"/>
      <w14:ligatures w14:val="none"/>
    </w:rPr>
  </w:style>
  <w:style w:type="character" w:customStyle="1" w:styleId="Heading2Char">
    <w:name w:val="Heading 2 Char"/>
    <w:basedOn w:val="DefaultParagraphFont"/>
    <w:link w:val="Heading2"/>
    <w:uiPriority w:val="9"/>
    <w:rsid w:val="008C30C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C70D2"/>
    <w:pPr>
      <w:spacing w:after="100"/>
    </w:pPr>
  </w:style>
  <w:style w:type="paragraph" w:styleId="TOC2">
    <w:name w:val="toc 2"/>
    <w:basedOn w:val="Normal"/>
    <w:next w:val="Normal"/>
    <w:autoRedefine/>
    <w:uiPriority w:val="39"/>
    <w:unhideWhenUsed/>
    <w:rsid w:val="009C70D2"/>
    <w:pPr>
      <w:spacing w:after="100"/>
      <w:ind w:left="220"/>
    </w:pPr>
  </w:style>
  <w:style w:type="character" w:styleId="Hyperlink">
    <w:name w:val="Hyperlink"/>
    <w:basedOn w:val="DefaultParagraphFont"/>
    <w:uiPriority w:val="99"/>
    <w:unhideWhenUsed/>
    <w:rsid w:val="009C70D2"/>
    <w:rPr>
      <w:color w:val="0563C1" w:themeColor="hyperlink"/>
      <w:u w:val="single"/>
    </w:rPr>
  </w:style>
  <w:style w:type="character" w:styleId="UnresolvedMention">
    <w:name w:val="Unresolved Mention"/>
    <w:basedOn w:val="DefaultParagraphFont"/>
    <w:uiPriority w:val="99"/>
    <w:semiHidden/>
    <w:unhideWhenUsed/>
    <w:rsid w:val="003857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D06E7-487D-424A-9330-EFF931B63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19</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Boyd Gibson (Student)</dc:creator>
  <cp:keywords/>
  <dc:description/>
  <cp:lastModifiedBy>Boyd Gibson (Student)</cp:lastModifiedBy>
  <cp:revision>18</cp:revision>
  <dcterms:created xsi:type="dcterms:W3CDTF">2023-05-04T09:36:00Z</dcterms:created>
  <dcterms:modified xsi:type="dcterms:W3CDTF">2023-05-07T19:17:00Z</dcterms:modified>
</cp:coreProperties>
</file>