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2B5F8E"/>
          <w:sz w:val="64"/>
          <w:szCs w:val="64"/>
        </w:rPr>
        <w:t xml:space="preserve">Reading Challenge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F4068"/>
          <w:sz w:val="36"/>
          <w:szCs w:val="36"/>
        </w:rPr>
        <w:t xml:space="preserve">QA Testing Guide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Web Application — Quiz Module &amp; Full System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1. 系統架構概覽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Reading Challenge 是一款英文閱讀學習 SPA（Single Page Application），使用者可以閱讀分類文章、將生字與句子存入筆記，並透過六種測驗模式練習。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1.1 技術架構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主要職責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整體 UI 骨架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DOM 元素定義、Firebase 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story.js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閱讀核心邏輯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文章導覽、筆記、Firebase Auth、音訊播放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六種測驗模式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題目生成、答題判斷、分數記錄、鍵盤快速鍵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scores-dashboard.js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學習進度儀表板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熟悉度計算、細粒度分數、排序顯示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audio-editor.js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音訊時間軸編輯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±0.1s 微調、Firebase 同步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web-audio-engine.js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精準音訊播放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Audio API、LRU 快取、iOS 相容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oxford_cefr.js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 字彙資料庫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CEFR 等級查詢（A1–C2）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1.2 資料儲存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所有資料同時使用 localStorage（本地）與 Firebase Firestore（雲端）儲存：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2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 Firebase 欄位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儲存內容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readingChallengeSavedWordsV2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savedWords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筆記（單字、片語、句子）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readingChallengeItemScores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itemScores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每題細粒度答題記錄（6 個來源）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readingChallengeQuizScores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quizScores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每次測驗 session 分數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audioAdjustments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audioAdjustments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音訊時間軸手動調整記錄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readingChallengeLastSession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最後閱讀位置（斷點續讀）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readingChallengeCustomArticles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customArticles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使用者自訂文章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1.3 Auth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登入 → Firebase Auth → onAuthStateChanged 觸發 → 從 Firestore 載入所有資料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訪客模式 → 資料僅存 localStorage → 登入時自動合併（Merge）至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登出 → currentUser = null，savedWords = {}，回到登入畫面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2. 頁面導覽與視圖切換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8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顯示條件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未登入或登入失敗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 Google 登入 &amp; 訪客模式按鈕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home-view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登入後首頁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大類列表、繼續閱讀、Note、Quiz 入口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sub-category-view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選擇大類後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二級分類列表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category-view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選擇分類後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playback-view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開啟文章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閱讀 + 音訊播放 + 筆記功能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note-view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Note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筆記管理，可依文章篩選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Quiz 或從 Note 進入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含選單、測驗進行、結果頁三個子狀態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scores-dashboard-view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 Scores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熟悉度儀表板、細節頁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custom-articles-view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點擊自訂文章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/ 編輯 / 匯入自訂文章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data-manager-view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點擊工具列 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手動編輯閱讀進度 / 最後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3. Quiz 模組架構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3.1 quizState 核心狀態物件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所有測驗模式共用一個 quizState 物件，切換模式前必須正確初始化：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 | fcplus | dictation | article-listen | article-cloze | reorder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'this'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固定為 'this'（從當前選取的文章/筆記出題）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選取的分類名稱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titleName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選取的文章標題（文章模式必填）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'home'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進入來源：home | note | scores（影響返回行為）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'mix'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Flashcard/FC+：a1a2 | b1b2 | c1c2 | mix；句子模式：easy | medium | hard | mix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questionCount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每次出題數量（5 或 10）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wrongItems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[]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答錯的題目清單，用於結果頁 Review &amp; 重試功能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againCountMap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{}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 重排次數計數，每張卡最多重排 2 次（共出現最多 3 次）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3.2 Quiz 進入方式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進入來源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首頁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openQuiz() 無預選文章，需使用者手動從下拉選單選擇大類 → 分類 → 文章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文章播放頁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"home") 自動預選當前文章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 頁面 Quiz 按鈕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"note")，返回時回到 note-view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Scores Dashboard Detail 頁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openQuiz(categoryName, titleName, "scores")，返回時回到 detail-view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3.3 三段式 UI 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quiz-menu：模式選擇選單（含文章選擇器、模式卡片）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quiz-session：測驗進行中（含進度條）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quiz-result：結果頁（分數、與上次比較、Review 清單、重試按鈕）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三個區域以 is-hidden class 切換，同一時間只有一個可見。Back 鍵行為：測驗中或結果頁 → 回選單；選單頁 → 依 source 決定返回目標。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4. 六種測驗模式詳細說明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4.1 Flashcard（翻卡記憶）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Note（筆記單字/片語）或 📖 From Article（從文章 Timestamp 自動抽字）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Oxford CEFR 等級：Mix / A1-A2 🟢 / B1-B2 🟡 / C1-C2 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出題數量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題或 10 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正面顯示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目標單字 + 發音播放按鈕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翻牌操作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點擊卡片或按 Enter 翻至背面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背面顯示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單字 + 例句（文章來源）+ 句子音訊播放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答題按鈕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答對 / ✗ 答錯。✗ 會將該卡重新排入牌堆（最多重排 2 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加入筆記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結果頁可將答錯的單字（From Article 模式）一鍵加入筆記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空白鍵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正面 = 播單字發音；背面 = 播句子音訊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50B86C" w:sz="6" w:space="4"/>
        </w:pBdr>
        <w:spacing w:after="60" w:before="60"/>
        <w:ind w:left="360"/>
      </w:pPr>
      <w:r>
        <w:rPr>
          <w:rFonts w:ascii="Arial" w:cs="Arial" w:eastAsia="Arial" w:hAnsi="Arial"/>
          <w:color w:val="1A5E2A"/>
          <w:sz w:val="19"/>
          <w:szCs w:val="19"/>
        </w:rPr>
        <w:t xml:space="preserve">✓ From Article 模式：程式自動從文章 Timestamp 抽取 4 字母以上單字，過濾 stop words。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From Note 模式：單字/片語分開出題，片語以連字號儲存（"give-up"），顯示時還原為空格。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4.2 Flashcard+（拼字填入）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 或 📖 From Article（同 Flashcard）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正面顯示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例句（含空格填入框）；首尾字母為半透明提示（hint），其餘需自行輸入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輸入規則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每格一個字母，自動跳格，Backspace 可往前刪除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提交判斷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全部填入後出現「提交 ✓」按鈕；或直接點擊卡片翻到背面查看答案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結果顯示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正確字母綠色、錯誤字母紅色；翻回正面可重播單字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多段詞處理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片語以連字號分段，每段獨立填字框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空白鍵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正面 &amp; 結果面 = 播單字；背面 = 播例句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Backspace 快速鍵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未提交時刪除最後一個有值的欄位（需無 input focus 才觸發全域）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4.3 Dictation（聽句選擇）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筆記中的句子（需有對應文章 Timestamp 才可播放音訊）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依句子單字數：Easy（&lt; 8 字）/ Medium（8–15 字）/ Hard（&gt; 15 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播放句子音訊 → 從 4 個選項中選出正確句子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選項組成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個正確句子 + 3 個來自同文章其他筆記句子的干擾選項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音訊播放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自動播放一次；可按播放鈕重播（每次重播計入 replay count 影響熟悉度）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大小寫不敏感比對；答對後正確選項變綠，答錯後正確答案也高亮顯示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重試功能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結果頁「Retry Wrong」只重出答錯的題目</w:t>
            </w:r>
          </w:p>
        </w:tc>
      </w:tr>
    </w:tbl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筆記中的句子若在 Timestamp 找不到對應時間點，該題會無音訊（靜音）；若 Timestamp 完全找不到則測驗無法開始。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4.4 Reorder（句子重組）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📝 From Note（筆記句子）或 📖 From Article（文章所有句子）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依句子單字數（同 Dictation）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將句子單字隨機打散 → 使用者拖曳或鍵盤重組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Hint 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顯示第一個和最後一個單字位置提示（每個 hint 只能用一次）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拖曳操作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觸碰 / 滑鼠拖曳詞塊；拖曳到答案區插入；長按 300ms 啟動拖曳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鍵盤快速鍵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= 播音訊；字母鍵 = 在詞池循環高亮該字母開頭的詞；Enter = 放置高亮詞或送出；Esc = 清除高亮；Backspace = 移除最後放置的詞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順序完全一致才算正確；答對後詞塊變綠，答錯後正確答案紅色顯示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音訊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 Timestamp 時可播放對應句子片段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4.5 Article Listen（文章聽句選擇）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 Timestamp（需選取文章）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依句子單字數（Easy / Medium / Hard / Mix）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播放句子音訊 → 從 4 個選項選出正確句子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干擾選項生成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generateSmartDistractors：語音相似詞替換、詞形變化、介系詞替換、增刪詞等 7 種變形策略；不足時用 _fallbackDistractors 補充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音訊編輯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每題旁有 ✏️ 按鈕，可微調 start/end 時間點（±0.1s / ±0.5s）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重試功能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結果頁「Retry Wrong」只重出答錯的題目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4.6 Article Cloze（文章克漏字）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來源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文章 Timestamp（需選取文章）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出題方式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從句子中隨機挖掉一個單字 → 從 4 個選項選出正確單字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targetWord 處理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統一轉小寫，句中空白處顯示 ▢ 符號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干擾選項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 Article Listen 使用 generateSmartDistractors，對象為挖掉的單字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音訊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「▶ Listen to Sentence」播放整句，有 ✏️ 時間微調按鈕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判斷規則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大小寫不敏感；答對後選項背景變綠，答錯後正確答案高亮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5. 熟悉度與計分系統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5.1 熟悉度計算公式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每個學習項目（單字/句子）依不同測驗模式有各自的答題記錄，熟悉度採加權平均：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項目類型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主要來源（30%）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次要來源（70%）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關聯測驗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筆記單字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Flashcard（fc）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Flashcard+（fcplus）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FC, FC+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文章單字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Flashcard（fc）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Flashcard+（fcplus）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FC, FC+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筆記句子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Dictation, Reorder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文章句子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Listen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Reorder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Listen, Reorder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50B86C" w:sz="6" w:space="4"/>
        </w:pBdr>
        <w:spacing w:after="60" w:before="60"/>
        <w:ind w:left="360"/>
      </w:pPr>
      <w:r>
        <w:rPr>
          <w:rFonts w:ascii="Arial" w:cs="Arial" w:eastAsia="Arial" w:hAnsi="Arial"/>
          <w:color w:val="1A5E2A"/>
          <w:sz w:val="19"/>
          <w:szCs w:val="19"/>
        </w:rPr>
        <w:t xml:space="preserve">✓ 只有一個來源有資料時，直接用該來源的分數（不硬扣分）。兩個來源都有資料時 30%+70% 加權。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5.2 單一來源熟悉度計算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熟悉度 = round( (1 − 錯誤率) × 100 )，錯誤率 = 答錯次數 ÷ 總次數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答對但有重播（replay）時：正確 +1，但同時錯誤 += replayCount（多播一次視同答錯一次）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5.3 題目加權抽樣（weightedSample）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Quiz 不是隨機出題，而是依熟悉度加權：熟悉度越低 → 抽中機率越高。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0–40：高機率被抽出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41–70：中機率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熟悉度 71–100：低機率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從未測驗過（no record）：最高機率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6. 音訊系統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6.1 架構說明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使用兩套音訊系統並行：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HTMLAudioElement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單字發音播放（quizAudioPlayer）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簡單、相容性高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WebAudioEngine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句子片段精準播放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毫秒精準、LRU 快取最多 4 個 buffer、iOS 相容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6.2 音訊檔案規則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路徑格式：audio/{文章標題}.mp3（標題需 URL encode）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 檔案提供每個句子的 start / end 時間點（秒）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Audio Editor 可為個別句子儲存微調記錄，儲存在 localStorage + Firebase</w:t>
      </w:r>
    </w:p>
    <w:p>
      <w:pPr>
        <w:pBdr>
          <w:left w:val="single" w:color="F5A623" w:sz="6" w:space="4"/>
        </w:pBd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7A5800"/>
          <w:sz w:val="19"/>
          <w:szCs w:val="19"/>
        </w:rPr>
        <w:t xml:space="preserve">⚠ iOS Safari 接聽電話或切換 App 後，AudioContext 可能進入 closed 狀態，WebAudioEngine 會自動重建並清除快取。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6.3 音訊編輯流程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Quiz 題目旁點擊 ✏️ 按鈕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彈窗顯示目前 start / end 時間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使用 ±0.1s / ±0.5s 按鈕調整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點擊「試聽」確認效果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點擊「儲存」→ 寫入 localStorage 並同步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刪除按鈕可恢復原始 Timestamp</w:t>
      </w:r>
    </w:p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7. QA 測試案例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以下為各模式關鍵測試案例，每個案例請記錄「實際行為」並與「預期行為」對照。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7.1 Auth 與首頁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登入成功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點擊「Sign in with Google」→ 完成 Google OAuth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app-container，顯示 home-view，user-info 顯示 Google 帳號名稱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點擊「Continue as Guest」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home-view，user-info 顯示「Guest Mode」，Sign In 按鈕可見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訪客轉登入合併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訪客模式下新增筆記 → 點擊 Sign In → 登入 Google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筆記成功合併，localStorage 訪客資料清除，雲端有完整記錄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Sign 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回到 login-view，savedWords 清空，無任何使用者資料殘留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斷點續讀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閱讀文章到一半 → 關閉頁面 → 重新開啟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首頁出現「繼續閱讀」卡片，點擊後從上次位置繼續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7.2 Flashcard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正常翻牌流程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選筆記有單字的文章 → 開 Flashcard Note 模式 → 點開始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卡片正面顯示單字，點擊翻牌顯示背面（例句+句子音訊）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答錯重排機制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連續按 ✗ 答錯同一張卡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同一張卡最多在牌堆中再出現 2 次（共 3 次），不會無限循環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wrongItems 不重複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同一張卡答錯 3 次（觸發重排 2 次）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 Review 清單中該單字只出現 1 次，不重複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空白鍵播音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 → 按 Space；翻至背面 → 再按 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正面播單字發音；背面播句子音訊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翻牌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卡片正面 → 按 Enter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卡片翻轉至背面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Article 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Timestamp 的文章 → Flashcard Article 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自動抽取文章單字出題（4 字母以上，過濾 stop words）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難度篩選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 B1-B2 難度 → 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只出現 Oxford CEFR B1/B2 等級的單字（非 Oxford 字詞也會保留）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7.3 Flashcard+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填字 + 自動跳格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 FC+ 測驗 → 在空格輸入字母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輸入後自動跳到下一格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首尾字母提示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查看題目空格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第一個和最後一個字母顯示為半透明提示（不可編輯）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填完所有格 → 按提交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正確字母顯示綠色，錯誤字母顯示紅色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直接翻牌放棄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未填完 → 點擊卡片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翻至背面顯示正確答案，不計分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Backspace 快速刪除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填入部分字母 → 無 input focus 時按 Backspace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刪除最後一個有值的輸入格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FP-06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多段片語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有連字號片語（如 give-up）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每個段落獨立一組填字框，中間顯示連字號分隔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7.4 Dictation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筆記中有句子 → 開 Dictation → 按開始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自動播放音訊 → 出現 4 個句子選項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大小寫不敏感判斷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句子首字大寫 vs 選項顯示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正確答案高亮以大小寫不敏感方式比對（選項高亮與答案判斷一致）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影響分數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同一題重播音訊多次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每次手動重播計入 replay count，影響該句子的熟悉度計算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 Timestamp 情況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筆記有句子但 Timestamp 不存在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顯示錯誤通知，無法開始 Dictation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完成測驗，結果頁按「Retry Wrong」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只重出答錯的題目，題數為答錯數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DT-06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加入筆記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結果頁按「Add wrong to Note」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答錯題目的句子加入當前文章筆記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7.5 Reorder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正常排列流程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 Reorder → 拖曳單詞到答案區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詞塊可拖曳，放置後顯示在答案欄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Hint 使用限制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Hint 兩次（第一個詞 + 最後一個詞）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第一次 hint 標記第一個詞；第二次標記最後一個詞；之後 Hint 鍵變 disabled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重複詞的 Hint 精準度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使用句首句尾為相同詞的句子（如 "Go... go"）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Hint 分別指向正確的第一個和最後一個位置（不會重複指向同一個）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鍵盤字母循環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 S 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詞池中以 S 開頭的未放置詞依序高亮；按 Enter 放置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送出判斷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排列完成 → 按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順序正確全綠；任何詞位置錯誤顯示紅色，並顯示正確答案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RO-06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Article 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選文章 → Reorder Article 來源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從文章 Timestamp 出句，可播放對應音訊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7.6 Article Listen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正常出題流程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Timestamp 的文章 → 開 Article Listen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播放句子音訊 → 4 個選項（1 正確 + 3 干擾）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干擾選項品質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觀察各題選項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個選項文字各不相同，且不與正確答案完全相同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短句邊界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個字以下的極短句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干擾選項不會出現與正確答案相同的句子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音訊編輯儲存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✏️ → 調整時間 → 儲存 → 重播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播放時間依調整後的 start/end 播放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音訊編輯還原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 ✏️ → 刪除調整 → 播放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恢復為 Timestamp 原始時間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AL-06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Wrong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結果頁按「Retry Wrong」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只重出答錯題目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7.7 Article Cloze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正常出題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選文章 → 開 Article Cloze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句子中一個單字被挖空顯示 ▢，4 個選項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句首大寫處理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選項包含句首大寫單字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正確答案以大小寫不敏感判斷；正確選項高亮邏輯一致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選項不重複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觀察每題選項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個選項皆不相同（正確答案不出現在干擾選項中）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音訊配合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點擊「▶ Listen to Sentence」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播放該句完整音訊（使用調整後時間若有調整）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AC-05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難度標籤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觀察每題右上角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 Easy / Medium / Hard 標籤（依句子單字數）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8. 跨模式與系統整合測試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8.1 狀態切換測試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跨模式 quizState 不污染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Dictation 完成 → 不結束直接切換到 Reorder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重新初始化 quizState 相關欄位，舊 session 資料不殘留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中途離開再回來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測驗進行中按 Back → 回到選單 → 再次開始同一模式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重新開始新的一輪，進度條歸零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結果頁重試按鈕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 → 按「Try Again」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從頭開始同一模式同一設定，分數清零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鍵返回來源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Note 頁進入 Quiz → 在選單頁按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note-view 而非 home-view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CS-05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Scores 進入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Scores Dashboard Detail 頁按 Quiz → 完成 → 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Detail 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8.2 資料同步測試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答題結果寫入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完成任何一種測驗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readingChallengeItemScores 有新記錄，Firebase 同步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多裝置同步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裝置 A 答題 → 裝置 B 登入同一帳號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裝置 B 能看到裝置 A 的答題記錄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Dashboard 反映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完成測驗後進入 Scores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熟悉度數值更新，顏色依分數改變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DS-04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音訊調整同步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調整時間後登出 → 另一裝置登入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另一裝置的音訊播放使用調整後的時間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8.3 邊界條件測試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無筆記開 Flashcard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筆記為空 → 開 Flashcard Note 模式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顯示警告通知，不開始測驗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題庫不足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 10 題但可用題目只有 3 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最多出 3 題（取 min(設定數, 可用數)）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難度篩選後題庫空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筆記只有 A1 單字 → 選 C1-C2 難度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顯示「No ... words found」警告（非 Oxford 單字仍保留）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文章沒有 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選有 ⛔ 標記的文章開 Article Listen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顯示「Timestamp file not found」錯誤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極短句重組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個詞的句子進 Reorder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仍可正常出題，hint 顯示第一個和最後一個詞（若相同則只顯示一次）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BC-06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離線狀態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斷網後操作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本地功能（答題、筆記）正常，Firebase 同步失敗但不崩潰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9. AI 輔助測試 Prompt 模板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將以下模板提供給 AI（如 Claude），並附上對應的 .js 程式碼檔案，進行靜態程式碼審查。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9.1 靜態審查模板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80" w:before="80"/>
        <w:ind w:left="360" w:righ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你是一位專業前端 QA 工程師，專精教育類 Web App 使用者體驗測試。</w:t>
      </w:r>
      <w:r>
        <w:rPr>
          <w:rFonts w:ascii="Arial" w:cs="Arial" w:eastAsia="Arial" w:hAnsi="Arial"/>
          <w:b/>
          <w:bCs/>
          <w:color w:val="1F4068"/>
          <w:sz w:val="19"/>
          <w:szCs w:val="19"/>
        </w:rPr>
        <w:br/>
        <w:t xml:space="preserve">
【測試目標】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針對 [模式名稱] 模式，模擬以下使用者操作流程，逐步說明程式實際執行了什麼、使用者看到什麼、是否有異常。</w:t>
      </w:r>
      <w:r>
        <w:rPr>
          <w:rFonts w:ascii="Arial" w:cs="Arial" w:eastAsia="Arial" w:hAnsi="Arial"/>
          <w:b/>
          <w:bCs/>
          <w:color w:val="1F4068"/>
          <w:sz w:val="19"/>
          <w:szCs w:val="19"/>
        </w:rPr>
        <w:br/>
        <w:t xml:space="preserve">
【操作流程】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Step 1: 使用者執行 [動作]
Step 2: ...
【回報格式】
[BUG-XX] 影響功能 / 觸發條件 / 操作步驟 / 實際行為 / 預期行為 / 嚴重度 🔴🟡🟢 / 行號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9.2 Bug 回報格式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ID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BUG-XX（流水號）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影響功能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哪個模式 / 哪個操作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什麼情況下會發生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 / Step 2 / ...（可重現步驟）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實際行為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程式目前的行為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預期行為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正確應有的行為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嚴重度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高（功能完全失效）/ 🟡 中（功能異常但可繞過）/ 🟢 低（視覺或體驗小問題）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相關行號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quiz.js line XXX 或其他檔案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修正難度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極簡單 / ⭐⭐ 簡單 / ⭐⭐⭐ 中等 / ⭐⭐⭐⭐ 複雜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5F8E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2B5F8E"/>
          <w:sz w:val="32"/>
          <w:szCs w:val="32"/>
        </w:rPr>
        <w:t xml:space="preserve">10. Scores Dashboard 測試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10.1 架構說明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首頁入口：首頁點擊 Scores 按鈕（或 Review Badge）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瀏覽層：大類 → 可折疊的分類，每篇文章顯示熟悉度分數和顏色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 頁：點擊文章 → 顯示每個單字 / 句子的詳細記錄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排序功能：各分類內可按熟悉度升冪/降冪排序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匯出/匯入：可匯出 JSON 備份，匯入後合併記錄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10.2 熟悉度顏色對照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熟悉度範圍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代表狀態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未測驗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從未練習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0–40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紅色 🔴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需加強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41–70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橙色 🟡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練習中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71–89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淺綠 🟢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熟悉中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深綠 ✅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已熟悉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068"/>
          <w:sz w:val="26"/>
          <w:szCs w:val="26"/>
        </w:rPr>
        <w:t xml:space="preserve">10.3 Dashboard 測試案例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600"/>
        <w:gridCol w:w="35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測試情境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0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完成測驗 → 進入 Dashboard 該文章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熟悉度數值反映最新答題結果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頁資料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點擊文章進入 Detail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顯示每個單字/句子的各來源（fc/fcplus/dictation 等）答題次數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排序功能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點擊分類內的「↑ 熟悉度」「↓ 熟悉度」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文章依熟悉度正確排序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 Detail 開始測驗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Detail 頁點擊「Quiz」按鈕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進入 Quiz 選單，預選當前文章，完成後返回 Detail 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068"/>
                <w:sz w:val="20"/>
                <w:szCs w:val="20"/>
              </w:rPr>
              <w:t xml:space="preserve">SD-05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匯出 / 匯入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點擊匯出 → 儲存 JSON → 清空資料 → 匯入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匯入後資料與匯出時一致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B5F8E" w:sz="4" w:space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Reading Challenge — QA Testing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F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0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2026-03-12T14:57:05.461Z</dcterms:created>
  <dcterms:modified xsi:type="dcterms:W3CDTF">2026-03-12T14:57:05.513Z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