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2B5F8E"/>
          <w:sz w:val="64"/>
          <w:szCs w:val="64"/>
        </w:rPr>
        <w:t xml:space="preserve">Reading Challenge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4068"/>
          <w:sz w:val="36"/>
          <w:szCs w:val="36"/>
        </w:rPr>
        <w:t xml:space="preserve">QA Testing Guide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Web Application — Quiz Module &amp; Full System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1. 系統架構概覽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Reading Challenge 是一款英文閱讀學習 SPA（Single Page Application），使用者可以閱讀分類文章、將生字與句子存入筆記，並透過六種測驗模式練習。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1.1 技術架構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主要職責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整體 UI 骨架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DOM 元素定義、Firebase 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story.js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閱讀核心邏輯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文章導覽、筆記、Firebase Auth、音訊播放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六種測驗模式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題目生成、答題判斷、分數記錄、鍵盤快速鍵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scores-dashboard.js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學習進度儀表板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熟悉度計算、細粒度分數、排序顯示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audio-editor.js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音訊時間軸編輯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±0.1s 微調、Firebase 同步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web-audio-engine.js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精準音訊播放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Audio API、LRU 快取、iOS 相容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oxford_cefr.js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 字彙資料庫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CEFR 等級查詢（A1–C2）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1.2 資料儲存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所有資料同時使用 localStorage（本地）與 Firebase Firestore（雲端）儲存：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 Firebase 欄位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儲存內容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readingChallengeSavedWordsV2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savedWords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筆記（單字、片語、句子）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readingChallengeItemScores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itemScores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每題細粒度答題記錄（6 個來源）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readingChallengeQuizScores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quizScores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每次測驗 session 分數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audioAdjustments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audioAdjustments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音訊時間軸手動調整記錄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readingChallengeLastSession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最後閱讀位置（斷點續讀）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readingChallengeCustomArticles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customArticles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使用者自訂文章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1.3 Auth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登入 → Firebase Auth → onAuthStateChanged 觸發 → 從 Firestore 載入所有資料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訪客模式 → 資料僅存 localStorage → 登入時自動合併（Merge）至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登出 → currentUser = null，savedWords = {}，回到登入畫面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2. 頁面導覽與視圖切換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8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顯示條件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未登入或登入失敗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 Google 登入 &amp; 訪客模式按鈕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home-view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登入後首頁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大類列表、繼續閱讀、Note、Quiz 入口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選擇大類後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二級分類列表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category-view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選擇分類後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playback-view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開啟文章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閱讀 + 音訊播放 + 筆記功能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note-view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Note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筆記管理，可依文章篩選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Quiz 或從 Note 進入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含選單、測驗進行、結果頁三個子狀態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scores-dashboard-view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Scores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熟悉度儀表板、細節頁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custom-articles-view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點擊自訂文章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/ 編輯 / 匯入自訂文章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data-manager-view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點擊工具列 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手動編輯閱讀進度 / 最後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3. Quiz 模組架構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3.1 quizState 核心狀態物件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所有測驗模式共用一個 quizState 物件，切換模式前必須正確初始化：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 | fcplus | dictation | article-listen | article-cloze | reorder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'this'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固定為 'this'（從當前選取的文章/筆記出題）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選取的分類名稱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titleName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選取的文章標題（文章模式必填）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'home'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進入來源：home | note | scores（影響返回行為）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'mix'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Flashcard/FC+：a1a2 | b1b2 | c1c2 | mix；句子模式：easy | medium | hard | mix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每次出題數量（5 或 10）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wrongItems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答錯的題目清單，用於結果頁 Review &amp; 重試功能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againCountMap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{}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 重排次數計數，每張卡最多重排 2 次（共出現最多 3 次）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3.2 Quiz 進入方式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進入來源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首頁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openQuiz() 無預選文章，需使用者手動從下拉選單選擇大類 → 分類 → 文章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文章播放頁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"home") 自動預選當前文章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 頁面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"note")，返回時回到 note-view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 Dashboard Detail 頁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"scores")，返回時回到 detail-view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3.3 三段式 UI 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quiz-menu：模式選擇選單（含文章選擇器、模式卡片）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quiz-session：測驗進行中（含進度條）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quiz-result：結果頁（分數、與上次比較、Review 清單、重試按鈕）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三個區域以 is-hidden class 切換，同一時間只有一個可見。Back 鍵行為：測驗中或結果頁 → 回選單；選單頁 → 依 source 決定返回目標。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4. 六種測驗模式詳細說明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4.1 Flashcard（翻卡記憶）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Note（筆記單字/片語）或 📖 From Article（從文章 Timestamp 自動抽字）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 CEFR 等級：Mix / A1-A2 🟢 / B1-B2 🟡 / C1-C2 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出題數量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題或 10 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正面顯示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目標單字 + 發音播放按鈕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翻牌操作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點擊卡片或按 Enter 翻至背面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背面顯示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單字 + 例句（文章來源）+ 句子音訊播放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答題按鈕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答對 / ✗ 答錯。✗ 會將該卡重新排入牌堆（最多重排 2 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加入筆記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結果頁可將答錯的單字（From Article 模式）一鍵加入筆記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空白鍵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正面 = 播單字發音；背面 = 播句子音訊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50B86C" w:sz="6" w:space="4"/>
        </w:pBdr>
        <w:spacing w:after="60" w:before="60"/>
        <w:ind w:left="360"/>
      </w:pPr>
      <w:r>
        <w:rPr>
          <w:rFonts w:ascii="Arial" w:cs="Arial" w:eastAsia="Arial" w:hAnsi="Arial"/>
          <w:color w:val="1A5E2A"/>
          <w:sz w:val="19"/>
          <w:szCs w:val="19"/>
        </w:rPr>
        <w:t xml:space="preserve">✓ From Article 模式：程式自動從文章 Timestamp 抽取 4 字母以上單字，過濾 stop words。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From Note 模式：單字/片語分開出題，片語以連字號儲存（"give-up"），顯示時還原為空格。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4.2 Flashcard+（拼字填入）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 或 📖 From Article（同 Flashcard）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正面顯示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例句（含空格填入框）；首尾字母為半透明提示（hint），其餘需自行輸入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輸入規則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每格一個字母，自動跳格，Backspace 可往前刪除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提交判斷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全部填入後出現「提交 ✓」按鈕；或直接點擊卡片翻到背面查看答案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正確字母綠色、錯誤字母紅色；翻回正面可重播單字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多段詞處理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片語以連字號分段，每段獨立填字框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空白鍵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正面 &amp; 結果面 = 播單字；背面 = 播例句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Backspace 快速鍵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未提交時刪除最後一個有值的欄位（需無 input focus 才觸發全域）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4.3 Dictation（聽句選擇）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筆記中的句子（需有對應文章 Timestamp 才可播放音訊）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依句子單字數：Easy（&lt; 8 字）/ Medium（8–15 字）/ Hard（&gt; 15 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播放句子音訊 → 從 4 個選項中選出正確句子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選項組成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個正確句子 + 3 個來自同文章其他筆記句子的干擾選項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音訊播放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自動播放一次；可按播放鈕重播（每次重播計入 replay count 影響熟悉度）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大小寫不敏感比對；答對後正確選項變綠，答錯後正確答案也高亮顯示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重試功能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結果頁「Retry Wrong」只重出答錯的題目</w:t>
            </w:r>
          </w:p>
        </w:tc>
      </w:tr>
    </w:tbl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筆記中的句子若在 Timestamp 找不到對應時間點，該題會無音訊（靜音）；若 Timestamp 完全找不到則測驗無法開始。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4.4 Reorder（句子重組）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Note（筆記句子）或 📖 From Article（文章所有句子）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依句子單字數（同 Dictation）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將句子單字隨機打散 → 使用者拖曳或鍵盤重組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Hint 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顯示第一個和最後一個單字位置提示（每個 hint 只能用一次）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拖曳操作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觸碰 / 滑鼠拖曳詞塊；拖曳到答案區插入；長按 300ms 啟動拖曳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鍵盤快速鍵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= 播音訊；字母鍵 = 在詞池循環高亮該字母開頭的詞；Enter = 放置高亮詞或送出；Esc = 清除高亮；Backspace = 移除最後放置的詞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順序完全一致才算正確；答對後詞塊變綠，答錯後正確答案紅色顯示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音訊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 Timestamp 時可播放對應句子片段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4.5 Article Listen（文章聽句選擇）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 Timestamp（需選取文章）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依句子單字數（Easy / Medium / Hard / Mix）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播放句子音訊 → 從 4 個選項選出正確句子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干擾選項生成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generateSmartDistractors：語音相似詞替換、詞形變化、介系詞替換、增刪詞等 7 種變形策略；不足時用 _fallbackDistractors 補充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音訊編輯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每題旁有 ✏️ 按鈕，可微調 start/end 時間點（±0.1s / ±0.5s）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重試功能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結果頁「Retry Wrong」只重出答錯的題目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4.6 Article Cloze（文章克漏字）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 Timestamp（需選取文章）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從句子中隨機挖掉一個單字 → 從 4 個選項選出正確單字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targetWord 處理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統一轉小寫，句中空白處顯示 ▢ 符號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干擾選項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 Article Listen 使用 generateSmartDistractors，對象為挖掉的單字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「▶ Listen to Sentence」播放整句，有 ✏️ 時間微調按鈕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大小寫不敏感；答對後選項背景變綠，答錯後正確答案高亮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5. 熟悉度與計分系統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5.1 熟悉度計算公式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每個學習項目（單字/句子）依不同測驗模式有各自的答題記錄，熟悉度採加權平均：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項目類型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主要來源（30%）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次要來源（70%）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關聯測驗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筆記單字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Flashcard（fc）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Flashcard+（fcplus）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FC, FC+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文章單字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Flashcard（fc）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Flashcard+（fcplus）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FC, FC+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筆記句子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Dictation, Reorder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文章句子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Listen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Listen, Reorder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50B86C" w:sz="6" w:space="4"/>
        </w:pBdr>
        <w:spacing w:after="60" w:before="60"/>
        <w:ind w:left="360"/>
      </w:pPr>
      <w:r>
        <w:rPr>
          <w:rFonts w:ascii="Arial" w:cs="Arial" w:eastAsia="Arial" w:hAnsi="Arial"/>
          <w:color w:val="1A5E2A"/>
          <w:sz w:val="19"/>
          <w:szCs w:val="19"/>
        </w:rPr>
        <w:t xml:space="preserve">✓ 只有一個來源有資料時，直接用該來源的分數（不硬扣分）。兩個來源都有資料時 30%+70% 加權。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5.2 單一來源熟悉度計算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熟悉度 = round( (1 − 錯誤率) × 100 )，錯誤率 = 答錯次數 ÷ 總次數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答對但有重播（replay）時：正確 +1，但同時錯誤 += replayCount（多播一次視同答錯一次）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5.3 題目加權抽樣（weightedSample）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Quiz 不是隨機出題，而是依熟悉度加權：熟悉度越低 → 抽中機率越高。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0–40：高機率被抽出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41–70：中機率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71–100：低機率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從未測驗過（no record）：最高機率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6. 音訊系統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6.1 架構說明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使用兩套音訊系統並行：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HTMLAudioElement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單字發音播放（quizAudioPlayer）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簡單、相容性高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WebAudioEngine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句子片段精準播放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毫秒精準、LRU 快取最多 4 個 buffer、iOS 相容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6.2 音訊檔案規則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路徑格式：audio/{文章標題}.mp3（標題需 URL encode）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 檔案提供每個句子的 start / end 時間點（秒）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Audio Editor 可為個別句子儲存微調記錄，儲存在 localStorage + Firebase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iOS Safari 接聽電話或切換 App 後，AudioContext 可能進入 closed 狀態，WebAudioEngine 會自動重建並清除快取。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6.3 音訊編輯流程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Quiz 題目旁點擊 ✏️ 按鈕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彈窗顯示目前 start / end 時間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使用 ±0.1s / ±0.5s 按鈕調整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點擊「試聽」確認效果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點擊「儲存」→ 寫入 localStorage 並同步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刪除按鈕可恢復原始 Timestamp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7. QA 測試案例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以下為各模式關鍵測試案例，每個案例請記錄「實際行為」並與「預期行為」對照。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7.1 Auth 與首頁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登入成功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點擊「Sign in with Google」→ 完成 Google OAuth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app-container，顯示 home-view，user-info 顯示 Google 帳號名稱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點擊「Continue as Guest」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home-view，user-info 顯示「Guest Mode」，Sign In 按鈕可見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訪客轉登入合併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訪客模式下新增筆記 → 點擊 Sign In → 登入 Google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筆記成功合併，localStorage 訪客資料清除，雲端有完整記錄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Sign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回到 login-view，savedWords 清空，無任何使用者資料殘留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斷點續讀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閱讀文章到一半 → 關閉頁面 → 重新開啟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首頁出現「繼續閱讀」卡片，點擊後從上次位置繼續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7.2 Flashcard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正常翻牌流程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選筆記有單字的文章 → 開 Flashcard Note 模式 → 點開始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卡片正面顯示單字，點擊翻牌顯示背面（例句+句子音訊）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答錯重排機制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連續按 ✗ 答錯同一張卡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同一張卡最多在牌堆中再出現 2 次（共 3 次），不會無限循環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wrongItems 不重複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同一張卡答錯 3 次（觸發重排 2 次）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 Review 清單中該單字只出現 1 次，不重複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空白鍵播音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 → 按 Space；翻至背面 → 再按 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正面播單字發音；背面播句子音訊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翻牌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 → 按 Enter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卡片翻轉至背面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Article 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Timestamp 的文章 → Flashcard Article 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自動抽取文章單字出題（4 字母以上，過濾 stop words）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 B1-B2 難度 → 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只出現 Oxford CEFR B1/B2 等級的單字（非 Oxford 字詞也會保留）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7.3 Flashcard+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填字 + 自動跳格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 FC+ 測驗 → 在空格輸入字母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輸入後自動跳到下一格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首尾字母提示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查看題目空格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第一個和最後一個字母顯示為半透明提示（不可編輯）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填完所有格 → 按提交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正確字母顯示綠色，錯誤字母顯示紅色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直接翻牌放棄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未填完 → 點擊卡片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翻至背面顯示正確答案，不計分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Backspace 快速刪除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填入部分字母 → 無 input focus 時按 Backspace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刪除最後一個有值的輸入格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多段片語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有連字號片語（如 give-up）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每個段落獨立一組填字框，中間顯示連字號分隔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錯誤加入 Note（單字 vs 句子）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答題錯誤 → 結果頁按「Add wrong to Note」→ 出現選擇彈窗：「加入單字」/ 「加入例句」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選「加入單字」→ Note 出現該單字；選「加入例句」→ Note 出現對應例句（如有）。兩個選項皆可選（非互斥）。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無例句 Fallback 保護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FC+ From Note 模式，筆記單字無對應例句（sentence 為空）→ 開始測驗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正面仍顯示單字填字框（需有例句才顯示例句）；若完全無例句則顯示 fallback 提示（如「No sentence available」）而非空白區塊或崩潰。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7.4 Dictation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筆記中有句子 → 開 Dictation → 按開始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自動播放音訊 → 出現 4 個句子選項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大小寫不敏感判斷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句子首字大寫 vs 選項顯示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正確答案高亮以大小寫不敏感方式比對（選項高亮與答案判斷一致）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影響分數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同一題重播音訊多次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每次手動重播計入 replay count，影響該句子的熟悉度計算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 Timestamp 情況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筆記有句子但 Timestamp 不存在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顯示錯誤通知，無法開始 Dictation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完成測驗，結果頁按「Retry Wrong」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只重出答錯的題目，題數為答錯數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加入筆記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結果頁按「Add wrong to Note」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答錯題目的句子加入當前文章筆記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7.5 Reorder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正常排列流程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 Reorder → 拖曳單詞到答案區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詞塊可拖曳，放置後顯示在答案欄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Hint 使用限制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Hint 兩次（第一個詞 + 最後一個詞）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第一次 hint 標記第一個詞；第二次標記最後一個詞；之後 Hint 鍵變 disabled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重複詞的 Hint 精準度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使用句首句尾為相同詞的句子（如 "Go... go"）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Hint 分別指向正確的第一個和最後一個位置（不會重複指向同一個）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鍵盤字母循環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 S 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詞池中以 S 開頭的未放置詞依序高亮；按 Enter 放置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送出判斷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排列完成 → 按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順序正確全綠；任何詞位置錯誤顯示紅色，並顯示正確答案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Article 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選文章 → Reorder Article 來源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從文章 Timestamp 出句，可播放對應音訊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7.6 Article Listen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Timestamp 的文章 → 開 Article Listen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播放句子音訊 → 4 個選項（1 正確 + 3 干擾）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干擾選項品質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觀察各題選項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個選項文字各不相同，且不與正確答案完全相同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短句邊界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個字以下的極短句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干擾選項不會出現與正確答案相同的句子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音訊編輯儲存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✏️ → 調整時間 → 儲存 → 重播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播放時間依調整後的 start/end 播放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音訊編輯還原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✏️ → 刪除調整 → 播放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恢復為 Timestamp 原始時間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結果頁按「Retry Wrong」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只重出答錯題目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7.7 Article Cloze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選文章 → 開 Article Cloze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句子中一個單字被挖空顯示 ▢，4 個選項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句首大寫處理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選項包含句首大寫單字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正確答案以大小寫不敏感判斷；正確選項高亮邏輯一致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選項不重複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觀察每題選項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個選項皆不相同（正確答案不出現在干擾選項中）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音訊配合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點擊「▶ Listen to Sentence」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播放該句完整音訊（使用調整後時間若有調整）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難度標籤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觀察每題右上角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 Easy / Medium / Hard 標籤（依句子單字數）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 Review 顯示完整句子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 → 結果頁 → 展開每張 Review Card，查看「Your answer」與「Correct answer」欄位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C5C"/>
                <w:sz w:val="20"/>
                <w:szCs w:val="20"/>
              </w:rPr>
              <w:t xml:space="preserve">🔴 Review Card 應顯示完整句子（原句），而非僅顯示被挖空的單字。「Your answer」= 使用者所選的單字；「Correct answer」= 含 _____ 填入正確字的完整原句。目前程式 answeredQuestions.correct 僅存 targetWord（單字），需修正為存 q.sentence（完整句子）。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錯誤加入 Note（完整句子）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完成測驗，答錯至少一題 → 結果頁按「Add wrong to Note」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5C5C"/>
                <w:sz w:val="20"/>
                <w:szCs w:val="20"/>
              </w:rPr>
              <w:t xml:space="preserve">🔴 加入 Note 的內容應為完整句子（q.sentence），而非僅有被挖空的單字（targetWord）。目前 addWordToNote(q.correct) 傳入的是單字，需修正。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8. 跨模式與系統整合測試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8.1 狀態切換測試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跨模式 quizState 不污染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Dictation 完成 → 不結束直接切換到 Reorder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重新初始化 quizState 相關欄位，舊 session 資料不殘留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中途離開再回來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測驗進行中按 Back → 回到選單 → 再次開始同一模式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重新開始新的一輪，進度條歸零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結果頁重試按鈕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 → 按「Try Again」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從頭開始同一模式同一設定，分數清零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鍵返回來源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Note 頁進入 Quiz → 在選單頁按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note-view 而非 home-view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Scores 進入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Scores Dashboard Detail 頁按 Quiz → 完成 →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Detail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8.2 資料同步測試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答題結果寫入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完成任何一種測驗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readingChallengeItemScores 有新記錄，Firebase 同步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多裝置同步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裝置 A 答題 → 裝置 B 登入同一帳號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裝置 B 能看到裝置 A 的答題記錄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Dashboard 反映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完成測驗後進入 Scores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熟悉度數值更新，顏色依分數改變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音訊調整同步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調整時間後登出 → 另一裝置登入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另一裝置的音訊播放使用調整後的時間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8.3 邊界條件測試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無筆記開 Flashcard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筆記為空 → 開 Flashcard Note 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顯示警告通知，不開始測驗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題庫不足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 10 題但可用題目只有 3 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最多出 3 題（取 min(設定數, 可用數)）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難度篩選後題庫空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筆記只有 A1 單字 → 選 C1-C2 難度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顯示「No ... words found」警告（非 Oxford 單字仍保留）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文章沒有 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⛔ 標記的文章開 Article Listen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顯示「Timestamp file not found」錯誤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極短句重組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個詞的句子進 Reorder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仍可正常出題，hint 顯示第一個和最後一個詞（若相同則只顯示一次）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離線狀態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斷網後操作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本地功能（答題、筆記）正常，Firebase 同步失敗但不崩潰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9. AI 輔助測試 Prompt 模板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將以下模板提供給 AI（如 Claude），並附上對應的 .js 程式碼檔案，進行靜態程式碼審查。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9.1 靜態審查模板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80" w:before="80"/>
        <w:ind w:left="360" w:righ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你是一位專業前端 QA 工程師，專精教育類 Web App 使用者體驗測試。</w:t>
      </w:r>
      <w:r>
        <w:rPr>
          <w:rFonts w:ascii="Arial" w:cs="Arial" w:eastAsia="Arial" w:hAnsi="Arial"/>
          <w:b/>
          <w:bCs/>
          <w:color w:val="1F4068"/>
          <w:sz w:val="19"/>
          <w:szCs w:val="19"/>
        </w:rPr>
        <w:br/>
        <w:t xml:space="preserve">
【測試目標】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針對 [模式名稱] 模式，模擬以下使用者操作流程，逐步說明程式實際執行了什麼、使用者看到什麼、是否有異常。</w:t>
      </w:r>
      <w:r>
        <w:rPr>
          <w:rFonts w:ascii="Arial" w:cs="Arial" w:eastAsia="Arial" w:hAnsi="Arial"/>
          <w:b/>
          <w:bCs/>
          <w:color w:val="1F4068"/>
          <w:sz w:val="19"/>
          <w:szCs w:val="19"/>
        </w:rPr>
        <w:br/>
        <w:t xml:space="preserve">
【操作流程】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1: 使用者執行 [動作]
Step 2: ...
【回報格式】
[BUG-XX] 影響功能 / 觸發條件 / 操作步驟 / 實際行為 / 預期行為 / 嚴重度 🔴🟡🟢 / 行號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9.2 Bug 回報格式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ID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BUG-XX（流水號）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影響功能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哪個模式 / 哪個操作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什麼情況下會發生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 / Step 2 / ...（可重現步驟）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實際行為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程式目前的行為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預期行為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正確應有的行為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嚴重度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高（功能完全失效）/ 🟡 中（功能異常但可繞過）/ 🟢 低（視覺或體驗小問題）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相關行號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quiz.js line XXX 或其他檔案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修正難度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極簡單 / ⭐⭐ 簡單 / ⭐⭐⭐ 中等 / ⭐⭐⭐⭐ 複雜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10. Scores Dashboard 測試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10.1 架構說明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首頁入口：首頁點擊 Scores 按鈕（或 Review Badge）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瀏覽層：大類 → 可折疊的分類，每篇文章顯示熟悉度分數和顏色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 頁：點擊文章 → 顯示每個單字 / 句子的詳細記錄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排序功能：各分類內可按熟悉度升冪/降冪排序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匯出/匯入：可匯出 JSON 備份，匯入後合併記錄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10.2 熟悉度顏色對照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熟悉度範圍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代表狀態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未測驗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從未練習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0–40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紅色 🔴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需加強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41–70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橙色 🟡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練習中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71–89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淺綠 🟢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深綠 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已熟悉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10.3 Dashboard 測試案例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 → 進入 Dashboard 該文章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熟悉度數值反映最新答題結果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頁資料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點擊文章進入 Detail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顯示每個單字/句子的各來源（fc/fcplus/dictation 等）答題次數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排序功能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點擊分類內的「↑ 熟悉度」「↓ 熟悉度」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文章依熟悉度正確排序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Detail 開始測驗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Detail 頁點擊「Quiz」按鈕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Quiz 選單，預選當前文章，完成後返回 Detail 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匯出 / 匯入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點擊匯出 → 儲存 JSON → 清空資料 → 匯入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匯入後資料與匯出時一致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B5F8E" w:sz="4" w:space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Reading Challenge — QA Testing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F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0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2026-03-12T14:57:05.461Z</dcterms:created>
  <dcterms:modified xsi:type="dcterms:W3CDTF">2026-03-12T14:57:05.513Z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