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639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</w:t>
      </w:r>
    </w:p>
    <w:p w14:paraId="324A0C1E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НАЦІОНАЛЬНИЙ АВІАЦІЙНИЙ УНІВЕРСИТЕТ</w:t>
      </w:r>
    </w:p>
    <w:p w14:paraId="578DE896" w14:textId="77777777" w:rsidR="00281122" w:rsidRPr="00713CC2" w:rsidRDefault="009C48C7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 науковий і</w:t>
      </w:r>
      <w:r w:rsidR="00281122"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14:paraId="46D7A5D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4FD0E50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67F4C238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0A6DA76A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52172722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47E9DD3E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7FCC6BF1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3EBA2294" w14:textId="2035C8BE" w:rsidR="00281122" w:rsidRPr="00713CC2" w:rsidRDefault="00120030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№1.10</w:t>
      </w:r>
      <w:r w:rsidR="00281122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FCB2F" w14:textId="77777777" w:rsidR="00281122" w:rsidRPr="00713CC2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14:paraId="1749EA22" w14:textId="3FFEDB50" w:rsidR="00281122" w:rsidRPr="00D448EF" w:rsidRDefault="00281122" w:rsidP="00D448EF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D448EF" w:rsidRPr="000C586B">
        <w:rPr>
          <w:rFonts w:ascii="Times New Roman" w:hAnsi="Times New Roman" w:cs="Times New Roman"/>
          <w:b/>
          <w:sz w:val="24"/>
          <w:szCs w:val="24"/>
          <w:lang w:val="uk-UA"/>
        </w:rPr>
        <w:t>ДОС</w:t>
      </w:r>
      <w:r w:rsidR="00D448EF">
        <w:rPr>
          <w:rFonts w:ascii="Times New Roman" w:hAnsi="Times New Roman" w:cs="Times New Roman"/>
          <w:b/>
          <w:sz w:val="24"/>
          <w:szCs w:val="24"/>
          <w:lang w:val="uk-UA"/>
        </w:rPr>
        <w:t>ЛІДЖЕННЯ СТРУКТУРНИХ ОПЕРАТОРІВ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42A84E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118D8788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D4B9EB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6A4AD1" w14:textId="7458A5BC" w:rsidR="0028112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07DB16E9" w14:textId="7B0A94A0" w:rsidR="00C56ABE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5FF4AFDD" w14:textId="77777777" w:rsidR="00C56ABE" w:rsidRPr="00713CC2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22E44A44" w14:textId="45C623BC" w:rsidR="00281122" w:rsidRPr="00713CC2" w:rsidRDefault="00281122" w:rsidP="002811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студент групи ІКІТ – 114</w:t>
      </w:r>
    </w:p>
    <w:p w14:paraId="5D55AB00" w14:textId="0142180A" w:rsidR="00D14D9C" w:rsidRPr="00713CC2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Бойко А.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04D1F07D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</w:t>
      </w:r>
    </w:p>
    <w:p w14:paraId="6DB37E87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Прийняла: Гарнець А.А.</w:t>
      </w:r>
    </w:p>
    <w:p w14:paraId="1AC9149B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E1F8B52" w14:textId="2F306FCB" w:rsidR="0028112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03D8F84" w14:textId="77777777" w:rsidR="00D448EF" w:rsidRPr="00713CC2" w:rsidRDefault="00D448EF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F95D1BD" w14:textId="0A4267F9" w:rsidR="00281122" w:rsidRPr="00713CC2" w:rsidRDefault="00281122" w:rsidP="00D14D9C">
      <w:pPr>
        <w:ind w:right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0AB645A6" w14:textId="221AC128" w:rsidR="007A796E" w:rsidRPr="007A796E" w:rsidRDefault="00D448EF" w:rsidP="007A796E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D448EF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лабораторної роботи - вивчити устрій структурних операторів та дослідити можливості та особливості застосування різноманітних форм структурних операторів.</w:t>
      </w:r>
    </w:p>
    <w:p w14:paraId="06C1D46D" w14:textId="54AC04FE" w:rsidR="007A796E" w:rsidRDefault="00281122" w:rsidP="00D448EF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448EF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="00D14D9C" w:rsidRPr="00D448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3D9" w:rsidRPr="00D448EF">
        <w:rPr>
          <w:rFonts w:ascii="Times New Roman" w:hAnsi="Times New Roman" w:cs="Times New Roman"/>
          <w:sz w:val="28"/>
          <w:lang w:val="uk-UA"/>
        </w:rPr>
        <w:t>Написати програми, які складаються з наступних дій:</w:t>
      </w:r>
    </w:p>
    <w:p w14:paraId="04576D4B" w14:textId="77777777" w:rsidR="00D448EF" w:rsidRPr="000C586B" w:rsidRDefault="00D448EF" w:rsidP="00D448EF">
      <w:pPr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586B">
        <w:rPr>
          <w:rFonts w:ascii="Times New Roman" w:hAnsi="Times New Roman" w:cs="Times New Roman"/>
          <w:sz w:val="24"/>
          <w:szCs w:val="24"/>
          <w:lang w:val="uk-UA"/>
        </w:rPr>
        <w:t>Вивчити устрій (синтаксис та семантику) наступних операторів: складеного, вибору і повторення.</w:t>
      </w:r>
    </w:p>
    <w:p w14:paraId="29088920" w14:textId="77777777" w:rsidR="00D448EF" w:rsidRPr="000C586B" w:rsidRDefault="00D448EF" w:rsidP="00D448EF">
      <w:pPr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586B">
        <w:rPr>
          <w:rFonts w:ascii="Times New Roman" w:hAnsi="Times New Roman" w:cs="Times New Roman"/>
          <w:sz w:val="24"/>
          <w:szCs w:val="24"/>
          <w:lang w:val="uk-UA"/>
        </w:rPr>
        <w:t>Написати програми, що демонструють застосування різноманітних форм операторів вибору та повторення.</w:t>
      </w:r>
    </w:p>
    <w:p w14:paraId="478150EA" w14:textId="77777777" w:rsidR="00D448EF" w:rsidRPr="000C586B" w:rsidRDefault="00D448EF" w:rsidP="00D448EF">
      <w:pPr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586B">
        <w:rPr>
          <w:rFonts w:ascii="Times New Roman" w:hAnsi="Times New Roman" w:cs="Times New Roman"/>
          <w:sz w:val="24"/>
          <w:szCs w:val="24"/>
          <w:lang w:val="uk-UA"/>
        </w:rPr>
        <w:t>4. Написати програми, які моделюють на бітовому рівні операції згідно з варіантом (табл. 2.1</w:t>
      </w:r>
      <w:r w:rsidRPr="000C586B">
        <w:rPr>
          <w:rFonts w:ascii="Times New Roman" w:hAnsi="Times New Roman" w:cs="Times New Roman"/>
          <w:sz w:val="24"/>
          <w:szCs w:val="24"/>
        </w:rPr>
        <w:t>6</w:t>
      </w:r>
      <w:r w:rsidRPr="000C586B">
        <w:rPr>
          <w:rFonts w:ascii="Times New Roman" w:hAnsi="Times New Roman" w:cs="Times New Roman"/>
          <w:sz w:val="24"/>
          <w:szCs w:val="24"/>
          <w:lang w:val="uk-UA"/>
        </w:rPr>
        <w:t>). Для перевірки вірності роботи програм використати значення з варіанта.</w:t>
      </w:r>
    </w:p>
    <w:p w14:paraId="66487257" w14:textId="77777777" w:rsidR="00D448EF" w:rsidRPr="00187571" w:rsidRDefault="00D448EF" w:rsidP="00D448EF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050D8FB" w14:textId="77777777" w:rsidR="00B62E25" w:rsidRDefault="00B62E25" w:rsidP="00B62E25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937B4FE" w14:textId="296C06E2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A4EDEE" w14:textId="055D1F70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Створив проект та записав туди наступний код:</w:t>
      </w:r>
    </w:p>
    <w:p w14:paraId="608BBA4B" w14:textId="6B76A855" w:rsidR="00C65A46" w:rsidRDefault="00C65A46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5ED62C0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// lab10.cpp: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îïðåäåëÿåò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òî÷êó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âõîäà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äëÿ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êîíñîëüíîãî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ïðèëîæåíèÿ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F258E9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>//</w:t>
      </w:r>
    </w:p>
    <w:p w14:paraId="2249B18C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002D059B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stdafx.h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5A3CB232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58D0C6B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F224E71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22842A2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D9104D0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a = 15,</w:t>
      </w:r>
    </w:p>
    <w:p w14:paraId="2F726FBD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b = 17,</w:t>
      </w:r>
    </w:p>
    <w:p w14:paraId="543566C6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c = 1;</w:t>
      </w:r>
    </w:p>
    <w:p w14:paraId="1FB48DDA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CB2A874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(a&lt;b)</w:t>
      </w:r>
    </w:p>
    <w:p w14:paraId="1CF55631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0AF84695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a++;</w:t>
      </w:r>
    </w:p>
    <w:p w14:paraId="71B87F1E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4DF19C8E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90FDAC3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(a == b)</w:t>
      </w:r>
    </w:p>
    <w:p w14:paraId="00484941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702EF0FE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a = a - 15;</w:t>
      </w:r>
    </w:p>
    <w:p w14:paraId="53E02AD2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59D7ADC1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42319B6E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0424AE65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a = a + 15;</w:t>
      </w:r>
    </w:p>
    <w:p w14:paraId="0E430D98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3D6D3CD6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2C3B58F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i = 0; i &lt; 5; i++)</w:t>
      </w:r>
    </w:p>
    <w:p w14:paraId="4919044B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5FC686D0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a = 1 + b + a;</w:t>
      </w:r>
    </w:p>
    <w:p w14:paraId="5E2EC409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43236B61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0DB4779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</w:p>
    <w:p w14:paraId="3751C1A0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567DFAB4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b = a - 1;</w:t>
      </w:r>
    </w:p>
    <w:p w14:paraId="3A07B497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 xml:space="preserve">}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(a = b);</w:t>
      </w:r>
    </w:p>
    <w:p w14:paraId="54A7DF98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739A2C9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(a)</w:t>
      </w:r>
    </w:p>
    <w:p w14:paraId="0926C753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2FB96783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12: a = 10;</w:t>
      </w:r>
    </w:p>
    <w:p w14:paraId="76C4D471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816FAAB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18: a = 15;</w:t>
      </w:r>
    </w:p>
    <w:p w14:paraId="249B69A2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303AE6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>: a = 0;</w:t>
      </w:r>
    </w:p>
    <w:p w14:paraId="4A507B98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CA261BF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4C8C829A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57B19D9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//++</w:t>
      </w:r>
    </w:p>
    <w:p w14:paraId="1E9B73C0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= -255,</w:t>
      </w:r>
    </w:p>
    <w:p w14:paraId="4CB43F07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i = 0;</w:t>
      </w:r>
    </w:p>
    <w:p w14:paraId="39E2C4D0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BA52E29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&amp; (1 &lt;&lt; i) == 1)</w:t>
      </w:r>
    </w:p>
    <w:p w14:paraId="1AE8C97E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6F869E25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^ (1 &lt;&lt; i);</w:t>
      </w:r>
    </w:p>
    <w:p w14:paraId="1A6DD433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i++;</w:t>
      </w:r>
    </w:p>
    <w:p w14:paraId="02726B98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7A964922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2808FEB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^ (1 &lt;&lt; i);</w:t>
      </w:r>
    </w:p>
    <w:p w14:paraId="491E10CC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217747A4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two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</w:p>
    <w:p w14:paraId="780416C5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num1 = 18,</w:t>
      </w:r>
    </w:p>
    <w:p w14:paraId="4FEA8C9C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num2 = 32,</w:t>
      </w:r>
    </w:p>
    <w:p w14:paraId="74211F0D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= 0,</w:t>
      </w:r>
    </w:p>
    <w:p w14:paraId="35B12285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raz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67861843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>) * 8; i++)</w:t>
      </w:r>
    </w:p>
    <w:p w14:paraId="1E5DBB47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0CE64CB7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bitNum1 = (num1 &gt;&gt; i) &amp; 1,</w:t>
      </w:r>
    </w:p>
    <w:p w14:paraId="7A19CB9D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bitNum2 = (num2 &gt;&gt; i) &amp; 1;</w:t>
      </w:r>
    </w:p>
    <w:p w14:paraId="4AA53CA5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0147476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| (((bitNum1 ^ bitNum2) ^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raz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>) &lt;&lt; i);</w:t>
      </w:r>
    </w:p>
    <w:p w14:paraId="6BC4A9A2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raz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= (bitNum1 &amp; bitNum2) | (bitNum1 &amp;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raz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) | (bitNum2 &amp;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raz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2AC92BA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6185D28B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5EB0AC4" w14:textId="77777777" w:rsidR="00C65A46" w:rsidRPr="00C65A46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5A4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65A46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4224C3F5" w14:textId="71A84159" w:rsidR="00C65A46" w:rsidRPr="007A796E" w:rsidRDefault="00C65A46" w:rsidP="00C65A46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65A46">
        <w:rPr>
          <w:rFonts w:ascii="Times New Roman" w:hAnsi="Times New Roman" w:cs="Times New Roman"/>
          <w:sz w:val="28"/>
          <w:szCs w:val="28"/>
          <w:lang w:val="uk-UA"/>
        </w:rPr>
        <w:t>}</w:t>
      </w:r>
      <w:bookmarkStart w:id="0" w:name="_GoBack"/>
      <w:bookmarkEnd w:id="0"/>
    </w:p>
    <w:p w14:paraId="2A90C201" w14:textId="1A712A84" w:rsidR="00B62E25" w:rsidRPr="007A796E" w:rsidRDefault="00B62E25" w:rsidP="00D4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8A5978" w14:textId="12503869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компіляції помилок не виявлено: </w:t>
      </w:r>
    </w:p>
    <w:p w14:paraId="24BDFB2D" w14:textId="77777777" w:rsidR="000C7672" w:rsidRPr="00713CC2" w:rsidRDefault="000C767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7E78FE9" w14:textId="3C48B667" w:rsidR="008B3C1C" w:rsidRPr="00713CC2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noProof/>
        </w:rPr>
        <w:drawing>
          <wp:inline distT="0" distB="0" distL="0" distR="0" wp14:anchorId="2B8781FC" wp14:editId="1F7252F8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976" w14:textId="41EF4A1F" w:rsidR="00C57361" w:rsidRPr="00713CC2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6B47D4F" w14:textId="2AF45DA6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31F05591" w14:textId="389671F5" w:rsidR="00D448EF" w:rsidRPr="007A796E" w:rsidRDefault="00281122" w:rsidP="00D448EF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D448EF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8C560A" w:rsidRPr="00D448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8EF">
        <w:rPr>
          <w:rFonts w:ascii="Times New Roman" w:hAnsi="Times New Roman" w:cs="Times New Roman"/>
          <w:sz w:val="28"/>
          <w:szCs w:val="28"/>
        </w:rPr>
        <w:t xml:space="preserve">ми </w:t>
      </w:r>
      <w:r w:rsidR="00D448EF">
        <w:rPr>
          <w:rFonts w:ascii="Times New Roman" w:hAnsi="Times New Roman" w:cs="Times New Roman"/>
          <w:sz w:val="28"/>
          <w:szCs w:val="28"/>
          <w:lang w:val="uk-UA"/>
        </w:rPr>
        <w:t>вивчил</w:t>
      </w:r>
      <w:r w:rsidR="00D448EF" w:rsidRPr="00D448EF">
        <w:rPr>
          <w:rFonts w:ascii="Times New Roman" w:hAnsi="Times New Roman" w:cs="Times New Roman"/>
          <w:sz w:val="28"/>
          <w:szCs w:val="28"/>
          <w:lang w:val="uk-UA"/>
        </w:rPr>
        <w:t>и устрій ст</w:t>
      </w:r>
      <w:r w:rsidR="00D448EF">
        <w:rPr>
          <w:rFonts w:ascii="Times New Roman" w:hAnsi="Times New Roman" w:cs="Times New Roman"/>
          <w:sz w:val="28"/>
          <w:szCs w:val="28"/>
          <w:lang w:val="uk-UA"/>
        </w:rPr>
        <w:t>руктурних операторів та дослідил</w:t>
      </w:r>
      <w:r w:rsidR="00D448EF" w:rsidRPr="00D448EF">
        <w:rPr>
          <w:rFonts w:ascii="Times New Roman" w:hAnsi="Times New Roman" w:cs="Times New Roman"/>
          <w:sz w:val="28"/>
          <w:szCs w:val="28"/>
          <w:lang w:val="uk-UA"/>
        </w:rPr>
        <w:t>и можливості та особливості застосування різноманітних форм структурних операторів.</w:t>
      </w:r>
    </w:p>
    <w:p w14:paraId="6FEB8384" w14:textId="0A10649B" w:rsidR="007908B1" w:rsidRPr="00713CC2" w:rsidRDefault="007908B1" w:rsidP="00D448EF">
      <w:pPr>
        <w:pStyle w:val="a3"/>
        <w:ind w:right="560"/>
        <w:rPr>
          <w:lang w:val="uk-UA"/>
        </w:rPr>
      </w:pPr>
    </w:p>
    <w:sectPr w:rsidR="007908B1" w:rsidRPr="0071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5FE"/>
    <w:multiLevelType w:val="hybridMultilevel"/>
    <w:tmpl w:val="3A7E6FDA"/>
    <w:lvl w:ilvl="0" w:tplc="D3526B64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6678761C">
      <w:start w:val="1"/>
      <w:numFmt w:val="bullet"/>
      <w:lvlText w:val=""/>
      <w:lvlJc w:val="left"/>
      <w:pPr>
        <w:tabs>
          <w:tab w:val="num" w:pos="1116"/>
        </w:tabs>
        <w:ind w:left="1116" w:hanging="360"/>
      </w:pPr>
      <w:rPr>
        <w:rFonts w:ascii="Symbol" w:hAnsi="Symbol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6"/>
        </w:tabs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6"/>
        </w:tabs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6"/>
        </w:tabs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6"/>
        </w:tabs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6"/>
        </w:tabs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6"/>
        </w:tabs>
        <w:ind w:left="6156" w:hanging="180"/>
      </w:pPr>
    </w:lvl>
  </w:abstractNum>
  <w:abstractNum w:abstractNumId="1" w15:restartNumberingAfterBreak="0">
    <w:nsid w:val="203E2B32"/>
    <w:multiLevelType w:val="singleLevel"/>
    <w:tmpl w:val="2DC09E60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</w:lvl>
  </w:abstractNum>
  <w:abstractNum w:abstractNumId="2" w15:restartNumberingAfterBreak="0">
    <w:nsid w:val="3E2D1152"/>
    <w:multiLevelType w:val="hybridMultilevel"/>
    <w:tmpl w:val="3D9287E2"/>
    <w:lvl w:ilvl="0" w:tplc="70C6E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17B5D89"/>
    <w:multiLevelType w:val="hybridMultilevel"/>
    <w:tmpl w:val="1DB052BA"/>
    <w:lvl w:ilvl="0" w:tplc="70C6E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AA5358"/>
    <w:multiLevelType w:val="singleLevel"/>
    <w:tmpl w:val="560A0E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b w:val="0"/>
        <w:i w:val="0"/>
        <w:sz w:val="24"/>
      </w:rPr>
    </w:lvl>
  </w:abstractNum>
  <w:abstractNum w:abstractNumId="5" w15:restartNumberingAfterBreak="0">
    <w:nsid w:val="6DDF650B"/>
    <w:multiLevelType w:val="hybridMultilevel"/>
    <w:tmpl w:val="AC109730"/>
    <w:lvl w:ilvl="0" w:tplc="7528182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D7C8D"/>
    <w:multiLevelType w:val="hybridMultilevel"/>
    <w:tmpl w:val="65A6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122"/>
    <w:rsid w:val="000530D1"/>
    <w:rsid w:val="000C7672"/>
    <w:rsid w:val="00120030"/>
    <w:rsid w:val="00225348"/>
    <w:rsid w:val="00281122"/>
    <w:rsid w:val="0068281B"/>
    <w:rsid w:val="00713CC2"/>
    <w:rsid w:val="007908B1"/>
    <w:rsid w:val="00793345"/>
    <w:rsid w:val="007A796E"/>
    <w:rsid w:val="008B3C1C"/>
    <w:rsid w:val="008C560A"/>
    <w:rsid w:val="009415B3"/>
    <w:rsid w:val="00951896"/>
    <w:rsid w:val="009C48C7"/>
    <w:rsid w:val="00B62E25"/>
    <w:rsid w:val="00C101D7"/>
    <w:rsid w:val="00C56ABE"/>
    <w:rsid w:val="00C57361"/>
    <w:rsid w:val="00C65A46"/>
    <w:rsid w:val="00C776E7"/>
    <w:rsid w:val="00D14D9C"/>
    <w:rsid w:val="00D448EF"/>
    <w:rsid w:val="00D9554C"/>
    <w:rsid w:val="00D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393"/>
  <w15:docId w15:val="{9FD41995-DBD0-4B8D-A539-29175AB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22"/>
    <w:pPr>
      <w:ind w:left="720"/>
      <w:contextualSpacing/>
    </w:pPr>
  </w:style>
  <w:style w:type="paragraph" w:customStyle="1" w:styleId="1">
    <w:name w:val="Обычный1"/>
    <w:rsid w:val="00C5736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22</cp:revision>
  <dcterms:created xsi:type="dcterms:W3CDTF">2016-09-06T09:34:00Z</dcterms:created>
  <dcterms:modified xsi:type="dcterms:W3CDTF">2017-01-02T10:31:00Z</dcterms:modified>
</cp:coreProperties>
</file>