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A639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</w:t>
      </w:r>
    </w:p>
    <w:p w14:paraId="324A0C1E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НАЦІОНАЛЬНИЙ АВІАЦІЙНИЙ УНІВЕРСИТЕТ</w:t>
      </w:r>
    </w:p>
    <w:p w14:paraId="578DE896" w14:textId="77777777" w:rsidR="00281122" w:rsidRPr="00713CC2" w:rsidRDefault="009C48C7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 науковий і</w:t>
      </w:r>
      <w:r w:rsidR="00281122"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нститут комп’ютерних інформаційних технологій </w:t>
      </w:r>
    </w:p>
    <w:p w14:paraId="46D7A5D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4FD0E50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67F4C238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0A6DA76A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52172722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47E9DD3E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7FCC6BF1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3EBA2294" w14:textId="1CA7A1F7" w:rsidR="00281122" w:rsidRPr="00713CC2" w:rsidRDefault="00C776E7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№1.2</w:t>
      </w:r>
      <w:r w:rsidR="00281122" w:rsidRP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DFCB2F" w14:textId="77777777" w:rsidR="00281122" w:rsidRPr="00713CC2" w:rsidRDefault="00281122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програмування» </w:t>
      </w:r>
    </w:p>
    <w:p w14:paraId="20D9314F" w14:textId="73F6FDBC" w:rsidR="00281122" w:rsidRPr="00713CC2" w:rsidRDefault="00281122" w:rsidP="00C776E7">
      <w:pPr>
        <w:ind w:firstLine="567"/>
        <w:jc w:val="center"/>
        <w:rPr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C776E7" w:rsidRPr="00713CC2">
        <w:rPr>
          <w:rFonts w:ascii="Times New Roman" w:eastAsia="Times New Roman" w:hAnsi="Times New Roman" w:cs="Times New Roman"/>
          <w:bCs/>
          <w:sz w:val="28"/>
          <w:lang w:val="uk-UA"/>
        </w:rPr>
        <w:t>ДОСЛІДЖЕННЯ ЦІЛИХ ТА ДІЙСНИХ ТИПІВ ТА ОПЕРАЦІЙ НАД ЗНАЧЕННЯМИ ДАНИХ ТИПІВ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931C4B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1749EA2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42A84E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118D8788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D4B9EB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6A4AD1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22E44A44" w14:textId="45C623BC" w:rsidR="00281122" w:rsidRPr="00713CC2" w:rsidRDefault="00281122" w:rsidP="002811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>студент групи ІКІТ – 114</w:t>
      </w:r>
    </w:p>
    <w:p w14:paraId="5D55AB00" w14:textId="0142180A" w:rsidR="00D14D9C" w:rsidRPr="00713CC2" w:rsidRDefault="00D14D9C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Бойко А.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14:paraId="04D1F07D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</w:t>
      </w:r>
    </w:p>
    <w:p w14:paraId="6DB37E87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Прийняла: Гарнець А.А.</w:t>
      </w:r>
    </w:p>
    <w:p w14:paraId="1AC9149B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E1F8B52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F95D1BD" w14:textId="0A4267F9" w:rsidR="00281122" w:rsidRPr="00713CC2" w:rsidRDefault="00281122" w:rsidP="00D14D9C">
      <w:pPr>
        <w:ind w:right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p w14:paraId="032DFE67" w14:textId="200EC822" w:rsidR="00281122" w:rsidRPr="00713CC2" w:rsidRDefault="00281122" w:rsidP="00C776E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776E7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та вивчити </w:t>
      </w:r>
      <w:r w:rsidR="00713CC2" w:rsidRPr="00713CC2">
        <w:rPr>
          <w:rFonts w:ascii="Times New Roman" w:hAnsi="Times New Roman" w:cs="Times New Roman"/>
          <w:sz w:val="28"/>
          <w:szCs w:val="28"/>
          <w:lang w:val="uk-UA"/>
        </w:rPr>
        <w:t>наперед визначені</w:t>
      </w:r>
      <w:r w:rsidR="00C776E7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цілі та дійсні типи, устрій їх значень та операції над значеннями цих типів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8A948B" w14:textId="77777777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B0C672B" w14:textId="70C3BCF0" w:rsidR="00C776E7" w:rsidRPr="00713CC2" w:rsidRDefault="00281122" w:rsidP="00C776E7">
      <w:pPr>
        <w:pStyle w:val="a3"/>
        <w:numPr>
          <w:ilvl w:val="0"/>
          <w:numId w:val="1"/>
        </w:numPr>
        <w:ind w:right="560"/>
        <w:rPr>
          <w:sz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76E7" w:rsidRPr="00713CC2">
        <w:rPr>
          <w:rFonts w:ascii="Times New Roman" w:eastAsia="Times New Roman" w:hAnsi="Times New Roman" w:cs="Times New Roman"/>
          <w:sz w:val="28"/>
          <w:lang w:val="uk-UA"/>
        </w:rPr>
        <w:t>Написати програми, які складаються з наступних дій:</w:t>
      </w:r>
    </w:p>
    <w:p w14:paraId="05DECFF1" w14:textId="77777777" w:rsidR="00C776E7" w:rsidRPr="00713CC2" w:rsidRDefault="00C776E7" w:rsidP="00C776E7">
      <w:pPr>
        <w:ind w:left="392"/>
        <w:jc w:val="both"/>
        <w:rPr>
          <w:sz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lang w:val="uk-UA"/>
        </w:rPr>
        <w:t>Опису констант цілого типу.</w:t>
      </w:r>
    </w:p>
    <w:p w14:paraId="4FDBF291" w14:textId="77777777" w:rsidR="00C776E7" w:rsidRPr="00713CC2" w:rsidRDefault="00C776E7" w:rsidP="00C776E7">
      <w:pPr>
        <w:ind w:left="392"/>
        <w:jc w:val="both"/>
        <w:rPr>
          <w:sz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lang w:val="uk-UA"/>
        </w:rPr>
        <w:t>Опису змінних цілого типу.</w:t>
      </w:r>
    </w:p>
    <w:p w14:paraId="43F59059" w14:textId="77777777" w:rsidR="00C776E7" w:rsidRPr="00713CC2" w:rsidRDefault="00C776E7" w:rsidP="00C776E7">
      <w:pPr>
        <w:ind w:left="392" w:hanging="32"/>
        <w:jc w:val="both"/>
        <w:rPr>
          <w:sz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lang w:val="uk-UA"/>
        </w:rPr>
        <w:t>Ініціювання об'єктів при описі.</w:t>
      </w:r>
    </w:p>
    <w:p w14:paraId="533F6992" w14:textId="7DFDC92E" w:rsidR="00281122" w:rsidRPr="00713CC2" w:rsidRDefault="00C776E7" w:rsidP="00C776E7">
      <w:pPr>
        <w:ind w:left="360" w:right="560"/>
        <w:rPr>
          <w:rFonts w:ascii="Times New Roman" w:hAnsi="Times New Roman" w:cs="Times New Roman"/>
          <w:sz w:val="36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lang w:val="uk-UA"/>
        </w:rPr>
        <w:t>Ініціювання об'єктів оператором привласнення, використовуючи значення з варіантів. Дослідити входження даних з варіанта до діапазону подання значень відповідного типу.</w:t>
      </w:r>
    </w:p>
    <w:p w14:paraId="16FA3357" w14:textId="77777777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937B4FE" w14:textId="5D714F1E" w:rsidR="00281122" w:rsidRPr="00713CC2" w:rsidRDefault="00281122" w:rsidP="00C776E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A4EDEE" w14:textId="34848CBD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Створив проект та записав туди наступний код:</w:t>
      </w:r>
    </w:p>
    <w:p w14:paraId="582B2672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>// lab 1.2</w:t>
      </w:r>
    </w:p>
    <w:p w14:paraId="0A6ECEA4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// ex 1</w:t>
      </w:r>
    </w:p>
    <w:p w14:paraId="57FA1A48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0CF188B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const short varS1 = 0x5d;</w:t>
      </w:r>
    </w:p>
    <w:p w14:paraId="13ED64EA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short varS2 = -0100;</w:t>
      </w:r>
    </w:p>
    <w:p w14:paraId="15452560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short varS3;</w:t>
      </w:r>
    </w:p>
    <w:p w14:paraId="18B7887A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varS3 = 398;</w:t>
      </w:r>
    </w:p>
    <w:p w14:paraId="53FB776D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12178E5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const int varI1 = 89;</w:t>
      </w:r>
    </w:p>
    <w:p w14:paraId="2C27E367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 xml:space="preserve">//int varI2 = 23.7; // </w:t>
      </w:r>
      <w:r w:rsidRPr="00713CC2">
        <w:rPr>
          <w:rFonts w:ascii="Consolas" w:hAnsi="Consolas" w:cs="Consolas"/>
          <w:sz w:val="19"/>
          <w:szCs w:val="19"/>
        </w:rPr>
        <w:t>дійсний</w:t>
      </w:r>
      <w:r w:rsidRPr="00713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3CC2">
        <w:rPr>
          <w:rFonts w:ascii="Consolas" w:hAnsi="Consolas" w:cs="Consolas"/>
          <w:sz w:val="19"/>
          <w:szCs w:val="19"/>
        </w:rPr>
        <w:t>тип</w:t>
      </w:r>
    </w:p>
    <w:p w14:paraId="114BA3CA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int varI3;</w:t>
      </w:r>
    </w:p>
    <w:p w14:paraId="1DD726CB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varI3 = -45621;</w:t>
      </w:r>
    </w:p>
    <w:p w14:paraId="61F80C3E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3FA7FD8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long varL1 = 9876543210;</w:t>
      </w:r>
    </w:p>
    <w:p w14:paraId="3C07225D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 xml:space="preserve">//const long varL2 = 5.5; // </w:t>
      </w:r>
      <w:r w:rsidRPr="00713CC2">
        <w:rPr>
          <w:rFonts w:ascii="Consolas" w:hAnsi="Consolas" w:cs="Consolas"/>
          <w:sz w:val="19"/>
          <w:szCs w:val="19"/>
        </w:rPr>
        <w:t>дійсний</w:t>
      </w:r>
      <w:r w:rsidRPr="00713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3CC2">
        <w:rPr>
          <w:rFonts w:ascii="Consolas" w:hAnsi="Consolas" w:cs="Consolas"/>
          <w:sz w:val="19"/>
          <w:szCs w:val="19"/>
        </w:rPr>
        <w:t>тип</w:t>
      </w:r>
    </w:p>
    <w:p w14:paraId="78BE19A8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long varL3;</w:t>
      </w:r>
    </w:p>
    <w:p w14:paraId="2FEB3400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varL3 = -42764;</w:t>
      </w:r>
    </w:p>
    <w:p w14:paraId="6D36A21D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3F622A0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const unsigned short varUS1 = 7532;</w:t>
      </w:r>
    </w:p>
    <w:p w14:paraId="749B4A22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 xml:space="preserve">//unsigned short varUS2 = -10; // </w:t>
      </w:r>
      <w:r w:rsidRPr="00713CC2">
        <w:rPr>
          <w:rFonts w:ascii="Consolas" w:hAnsi="Consolas" w:cs="Consolas"/>
          <w:sz w:val="19"/>
          <w:szCs w:val="19"/>
        </w:rPr>
        <w:t>тільки</w:t>
      </w:r>
      <w:r w:rsidRPr="00713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3CC2">
        <w:rPr>
          <w:rFonts w:ascii="Consolas" w:hAnsi="Consolas" w:cs="Consolas"/>
          <w:sz w:val="19"/>
          <w:szCs w:val="19"/>
        </w:rPr>
        <w:t>дод</w:t>
      </w:r>
      <w:r w:rsidRPr="00713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3CC2">
        <w:rPr>
          <w:rFonts w:ascii="Consolas" w:hAnsi="Consolas" w:cs="Consolas"/>
          <w:sz w:val="19"/>
          <w:szCs w:val="19"/>
        </w:rPr>
        <w:t>значення</w:t>
      </w:r>
    </w:p>
    <w:p w14:paraId="0477FDC8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unsigned short varUS3;</w:t>
      </w:r>
    </w:p>
    <w:p w14:paraId="0A4F85DA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varUS3 = 68909;</w:t>
      </w:r>
    </w:p>
    <w:p w14:paraId="27CEA568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//ex 2</w:t>
      </w:r>
    </w:p>
    <w:p w14:paraId="3DAC5CE0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73CBE7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float varF1 = 0.02000405434;</w:t>
      </w:r>
    </w:p>
    <w:p w14:paraId="2D621E2F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//const float varF2 = -374.12 * 10 ^ 43;//</w:t>
      </w:r>
      <w:r w:rsidRPr="00713CC2">
        <w:rPr>
          <w:rFonts w:ascii="Consolas" w:hAnsi="Consolas" w:cs="Consolas"/>
          <w:sz w:val="19"/>
          <w:szCs w:val="19"/>
        </w:rPr>
        <w:t>тип</w:t>
      </w:r>
      <w:r w:rsidRPr="00713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3CC2">
        <w:rPr>
          <w:rFonts w:ascii="Consolas" w:hAnsi="Consolas" w:cs="Consolas"/>
          <w:sz w:val="19"/>
          <w:szCs w:val="19"/>
        </w:rPr>
        <w:t>вичислення</w:t>
      </w:r>
      <w:r w:rsidRPr="00713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3CC2">
        <w:rPr>
          <w:rFonts w:ascii="Consolas" w:hAnsi="Consolas" w:cs="Consolas"/>
          <w:sz w:val="19"/>
          <w:szCs w:val="19"/>
        </w:rPr>
        <w:t>без</w:t>
      </w:r>
      <w:r w:rsidRPr="00713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3CC2">
        <w:rPr>
          <w:rFonts w:ascii="Consolas" w:hAnsi="Consolas" w:cs="Consolas"/>
          <w:sz w:val="19"/>
          <w:szCs w:val="19"/>
        </w:rPr>
        <w:t>області</w:t>
      </w:r>
      <w:r w:rsidRPr="00713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3CC2">
        <w:rPr>
          <w:rFonts w:ascii="Consolas" w:hAnsi="Consolas" w:cs="Consolas"/>
          <w:sz w:val="19"/>
          <w:szCs w:val="19"/>
        </w:rPr>
        <w:t>видимості</w:t>
      </w:r>
    </w:p>
    <w:p w14:paraId="282CAC92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float varF3;</w:t>
      </w:r>
    </w:p>
    <w:p w14:paraId="54E5190E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varF3 = 98765432753.76;</w:t>
      </w:r>
    </w:p>
    <w:p w14:paraId="73FF1AE1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B7200D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double varD1;</w:t>
      </w:r>
    </w:p>
    <w:p w14:paraId="3855655F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</w:r>
      <w:r w:rsidRPr="00713CC2">
        <w:rPr>
          <w:rFonts w:ascii="Consolas" w:hAnsi="Consolas" w:cs="Consolas"/>
          <w:sz w:val="19"/>
          <w:szCs w:val="19"/>
        </w:rPr>
        <w:t>//varD1 = -0.321 * 10 ^ 1097;//тип вичислення без області видимості</w:t>
      </w:r>
    </w:p>
    <w:p w14:paraId="3F1EAE66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3CC2">
        <w:rPr>
          <w:rFonts w:ascii="Consolas" w:hAnsi="Consolas" w:cs="Consolas"/>
          <w:sz w:val="19"/>
          <w:szCs w:val="19"/>
        </w:rPr>
        <w:tab/>
        <w:t>//const double varD2 = 98.76 * 10 ^ (-</w:t>
      </w:r>
      <w:proofErr w:type="gramStart"/>
      <w:r w:rsidRPr="00713CC2">
        <w:rPr>
          <w:rFonts w:ascii="Consolas" w:hAnsi="Consolas" w:cs="Consolas"/>
          <w:sz w:val="19"/>
          <w:szCs w:val="19"/>
        </w:rPr>
        <w:t>86);/</w:t>
      </w:r>
      <w:proofErr w:type="gramEnd"/>
      <w:r w:rsidRPr="00713CC2">
        <w:rPr>
          <w:rFonts w:ascii="Consolas" w:hAnsi="Consolas" w:cs="Consolas"/>
          <w:sz w:val="19"/>
          <w:szCs w:val="19"/>
        </w:rPr>
        <w:t>/тип вичислення без області видимості</w:t>
      </w:r>
    </w:p>
    <w:p w14:paraId="1715646F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BAC6F3" w14:textId="77777777" w:rsidR="00713CC2" w:rsidRPr="00F6706A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</w:rPr>
        <w:tab/>
      </w:r>
      <w:r w:rsidRPr="00F6706A">
        <w:rPr>
          <w:rFonts w:ascii="Consolas" w:hAnsi="Consolas" w:cs="Consolas"/>
          <w:sz w:val="19"/>
          <w:szCs w:val="19"/>
          <w:lang w:val="en-US"/>
        </w:rPr>
        <w:t>//ex 3</w:t>
      </w:r>
    </w:p>
    <w:p w14:paraId="5A6F1CD6" w14:textId="77777777" w:rsidR="00713CC2" w:rsidRPr="00F6706A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3B21F4C" w14:textId="77777777" w:rsidR="00713CC2" w:rsidRPr="00F6706A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06A">
        <w:rPr>
          <w:rFonts w:ascii="Consolas" w:hAnsi="Consolas" w:cs="Consolas"/>
          <w:sz w:val="19"/>
          <w:szCs w:val="19"/>
          <w:lang w:val="en-US"/>
        </w:rPr>
        <w:tab/>
        <w:t>int a,</w:t>
      </w:r>
    </w:p>
    <w:p w14:paraId="1367937C" w14:textId="77777777" w:rsidR="00713CC2" w:rsidRPr="00F6706A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06A">
        <w:rPr>
          <w:rFonts w:ascii="Consolas" w:hAnsi="Consolas" w:cs="Consolas"/>
          <w:sz w:val="19"/>
          <w:szCs w:val="19"/>
          <w:lang w:val="en-US"/>
        </w:rPr>
        <w:tab/>
        <w:t>b,</w:t>
      </w:r>
    </w:p>
    <w:p w14:paraId="0791ACAE" w14:textId="77777777" w:rsidR="00713CC2" w:rsidRPr="00F6706A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06A">
        <w:rPr>
          <w:rFonts w:ascii="Consolas" w:hAnsi="Consolas" w:cs="Consolas"/>
          <w:sz w:val="19"/>
          <w:szCs w:val="19"/>
          <w:lang w:val="en-US"/>
        </w:rPr>
        <w:tab/>
        <w:t>c;</w:t>
      </w:r>
    </w:p>
    <w:p w14:paraId="7A9A3E43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06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13CC2">
        <w:rPr>
          <w:rFonts w:ascii="Consolas" w:hAnsi="Consolas" w:cs="Consolas"/>
          <w:sz w:val="19"/>
          <w:szCs w:val="19"/>
          <w:lang w:val="en-US"/>
        </w:rPr>
        <w:t>double e;</w:t>
      </w:r>
    </w:p>
    <w:p w14:paraId="0A53933E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447196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a = -23;</w:t>
      </w:r>
    </w:p>
    <w:p w14:paraId="33C66CF2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b = +a;</w:t>
      </w:r>
    </w:p>
    <w:p w14:paraId="5E4E5781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b = -a;</w:t>
      </w:r>
    </w:p>
    <w:p w14:paraId="7E7FD6A9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5B19B1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a = 231;</w:t>
      </w:r>
    </w:p>
    <w:p w14:paraId="06F55E5E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b = -57;</w:t>
      </w:r>
    </w:p>
    <w:p w14:paraId="0E31DF12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c = a + b;</w:t>
      </w:r>
    </w:p>
    <w:p w14:paraId="2A475B61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8967AA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a = 48;</w:t>
      </w:r>
    </w:p>
    <w:p w14:paraId="485AACEA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b = 207;</w:t>
      </w:r>
    </w:p>
    <w:p w14:paraId="59A863C6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c = a - b;</w:t>
      </w:r>
    </w:p>
    <w:p w14:paraId="2C0889CF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9B8CBC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a = 12;</w:t>
      </w:r>
    </w:p>
    <w:p w14:paraId="1072ED87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b = 9;</w:t>
      </w:r>
    </w:p>
    <w:p w14:paraId="240F16BB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c = a * b;</w:t>
      </w:r>
    </w:p>
    <w:p w14:paraId="71E7D0BB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53F9D1A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a = 10;</w:t>
      </w:r>
    </w:p>
    <w:p w14:paraId="547AE25C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b = 2;</w:t>
      </w:r>
    </w:p>
    <w:p w14:paraId="094ABD31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c = a / b;</w:t>
      </w:r>
    </w:p>
    <w:p w14:paraId="1348A525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4F43396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a = 10;</w:t>
      </w:r>
    </w:p>
    <w:p w14:paraId="076BF5B6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b = 4;</w:t>
      </w:r>
    </w:p>
    <w:p w14:paraId="53BDF007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c = (int)a / b;</w:t>
      </w:r>
    </w:p>
    <w:p w14:paraId="38AE1D20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A033A3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a = 24;</w:t>
      </w:r>
    </w:p>
    <w:p w14:paraId="3EE9B3FB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b = 5;</w:t>
      </w:r>
    </w:p>
    <w:p w14:paraId="26AA6DC4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c = a % b;</w:t>
      </w:r>
    </w:p>
    <w:p w14:paraId="7341B9EA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862B50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a = 45;</w:t>
      </w:r>
    </w:p>
    <w:p w14:paraId="253865B8" w14:textId="77777777" w:rsidR="00713CC2" w:rsidRP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ab/>
        <w:t>b = 9;</w:t>
      </w:r>
    </w:p>
    <w:p w14:paraId="5C17FCE2" w14:textId="722077F2" w:rsidR="00713CC2" w:rsidRDefault="00713CC2" w:rsidP="00713CC2">
      <w:pPr>
        <w:pStyle w:val="a3"/>
        <w:ind w:right="560"/>
        <w:rPr>
          <w:rFonts w:ascii="Consolas" w:hAnsi="Consolas" w:cs="Consolas"/>
          <w:sz w:val="19"/>
          <w:szCs w:val="19"/>
          <w:lang w:val="en-US"/>
        </w:rPr>
      </w:pPr>
      <w:r w:rsidRPr="00713CC2">
        <w:rPr>
          <w:rFonts w:ascii="Consolas" w:hAnsi="Consolas" w:cs="Consolas"/>
          <w:sz w:val="19"/>
          <w:szCs w:val="19"/>
          <w:lang w:val="en-US"/>
        </w:rPr>
        <w:t>e = a / b;</w:t>
      </w:r>
    </w:p>
    <w:p w14:paraId="62A67693" w14:textId="77777777" w:rsidR="00713CC2" w:rsidRPr="00713CC2" w:rsidRDefault="00713CC2" w:rsidP="00713CC2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C8A5978" w14:textId="7908BC16" w:rsidR="00C776E7" w:rsidRPr="00713CC2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відлагоджені та компіляції помилок не виявлено: </w:t>
      </w:r>
    </w:p>
    <w:p w14:paraId="77E78FE9" w14:textId="3C48B667" w:rsidR="008B3C1C" w:rsidRPr="00713CC2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noProof/>
        </w:rPr>
        <w:drawing>
          <wp:inline distT="0" distB="0" distL="0" distR="0" wp14:anchorId="2B8781FC" wp14:editId="1F7252F8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976" w14:textId="41EF4A1F" w:rsidR="00C57361" w:rsidRPr="00713CC2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6B47D4F" w14:textId="2AF45DA6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FEB8384" w14:textId="5D2B090F" w:rsidR="007908B1" w:rsidRPr="00713CC2" w:rsidRDefault="00281122" w:rsidP="00713CC2">
      <w:pPr>
        <w:pStyle w:val="a3"/>
        <w:numPr>
          <w:ilvl w:val="0"/>
          <w:numId w:val="1"/>
        </w:numPr>
        <w:ind w:right="560"/>
        <w:rPr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Ми </w:t>
      </w:r>
      <w:bookmarkStart w:id="0" w:name="_GoBack"/>
      <w:bookmarkEnd w:id="0"/>
      <w:r w:rsidR="00713CC2">
        <w:rPr>
          <w:rFonts w:ascii="Times New Roman" w:hAnsi="Times New Roman" w:cs="Times New Roman"/>
          <w:sz w:val="28"/>
          <w:szCs w:val="28"/>
          <w:lang w:val="uk-UA"/>
        </w:rPr>
        <w:t>дослідили та вивчил</w:t>
      </w:r>
      <w:r w:rsidR="00713CC2" w:rsidRPr="00713CC2">
        <w:rPr>
          <w:rFonts w:ascii="Times New Roman" w:hAnsi="Times New Roman" w:cs="Times New Roman"/>
          <w:sz w:val="28"/>
          <w:szCs w:val="28"/>
          <w:lang w:val="uk-UA"/>
        </w:rPr>
        <w:t>и наперед визначені цілі та дійсні типи, устрій їх значень та операції над значеннями цих типів</w:t>
      </w:r>
      <w:r w:rsid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08B1" w:rsidRPr="0071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F650B"/>
    <w:multiLevelType w:val="hybridMultilevel"/>
    <w:tmpl w:val="AC109730"/>
    <w:lvl w:ilvl="0" w:tplc="7528182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D7C8D"/>
    <w:multiLevelType w:val="hybridMultilevel"/>
    <w:tmpl w:val="65A62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1122"/>
    <w:rsid w:val="00225348"/>
    <w:rsid w:val="00281122"/>
    <w:rsid w:val="0068281B"/>
    <w:rsid w:val="00713CC2"/>
    <w:rsid w:val="007908B1"/>
    <w:rsid w:val="00793345"/>
    <w:rsid w:val="008B3C1C"/>
    <w:rsid w:val="009C48C7"/>
    <w:rsid w:val="00C57361"/>
    <w:rsid w:val="00C776E7"/>
    <w:rsid w:val="00D14D9C"/>
    <w:rsid w:val="00F6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6393"/>
  <w15:docId w15:val="{9FD41995-DBD0-4B8D-A539-29175AB7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22"/>
    <w:pPr>
      <w:ind w:left="720"/>
      <w:contextualSpacing/>
    </w:pPr>
  </w:style>
  <w:style w:type="paragraph" w:customStyle="1" w:styleId="1">
    <w:name w:val="Обычный1"/>
    <w:rsid w:val="00C5736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10</cp:revision>
  <dcterms:created xsi:type="dcterms:W3CDTF">2016-09-06T09:34:00Z</dcterms:created>
  <dcterms:modified xsi:type="dcterms:W3CDTF">2016-11-09T13:20:00Z</dcterms:modified>
</cp:coreProperties>
</file>