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78B675B1" w:rsidR="00281122" w:rsidRPr="00713CC2" w:rsidRDefault="009415B3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№1.4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20D9314F" w14:textId="5AF7A6F5" w:rsidR="00281122" w:rsidRPr="00713CC2" w:rsidRDefault="00281122" w:rsidP="00C776E7">
      <w:pPr>
        <w:ind w:firstLine="567"/>
        <w:jc w:val="center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9415B3" w:rsidRPr="009415B3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ЛОГІЧНИХ ТИПІВ, ЛОГІЧНИХ ОПЕРАЦІЙ ТА ОПЕРАЦІЙ ВІДНОШЕННЯ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168A948B" w14:textId="0CEE743C" w:rsidR="00D14D9C" w:rsidRDefault="00281122" w:rsidP="00FE44BB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9415B3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D14D9C" w:rsidRPr="009415B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415B3">
        <w:rPr>
          <w:rFonts w:ascii="Times New Roman" w:hAnsi="Times New Roman" w:cs="Times New Roman"/>
          <w:sz w:val="28"/>
          <w:szCs w:val="28"/>
          <w:lang w:val="uk-UA"/>
        </w:rPr>
        <w:t>дослідити та вивчити логічні операції та операції відношення над значеннями наперед визначених типів.</w:t>
      </w:r>
    </w:p>
    <w:p w14:paraId="32EDEB74" w14:textId="77777777" w:rsidR="009415B3" w:rsidRPr="009415B3" w:rsidRDefault="009415B3" w:rsidP="009415B3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428DD356" w14:textId="15B72ECE" w:rsidR="00DA73D9" w:rsidRPr="00DA73D9" w:rsidRDefault="00281122" w:rsidP="00DA7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A73D9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5D35F751" w14:textId="77777777" w:rsidR="009415B3" w:rsidRDefault="009415B3" w:rsidP="009415B3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Опису змінних логічного типу.</w:t>
      </w:r>
    </w:p>
    <w:p w14:paraId="7A5DBCE8" w14:textId="09E9FF97" w:rsidR="009415B3" w:rsidRDefault="009415B3" w:rsidP="009415B3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Опису змінних цілого та д</w:t>
      </w:r>
      <w:r>
        <w:rPr>
          <w:rFonts w:ascii="Times New Roman" w:hAnsi="Times New Roman" w:cs="Times New Roman"/>
          <w:sz w:val="28"/>
          <w:lang w:val="uk-UA"/>
        </w:rPr>
        <w:t>ійсного типу згідно з варіантом.</w:t>
      </w:r>
    </w:p>
    <w:p w14:paraId="7925125B" w14:textId="77777777" w:rsidR="009415B3" w:rsidRDefault="009415B3" w:rsidP="009415B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Використання унарних, бінарних логічних операцій та операцій відношення при обчисленні наступного виразу:</w:t>
      </w:r>
    </w:p>
    <w:p w14:paraId="1E3E137D" w14:textId="77777777" w:rsidR="009415B3" w:rsidRDefault="009415B3" w:rsidP="009415B3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14:paraId="16FA3357" w14:textId="70FEF190" w:rsidR="00D14D9C" w:rsidRDefault="009415B3" w:rsidP="009415B3">
      <w:pPr>
        <w:pStyle w:val="a3"/>
        <w:ind w:right="560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&lt;УЛО1&gt; (&lt;УЛО2&gt; (A&lt;ОВ1&gt;B) &lt;БЛО&gt; (&lt;УЛО3&gt; (C&lt;ОВ2&gt;D)))</w:t>
      </w:r>
    </w:p>
    <w:p w14:paraId="7F860A80" w14:textId="77777777" w:rsidR="009415B3" w:rsidRPr="00713CC2" w:rsidRDefault="009415B3" w:rsidP="009415B3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5937B4FE" w14:textId="5D714F1E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171004E7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>//ex 1</w:t>
      </w:r>
    </w:p>
    <w:p w14:paraId="5C98E0BE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FF2B628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  <w:t>int lb = 22,</w:t>
      </w:r>
    </w:p>
    <w:p w14:paraId="4D431444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</w:r>
      <w:r w:rsidRPr="009415B3">
        <w:rPr>
          <w:rFonts w:ascii="Consolas" w:hAnsi="Consolas" w:cs="Consolas"/>
          <w:sz w:val="19"/>
          <w:szCs w:val="19"/>
          <w:lang w:val="en-US"/>
        </w:rPr>
        <w:tab/>
        <w:t>lc = 34,</w:t>
      </w:r>
    </w:p>
    <w:p w14:paraId="216D58BC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</w:r>
      <w:r w:rsidRPr="009415B3">
        <w:rPr>
          <w:rFonts w:ascii="Consolas" w:hAnsi="Consolas" w:cs="Consolas"/>
          <w:sz w:val="19"/>
          <w:szCs w:val="19"/>
          <w:lang w:val="en-US"/>
        </w:rPr>
        <w:tab/>
        <w:t>ld = 7,</w:t>
      </w:r>
    </w:p>
    <w:p w14:paraId="7AF1EA94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</w:r>
      <w:r w:rsidRPr="009415B3">
        <w:rPr>
          <w:rFonts w:ascii="Consolas" w:hAnsi="Consolas" w:cs="Consolas"/>
          <w:sz w:val="19"/>
          <w:szCs w:val="19"/>
          <w:lang w:val="en-US"/>
        </w:rPr>
        <w:tab/>
        <w:t>la1 = 67,</w:t>
      </w:r>
    </w:p>
    <w:p w14:paraId="2DC11824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</w:r>
      <w:r w:rsidRPr="009415B3">
        <w:rPr>
          <w:rFonts w:ascii="Consolas" w:hAnsi="Consolas" w:cs="Consolas"/>
          <w:sz w:val="19"/>
          <w:szCs w:val="19"/>
          <w:lang w:val="en-US"/>
        </w:rPr>
        <w:tab/>
        <w:t>lb1 = 67,</w:t>
      </w:r>
    </w:p>
    <w:p w14:paraId="63C7F7F7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</w:r>
      <w:r w:rsidRPr="009415B3">
        <w:rPr>
          <w:rFonts w:ascii="Consolas" w:hAnsi="Consolas" w:cs="Consolas"/>
          <w:sz w:val="19"/>
          <w:szCs w:val="19"/>
          <w:lang w:val="en-US"/>
        </w:rPr>
        <w:tab/>
        <w:t>ld1 = 44;</w:t>
      </w:r>
    </w:p>
    <w:p w14:paraId="0980A53C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4FB4DB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  <w:t>double la = 23.5,</w:t>
      </w:r>
    </w:p>
    <w:p w14:paraId="37DA0908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</w:r>
      <w:r w:rsidRPr="009415B3">
        <w:rPr>
          <w:rFonts w:ascii="Consolas" w:hAnsi="Consolas" w:cs="Consolas"/>
          <w:sz w:val="19"/>
          <w:szCs w:val="19"/>
          <w:lang w:val="en-US"/>
        </w:rPr>
        <w:tab/>
        <w:t xml:space="preserve">   lc1 = 27.4;</w:t>
      </w:r>
    </w:p>
    <w:p w14:paraId="429938B8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B21C942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  <w:t>short condition1,</w:t>
      </w:r>
    </w:p>
    <w:p w14:paraId="2A32975C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415B3">
        <w:rPr>
          <w:rFonts w:ascii="Consolas" w:hAnsi="Consolas" w:cs="Consolas"/>
          <w:sz w:val="19"/>
          <w:szCs w:val="19"/>
          <w:lang w:val="en-US"/>
        </w:rPr>
        <w:tab/>
        <w:t xml:space="preserve">  condition2;</w:t>
      </w:r>
    </w:p>
    <w:p w14:paraId="71E5689B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EAE764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9415B3">
        <w:rPr>
          <w:rFonts w:ascii="Consolas" w:hAnsi="Consolas" w:cs="Consolas"/>
          <w:sz w:val="19"/>
          <w:szCs w:val="19"/>
        </w:rPr>
        <w:t>перевірка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15B3">
        <w:rPr>
          <w:rFonts w:ascii="Consolas" w:hAnsi="Consolas" w:cs="Consolas"/>
          <w:sz w:val="19"/>
          <w:szCs w:val="19"/>
        </w:rPr>
        <w:t>умови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15B3">
        <w:rPr>
          <w:rFonts w:ascii="Consolas" w:hAnsi="Consolas" w:cs="Consolas"/>
          <w:sz w:val="19"/>
          <w:szCs w:val="19"/>
        </w:rPr>
        <w:t>з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15B3">
        <w:rPr>
          <w:rFonts w:ascii="Consolas" w:hAnsi="Consolas" w:cs="Consolas"/>
          <w:sz w:val="19"/>
          <w:szCs w:val="19"/>
        </w:rPr>
        <w:t>першою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9415B3">
        <w:rPr>
          <w:rFonts w:ascii="Consolas" w:hAnsi="Consolas" w:cs="Consolas"/>
          <w:sz w:val="19"/>
          <w:szCs w:val="19"/>
        </w:rPr>
        <w:t>чисел</w:t>
      </w:r>
    </w:p>
    <w:p w14:paraId="36BB9C27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  <w:t>condition1 = ((la || lb) &lt;= (lc == ld));</w:t>
      </w:r>
    </w:p>
    <w:p w14:paraId="5662602E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710A0A7" w14:textId="77777777" w:rsidR="009415B3" w:rsidRPr="009415B3" w:rsidRDefault="009415B3" w:rsidP="00941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9415B3">
        <w:rPr>
          <w:rFonts w:ascii="Consolas" w:hAnsi="Consolas" w:cs="Consolas"/>
          <w:sz w:val="19"/>
          <w:szCs w:val="19"/>
        </w:rPr>
        <w:t>перевірка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15B3">
        <w:rPr>
          <w:rFonts w:ascii="Consolas" w:hAnsi="Consolas" w:cs="Consolas"/>
          <w:sz w:val="19"/>
          <w:szCs w:val="19"/>
        </w:rPr>
        <w:t>умови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15B3">
        <w:rPr>
          <w:rFonts w:ascii="Consolas" w:hAnsi="Consolas" w:cs="Consolas"/>
          <w:sz w:val="19"/>
          <w:szCs w:val="19"/>
        </w:rPr>
        <w:t>з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15B3">
        <w:rPr>
          <w:rFonts w:ascii="Consolas" w:hAnsi="Consolas" w:cs="Consolas"/>
          <w:sz w:val="19"/>
          <w:szCs w:val="19"/>
        </w:rPr>
        <w:t>другою</w:t>
      </w:r>
      <w:r w:rsidRPr="009415B3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9415B3">
        <w:rPr>
          <w:rFonts w:ascii="Consolas" w:hAnsi="Consolas" w:cs="Consolas"/>
          <w:sz w:val="19"/>
          <w:szCs w:val="19"/>
        </w:rPr>
        <w:t>чисел</w:t>
      </w:r>
    </w:p>
    <w:p w14:paraId="6326BBB0" w14:textId="567A04CF" w:rsidR="00DA73D9" w:rsidRPr="009415B3" w:rsidRDefault="009415B3" w:rsidP="009415B3">
      <w:pPr>
        <w:pStyle w:val="a3"/>
        <w:ind w:right="560"/>
        <w:rPr>
          <w:rFonts w:ascii="Consolas" w:hAnsi="Consolas" w:cs="Consolas"/>
          <w:sz w:val="19"/>
          <w:szCs w:val="19"/>
          <w:lang w:val="en-US"/>
        </w:rPr>
      </w:pPr>
      <w:r w:rsidRPr="009415B3">
        <w:rPr>
          <w:rFonts w:ascii="Consolas" w:hAnsi="Consolas" w:cs="Consolas"/>
          <w:sz w:val="19"/>
          <w:szCs w:val="19"/>
          <w:lang w:val="en-US"/>
        </w:rPr>
        <w:t>condition2 = ((la1 || lb1) &lt;= (lc1 == ld1));</w:t>
      </w:r>
    </w:p>
    <w:p w14:paraId="6BEE421B" w14:textId="77777777" w:rsidR="009415B3" w:rsidRPr="009415B3" w:rsidRDefault="009415B3" w:rsidP="009415B3">
      <w:pPr>
        <w:pStyle w:val="a3"/>
        <w:ind w:right="560"/>
        <w:rPr>
          <w:rFonts w:ascii="Times New Roman" w:hAnsi="Times New Roman" w:cs="Times New Roman"/>
          <w:sz w:val="28"/>
          <w:szCs w:val="28"/>
          <w:lang w:val="en-US"/>
        </w:rPr>
      </w:pPr>
    </w:p>
    <w:p w14:paraId="4C8A5978" w14:textId="37787F72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відлагоджені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458BEEE1" w:rsidR="007908B1" w:rsidRPr="00713CC2" w:rsidRDefault="00281122" w:rsidP="00335573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D9554C">
        <w:rPr>
          <w:rFonts w:ascii="Times New Roman" w:hAnsi="Times New Roman" w:cs="Times New Roman"/>
          <w:sz w:val="28"/>
          <w:szCs w:val="28"/>
          <w:lang w:val="uk-UA"/>
        </w:rPr>
        <w:t xml:space="preserve"> Ми: </w:t>
      </w:r>
      <w:r w:rsidR="00D9554C">
        <w:rPr>
          <w:rFonts w:ascii="Times New Roman" w:hAnsi="Times New Roman" w:cs="Times New Roman"/>
          <w:sz w:val="28"/>
          <w:szCs w:val="28"/>
          <w:lang w:val="uk-UA"/>
        </w:rPr>
        <w:t>досліди</w:t>
      </w:r>
      <w:r w:rsidR="00D9554C">
        <w:rPr>
          <w:rFonts w:ascii="Times New Roman" w:hAnsi="Times New Roman" w:cs="Times New Roman"/>
          <w:sz w:val="28"/>
          <w:szCs w:val="28"/>
          <w:lang w:val="uk-UA"/>
        </w:rPr>
        <w:t>ли та вивчил</w:t>
      </w:r>
      <w:r w:rsidR="00D9554C">
        <w:rPr>
          <w:rFonts w:ascii="Times New Roman" w:hAnsi="Times New Roman" w:cs="Times New Roman"/>
          <w:sz w:val="28"/>
          <w:szCs w:val="28"/>
          <w:lang w:val="uk-UA"/>
        </w:rPr>
        <w:t>и логічні операції та операції відношення над значеннями наперед визначених типів</w:t>
      </w:r>
      <w:r w:rsidR="00DA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C7672"/>
    <w:rsid w:val="00225348"/>
    <w:rsid w:val="00281122"/>
    <w:rsid w:val="0068281B"/>
    <w:rsid w:val="00713CC2"/>
    <w:rsid w:val="007908B1"/>
    <w:rsid w:val="00793345"/>
    <w:rsid w:val="008B3C1C"/>
    <w:rsid w:val="009415B3"/>
    <w:rsid w:val="009C48C7"/>
    <w:rsid w:val="00C57361"/>
    <w:rsid w:val="00C776E7"/>
    <w:rsid w:val="00D14D9C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12</cp:revision>
  <dcterms:created xsi:type="dcterms:W3CDTF">2016-09-06T09:34:00Z</dcterms:created>
  <dcterms:modified xsi:type="dcterms:W3CDTF">2016-11-09T13:33:00Z</dcterms:modified>
</cp:coreProperties>
</file>