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47636EDF" w:rsidR="00281122" w:rsidRPr="00713CC2" w:rsidRDefault="00C101D7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№1.5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20D9314F" w14:textId="55492773" w:rsidR="00281122" w:rsidRPr="00713CC2" w:rsidRDefault="00281122" w:rsidP="00C776E7">
      <w:pPr>
        <w:ind w:firstLine="567"/>
        <w:jc w:val="center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C101D7" w:rsidRPr="00C101D7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ВКАЗІВНИХ ТИПІВ ТА ОПЕРАЦІЙ НАД ЗНАЧЕННЯМИ ДАНИХ ТИПІВ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32EDEB74" w14:textId="08AF9CC7" w:rsidR="009415B3" w:rsidRDefault="00281122" w:rsidP="00C101D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C101D7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D14D9C" w:rsidRPr="00C101D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101D7" w:rsidRPr="00C101D7">
        <w:rPr>
          <w:rFonts w:ascii="Times New Roman" w:hAnsi="Times New Roman" w:cs="Times New Roman"/>
          <w:sz w:val="28"/>
          <w:szCs w:val="28"/>
          <w:lang w:val="uk-UA"/>
        </w:rPr>
        <w:t>дослідити та вивчити вказівні типи, устрій їх значень та операції над значеннями цих типів.</w:t>
      </w:r>
    </w:p>
    <w:p w14:paraId="541E4062" w14:textId="77777777" w:rsidR="00C101D7" w:rsidRPr="00C101D7" w:rsidRDefault="00C101D7" w:rsidP="00C101D7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28DD356" w14:textId="15B72ECE" w:rsidR="00DA73D9" w:rsidRPr="00DA73D9" w:rsidRDefault="00281122" w:rsidP="00DA7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A73D9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25EE6BC0" w14:textId="6D0677CE" w:rsidR="00C101D7" w:rsidRPr="00C101D7" w:rsidRDefault="00C101D7" w:rsidP="00C101D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 xml:space="preserve">Опису змінних </w:t>
      </w:r>
      <w:proofErr w:type="spellStart"/>
      <w:r w:rsidRPr="00C101D7">
        <w:rPr>
          <w:rFonts w:ascii="Times New Roman" w:hAnsi="Times New Roman" w:cs="Times New Roman"/>
          <w:sz w:val="28"/>
          <w:lang w:val="uk-UA"/>
        </w:rPr>
        <w:t>напередвизначених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типів, які наведені у варіанті.</w:t>
      </w:r>
    </w:p>
    <w:p w14:paraId="46A86CFB" w14:textId="2C2F0D3A" w:rsidR="00C101D7" w:rsidRPr="00C101D7" w:rsidRDefault="00C101D7" w:rsidP="00C101D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>Опису вказівних змінних відповідних типів.</w:t>
      </w:r>
    </w:p>
    <w:p w14:paraId="4669B6EB" w14:textId="77777777" w:rsidR="00C101D7" w:rsidRPr="00C101D7" w:rsidRDefault="00C101D7" w:rsidP="00C101D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>Опису нетипізованої вказівної змінної.</w:t>
      </w:r>
    </w:p>
    <w:p w14:paraId="609B3820" w14:textId="77777777" w:rsidR="00C101D7" w:rsidRPr="00C101D7" w:rsidRDefault="00C101D7" w:rsidP="00C101D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>Ініціювання вказівних змінних адресами змінних, що описанні в п.1 даного завдання.</w:t>
      </w:r>
    </w:p>
    <w:p w14:paraId="3DC50CE6" w14:textId="77777777" w:rsidR="00C101D7" w:rsidRPr="00C101D7" w:rsidRDefault="00C101D7" w:rsidP="00C101D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 xml:space="preserve">Ініціювання змінних, що описанні в п.1 даного завдання, значеннями з варіанта, використовуючи операцію </w:t>
      </w:r>
      <w:proofErr w:type="spellStart"/>
      <w:r w:rsidRPr="00C101D7">
        <w:rPr>
          <w:rFonts w:ascii="Times New Roman" w:hAnsi="Times New Roman" w:cs="Times New Roman"/>
          <w:sz w:val="28"/>
          <w:lang w:val="uk-UA"/>
        </w:rPr>
        <w:t>розіменування</w:t>
      </w:r>
      <w:proofErr w:type="spellEnd"/>
      <w:r w:rsidRPr="00C101D7">
        <w:rPr>
          <w:rFonts w:ascii="Times New Roman" w:hAnsi="Times New Roman" w:cs="Times New Roman"/>
          <w:sz w:val="28"/>
          <w:lang w:val="uk-UA"/>
        </w:rPr>
        <w:t xml:space="preserve"> вказівних змінних.</w:t>
      </w:r>
    </w:p>
    <w:p w14:paraId="4B8CB543" w14:textId="77777777" w:rsidR="00C101D7" w:rsidRPr="00C101D7" w:rsidRDefault="00C101D7" w:rsidP="00C101D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>Визначення розміру всіх змінних вашої програми.</w:t>
      </w:r>
    </w:p>
    <w:p w14:paraId="70129FC8" w14:textId="77777777" w:rsidR="00C101D7" w:rsidRPr="00C101D7" w:rsidRDefault="00C101D7" w:rsidP="00C101D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>Ініціювання нетипізованої вказівної змінної адресами типізованих вказівних змінних.</w:t>
      </w:r>
    </w:p>
    <w:p w14:paraId="7925125B" w14:textId="1588B0B2" w:rsidR="009415B3" w:rsidRDefault="00C101D7" w:rsidP="00C101D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 w:rsidRPr="00C101D7">
        <w:rPr>
          <w:rFonts w:ascii="Times New Roman" w:hAnsi="Times New Roman" w:cs="Times New Roman"/>
          <w:sz w:val="28"/>
          <w:lang w:val="uk-UA"/>
        </w:rPr>
        <w:t>Опису посилання.</w:t>
      </w:r>
    </w:p>
    <w:p w14:paraId="1E3E137D" w14:textId="77777777" w:rsidR="009415B3" w:rsidRDefault="009415B3" w:rsidP="009415B3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14:paraId="5937B4FE" w14:textId="5D714F1E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28016B86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>unsigned short us = 6692;</w:t>
      </w:r>
    </w:p>
    <w:p w14:paraId="5986AEF2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1226;</w:t>
      </w:r>
    </w:p>
    <w:p w14:paraId="1EF26DC1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float f = -896.333333;</w:t>
      </w:r>
    </w:p>
    <w:p w14:paraId="556957E8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double d = 6.9e-86;</w:t>
      </w:r>
    </w:p>
    <w:p w14:paraId="455E5478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DB5CBB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unsigned short *pus = &amp;us;</w:t>
      </w:r>
    </w:p>
    <w:p w14:paraId="5081434E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*pi = &amp;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;</w:t>
      </w:r>
    </w:p>
    <w:p w14:paraId="09FFEB38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float *pf = &amp;f;</w:t>
      </w:r>
    </w:p>
    <w:p w14:paraId="39EF7BB1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double *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pd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&amp;d;</w:t>
      </w:r>
    </w:p>
    <w:p w14:paraId="3368FF8E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void *p1,</w:t>
      </w:r>
    </w:p>
    <w:p w14:paraId="5E20C4A6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  <w:t xml:space="preserve"> *p2,</w:t>
      </w:r>
    </w:p>
    <w:p w14:paraId="2A24FAE2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  <w:t xml:space="preserve"> *p3;</w:t>
      </w:r>
    </w:p>
    <w:p w14:paraId="67B97D20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sizeUs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,</w:t>
      </w:r>
    </w:p>
    <w:p w14:paraId="52022A56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,</w:t>
      </w:r>
    </w:p>
    <w:p w14:paraId="381F0CCB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,</w:t>
      </w:r>
    </w:p>
    <w:p w14:paraId="1A3AA2A3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sizeD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,</w:t>
      </w:r>
    </w:p>
    <w:p w14:paraId="567E075A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sizePUs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,</w:t>
      </w:r>
    </w:p>
    <w:p w14:paraId="3BECF41E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,</w:t>
      </w:r>
    </w:p>
    <w:p w14:paraId="0C5DF65F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</w:rPr>
        <w:t>sizePF</w:t>
      </w:r>
      <w:proofErr w:type="spellEnd"/>
      <w:r w:rsidRPr="00C101D7">
        <w:rPr>
          <w:rFonts w:ascii="Consolas" w:hAnsi="Consolas" w:cs="Consolas"/>
          <w:sz w:val="19"/>
          <w:szCs w:val="19"/>
        </w:rPr>
        <w:t>,</w:t>
      </w:r>
    </w:p>
    <w:p w14:paraId="0BC15B54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01D7">
        <w:rPr>
          <w:rFonts w:ascii="Consolas" w:hAnsi="Consolas" w:cs="Consolas"/>
          <w:sz w:val="19"/>
          <w:szCs w:val="19"/>
        </w:rPr>
        <w:tab/>
      </w:r>
      <w:r w:rsidRPr="00C101D7">
        <w:rPr>
          <w:rFonts w:ascii="Consolas" w:hAnsi="Consolas" w:cs="Consolas"/>
          <w:sz w:val="19"/>
          <w:szCs w:val="19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</w:rPr>
        <w:t>sizePD</w:t>
      </w:r>
      <w:proofErr w:type="spellEnd"/>
      <w:r w:rsidRPr="00C101D7">
        <w:rPr>
          <w:rFonts w:ascii="Consolas" w:hAnsi="Consolas" w:cs="Consolas"/>
          <w:sz w:val="19"/>
          <w:szCs w:val="19"/>
        </w:rPr>
        <w:t>,</w:t>
      </w:r>
    </w:p>
    <w:p w14:paraId="13D95D91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</w:rPr>
        <w:tab/>
      </w:r>
      <w:r w:rsidRPr="00C101D7">
        <w:rPr>
          <w:rFonts w:ascii="Consolas" w:hAnsi="Consolas" w:cs="Consolas"/>
          <w:sz w:val="19"/>
          <w:szCs w:val="19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sizePV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;</w:t>
      </w:r>
    </w:p>
    <w:p w14:paraId="14E7320F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</w:p>
    <w:p w14:paraId="04782DA3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*pus = 6692;</w:t>
      </w:r>
    </w:p>
    <w:p w14:paraId="117B84EF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*pi = 1226;</w:t>
      </w:r>
    </w:p>
    <w:p w14:paraId="4AA77993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*pf = -896.333333;</w:t>
      </w:r>
    </w:p>
    <w:p w14:paraId="15EFD173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pd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6.9e-86;</w:t>
      </w:r>
    </w:p>
    <w:p w14:paraId="2C42E279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p1 = &amp;pus;</w:t>
      </w:r>
    </w:p>
    <w:p w14:paraId="1CF7108E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p2 = &amp;pi;</w:t>
      </w:r>
    </w:p>
    <w:p w14:paraId="4D42CDD5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  <w:t>p3 = &amp;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pd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;</w:t>
      </w:r>
    </w:p>
    <w:p w14:paraId="16DF51B4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&amp;us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;</w:t>
      </w:r>
    </w:p>
    <w:p w14:paraId="104E1A65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574A6B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sizeUs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(us);</w:t>
      </w:r>
    </w:p>
    <w:p w14:paraId="72CEA769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);</w:t>
      </w:r>
    </w:p>
    <w:p w14:paraId="7CF95E5A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(f);</w:t>
      </w:r>
    </w:p>
    <w:p w14:paraId="05A5A29A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sizeD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(d);</w:t>
      </w:r>
    </w:p>
    <w:p w14:paraId="3E5BA3D2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A879C4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sizePUs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(pus);</w:t>
      </w:r>
    </w:p>
    <w:p w14:paraId="4654432C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sizePI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(pi);</w:t>
      </w:r>
    </w:p>
    <w:p w14:paraId="29A1C933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(pf);</w:t>
      </w:r>
    </w:p>
    <w:p w14:paraId="3EB077AE" w14:textId="77777777" w:rsidR="00C101D7" w:rsidRPr="00C101D7" w:rsidRDefault="00C101D7" w:rsidP="00C1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01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sizePD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pd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);</w:t>
      </w:r>
    </w:p>
    <w:p w14:paraId="6BEE421B" w14:textId="340722E1" w:rsidR="009415B3" w:rsidRDefault="00C101D7" w:rsidP="00C101D7">
      <w:pPr>
        <w:pStyle w:val="a3"/>
        <w:ind w:right="56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sizePV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101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C101D7">
        <w:rPr>
          <w:rFonts w:ascii="Consolas" w:hAnsi="Consolas" w:cs="Consolas"/>
          <w:sz w:val="19"/>
          <w:szCs w:val="19"/>
          <w:lang w:val="en-US"/>
        </w:rPr>
        <w:t>(p1);</w:t>
      </w:r>
      <w:bookmarkStart w:id="0" w:name="_GoBack"/>
      <w:bookmarkEnd w:id="0"/>
    </w:p>
    <w:p w14:paraId="10D1D5A0" w14:textId="77777777" w:rsidR="00C101D7" w:rsidRPr="00C101D7" w:rsidRDefault="00C101D7" w:rsidP="00C101D7">
      <w:pPr>
        <w:pStyle w:val="a3"/>
        <w:ind w:right="560"/>
        <w:rPr>
          <w:rFonts w:ascii="Times New Roman" w:hAnsi="Times New Roman" w:cs="Times New Roman"/>
          <w:sz w:val="28"/>
          <w:szCs w:val="28"/>
          <w:lang w:val="en-US"/>
        </w:rPr>
      </w:pPr>
    </w:p>
    <w:p w14:paraId="4C8A5978" w14:textId="37787F72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086E41E8" w:rsidR="007908B1" w:rsidRPr="00713CC2" w:rsidRDefault="00281122" w:rsidP="00335573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D9554C">
        <w:rPr>
          <w:rFonts w:ascii="Times New Roman" w:hAnsi="Times New Roman" w:cs="Times New Roman"/>
          <w:sz w:val="28"/>
          <w:szCs w:val="28"/>
          <w:lang w:val="uk-UA"/>
        </w:rPr>
        <w:t xml:space="preserve"> Ми: </w:t>
      </w:r>
      <w:r w:rsidR="00C101D7">
        <w:rPr>
          <w:rFonts w:ascii="Times New Roman" w:hAnsi="Times New Roman" w:cs="Times New Roman"/>
          <w:sz w:val="28"/>
          <w:szCs w:val="28"/>
          <w:lang w:val="uk-UA"/>
        </w:rPr>
        <w:t>дослідили та вивчил</w:t>
      </w:r>
      <w:r w:rsidR="00C101D7" w:rsidRPr="00C101D7">
        <w:rPr>
          <w:rFonts w:ascii="Times New Roman" w:hAnsi="Times New Roman" w:cs="Times New Roman"/>
          <w:sz w:val="28"/>
          <w:szCs w:val="28"/>
          <w:lang w:val="uk-UA"/>
        </w:rPr>
        <w:t>и вказівні типи, устрій їх значень та операції над значеннями цих типів</w:t>
      </w:r>
      <w:r w:rsidR="00DA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C7672"/>
    <w:rsid w:val="00225348"/>
    <w:rsid w:val="00281122"/>
    <w:rsid w:val="0068281B"/>
    <w:rsid w:val="00713CC2"/>
    <w:rsid w:val="007908B1"/>
    <w:rsid w:val="00793345"/>
    <w:rsid w:val="008B3C1C"/>
    <w:rsid w:val="009415B3"/>
    <w:rsid w:val="009C48C7"/>
    <w:rsid w:val="00C101D7"/>
    <w:rsid w:val="00C57361"/>
    <w:rsid w:val="00C776E7"/>
    <w:rsid w:val="00D14D9C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13</cp:revision>
  <dcterms:created xsi:type="dcterms:W3CDTF">2016-09-06T09:34:00Z</dcterms:created>
  <dcterms:modified xsi:type="dcterms:W3CDTF">2016-11-09T13:44:00Z</dcterms:modified>
</cp:coreProperties>
</file>