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D55AA" w14:textId="795D53AA" w:rsidR="00C34A57" w:rsidRPr="0091089B" w:rsidRDefault="0091089B">
      <w:pPr>
        <w:rPr>
          <w:lang w:val="en-US"/>
        </w:rPr>
      </w:pPr>
      <w:r>
        <w:rPr>
          <w:lang w:val="en-US"/>
        </w:rPr>
        <w:t>Battleship</w:t>
      </w:r>
    </w:p>
    <w:sectPr w:rsidR="00C34A57" w:rsidRPr="00910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9B"/>
    <w:rsid w:val="0091089B"/>
    <w:rsid w:val="00C3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A6918"/>
  <w15:chartTrackingRefBased/>
  <w15:docId w15:val="{F55FFE43-801A-4963-8EAD-35123591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murluvvq ^^</dc:creator>
  <cp:keywords/>
  <dc:description/>
  <cp:lastModifiedBy>murluvvq ^^</cp:lastModifiedBy>
  <cp:revision>1</cp:revision>
  <dcterms:created xsi:type="dcterms:W3CDTF">2026-04-26T08:27:00Z</dcterms:created>
  <dcterms:modified xsi:type="dcterms:W3CDTF">2026-04-26T08:28:00Z</dcterms:modified>
</cp:coreProperties>
</file>