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9283" w14:textId="77777777" w:rsidR="00962371" w:rsidRPr="008C0CA7" w:rsidRDefault="00962371" w:rsidP="00DE4347">
      <w:pPr>
        <w:pStyle w:val="1"/>
        <w:numPr>
          <w:ilvl w:val="0"/>
          <w:numId w:val="17"/>
        </w:numPr>
        <w:ind w:left="0" w:firstLine="0"/>
        <w:rPr>
          <w:b/>
          <w:bCs/>
          <w:sz w:val="32"/>
          <w:szCs w:val="32"/>
        </w:rPr>
      </w:pPr>
      <w:r w:rsidRPr="008C0CA7">
        <w:rPr>
          <w:b/>
          <w:bCs/>
          <w:sz w:val="32"/>
          <w:szCs w:val="32"/>
        </w:rPr>
        <w:t>ТЕХНОЛОГИЧЕСКИЙ РАСЧЕТ</w:t>
      </w:r>
    </w:p>
    <w:p w14:paraId="10C8916C" w14:textId="77777777" w:rsidR="00962371" w:rsidRDefault="00962371" w:rsidP="00B52E02">
      <w:pPr>
        <w:ind w:firstLine="426"/>
      </w:pPr>
    </w:p>
    <w:p w14:paraId="797F8A03" w14:textId="77777777" w:rsidR="00962371" w:rsidRPr="00C458F5" w:rsidRDefault="00962371" w:rsidP="001C4950">
      <w:pPr>
        <w:pStyle w:val="2"/>
        <w:ind w:firstLine="709"/>
        <w:jc w:val="both"/>
        <w:rPr>
          <w:b/>
          <w:bCs/>
          <w:szCs w:val="24"/>
        </w:rPr>
      </w:pPr>
      <w:r w:rsidRPr="00C458F5">
        <w:rPr>
          <w:b/>
          <w:bCs/>
          <w:szCs w:val="24"/>
        </w:rPr>
        <w:t>2.1 Расчет производственной программы по техническому обслуживанию, диагностике и ремонту</w:t>
      </w:r>
    </w:p>
    <w:p w14:paraId="2CDE949F" w14:textId="77777777" w:rsidR="00962371" w:rsidRDefault="00962371" w:rsidP="001C4950">
      <w:pPr>
        <w:ind w:firstLine="709"/>
      </w:pPr>
    </w:p>
    <w:p w14:paraId="71F8513B" w14:textId="77777777" w:rsidR="00962371" w:rsidRDefault="00962371" w:rsidP="001C4950">
      <w:pPr>
        <w:pStyle w:val="2"/>
        <w:ind w:firstLine="709"/>
        <w:jc w:val="left"/>
        <w:rPr>
          <w:b/>
          <w:bCs/>
        </w:rPr>
      </w:pPr>
      <w:r w:rsidRPr="00C458F5">
        <w:rPr>
          <w:b/>
          <w:bCs/>
        </w:rPr>
        <w:t>2.1.1 Исходные данные</w:t>
      </w:r>
    </w:p>
    <w:p w14:paraId="5E512A7C" w14:textId="77777777" w:rsidR="00962371" w:rsidRPr="00C458F5" w:rsidRDefault="00962371" w:rsidP="007C3D7B">
      <w:pPr>
        <w:ind w:firstLine="709"/>
      </w:pPr>
    </w:p>
    <w:p w14:paraId="6AD7C02B" w14:textId="77777777" w:rsidR="00962371" w:rsidRDefault="00962371" w:rsidP="00001F1C">
      <w:pPr>
        <w:ind w:firstLine="709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71F42BC0" w14:textId="77777777" w:rsidR="00962371" w:rsidRDefault="00962371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3F3F67F3" w14:textId="77777777" w:rsidR="00962371" w:rsidRPr="00C748E0" w:rsidRDefault="00962371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7E83B136" w14:textId="77777777" w:rsidR="00962371" w:rsidRPr="00C748E0" w:rsidRDefault="00962371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1D325FF4" w14:textId="77777777" w:rsidR="00962371" w:rsidRDefault="00962371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1D6BB3">
        <w:t>ПОЛИТРАНС-94163</w:t>
      </w:r>
      <w:r>
        <w:t xml:space="preserve"> (Полуприцепы тяжеловозы, грузоподьемностью более 20 тонн).</w:t>
      </w:r>
    </w:p>
    <w:p w14:paraId="3097C685" w14:textId="77777777" w:rsidR="00962371" w:rsidRPr="00C748E0" w:rsidRDefault="00962371" w:rsidP="0002792E">
      <w:pPr>
        <w:ind w:firstLine="709"/>
        <w:jc w:val="both"/>
      </w:pPr>
    </w:p>
    <w:p w14:paraId="49A79C9B" w14:textId="77777777" w:rsidR="00962371" w:rsidRPr="008005FC" w:rsidRDefault="00962371" w:rsidP="00111EB5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8005FC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005FC">
        <w:rPr>
          <w:i w:val="0"/>
          <w:iCs w:val="0"/>
          <w:color w:val="000000" w:themeColor="text1"/>
          <w:sz w:val="28"/>
          <w:szCs w:val="28"/>
        </w:rPr>
        <w:t>.</w:t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005FC">
        <w:rPr>
          <w:i w:val="0"/>
          <w:iCs w:val="0"/>
          <w:color w:val="000000" w:themeColor="text1"/>
          <w:sz w:val="28"/>
          <w:szCs w:val="28"/>
        </w:rPr>
        <w:t xml:space="preserve"> – 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962371" w14:paraId="6B14353C" w14:textId="77777777" w:rsidTr="00005A70">
        <w:tc>
          <w:tcPr>
            <w:tcW w:w="8217" w:type="dxa"/>
          </w:tcPr>
          <w:p w14:paraId="3E2FBA4E" w14:textId="77777777" w:rsidR="00962371" w:rsidRPr="008005FC" w:rsidRDefault="00962371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Показатель</w:t>
            </w:r>
          </w:p>
        </w:tc>
        <w:tc>
          <w:tcPr>
            <w:tcW w:w="1694" w:type="dxa"/>
          </w:tcPr>
          <w:p w14:paraId="480B0D90" w14:textId="77777777" w:rsidR="00962371" w:rsidRPr="008005FC" w:rsidRDefault="00962371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Значение</w:t>
            </w:r>
          </w:p>
        </w:tc>
      </w:tr>
      <w:tr w:rsidR="00962371" w14:paraId="315E1D3A" w14:textId="77777777" w:rsidTr="00005A70">
        <w:tc>
          <w:tcPr>
            <w:tcW w:w="8217" w:type="dxa"/>
          </w:tcPr>
          <w:p w14:paraId="014B3C88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3E5DD917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255</w:t>
            </w:r>
          </w:p>
        </w:tc>
      </w:tr>
      <w:tr w:rsidR="00962371" w14:paraId="4471A01B" w14:textId="77777777" w:rsidTr="00005A70">
        <w:tc>
          <w:tcPr>
            <w:tcW w:w="8217" w:type="dxa"/>
          </w:tcPr>
          <w:p w14:paraId="0293FF29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02B06725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3</w:t>
            </w:r>
          </w:p>
        </w:tc>
      </w:tr>
      <w:tr w:rsidR="00962371" w14:paraId="11552678" w14:textId="77777777" w:rsidTr="00005A70">
        <w:tc>
          <w:tcPr>
            <w:tcW w:w="8217" w:type="dxa"/>
          </w:tcPr>
          <w:p w14:paraId="5617F5FB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70448FFF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8</w:t>
            </w:r>
          </w:p>
        </w:tc>
      </w:tr>
      <w:tr w:rsidR="00962371" w14:paraId="0DDEBF76" w14:textId="77777777" w:rsidTr="00005A70">
        <w:tc>
          <w:tcPr>
            <w:tcW w:w="8217" w:type="dxa"/>
          </w:tcPr>
          <w:p w14:paraId="0AB194C0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59A44458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291</w:t>
            </w:r>
          </w:p>
        </w:tc>
      </w:tr>
      <w:tr w:rsidR="00962371" w14:paraId="0DFC8D1B" w14:textId="77777777" w:rsidTr="00005A70">
        <w:tc>
          <w:tcPr>
            <w:tcW w:w="8217" w:type="dxa"/>
          </w:tcPr>
          <w:p w14:paraId="3563BD07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4E5780FF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22</w:t>
            </w:r>
          </w:p>
        </w:tc>
      </w:tr>
      <w:tr w:rsidR="00962371" w14:paraId="251F44DC" w14:textId="77777777" w:rsidTr="00005A70">
        <w:tc>
          <w:tcPr>
            <w:tcW w:w="8217" w:type="dxa"/>
          </w:tcPr>
          <w:p w14:paraId="2CBE0FD0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12717196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117</w:t>
            </w:r>
          </w:p>
        </w:tc>
      </w:tr>
      <w:tr w:rsidR="00962371" w14:paraId="639C7D35" w14:textId="77777777" w:rsidTr="00005A70">
        <w:tc>
          <w:tcPr>
            <w:tcW w:w="8217" w:type="dxa"/>
          </w:tcPr>
          <w:p w14:paraId="3BA17CB2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3D398B29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91</w:t>
            </w:r>
          </w:p>
        </w:tc>
      </w:tr>
      <w:tr w:rsidR="00962371" w14:paraId="65545EDA" w14:textId="77777777" w:rsidTr="00005A70">
        <w:tc>
          <w:tcPr>
            <w:tcW w:w="8217" w:type="dxa"/>
          </w:tcPr>
          <w:p w14:paraId="057C47E1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0BDE2C41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61</w:t>
            </w:r>
          </w:p>
        </w:tc>
      </w:tr>
      <w:tr w:rsidR="00962371" w14:paraId="515ECE99" w14:textId="77777777" w:rsidTr="00005A70">
        <w:tc>
          <w:tcPr>
            <w:tcW w:w="8217" w:type="dxa"/>
          </w:tcPr>
          <w:p w14:paraId="70C7B599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388E97B5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140</w:t>
            </w:r>
          </w:p>
        </w:tc>
      </w:tr>
      <w:tr w:rsidR="00962371" w14:paraId="548D1259" w14:textId="77777777" w:rsidTr="00005A70">
        <w:tc>
          <w:tcPr>
            <w:tcW w:w="8217" w:type="dxa"/>
          </w:tcPr>
          <w:p w14:paraId="3D28A73D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5BA498F7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90</w:t>
            </w:r>
          </w:p>
        </w:tc>
      </w:tr>
      <w:tr w:rsidR="00962371" w14:paraId="474D3EBC" w14:textId="77777777" w:rsidTr="00005A70">
        <w:tc>
          <w:tcPr>
            <w:tcW w:w="8217" w:type="dxa"/>
          </w:tcPr>
          <w:p w14:paraId="4305B946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4DA17D35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118</w:t>
            </w:r>
          </w:p>
        </w:tc>
      </w:tr>
      <w:tr w:rsidR="00962371" w14:paraId="6F7E7CEF" w14:textId="77777777" w:rsidTr="00005A70">
        <w:tc>
          <w:tcPr>
            <w:tcW w:w="8217" w:type="dxa"/>
          </w:tcPr>
          <w:p w14:paraId="796C7C06" w14:textId="77777777" w:rsidR="00962371" w:rsidRPr="008005FC" w:rsidRDefault="00962371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51DEE831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C0455E">
              <w:rPr>
                <w:noProof/>
                <w:szCs w:val="28"/>
              </w:rPr>
              <w:t>130</w:t>
            </w:r>
          </w:p>
        </w:tc>
      </w:tr>
      <w:tr w:rsidR="00962371" w14:paraId="55FD4477" w14:textId="77777777" w:rsidTr="00005A70">
        <w:tc>
          <w:tcPr>
            <w:tcW w:w="8217" w:type="dxa"/>
          </w:tcPr>
          <w:p w14:paraId="628BD48F" w14:textId="77777777" w:rsidR="00962371" w:rsidRPr="008005FC" w:rsidRDefault="00962371" w:rsidP="00C458F5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296655FB" w14:textId="77777777" w:rsidR="00962371" w:rsidRPr="008005FC" w:rsidRDefault="00962371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Холодные</w:t>
            </w:r>
          </w:p>
        </w:tc>
      </w:tr>
    </w:tbl>
    <w:p w14:paraId="7038719A" w14:textId="77777777" w:rsidR="00962371" w:rsidRDefault="00962371" w:rsidP="00A84B6E">
      <w:pPr>
        <w:rPr>
          <w:lang w:val="en-US"/>
        </w:rPr>
        <w:sectPr w:rsidR="00962371" w:rsidSect="00962371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406B221F" w14:textId="77777777" w:rsidR="00962371" w:rsidRPr="00C458F5" w:rsidRDefault="00962371" w:rsidP="001C4950">
      <w:pPr>
        <w:pStyle w:val="2"/>
        <w:spacing w:before="0"/>
        <w:ind w:firstLine="709"/>
        <w:jc w:val="left"/>
        <w:rPr>
          <w:b/>
          <w:bCs/>
        </w:rPr>
      </w:pPr>
      <w:r w:rsidRPr="00C458F5">
        <w:rPr>
          <w:b/>
          <w:bCs/>
        </w:rPr>
        <w:lastRenderedPageBreak/>
        <w:t>2.1.2 Корректирование норм пробегов до ТО и КР</w:t>
      </w:r>
    </w:p>
    <w:p w14:paraId="6908DECB" w14:textId="77777777" w:rsidR="00962371" w:rsidRDefault="00962371" w:rsidP="00806E76">
      <w:pPr>
        <w:ind w:firstLine="709"/>
        <w:jc w:val="both"/>
        <w:rPr>
          <w:szCs w:val="28"/>
        </w:rPr>
      </w:pPr>
    </w:p>
    <w:p w14:paraId="1458024B" w14:textId="77777777" w:rsidR="00962371" w:rsidRDefault="00962371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Норма пробега до капитального ремонта (ресурс</w:t>
      </w:r>
      <w:r w:rsidRPr="007C3D7B">
        <w:rPr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sub>
        </m:sSub>
      </m:oMath>
      <w:r w:rsidRPr="007C3D7B">
        <w:rPr>
          <w:szCs w:val="28"/>
        </w:rPr>
        <w:t xml:space="preserve"> для автомобилей прошедших КР, а также при реконструкции АТП устанавливается</w:t>
      </w:r>
      <w:r w:rsidRPr="0050044B">
        <w:rPr>
          <w:szCs w:val="28"/>
        </w:rPr>
        <w:t xml:space="preserve"> учетом соотношения количества новых и прошедших капитальный ремонт по формуле:</w:t>
      </w:r>
    </w:p>
    <w:p w14:paraId="0F5CA3FB" w14:textId="77777777" w:rsidR="00962371" w:rsidRDefault="00962371" w:rsidP="00806E76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962371" w14:paraId="2AC34765" w14:textId="77777777" w:rsidTr="00806E76">
        <w:trPr>
          <w:trHeight w:val="563"/>
        </w:trPr>
        <w:tc>
          <w:tcPr>
            <w:tcW w:w="701" w:type="dxa"/>
            <w:vAlign w:val="center"/>
          </w:tcPr>
          <w:p w14:paraId="700B9884" w14:textId="77777777" w:rsidR="00962371" w:rsidRDefault="00962371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07E6F2F9" w14:textId="77777777" w:rsidR="00962371" w:rsidRPr="000F51B5" w:rsidRDefault="00962371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203E70A" w14:textId="77777777" w:rsidR="00962371" w:rsidRDefault="00962371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</w:tbl>
    <w:p w14:paraId="2096C296" w14:textId="77777777" w:rsidR="00962371" w:rsidRDefault="00962371" w:rsidP="00806E7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2"/>
        <w:gridCol w:w="253"/>
        <w:gridCol w:w="8481"/>
      </w:tblGrid>
      <w:tr w:rsidR="00962371" w14:paraId="3F8D4E16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52B3C69D" w14:textId="77777777" w:rsidR="00962371" w:rsidRDefault="00962371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22" w:type="dxa"/>
          </w:tcPr>
          <w:p w14:paraId="55D751DF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406CB3E0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253D6661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962371" w14:paraId="6F644736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2AF97A56" w14:textId="77777777" w:rsidR="00962371" w:rsidRDefault="00962371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3FD6EEA3" w14:textId="77777777" w:rsidR="00962371" w:rsidRPr="00FB1FA4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53" w:type="dxa"/>
          </w:tcPr>
          <w:p w14:paraId="338DC24D" w14:textId="77777777" w:rsidR="00962371" w:rsidRPr="00B04AA9" w:rsidRDefault="00962371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6063CAB4" w14:textId="77777777" w:rsidR="00962371" w:rsidRPr="0050044B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962371" w14:paraId="12105479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750CCB10" w14:textId="77777777" w:rsidR="00962371" w:rsidRDefault="00962371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06D72D1C" w14:textId="77777777" w:rsidR="00962371" w:rsidRPr="00FB1FA4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53" w:type="dxa"/>
          </w:tcPr>
          <w:p w14:paraId="07EA4E3D" w14:textId="77777777" w:rsidR="00962371" w:rsidRPr="00B04AA9" w:rsidRDefault="00962371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42C81D14" w14:textId="77777777" w:rsidR="00962371" w:rsidRPr="0050044B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962371" w14:paraId="2F3ECAC5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17854F05" w14:textId="77777777" w:rsidR="00962371" w:rsidRDefault="00962371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70353AF8" w14:textId="77777777" w:rsidR="00962371" w:rsidRPr="003E1609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45243939" w14:textId="77777777" w:rsidR="00962371" w:rsidRPr="00B04AA9" w:rsidRDefault="00962371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19B426BC" w14:textId="77777777" w:rsidR="00962371" w:rsidRPr="003E1609" w:rsidRDefault="00962371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16F5C48E" w14:textId="77777777" w:rsidR="00962371" w:rsidRDefault="00962371" w:rsidP="001C4950">
      <w:pPr>
        <w:ind w:firstLine="709"/>
        <w:jc w:val="both"/>
        <w:rPr>
          <w:szCs w:val="28"/>
        </w:rPr>
      </w:pPr>
    </w:p>
    <w:p w14:paraId="6D823F05" w14:textId="77777777" w:rsidR="00962371" w:rsidRDefault="00962371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  <w:r>
        <w:rPr>
          <w:szCs w:val="28"/>
        </w:rPr>
        <w:t>:</w:t>
      </w:r>
    </w:p>
    <w:p w14:paraId="38B88EF0" w14:textId="77777777" w:rsidR="00962371" w:rsidRPr="003E1609" w:rsidRDefault="00962371" w:rsidP="00CF074F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962371" w14:paraId="26B3422B" w14:textId="77777777" w:rsidTr="00272EF1">
        <w:tc>
          <w:tcPr>
            <w:tcW w:w="701" w:type="dxa"/>
            <w:vAlign w:val="center"/>
          </w:tcPr>
          <w:p w14:paraId="1B506B3A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772E41F8" w14:textId="77777777" w:rsidR="00962371" w:rsidRPr="001A6EC2" w:rsidRDefault="00962371" w:rsidP="00D93B47">
            <w:pPr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61" w:type="dxa"/>
            <w:vAlign w:val="center"/>
          </w:tcPr>
          <w:p w14:paraId="44A5C63F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45FE38F2" w14:textId="77777777" w:rsidR="00962371" w:rsidRDefault="00962371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962371" w14:paraId="34DC20C8" w14:textId="77777777" w:rsidTr="000E414B">
        <w:tc>
          <w:tcPr>
            <w:tcW w:w="9919" w:type="dxa"/>
            <w:vAlign w:val="center"/>
          </w:tcPr>
          <w:p w14:paraId="44DB8723" w14:textId="77777777" w:rsidR="00962371" w:rsidRPr="001C4950" w:rsidRDefault="00962371" w:rsidP="00DC1652">
            <w:pPr>
              <w:ind w:left="598" w:right="-108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178036,36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BE2750A" w14:textId="77777777" w:rsidR="00962371" w:rsidRDefault="00962371" w:rsidP="000E414B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962371" w14:paraId="564345DF" w14:textId="77777777" w:rsidTr="000E414B">
        <w:tc>
          <w:tcPr>
            <w:tcW w:w="9919" w:type="dxa"/>
            <w:vAlign w:val="center"/>
          </w:tcPr>
          <w:p w14:paraId="39B0FF6A" w14:textId="77777777" w:rsidR="00962371" w:rsidRPr="001C4950" w:rsidRDefault="00962371" w:rsidP="00DC1652">
            <w:pPr>
              <w:ind w:left="598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187076,92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DDC56F9" w14:textId="77777777" w:rsidR="00962371" w:rsidRDefault="00962371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962371" w14:paraId="08FC1B7A" w14:textId="77777777" w:rsidTr="00E649C1">
        <w:tc>
          <w:tcPr>
            <w:tcW w:w="9919" w:type="dxa"/>
            <w:vAlign w:val="center"/>
          </w:tcPr>
          <w:p w14:paraId="39017BEE" w14:textId="77777777" w:rsidR="00962371" w:rsidRPr="001C4950" w:rsidRDefault="00962371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169972,75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4AB6CBC5" w14:textId="77777777" w:rsidR="00962371" w:rsidRDefault="00962371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962371" w14:paraId="56D9C3A0" w14:textId="77777777" w:rsidTr="00347078">
        <w:tc>
          <w:tcPr>
            <w:tcW w:w="9919" w:type="dxa"/>
            <w:vAlign w:val="center"/>
          </w:tcPr>
          <w:p w14:paraId="61B42419" w14:textId="77777777" w:rsidR="00962371" w:rsidRPr="001C4950" w:rsidRDefault="00962371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150032,79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7B32A438" w14:textId="77777777" w:rsidR="00962371" w:rsidRDefault="00962371" w:rsidP="00DC1652">
      <w:pPr>
        <w:ind w:firstLine="709"/>
        <w:jc w:val="both"/>
        <w:rPr>
          <w:szCs w:val="28"/>
        </w:rPr>
        <w:sectPr w:rsidR="00962371" w:rsidSect="00806E76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0D2E30A" w14:textId="77777777" w:rsidR="00962371" w:rsidRDefault="00962371" w:rsidP="00DC1652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>Норма пробега автомобиля до ТО-1 и ТО-2 определяется из выражения:</w:t>
      </w:r>
    </w:p>
    <w:p w14:paraId="155CE9A7" w14:textId="77777777" w:rsidR="00962371" w:rsidRPr="0050044B" w:rsidRDefault="00962371" w:rsidP="00DC1652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8307"/>
        <w:gridCol w:w="763"/>
      </w:tblGrid>
      <w:tr w:rsidR="00962371" w14:paraId="3FB5DC77" w14:textId="77777777" w:rsidTr="00DC1652">
        <w:tc>
          <w:tcPr>
            <w:tcW w:w="847" w:type="dxa"/>
            <w:vAlign w:val="center"/>
          </w:tcPr>
          <w:p w14:paraId="287C582D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7" w:type="dxa"/>
            <w:vAlign w:val="center"/>
          </w:tcPr>
          <w:p w14:paraId="454F8C24" w14:textId="77777777" w:rsidR="00962371" w:rsidRPr="00A364E3" w:rsidRDefault="00962371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 км</m:t>
              </m:r>
            </m:oMath>
            <w:r>
              <w:rPr>
                <w:rFonts w:ascii="Cambria Math" w:hAnsi="Cambria Math"/>
                <w:szCs w:val="28"/>
              </w:rPr>
              <w:t>,</w:t>
            </w:r>
          </w:p>
        </w:tc>
        <w:tc>
          <w:tcPr>
            <w:tcW w:w="763" w:type="dxa"/>
            <w:vAlign w:val="center"/>
          </w:tcPr>
          <w:p w14:paraId="17C01A19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</w:tbl>
    <w:p w14:paraId="3ED7A197" w14:textId="77777777" w:rsidR="00962371" w:rsidRDefault="00962371" w:rsidP="007C3D7B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37"/>
        <w:gridCol w:w="356"/>
        <w:gridCol w:w="8363"/>
      </w:tblGrid>
      <w:tr w:rsidR="00962371" w14:paraId="73D47987" w14:textId="77777777" w:rsidTr="009341B5">
        <w:trPr>
          <w:trHeight w:val="325"/>
        </w:trPr>
        <w:tc>
          <w:tcPr>
            <w:tcW w:w="572" w:type="dxa"/>
            <w:vAlign w:val="center"/>
          </w:tcPr>
          <w:p w14:paraId="715EE7F5" w14:textId="77777777" w:rsidR="00962371" w:rsidRDefault="00962371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</w:tcPr>
          <w:p w14:paraId="60F5947E" w14:textId="77777777" w:rsidR="00962371" w:rsidRPr="008005FC" w:rsidRDefault="00962371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356" w:type="dxa"/>
            <w:vAlign w:val="center"/>
          </w:tcPr>
          <w:p w14:paraId="484E9498" w14:textId="77777777" w:rsidR="00962371" w:rsidRDefault="00962371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09A75780" w14:textId="77777777" w:rsidR="00962371" w:rsidRPr="009341B5" w:rsidRDefault="00962371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</w:tbl>
    <w:p w14:paraId="39471A71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Look w:val="04A0" w:firstRow="1" w:lastRow="0" w:firstColumn="1" w:lastColumn="0" w:noHBand="0" w:noVBand="1"/>
      </w:tblPr>
      <w:tblGrid>
        <w:gridCol w:w="9206"/>
      </w:tblGrid>
      <w:tr w:rsidR="00962371" w14:paraId="3D4E9328" w14:textId="77777777" w:rsidTr="006C7957"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E3830" w14:textId="77777777" w:rsidR="00962371" w:rsidRPr="002E5A95" w:rsidRDefault="00962371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0A7039FB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05D2A957" w14:textId="77777777" w:rsidTr="008D001B">
        <w:tc>
          <w:tcPr>
            <w:tcW w:w="9206" w:type="dxa"/>
            <w:vAlign w:val="center"/>
          </w:tcPr>
          <w:p w14:paraId="0E6CFA80" w14:textId="77777777" w:rsidR="00962371" w:rsidRPr="002E5A95" w:rsidRDefault="00962371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DB721DA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4A9F92C4" w14:textId="77777777" w:rsidTr="0091107B">
        <w:tc>
          <w:tcPr>
            <w:tcW w:w="9206" w:type="dxa"/>
            <w:vAlign w:val="center"/>
          </w:tcPr>
          <w:p w14:paraId="759AB1B0" w14:textId="77777777" w:rsidR="00962371" w:rsidRPr="002E5A95" w:rsidRDefault="00962371" w:rsidP="007C3D7B">
            <w:pPr>
              <w:ind w:left="59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6CE3D58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5493DFD2" w14:textId="77777777" w:rsidTr="001C51FF">
        <w:tc>
          <w:tcPr>
            <w:tcW w:w="9206" w:type="dxa"/>
            <w:vAlign w:val="center"/>
          </w:tcPr>
          <w:p w14:paraId="11145880" w14:textId="77777777" w:rsidR="00962371" w:rsidRPr="002E5A95" w:rsidRDefault="00962371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47FE5368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61AA3D4C" w14:textId="77777777" w:rsidTr="00CC16BB">
        <w:tc>
          <w:tcPr>
            <w:tcW w:w="9206" w:type="dxa"/>
            <w:vAlign w:val="center"/>
          </w:tcPr>
          <w:p w14:paraId="02D287A4" w14:textId="77777777" w:rsidR="00962371" w:rsidRPr="002E5A95" w:rsidRDefault="00962371" w:rsidP="007C3D7B">
            <w:pPr>
              <w:ind w:left="597" w:right="-108" w:firstLine="3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5AFE7895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0A057602" w14:textId="77777777" w:rsidTr="002E5A95">
        <w:trPr>
          <w:trHeight w:val="204"/>
        </w:trPr>
        <w:tc>
          <w:tcPr>
            <w:tcW w:w="9206" w:type="dxa"/>
            <w:vAlign w:val="center"/>
          </w:tcPr>
          <w:p w14:paraId="6F64D327" w14:textId="77777777" w:rsidR="00962371" w:rsidRPr="005A0053" w:rsidRDefault="00962371" w:rsidP="007C3D7B">
            <w:pPr>
              <w:ind w:left="597" w:right="-108" w:firstLine="1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</w:tr>
    </w:tbl>
    <w:p w14:paraId="0E8CE181" w14:textId="77777777" w:rsidR="00962371" w:rsidRDefault="00962371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962371" w14:paraId="03619AE5" w14:textId="77777777" w:rsidTr="00436549">
        <w:tc>
          <w:tcPr>
            <w:tcW w:w="9206" w:type="dxa"/>
            <w:vAlign w:val="center"/>
          </w:tcPr>
          <w:p w14:paraId="4DB3BCDF" w14:textId="77777777" w:rsidR="00962371" w:rsidRPr="005A0053" w:rsidRDefault="00962371" w:rsidP="007C3D7B">
            <w:pPr>
              <w:ind w:left="597" w:right="-108" w:firstLine="1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527FFB89" w14:textId="77777777" w:rsidR="00962371" w:rsidRDefault="00962371" w:rsidP="007C3D7B">
      <w:pPr>
        <w:ind w:firstLine="709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3"/>
        <w:gridCol w:w="753"/>
      </w:tblGrid>
      <w:tr w:rsidR="00962371" w14:paraId="14B4021F" w14:textId="77777777" w:rsidTr="001A6EC2">
        <w:tc>
          <w:tcPr>
            <w:tcW w:w="8453" w:type="dxa"/>
            <w:vAlign w:val="center"/>
          </w:tcPr>
          <w:p w14:paraId="12E1A764" w14:textId="77777777" w:rsidR="00962371" w:rsidRPr="002E5A95" w:rsidRDefault="00962371" w:rsidP="007C3D7B">
            <w:pPr>
              <w:ind w:left="597" w:firstLine="709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5DF5B07" w14:textId="77777777" w:rsidR="00962371" w:rsidRDefault="00962371" w:rsidP="007C3D7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58C22C5D" w14:textId="77777777" w:rsidR="00962371" w:rsidRDefault="00962371" w:rsidP="007C3D7B">
      <w:pPr>
        <w:ind w:firstLine="709"/>
        <w:jc w:val="both"/>
        <w:rPr>
          <w:szCs w:val="28"/>
        </w:rPr>
      </w:pPr>
    </w:p>
    <w:p w14:paraId="2C2CC21B" w14:textId="77777777" w:rsidR="00962371" w:rsidRDefault="00962371" w:rsidP="00DC1652">
      <w:pPr>
        <w:ind w:firstLine="709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4C1F42E0" w14:textId="77777777" w:rsidR="00962371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701"/>
        <w:gridCol w:w="37"/>
        <w:gridCol w:w="248"/>
        <w:gridCol w:w="282"/>
        <w:gridCol w:w="7889"/>
        <w:gridCol w:w="753"/>
        <w:gridCol w:w="8"/>
      </w:tblGrid>
      <w:tr w:rsidR="00962371" w14:paraId="4BEA2187" w14:textId="77777777" w:rsidTr="007A5341">
        <w:trPr>
          <w:gridBefore w:val="1"/>
          <w:gridAfter w:val="1"/>
          <w:wBefore w:w="10" w:type="dxa"/>
          <w:wAfter w:w="8" w:type="dxa"/>
        </w:trPr>
        <w:tc>
          <w:tcPr>
            <w:tcW w:w="701" w:type="dxa"/>
            <w:vAlign w:val="center"/>
          </w:tcPr>
          <w:p w14:paraId="665566A3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4"/>
            <w:vAlign w:val="center"/>
          </w:tcPr>
          <w:p w14:paraId="754F5E31" w14:textId="77777777" w:rsidR="00962371" w:rsidRPr="006C3878" w:rsidRDefault="00962371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0DD7BFC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  <w:tr w:rsidR="00962371" w:rsidRPr="00FB1FA4" w14:paraId="545584D9" w14:textId="77777777" w:rsidTr="007A5341">
        <w:trPr>
          <w:trHeight w:val="325"/>
        </w:trPr>
        <w:tc>
          <w:tcPr>
            <w:tcW w:w="748" w:type="dxa"/>
            <w:gridSpan w:val="3"/>
            <w:vAlign w:val="center"/>
          </w:tcPr>
          <w:p w14:paraId="70150D9C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72B80F9B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1A3BA9EB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50" w:type="dxa"/>
            <w:gridSpan w:val="3"/>
            <w:vAlign w:val="center"/>
          </w:tcPr>
          <w:p w14:paraId="7DF2528A" w14:textId="77777777" w:rsidR="00962371" w:rsidRPr="00FB1FA4" w:rsidRDefault="00962371" w:rsidP="00A230E9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6FD65777" w14:textId="77777777" w:rsidR="00962371" w:rsidRDefault="00962371" w:rsidP="003D4798">
      <w:pPr>
        <w:ind w:firstLine="709"/>
        <w:jc w:val="both"/>
        <w:rPr>
          <w:szCs w:val="28"/>
        </w:rPr>
        <w:sectPr w:rsidR="00962371" w:rsidSect="00806E76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CE659E2" w14:textId="77777777" w:rsidR="00962371" w:rsidRDefault="00962371" w:rsidP="003D4798">
      <w:pPr>
        <w:ind w:firstLine="709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p w14:paraId="7C12EB12" w14:textId="77777777" w:rsidR="00962371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317"/>
        <w:gridCol w:w="753"/>
      </w:tblGrid>
      <w:tr w:rsidR="00962371" w14:paraId="6D4A4764" w14:textId="77777777" w:rsidTr="00A230E9">
        <w:tc>
          <w:tcPr>
            <w:tcW w:w="846" w:type="dxa"/>
            <w:vAlign w:val="center"/>
          </w:tcPr>
          <w:p w14:paraId="7CD105AD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7" w:type="dxa"/>
            <w:vAlign w:val="center"/>
          </w:tcPr>
          <w:p w14:paraId="79D3ACAA" w14:textId="77777777" w:rsidR="00962371" w:rsidRPr="00A76627" w:rsidRDefault="00962371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893E879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</w:tbl>
    <w:p w14:paraId="55A1B493" w14:textId="77777777" w:rsidR="00962371" w:rsidRDefault="00962371" w:rsidP="007C3D7B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84"/>
        <w:gridCol w:w="8119"/>
      </w:tblGrid>
      <w:tr w:rsidR="00962371" w:rsidRPr="00FB1FA4" w14:paraId="194B1D52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37993EF3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0D10B810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5571F1BD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0F53B4C8" w14:textId="77777777" w:rsidR="00962371" w:rsidRPr="00FB1FA4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962371" w:rsidRPr="00FB1FA4" w14:paraId="356345E8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71B0A342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0741E54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21BC4007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4DF11945" w14:textId="77777777" w:rsidR="00962371" w:rsidRPr="00D37B72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3C7DA6F4" w14:textId="77777777" w:rsidR="00962371" w:rsidRDefault="00962371" w:rsidP="003D4798">
      <w:pPr>
        <w:ind w:firstLine="709"/>
        <w:jc w:val="both"/>
        <w:rPr>
          <w:szCs w:val="28"/>
        </w:rPr>
      </w:pPr>
    </w:p>
    <w:p w14:paraId="3B7AB808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6DF2D921" w14:textId="77777777" w:rsidR="00962371" w:rsidRPr="0050044B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962371" w14:paraId="67EDEB53" w14:textId="77777777" w:rsidTr="00B92E9F">
        <w:tc>
          <w:tcPr>
            <w:tcW w:w="877" w:type="dxa"/>
            <w:vAlign w:val="center"/>
          </w:tcPr>
          <w:p w14:paraId="1880B91B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1D4A0CDD" w14:textId="77777777" w:rsidR="00962371" w:rsidRPr="005A0053" w:rsidRDefault="00962371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CDC3BC6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</w:tbl>
    <w:p w14:paraId="2D69CB89" w14:textId="77777777" w:rsidR="00962371" w:rsidRDefault="00962371" w:rsidP="00A230E9">
      <w:pPr>
        <w:ind w:firstLine="709"/>
      </w:pPr>
    </w:p>
    <w:tbl>
      <w:tblPr>
        <w:tblStyle w:val="a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846"/>
        <w:gridCol w:w="8286"/>
        <w:gridCol w:w="753"/>
      </w:tblGrid>
      <w:tr w:rsidR="00962371" w14:paraId="14F94D2D" w14:textId="77777777" w:rsidTr="002262E7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0E53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C71E7" w14:textId="77777777" w:rsidR="00962371" w:rsidRPr="006C3878" w:rsidRDefault="00962371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A6609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</w:tbl>
    <w:p w14:paraId="3B126C06" w14:textId="77777777" w:rsidR="00962371" w:rsidRDefault="00962371" w:rsidP="00A230E9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962371" w:rsidRPr="00FB1FA4" w14:paraId="48A9FCD9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4CC6F041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06FBD1CC" w14:textId="77777777" w:rsidR="00962371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05AC2CF8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3945DFDD" w14:textId="77777777" w:rsidR="00962371" w:rsidRPr="00FB1FA4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3C55E953" w14:textId="77777777" w:rsidR="00962371" w:rsidRDefault="00962371" w:rsidP="00A230E9">
      <w:pPr>
        <w:ind w:firstLine="709"/>
      </w:pPr>
    </w:p>
    <w:p w14:paraId="46E4DC7C" w14:textId="77777777" w:rsidR="00962371" w:rsidRDefault="00962371" w:rsidP="003D4798">
      <w:pPr>
        <w:ind w:firstLine="709"/>
      </w:pPr>
      <w:r>
        <w:t>Полученные результаты количества и периодичности ТО-1 и ТО-2 сведены в таблицу 2.2</w:t>
      </w:r>
    </w:p>
    <w:p w14:paraId="54EB57E3" w14:textId="77777777" w:rsidR="00962371" w:rsidRDefault="00962371" w:rsidP="00A230E9">
      <w:pPr>
        <w:ind w:firstLine="709"/>
      </w:pPr>
    </w:p>
    <w:p w14:paraId="63978D4F" w14:textId="77777777" w:rsidR="00962371" w:rsidRPr="006C7957" w:rsidRDefault="00962371" w:rsidP="006C7957">
      <w:r w:rsidRPr="006C7957">
        <w:t xml:space="preserve">Таблица </w:t>
      </w:r>
      <w:r>
        <w:rPr>
          <w:noProof/>
        </w:rPr>
        <w:t>2</w:t>
      </w:r>
      <w:r w:rsidRPr="006C7957">
        <w:t>.</w:t>
      </w:r>
      <w:r>
        <w:rPr>
          <w:noProof/>
        </w:rPr>
        <w:t>2</w:t>
      </w:r>
      <w:r w:rsidRPr="006C7957">
        <w:t xml:space="preserve"> –Периодичность ТО дней и км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4"/>
        <w:gridCol w:w="1844"/>
        <w:gridCol w:w="2124"/>
      </w:tblGrid>
      <w:tr w:rsidR="00962371" w:rsidRPr="00727C28" w14:paraId="0457AA2F" w14:textId="77777777" w:rsidTr="00111EB5">
        <w:tc>
          <w:tcPr>
            <w:tcW w:w="1980" w:type="dxa"/>
            <w:vAlign w:val="center"/>
          </w:tcPr>
          <w:p w14:paraId="4814F47A" w14:textId="77777777" w:rsidR="00962371" w:rsidRPr="006C7957" w:rsidRDefault="00962371" w:rsidP="0088610A">
            <w:pPr>
              <w:spacing w:line="240" w:lineRule="auto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Наименование показателей</w:t>
            </w:r>
          </w:p>
        </w:tc>
        <w:tc>
          <w:tcPr>
            <w:tcW w:w="1984" w:type="dxa"/>
            <w:vAlign w:val="center"/>
          </w:tcPr>
          <w:p w14:paraId="66F3D1EC" w14:textId="77777777" w:rsidR="00962371" w:rsidRPr="006C7957" w:rsidRDefault="00962371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УАЗ-3163</w:t>
            </w:r>
          </w:p>
        </w:tc>
        <w:tc>
          <w:tcPr>
            <w:tcW w:w="1984" w:type="dxa"/>
            <w:vAlign w:val="center"/>
          </w:tcPr>
          <w:p w14:paraId="32C93043" w14:textId="77777777" w:rsidR="00962371" w:rsidRPr="006C7957" w:rsidRDefault="00962371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КАМАЗ-43502</w:t>
            </w:r>
          </w:p>
        </w:tc>
        <w:tc>
          <w:tcPr>
            <w:tcW w:w="1844" w:type="dxa"/>
            <w:vAlign w:val="center"/>
          </w:tcPr>
          <w:p w14:paraId="6B4D58E6" w14:textId="77777777" w:rsidR="00962371" w:rsidRPr="006C7957" w:rsidRDefault="00962371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КАМАЗ-43118</w:t>
            </w:r>
          </w:p>
        </w:tc>
        <w:tc>
          <w:tcPr>
            <w:tcW w:w="2124" w:type="dxa"/>
            <w:vAlign w:val="center"/>
          </w:tcPr>
          <w:p w14:paraId="1158523D" w14:textId="77777777" w:rsidR="00962371" w:rsidRPr="006C7957" w:rsidRDefault="00962371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ПОЛИТРАНС-94163</w:t>
            </w:r>
          </w:p>
        </w:tc>
      </w:tr>
      <w:tr w:rsidR="00962371" w:rsidRPr="00727C28" w14:paraId="78A2D2C5" w14:textId="77777777" w:rsidTr="003D4798">
        <w:tc>
          <w:tcPr>
            <w:tcW w:w="1980" w:type="dxa"/>
            <w:vAlign w:val="center"/>
          </w:tcPr>
          <w:p w14:paraId="32286D25" w14:textId="77777777" w:rsidR="00962371" w:rsidRPr="006C7957" w:rsidRDefault="00962371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53EFF464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28</w:t>
            </w:r>
          </w:p>
        </w:tc>
        <w:tc>
          <w:tcPr>
            <w:tcW w:w="1984" w:type="dxa"/>
            <w:vAlign w:val="center"/>
          </w:tcPr>
          <w:p w14:paraId="377F72E6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32</w:t>
            </w:r>
          </w:p>
        </w:tc>
        <w:tc>
          <w:tcPr>
            <w:tcW w:w="1844" w:type="dxa"/>
            <w:vAlign w:val="center"/>
          </w:tcPr>
          <w:p w14:paraId="2F67C1D7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24</w:t>
            </w:r>
          </w:p>
        </w:tc>
        <w:tc>
          <w:tcPr>
            <w:tcW w:w="2124" w:type="dxa"/>
            <w:vAlign w:val="center"/>
          </w:tcPr>
          <w:p w14:paraId="3A84183E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16</w:t>
            </w:r>
          </w:p>
        </w:tc>
      </w:tr>
      <w:tr w:rsidR="00962371" w:rsidRPr="00727C28" w14:paraId="61F8B84B" w14:textId="77777777" w:rsidTr="003D4798">
        <w:tc>
          <w:tcPr>
            <w:tcW w:w="1980" w:type="dxa"/>
            <w:vAlign w:val="center"/>
          </w:tcPr>
          <w:p w14:paraId="197CBE03" w14:textId="77777777" w:rsidR="00962371" w:rsidRPr="006C7957" w:rsidRDefault="00962371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61924909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3920</w:t>
            </w:r>
          </w:p>
        </w:tc>
        <w:tc>
          <w:tcPr>
            <w:tcW w:w="1984" w:type="dxa"/>
            <w:vAlign w:val="center"/>
          </w:tcPr>
          <w:p w14:paraId="4408D734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2880</w:t>
            </w:r>
          </w:p>
        </w:tc>
        <w:tc>
          <w:tcPr>
            <w:tcW w:w="1844" w:type="dxa"/>
            <w:vAlign w:val="center"/>
          </w:tcPr>
          <w:p w14:paraId="2234C62D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2832</w:t>
            </w:r>
          </w:p>
        </w:tc>
        <w:tc>
          <w:tcPr>
            <w:tcW w:w="2124" w:type="dxa"/>
            <w:vAlign w:val="center"/>
          </w:tcPr>
          <w:p w14:paraId="5DA36F7B" w14:textId="77777777" w:rsidR="00962371" w:rsidRPr="006C7957" w:rsidRDefault="00962371" w:rsidP="003D5395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2080</w:t>
            </w:r>
          </w:p>
        </w:tc>
      </w:tr>
      <w:tr w:rsidR="00962371" w:rsidRPr="00727C28" w14:paraId="6F3553A4" w14:textId="77777777" w:rsidTr="003D4798">
        <w:tc>
          <w:tcPr>
            <w:tcW w:w="1980" w:type="dxa"/>
            <w:vAlign w:val="center"/>
          </w:tcPr>
          <w:p w14:paraId="1DC303B1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5D716D19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63734314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4</w:t>
            </w:r>
          </w:p>
        </w:tc>
        <w:tc>
          <w:tcPr>
            <w:tcW w:w="1844" w:type="dxa"/>
            <w:vAlign w:val="center"/>
          </w:tcPr>
          <w:p w14:paraId="57E13ECA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4</w:t>
            </w:r>
          </w:p>
        </w:tc>
        <w:tc>
          <w:tcPr>
            <w:tcW w:w="2124" w:type="dxa"/>
            <w:vAlign w:val="center"/>
          </w:tcPr>
          <w:p w14:paraId="7732B421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4</w:t>
            </w:r>
          </w:p>
        </w:tc>
      </w:tr>
      <w:tr w:rsidR="00962371" w14:paraId="2B173F43" w14:textId="77777777" w:rsidTr="003D4798">
        <w:tc>
          <w:tcPr>
            <w:tcW w:w="1980" w:type="dxa"/>
            <w:vAlign w:val="center"/>
          </w:tcPr>
          <w:p w14:paraId="6BD6ABF1" w14:textId="77777777" w:rsidR="00962371" w:rsidRPr="006C7957" w:rsidRDefault="00962371" w:rsidP="001E0839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258F3603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15680</w:t>
            </w:r>
          </w:p>
        </w:tc>
        <w:tc>
          <w:tcPr>
            <w:tcW w:w="1984" w:type="dxa"/>
            <w:vAlign w:val="center"/>
          </w:tcPr>
          <w:p w14:paraId="0217D581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11520</w:t>
            </w:r>
          </w:p>
        </w:tc>
        <w:tc>
          <w:tcPr>
            <w:tcW w:w="1844" w:type="dxa"/>
            <w:vAlign w:val="center"/>
          </w:tcPr>
          <w:p w14:paraId="6766631E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11328</w:t>
            </w:r>
          </w:p>
        </w:tc>
        <w:tc>
          <w:tcPr>
            <w:tcW w:w="2124" w:type="dxa"/>
            <w:vAlign w:val="center"/>
          </w:tcPr>
          <w:p w14:paraId="5DF56B03" w14:textId="77777777" w:rsidR="00962371" w:rsidRPr="006C7957" w:rsidRDefault="00962371" w:rsidP="001E0839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8320</w:t>
            </w:r>
          </w:p>
        </w:tc>
      </w:tr>
    </w:tbl>
    <w:p w14:paraId="35E2B9C5" w14:textId="77777777" w:rsidR="00962371" w:rsidRDefault="00962371" w:rsidP="00A230E9">
      <w:pPr>
        <w:ind w:firstLine="709"/>
      </w:pPr>
    </w:p>
    <w:p w14:paraId="55FD7888" w14:textId="77777777" w:rsidR="00962371" w:rsidRPr="00272EF1" w:rsidRDefault="00962371" w:rsidP="00A230E9">
      <w:pPr>
        <w:pStyle w:val="2"/>
        <w:spacing w:before="0"/>
        <w:ind w:firstLine="709"/>
        <w:jc w:val="left"/>
        <w:rPr>
          <w:b/>
          <w:bCs/>
        </w:rPr>
      </w:pPr>
      <w:r w:rsidRPr="00272EF1">
        <w:rPr>
          <w:b/>
          <w:bCs/>
        </w:rPr>
        <w:t>2.1.3 Расчет производственной программы АТП</w:t>
      </w:r>
    </w:p>
    <w:p w14:paraId="7805DB8F" w14:textId="77777777" w:rsidR="00962371" w:rsidRDefault="00962371" w:rsidP="00A230E9">
      <w:pPr>
        <w:ind w:firstLine="709"/>
        <w:jc w:val="both"/>
      </w:pPr>
    </w:p>
    <w:p w14:paraId="13C4FB35" w14:textId="77777777" w:rsidR="00962371" w:rsidRDefault="00962371" w:rsidP="00A230E9">
      <w:pPr>
        <w:ind w:firstLine="709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</w:t>
      </w:r>
    </w:p>
    <w:p w14:paraId="06E5D648" w14:textId="77777777" w:rsidR="00962371" w:rsidRDefault="00962371" w:rsidP="00ED2ADA">
      <w:pPr>
        <w:jc w:val="both"/>
        <w:sectPr w:rsidR="00962371" w:rsidSect="00806E76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480915">
        <w:t xml:space="preserve"> </w:t>
      </w:r>
    </w:p>
    <w:p w14:paraId="3A5A3A36" w14:textId="77777777" w:rsidR="00962371" w:rsidRDefault="00962371" w:rsidP="00ED2ADA">
      <w:pPr>
        <w:jc w:val="both"/>
      </w:pPr>
      <w:r w:rsidRPr="00480915">
        <w:t>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3277E9FB" w14:textId="77777777" w:rsidR="00962371" w:rsidRDefault="00962371" w:rsidP="003D4798">
      <w:pPr>
        <w:ind w:firstLine="709"/>
        <w:jc w:val="both"/>
      </w:pPr>
    </w:p>
    <w:p w14:paraId="3D581D26" w14:textId="77777777" w:rsidR="00962371" w:rsidRPr="000670D0" w:rsidRDefault="00962371" w:rsidP="003D4798">
      <w:pPr>
        <w:pStyle w:val="3"/>
        <w:spacing w:before="0"/>
        <w:ind w:firstLine="709"/>
        <w:jc w:val="both"/>
        <w:rPr>
          <w:b/>
          <w:bCs/>
        </w:rPr>
      </w:pPr>
      <w:r w:rsidRPr="00272EF1">
        <w:rPr>
          <w:b/>
          <w:bCs/>
        </w:rPr>
        <w:t>2.1.4 Расчет количества ТО и КР (списаний) на один автомобиль (автопоезд) за цикл</w:t>
      </w:r>
    </w:p>
    <w:p w14:paraId="786301E9" w14:textId="77777777" w:rsidR="00962371" w:rsidRPr="00272EF1" w:rsidRDefault="00962371" w:rsidP="00267BAD">
      <w:pPr>
        <w:ind w:firstLine="709"/>
      </w:pPr>
    </w:p>
    <w:p w14:paraId="094D2FF3" w14:textId="77777777" w:rsidR="00962371" w:rsidRPr="000B2E24" w:rsidRDefault="00962371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71352AC2" w14:textId="77777777" w:rsidR="00962371" w:rsidRDefault="00962371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1FB63822" w14:textId="77777777" w:rsidR="00962371" w:rsidRDefault="00962371" w:rsidP="00267BAD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962371" w14:paraId="46398B92" w14:textId="77777777" w:rsidTr="00E218FF">
        <w:tc>
          <w:tcPr>
            <w:tcW w:w="701" w:type="dxa"/>
            <w:vAlign w:val="center"/>
          </w:tcPr>
          <w:p w14:paraId="2C943A4F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4D8DA6E4" w14:textId="77777777" w:rsidR="00962371" w:rsidRPr="00CA58AD" w:rsidRDefault="00962371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E484986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28AC3D7A" w14:textId="77777777" w:rsidR="00962371" w:rsidRDefault="00962371" w:rsidP="00267BAD">
      <w:pPr>
        <w:ind w:firstLine="709"/>
        <w:rPr>
          <w:szCs w:val="28"/>
        </w:rPr>
      </w:pPr>
    </w:p>
    <w:p w14:paraId="72BF3833" w14:textId="77777777" w:rsidR="00962371" w:rsidRDefault="00962371" w:rsidP="003D4798">
      <w:pPr>
        <w:ind w:firstLine="709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2CDBF64A" w14:textId="77777777" w:rsidR="00962371" w:rsidRDefault="00962371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962371" w14:paraId="08C0D6D7" w14:textId="77777777" w:rsidTr="00272EF1">
        <w:tc>
          <w:tcPr>
            <w:tcW w:w="870" w:type="dxa"/>
            <w:vAlign w:val="center"/>
          </w:tcPr>
          <w:p w14:paraId="0D842ECE" w14:textId="77777777" w:rsidR="00962371" w:rsidRPr="00D1100A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230457F9" w14:textId="77777777" w:rsidR="00962371" w:rsidRPr="00D1100A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78AFBBB4" w14:textId="77777777" w:rsidR="00962371" w:rsidRPr="00D1100A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</w:tbl>
    <w:p w14:paraId="68FE9FB0" w14:textId="77777777" w:rsidR="00962371" w:rsidRDefault="00962371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962371" w14:paraId="58A8A7A2" w14:textId="77777777" w:rsidTr="00272EF1">
        <w:tc>
          <w:tcPr>
            <w:tcW w:w="870" w:type="dxa"/>
            <w:vAlign w:val="center"/>
          </w:tcPr>
          <w:p w14:paraId="0B411BE0" w14:textId="77777777" w:rsidR="00962371" w:rsidRPr="00D1100A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5BD71A4B" w14:textId="77777777" w:rsidR="00962371" w:rsidRPr="00D1100A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661898BE" w14:textId="77777777" w:rsidR="00962371" w:rsidRPr="00D1100A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</w:tbl>
    <w:p w14:paraId="5933E04B" w14:textId="77777777" w:rsidR="00962371" w:rsidRDefault="00962371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962371" w14:paraId="4FF92BAD" w14:textId="77777777" w:rsidTr="00272EF1">
        <w:tc>
          <w:tcPr>
            <w:tcW w:w="870" w:type="dxa"/>
            <w:vAlign w:val="center"/>
          </w:tcPr>
          <w:p w14:paraId="36309369" w14:textId="77777777" w:rsidR="00962371" w:rsidRPr="00D1100A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0093E7C8" w14:textId="77777777" w:rsidR="00962371" w:rsidRPr="00D1100A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452FA5D1" w14:textId="77777777" w:rsidR="00962371" w:rsidRPr="00D1100A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250D6E9B" w14:textId="77777777" w:rsidR="00962371" w:rsidRDefault="00962371" w:rsidP="003D4798">
      <w:pPr>
        <w:ind w:firstLine="709"/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962371" w:rsidRPr="00FB1FA4" w14:paraId="769972CE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0F58F339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62778D0C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1F6B002B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66F2404B" w14:textId="77777777" w:rsidR="00962371" w:rsidRPr="00CB65BE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962371" w:rsidRPr="00D37B72" w14:paraId="1E4FB985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77D648CF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2B436B1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06A30A22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37C86822" w14:textId="77777777" w:rsidR="00962371" w:rsidRPr="00D37B72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962371" w:rsidRPr="00D37B72" w14:paraId="6C9FD614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738CDCA2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DF93154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5BE654BB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2E4D7575" w14:textId="77777777" w:rsidR="00962371" w:rsidRPr="0050044B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962371" w:rsidRPr="00D37B72" w14:paraId="2ABE1B3D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4AE4AF88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22ECE65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18B0D84D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5366D31E" w14:textId="77777777" w:rsidR="00962371" w:rsidRPr="0050044B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962371" w:rsidRPr="00D37B72" w14:paraId="11206DCB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5A27B7DE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0C5AF24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7ADCDCB4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060BE36D" w14:textId="77777777" w:rsidR="00962371" w:rsidRPr="0050044B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962371" w:rsidRPr="00D37B72" w14:paraId="74F2B56C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2420CA22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8F73579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5ECB227F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31F73D2D" w14:textId="77777777" w:rsidR="00962371" w:rsidRPr="0050044B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</w:tbl>
    <w:p w14:paraId="1E26D46A" w14:textId="77777777" w:rsidR="00962371" w:rsidRDefault="00962371">
      <w:pPr>
        <w:sectPr w:rsidR="00962371" w:rsidSect="00806E76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962371" w:rsidRPr="00D37B72" w14:paraId="7D55E50D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52AFBACD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A9E3193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61E0ABD8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032D5656" w14:textId="77777777" w:rsidR="00962371" w:rsidRPr="0050044B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962371" w:rsidRPr="00D37B72" w14:paraId="59FE7B67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63410C53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182AC96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1D23C791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00ABCDB0" w14:textId="77777777" w:rsidR="00962371" w:rsidRPr="00437699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962371" w:rsidRPr="00D37B72" w14:paraId="3D222624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12D10D8A" w14:textId="77777777" w:rsidR="00962371" w:rsidRDefault="00962371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9013461" w14:textId="77777777" w:rsidR="00962371" w:rsidRDefault="00962371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3E4377DB" w14:textId="77777777" w:rsidR="00962371" w:rsidRPr="00B04AA9" w:rsidRDefault="00962371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3D59E7E6" w14:textId="77777777" w:rsidR="00962371" w:rsidRPr="00437699" w:rsidRDefault="00962371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</w:tbl>
    <w:p w14:paraId="621E06C5" w14:textId="77777777" w:rsidR="00962371" w:rsidRDefault="00962371" w:rsidP="00E16FB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76BD4559" w14:textId="77777777" w:rsidTr="00E16FBE">
        <w:tc>
          <w:tcPr>
            <w:tcW w:w="5000" w:type="pct"/>
            <w:vAlign w:val="center"/>
          </w:tcPr>
          <w:p w14:paraId="34F6AFA6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178036,36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15680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61A6390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06A8CFFB" w14:textId="77777777" w:rsidTr="00E16FBE">
        <w:tc>
          <w:tcPr>
            <w:tcW w:w="5000" w:type="pct"/>
            <w:vAlign w:val="center"/>
          </w:tcPr>
          <w:p w14:paraId="4D6A6B72" w14:textId="77777777" w:rsidR="00962371" w:rsidRPr="00E16FBE" w:rsidRDefault="00962371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178036,36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3920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10,35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53F8250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300A3F89" w14:textId="77777777" w:rsidTr="00E16FBE">
        <w:tc>
          <w:tcPr>
            <w:tcW w:w="5000" w:type="pct"/>
            <w:vAlign w:val="center"/>
          </w:tcPr>
          <w:p w14:paraId="4076FE65" w14:textId="77777777" w:rsidR="00962371" w:rsidRPr="00E16FBE" w:rsidRDefault="00962371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178036,36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1271,69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4343241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7C864024" w14:textId="77777777" w:rsidTr="00E16FBE">
        <w:tc>
          <w:tcPr>
            <w:tcW w:w="5000" w:type="pct"/>
            <w:vAlign w:val="center"/>
          </w:tcPr>
          <w:p w14:paraId="3178A608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187076,92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11520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557B0F8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684EE138" w14:textId="77777777" w:rsidTr="00E16FBE">
        <w:tc>
          <w:tcPr>
            <w:tcW w:w="5000" w:type="pct"/>
            <w:vAlign w:val="center"/>
          </w:tcPr>
          <w:p w14:paraId="502CF8BA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187076,92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2880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15,24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522FF88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30C27570" w14:textId="77777777" w:rsidTr="00E16FBE">
        <w:tc>
          <w:tcPr>
            <w:tcW w:w="5000" w:type="pct"/>
            <w:vAlign w:val="center"/>
          </w:tcPr>
          <w:p w14:paraId="1AB1C43F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187076,92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2078,63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F200748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4F522C17" w14:textId="77777777" w:rsidTr="00E16FBE">
        <w:tc>
          <w:tcPr>
            <w:tcW w:w="5000" w:type="pct"/>
            <w:vAlign w:val="center"/>
          </w:tcPr>
          <w:p w14:paraId="7AC41478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169972,75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11328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E7248CC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665D7541" w14:textId="77777777" w:rsidTr="00E16FBE">
        <w:tc>
          <w:tcPr>
            <w:tcW w:w="5000" w:type="pct"/>
            <w:vAlign w:val="center"/>
          </w:tcPr>
          <w:p w14:paraId="215F76CE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169972,75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2832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A683633" w14:textId="77777777" w:rsidR="00962371" w:rsidRDefault="00962371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015B9A8D" w14:textId="77777777" w:rsidTr="00E16FBE">
        <w:tc>
          <w:tcPr>
            <w:tcW w:w="5000" w:type="pct"/>
            <w:vAlign w:val="center"/>
          </w:tcPr>
          <w:p w14:paraId="7AF41878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169972,75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1440,45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244B684" w14:textId="77777777" w:rsidR="00962371" w:rsidRDefault="00962371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47AA6989" w14:textId="77777777" w:rsidTr="00E16FBE">
        <w:tc>
          <w:tcPr>
            <w:tcW w:w="5000" w:type="pct"/>
            <w:vAlign w:val="center"/>
          </w:tcPr>
          <w:p w14:paraId="111AAEA3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150032,79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8320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17,03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F9F8572" w14:textId="77777777" w:rsidR="00962371" w:rsidRDefault="00962371" w:rsidP="004E61EE">
      <w:pPr>
        <w:ind w:firstLine="709"/>
        <w:rPr>
          <w:szCs w:val="28"/>
        </w:rPr>
        <w:sectPr w:rsidR="00962371" w:rsidSect="00806E76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0D95901F" w14:textId="77777777" w:rsidTr="00E16FBE">
        <w:tc>
          <w:tcPr>
            <w:tcW w:w="5000" w:type="pct"/>
            <w:vAlign w:val="center"/>
          </w:tcPr>
          <w:p w14:paraId="55CF524F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150032,79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2080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17,03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54,1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DC6AC8F" w14:textId="77777777" w:rsidR="00962371" w:rsidRPr="00E16FBE" w:rsidRDefault="00962371" w:rsidP="004E61EE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E16FBE" w14:paraId="0F6CAAB2" w14:textId="77777777" w:rsidTr="00E16FBE">
        <w:tc>
          <w:tcPr>
            <w:tcW w:w="5000" w:type="pct"/>
            <w:vAlign w:val="center"/>
          </w:tcPr>
          <w:p w14:paraId="09D6C5BD" w14:textId="77777777" w:rsidR="00962371" w:rsidRPr="00E16FBE" w:rsidRDefault="00962371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150032,79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1154,1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56DD29A2" w14:textId="77777777" w:rsidR="00962371" w:rsidRPr="00D1100A" w:rsidRDefault="00962371" w:rsidP="004E61EE">
      <w:pPr>
        <w:ind w:firstLine="709"/>
      </w:pPr>
    </w:p>
    <w:p w14:paraId="7D9303D0" w14:textId="77777777" w:rsidR="00962371" w:rsidRPr="00D1100A" w:rsidRDefault="00962371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2.1.5 Расчет количества ТО и КР (списаний) на весь парк за год</w:t>
      </w:r>
    </w:p>
    <w:p w14:paraId="0C064C36" w14:textId="77777777" w:rsidR="00962371" w:rsidRPr="00D1100A" w:rsidRDefault="00962371" w:rsidP="003D4798">
      <w:pPr>
        <w:ind w:firstLine="709"/>
        <w:jc w:val="both"/>
        <w:rPr>
          <w:b/>
          <w:bCs/>
          <w:szCs w:val="28"/>
        </w:rPr>
      </w:pPr>
    </w:p>
    <w:p w14:paraId="68A65AA7" w14:textId="77777777" w:rsidR="00962371" w:rsidRDefault="00962371" w:rsidP="003D4798">
      <w:pPr>
        <w:ind w:firstLine="709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p w14:paraId="50F0AADC" w14:textId="77777777" w:rsidR="00962371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962371" w14:paraId="2B1FA3C1" w14:textId="77777777" w:rsidTr="004E61EE">
        <w:tc>
          <w:tcPr>
            <w:tcW w:w="851" w:type="dxa"/>
            <w:vAlign w:val="center"/>
          </w:tcPr>
          <w:p w14:paraId="3BD78CDE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5743FD69" w14:textId="77777777" w:rsidR="00962371" w:rsidRPr="00CA58AD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65D7A09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77D9FFF2" w14:textId="77777777" w:rsidR="00962371" w:rsidRDefault="00962371" w:rsidP="003D4798">
      <w:pPr>
        <w:ind w:firstLine="709"/>
        <w:jc w:val="both"/>
        <w:rPr>
          <w:szCs w:val="28"/>
        </w:rPr>
      </w:pPr>
    </w:p>
    <w:p w14:paraId="013CE925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18C8D83B" w14:textId="77777777" w:rsidR="00962371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177"/>
        <w:gridCol w:w="895"/>
      </w:tblGrid>
      <w:tr w:rsidR="00962371" w14:paraId="40237F03" w14:textId="77777777" w:rsidTr="004E61EE">
        <w:tc>
          <w:tcPr>
            <w:tcW w:w="846" w:type="dxa"/>
            <w:vAlign w:val="center"/>
          </w:tcPr>
          <w:p w14:paraId="6C1C1437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0C4083F2" w14:textId="77777777" w:rsidR="00962371" w:rsidRPr="00CA58AD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2212A3D2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</w:tbl>
    <w:p w14:paraId="2CCC7A1F" w14:textId="77777777" w:rsidR="00962371" w:rsidRDefault="00962371" w:rsidP="003D4798">
      <w:pPr>
        <w:ind w:firstLine="709"/>
      </w:pPr>
    </w:p>
    <w:tbl>
      <w:tblPr>
        <w:tblStyle w:val="ad"/>
        <w:tblW w:w="98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38"/>
        <w:gridCol w:w="8307"/>
      </w:tblGrid>
      <w:tr w:rsidR="00962371" w:rsidRPr="00CB65BE" w14:paraId="70E9E79D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3B75BD8C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2EF565DF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1751F6D4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3E76DC30" w14:textId="77777777" w:rsidR="00962371" w:rsidRPr="00CB65BE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962371" w:rsidRPr="00D37B72" w14:paraId="389FB67E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58676B7E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293AB8D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4628ED7B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2B2B566F" w14:textId="77777777" w:rsidR="00962371" w:rsidRPr="00D37B72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6228D544" w14:textId="77777777" w:rsidR="00962371" w:rsidRDefault="00962371" w:rsidP="003D4798">
      <w:pPr>
        <w:ind w:firstLine="709"/>
      </w:pPr>
    </w:p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962371" w:rsidRPr="001B0A21" w14:paraId="6CEB5779" w14:textId="77777777" w:rsidTr="00986C2A">
        <w:tc>
          <w:tcPr>
            <w:tcW w:w="632" w:type="dxa"/>
            <w:vAlign w:val="center"/>
          </w:tcPr>
          <w:p w14:paraId="538A7535" w14:textId="77777777" w:rsidR="00962371" w:rsidRPr="001B0A2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01BF547D" w14:textId="77777777" w:rsidR="00962371" w:rsidRPr="001B0A21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/1000+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418F7E8" w14:textId="77777777" w:rsidR="00962371" w:rsidRPr="001B0A2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</w:tbl>
    <w:p w14:paraId="1B87A5C9" w14:textId="77777777" w:rsidR="00962371" w:rsidRDefault="00962371" w:rsidP="003D4798">
      <w:pPr>
        <w:ind w:firstLine="709"/>
      </w:pPr>
    </w:p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992"/>
        <w:gridCol w:w="238"/>
        <w:gridCol w:w="8307"/>
      </w:tblGrid>
      <w:tr w:rsidR="00962371" w:rsidRPr="00CB65BE" w14:paraId="4DCD7C85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3DEFC7FE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32D8290D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29ABA008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3827113F" w14:textId="77777777" w:rsidR="00962371" w:rsidRPr="00CB65BE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962371" w:rsidRPr="00D37B72" w14:paraId="7C7D1E35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5F2EE3F7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24EC58EB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1A1BEF36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3CB4BB2A" w14:textId="77777777" w:rsidR="00962371" w:rsidRPr="00D37B72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</w:tbl>
    <w:p w14:paraId="66FCE34B" w14:textId="77777777" w:rsidR="00962371" w:rsidRDefault="00962371" w:rsidP="003D4798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762E5354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A0D2" w14:textId="77777777" w:rsidR="00962371" w:rsidRPr="00F850C0" w:rsidRDefault="00962371" w:rsidP="00F850C0">
            <w:pPr>
              <w:ind w:left="597"/>
              <w:rPr>
                <w:rFonts w:ascii="Cambria Math" w:hAnsi="Cambria Math"/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140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0,89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31773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6A3FC2D0" w14:textId="77777777" w:rsidR="00962371" w:rsidRDefault="00962371" w:rsidP="00F850C0">
      <w:pPr>
        <w:ind w:firstLine="709"/>
        <w:sectPr w:rsidR="00962371" w:rsidSect="00806E76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3FF05AC7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184CC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31773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178036,36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2D767E0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768C555B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8BF37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0,96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22032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00B373A2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475CE8A0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ACCB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187076,92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2551153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55872055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676C5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118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0,93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27983,7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3BF042A2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26D91FF6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90DF5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27983,7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169972,75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2ABDD6E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23814BA0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C696" w14:textId="77777777" w:rsidR="00962371" w:rsidRPr="00F850C0" w:rsidRDefault="00962371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130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0,97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32155,5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323EF884" w14:textId="77777777" w:rsidR="00962371" w:rsidRDefault="00962371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100D21" w14:paraId="448BC867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0AD0E" w14:textId="77777777" w:rsidR="00962371" w:rsidRPr="00F850C0" w:rsidRDefault="00962371" w:rsidP="00F850C0">
            <w:pPr>
              <w:ind w:left="597"/>
              <w:rPr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32155,5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150032,79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4193FAD9" w14:textId="77777777" w:rsidR="00962371" w:rsidRPr="00100D21" w:rsidRDefault="00962371" w:rsidP="003D4798">
      <w:pPr>
        <w:ind w:firstLine="709"/>
        <w:jc w:val="both"/>
        <w:rPr>
          <w:szCs w:val="28"/>
          <w:lang w:val="en-US"/>
        </w:rPr>
      </w:pPr>
    </w:p>
    <w:p w14:paraId="650B3218" w14:textId="77777777" w:rsidR="00962371" w:rsidRPr="0050044B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>образом, в результ</w:t>
      </w:r>
      <w:r>
        <w:rPr>
          <w:szCs w:val="28"/>
        </w:rPr>
        <w:t>а</w:t>
      </w:r>
      <w:r w:rsidRPr="00C82F4C">
        <w:rPr>
          <w:szCs w:val="28"/>
        </w:rPr>
        <w:t xml:space="preserve">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98DA5B2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4A1A9BD8" w14:textId="77777777" w:rsidR="00962371" w:rsidRPr="0050044B" w:rsidRDefault="00962371" w:rsidP="00F850C0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962371" w14:paraId="1D628BB9" w14:textId="77777777" w:rsidTr="0089042E">
        <w:tc>
          <w:tcPr>
            <w:tcW w:w="846" w:type="dxa"/>
            <w:vAlign w:val="center"/>
          </w:tcPr>
          <w:p w14:paraId="79D982CF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287C3B22" w14:textId="77777777" w:rsidR="00962371" w:rsidRPr="00CE2885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40F54B9D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</w:tbl>
    <w:p w14:paraId="6896E8D5" w14:textId="77777777" w:rsidR="00962371" w:rsidRDefault="00962371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962371" w14:paraId="75DE3502" w14:textId="77777777" w:rsidTr="00F850C0">
        <w:tc>
          <w:tcPr>
            <w:tcW w:w="846" w:type="dxa"/>
            <w:vAlign w:val="center"/>
          </w:tcPr>
          <w:p w14:paraId="006F2F2A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4471146E" w14:textId="77777777" w:rsidR="00962371" w:rsidRPr="00CE2885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4129A650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</w:tbl>
    <w:p w14:paraId="68A487C8" w14:textId="77777777" w:rsidR="00962371" w:rsidRDefault="00962371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962371" w14:paraId="2C4E43F3" w14:textId="77777777" w:rsidTr="0089042E">
        <w:tc>
          <w:tcPr>
            <w:tcW w:w="846" w:type="dxa"/>
            <w:vAlign w:val="center"/>
          </w:tcPr>
          <w:p w14:paraId="0AF9FFD1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33D7A794" w14:textId="77777777" w:rsidR="00962371" w:rsidRPr="00CE2885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7344AA82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51918B88" w14:textId="77777777" w:rsidR="00962371" w:rsidRDefault="00962371" w:rsidP="00F850C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962371" w:rsidRPr="00CB65BE" w14:paraId="08603B3E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57A2BA78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18D8742C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42ED8903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vAlign w:val="center"/>
          </w:tcPr>
          <w:p w14:paraId="2DAE0771" w14:textId="77777777" w:rsidR="00962371" w:rsidRPr="00111046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</w:tbl>
    <w:p w14:paraId="6ECD6E0C" w14:textId="77777777" w:rsidR="00962371" w:rsidRDefault="00962371">
      <w:pPr>
        <w:sectPr w:rsidR="00962371" w:rsidSect="00806E76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962371" w:rsidRPr="00D37B72" w14:paraId="592D86B2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5A03A8DC" w14:textId="77777777" w:rsidR="00962371" w:rsidRDefault="00962371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971EC58" w14:textId="77777777" w:rsidR="00962371" w:rsidRDefault="00962371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284BF71" w14:textId="77777777" w:rsidR="00962371" w:rsidRPr="00B04AA9" w:rsidRDefault="00962371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39B112DD" w14:textId="77777777" w:rsidR="00962371" w:rsidRPr="00D37B72" w:rsidRDefault="00962371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962371" w:rsidRPr="00D37B72" w14:paraId="1D0D2435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42954669" w14:textId="77777777" w:rsidR="00962371" w:rsidRDefault="00962371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3BB0BA0" w14:textId="77777777" w:rsidR="00962371" w:rsidRDefault="00962371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9B9DF06" w14:textId="77777777" w:rsidR="00962371" w:rsidRPr="00B04AA9" w:rsidRDefault="00962371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1AADEA95" w14:textId="77777777" w:rsidR="00962371" w:rsidRPr="00BC58AF" w:rsidRDefault="00962371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</w:tbl>
    <w:p w14:paraId="1C32C312" w14:textId="77777777" w:rsidR="00962371" w:rsidRDefault="00962371" w:rsidP="00C82A3F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6D06EA" w14:paraId="5883BB9C" w14:textId="77777777" w:rsidTr="00C82A3F">
        <w:tc>
          <w:tcPr>
            <w:tcW w:w="5000" w:type="pct"/>
          </w:tcPr>
          <w:p w14:paraId="62725DC2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0,18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0C12B3C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6D06EA" w14:paraId="49345F37" w14:textId="77777777" w:rsidTr="00C82A3F">
        <w:tc>
          <w:tcPr>
            <w:tcW w:w="5000" w:type="pct"/>
            <w:vAlign w:val="center"/>
          </w:tcPr>
          <w:p w14:paraId="1DA4754A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10,35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93597D2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:rsidRPr="006D06EA" w14:paraId="75E59A47" w14:textId="77777777" w:rsidTr="00C82A3F">
        <w:tc>
          <w:tcPr>
            <w:tcW w:w="5000" w:type="pct"/>
          </w:tcPr>
          <w:p w14:paraId="180E4123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1271,69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45C8956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350E6D4F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D0D5F50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5844340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35D86D69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E148FAB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15,24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AEA2A43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63136D9F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464335F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КАМАЗ-435</m:t>
                    </m:r>
                    <m:r>
                      <w:rPr>
                        <w:rFonts w:ascii="Cambria Math" w:hAnsi="Cambria Math"/>
                        <w:szCs w:val="28"/>
                      </w:rPr>
                      <m:t>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2078,63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249,44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B6149BF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4CC80D32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E570E2F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1AF1520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7DB663A4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4CA3DED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91993C5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4A94AEA8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546DCE2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1440,45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230,47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4FD33BB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2E6C844E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0B65876" w14:textId="77777777" w:rsidR="00962371" w:rsidRPr="006D06EA" w:rsidRDefault="00962371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54,1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0,21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11,36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41C6B39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325730DF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14A16BE" w14:textId="77777777" w:rsidR="00962371" w:rsidRPr="006D06EA" w:rsidRDefault="00962371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17,03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5FA972E" w14:textId="77777777" w:rsidR="00962371" w:rsidRPr="006D06EA" w:rsidRDefault="00962371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:rsidRPr="006D06EA" w14:paraId="0AEBB157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9869415" w14:textId="77777777" w:rsidR="00962371" w:rsidRPr="006D06EA" w:rsidRDefault="00962371" w:rsidP="00C82A3F">
            <w:pPr>
              <w:ind w:left="598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1154,1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242,36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0EFF0391" w14:textId="77777777" w:rsidR="00962371" w:rsidRDefault="00962371" w:rsidP="003D4798">
      <w:pPr>
        <w:ind w:firstLine="709"/>
        <w:jc w:val="both"/>
        <w:rPr>
          <w:szCs w:val="28"/>
        </w:rPr>
        <w:sectPr w:rsidR="00962371" w:rsidSect="00806E76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838848D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5B41FBE0" w14:textId="77777777" w:rsidR="00962371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962371" w14:paraId="7FC7C6DB" w14:textId="77777777" w:rsidTr="0089042E">
        <w:tc>
          <w:tcPr>
            <w:tcW w:w="847" w:type="dxa"/>
            <w:vAlign w:val="center"/>
          </w:tcPr>
          <w:p w14:paraId="0D68945F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0010CBBE" w14:textId="77777777" w:rsidR="00962371" w:rsidRPr="003B4D58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1F64F997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</w:tbl>
    <w:p w14:paraId="2E24C575" w14:textId="77777777" w:rsidR="00962371" w:rsidRDefault="00962371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962371" w14:paraId="32689225" w14:textId="77777777" w:rsidTr="0089042E">
        <w:tc>
          <w:tcPr>
            <w:tcW w:w="847" w:type="dxa"/>
            <w:vAlign w:val="center"/>
          </w:tcPr>
          <w:p w14:paraId="53B7E3C2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50A9638A" w14:textId="77777777" w:rsidR="00962371" w:rsidRPr="003B4D58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0D5C8BB7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</w:tbl>
    <w:p w14:paraId="70BB64CA" w14:textId="77777777" w:rsidR="00962371" w:rsidRDefault="00962371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962371" w14:paraId="1CB72C9A" w14:textId="77777777" w:rsidTr="0089042E">
        <w:tc>
          <w:tcPr>
            <w:tcW w:w="847" w:type="dxa"/>
            <w:vAlign w:val="center"/>
          </w:tcPr>
          <w:p w14:paraId="601680EF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5A5D2BDC" w14:textId="77777777" w:rsidR="00962371" w:rsidRPr="003B4D58" w:rsidRDefault="00962371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3688B5C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</w:tbl>
    <w:p w14:paraId="3A36E42A" w14:textId="77777777" w:rsidR="00962371" w:rsidRDefault="00962371" w:rsidP="00ED2ADA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851"/>
        <w:gridCol w:w="253"/>
        <w:gridCol w:w="8247"/>
      </w:tblGrid>
      <w:tr w:rsidR="00962371" w:rsidRPr="00111046" w14:paraId="4F8A661A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66DBFF64" w14:textId="77777777" w:rsidR="00962371" w:rsidRDefault="00962371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20E17AE5" w14:textId="77777777" w:rsidR="00962371" w:rsidRPr="00EC5263" w:rsidRDefault="00962371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5345553" w14:textId="77777777" w:rsidR="00962371" w:rsidRDefault="00962371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vAlign w:val="center"/>
          </w:tcPr>
          <w:p w14:paraId="43B9F21F" w14:textId="77777777" w:rsidR="00962371" w:rsidRPr="00111046" w:rsidRDefault="00962371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962371" w:rsidRPr="00D37B72" w14:paraId="5F5FE5D1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0B7BE14B" w14:textId="77777777" w:rsidR="00962371" w:rsidRDefault="00962371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2A7EB8AA" w14:textId="77777777" w:rsidR="00962371" w:rsidRPr="00EC5263" w:rsidRDefault="00962371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A7F10FF" w14:textId="77777777" w:rsidR="00962371" w:rsidRPr="00B04AA9" w:rsidRDefault="00962371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57BBEC2A" w14:textId="77777777" w:rsidR="00962371" w:rsidRPr="00D37B72" w:rsidRDefault="00962371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962371" w:rsidRPr="00BC58AF" w14:paraId="3B962C41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7D00659A" w14:textId="77777777" w:rsidR="00962371" w:rsidRDefault="00962371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1346CD9E" w14:textId="77777777" w:rsidR="00962371" w:rsidRPr="00EC5263" w:rsidRDefault="00962371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E4AE5DD" w14:textId="77777777" w:rsidR="00962371" w:rsidRPr="00B04AA9" w:rsidRDefault="00962371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3A61235B" w14:textId="77777777" w:rsidR="00962371" w:rsidRPr="00BC58AF" w:rsidRDefault="00962371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</w:tbl>
    <w:p w14:paraId="0B2C9D6C" w14:textId="77777777" w:rsidR="00962371" w:rsidRDefault="00962371" w:rsidP="0012641C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16D1FA6A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99FE99D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6,13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22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08067D6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3BE269F4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91C407B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1,86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22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40,92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807831D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0914C391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33DE8B2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ЕО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22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5035,8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C9F4F6A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23B74E98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6B68920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117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684,45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A4ED903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5D1FBC7E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DE81FFB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1,83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117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214,11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258F2596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78E8E468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FA1AFF9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249,44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117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29184,48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98F5ADA" w14:textId="77777777" w:rsidR="00962371" w:rsidRDefault="00962371" w:rsidP="006E4227">
      <w:pPr>
        <w:ind w:firstLine="709"/>
        <w:sectPr w:rsidR="00962371" w:rsidSect="00806E76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442521B1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B9D146B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655,2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F8A4E74" w14:textId="77777777" w:rsidR="00962371" w:rsidRDefault="00962371" w:rsidP="00DE434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442E2F92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7F09919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2,24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91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203,84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AE3C590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710765AB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F1EF0C4" w14:textId="77777777" w:rsidR="00962371" w:rsidRPr="0012641C" w:rsidRDefault="00962371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230,47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20972,77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3D4427D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590CA78F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1078882" w14:textId="77777777" w:rsidR="00962371" w:rsidRPr="0012641C" w:rsidRDefault="00962371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11,36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5850BF7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75974ABC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C28D599" w14:textId="77777777" w:rsidR="00962371" w:rsidRPr="0012641C" w:rsidRDefault="00962371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3,58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218,38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481B0DC0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962371" w14:paraId="6F8A2C56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0EB578A" w14:textId="77777777" w:rsidR="00962371" w:rsidRPr="0012641C" w:rsidRDefault="00962371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242,36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14783,96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2D3CBF7" w14:textId="77777777" w:rsidR="00962371" w:rsidRDefault="00962371" w:rsidP="0012641C">
      <w:pPr>
        <w:ind w:firstLine="709"/>
      </w:pPr>
    </w:p>
    <w:p w14:paraId="32448BC9" w14:textId="77777777" w:rsidR="00962371" w:rsidRPr="00D1100A" w:rsidRDefault="00962371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2.1.6 Расчет количества Д-1 и Д-2 на весь парк за год</w:t>
      </w:r>
    </w:p>
    <w:p w14:paraId="0AB37BAF" w14:textId="77777777" w:rsidR="00962371" w:rsidRDefault="00962371" w:rsidP="003D4798">
      <w:pPr>
        <w:ind w:firstLine="709"/>
        <w:jc w:val="both"/>
        <w:rPr>
          <w:szCs w:val="28"/>
        </w:rPr>
      </w:pPr>
    </w:p>
    <w:p w14:paraId="229C9E00" w14:textId="77777777" w:rsidR="00962371" w:rsidRPr="00CA2531" w:rsidRDefault="0096237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D662D08" w14:textId="77777777" w:rsidR="00962371" w:rsidRDefault="0096237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03DA6D3E" w14:textId="77777777" w:rsidR="00962371" w:rsidRPr="00CA2531" w:rsidRDefault="0096237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6D9D9533" w14:textId="77777777" w:rsidR="00962371" w:rsidRDefault="0096237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5171AFC6" w14:textId="77777777" w:rsidR="00962371" w:rsidRDefault="00962371" w:rsidP="003D4798">
      <w:pPr>
        <w:ind w:firstLine="709"/>
        <w:jc w:val="both"/>
        <w:rPr>
          <w:szCs w:val="28"/>
        </w:rPr>
      </w:pPr>
    </w:p>
    <w:p w14:paraId="11712EA7" w14:textId="77777777" w:rsidR="00962371" w:rsidRDefault="00962371" w:rsidP="003D4798">
      <w:pPr>
        <w:ind w:firstLine="709"/>
        <w:jc w:val="both"/>
        <w:rPr>
          <w:szCs w:val="28"/>
        </w:rPr>
        <w:sectPr w:rsidR="00962371" w:rsidSect="00806E76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E17697A" w14:textId="77777777" w:rsidR="00962371" w:rsidRDefault="0096237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p w14:paraId="233638A0" w14:textId="77777777" w:rsidR="00962371" w:rsidRDefault="00962371" w:rsidP="00CA2531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962371" w14:paraId="02059076" w14:textId="77777777" w:rsidTr="0089042E">
        <w:tc>
          <w:tcPr>
            <w:tcW w:w="858" w:type="dxa"/>
            <w:vAlign w:val="center"/>
          </w:tcPr>
          <w:p w14:paraId="72271AA7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  <w:vAlign w:val="center"/>
          </w:tcPr>
          <w:p w14:paraId="61367246" w14:textId="77777777" w:rsidR="00962371" w:rsidRPr="0089042E" w:rsidRDefault="00962371" w:rsidP="00E218FF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89042E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00CAE025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2A83A801" w14:textId="77777777" w:rsidR="00962371" w:rsidRDefault="00962371" w:rsidP="006E4227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796"/>
        <w:gridCol w:w="253"/>
        <w:gridCol w:w="8307"/>
      </w:tblGrid>
      <w:tr w:rsidR="00962371" w:rsidRPr="00111046" w14:paraId="7DDF0436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17D108FD" w14:textId="77777777" w:rsidR="00962371" w:rsidRPr="0089042E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 w:rsidRPr="0089042E"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49529C34" w14:textId="77777777" w:rsidR="00962371" w:rsidRPr="0089042E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Pr="0089042E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13F4143" w14:textId="77777777" w:rsidR="00962371" w:rsidRPr="0089042E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72B75259" w14:textId="77777777" w:rsidR="00962371" w:rsidRPr="0089042E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9042E">
              <w:rPr>
                <w:szCs w:val="28"/>
              </w:rPr>
              <w:t>количество воздействий по диагностики Д-1 на весь парк.</w:t>
            </w:r>
          </w:p>
        </w:tc>
      </w:tr>
    </w:tbl>
    <w:p w14:paraId="6FB175F0" w14:textId="77777777" w:rsidR="00962371" w:rsidRDefault="00962371" w:rsidP="003D4798">
      <w:pPr>
        <w:ind w:firstLine="709"/>
        <w:jc w:val="both"/>
        <w:rPr>
          <w:szCs w:val="28"/>
        </w:rPr>
      </w:pPr>
    </w:p>
    <w:p w14:paraId="06066ECE" w14:textId="77777777" w:rsidR="00962371" w:rsidRPr="0050044B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3FD576A1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7B34D541" w14:textId="77777777" w:rsidR="00962371" w:rsidRPr="00AC2F87" w:rsidRDefault="00962371" w:rsidP="006E4227">
      <w:pPr>
        <w:ind w:firstLine="709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962371" w14:paraId="6C86A309" w14:textId="77777777" w:rsidTr="0089042E">
        <w:tc>
          <w:tcPr>
            <w:tcW w:w="797" w:type="dxa"/>
            <w:vAlign w:val="center"/>
          </w:tcPr>
          <w:p w14:paraId="34E6057E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  <w:vAlign w:val="center"/>
          </w:tcPr>
          <w:p w14:paraId="776D7562" w14:textId="77777777" w:rsidR="00962371" w:rsidRPr="0089042E" w:rsidRDefault="00962371" w:rsidP="00E218FF">
            <w:pPr>
              <w:jc w:val="center"/>
              <w:rPr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D3D1CCC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</w:tbl>
    <w:p w14:paraId="042983D0" w14:textId="77777777" w:rsidR="00962371" w:rsidRDefault="00962371" w:rsidP="006E4227">
      <w:pPr>
        <w:ind w:firstLine="709"/>
      </w:pPr>
    </w:p>
    <w:tbl>
      <w:tblPr>
        <w:tblStyle w:val="ad"/>
        <w:tblW w:w="989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3"/>
        <w:gridCol w:w="253"/>
        <w:gridCol w:w="8192"/>
      </w:tblGrid>
      <w:tr w:rsidR="00962371" w:rsidRPr="00111046" w14:paraId="6AED1492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47B279A2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24F12919" w14:textId="77777777" w:rsidR="00962371" w:rsidRPr="00F234FD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2C2777A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vAlign w:val="center"/>
          </w:tcPr>
          <w:p w14:paraId="096E6388" w14:textId="77777777" w:rsidR="00962371" w:rsidRPr="00111046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</w:tbl>
    <w:p w14:paraId="243B1FC6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7FF71E46" w14:textId="77777777" w:rsidTr="006E4227">
        <w:tc>
          <w:tcPr>
            <w:tcW w:w="5000" w:type="pct"/>
          </w:tcPr>
          <w:p w14:paraId="0B3EB6CA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134,86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229,72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6515ACA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4DB671D7" w14:textId="77777777" w:rsidTr="006E4227">
        <w:tc>
          <w:tcPr>
            <w:tcW w:w="5000" w:type="pct"/>
          </w:tcPr>
          <w:p w14:paraId="3A14DEDC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53,2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B3A2FBA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3D7A2A8A" w14:textId="77777777" w:rsidTr="006E4227">
        <w:tc>
          <w:tcPr>
            <w:tcW w:w="5000" w:type="pct"/>
          </w:tcPr>
          <w:p w14:paraId="3245DE9E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684,45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1172,34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2BED37E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2B737E7E" w14:textId="77777777" w:rsidTr="006E4227">
        <w:tc>
          <w:tcPr>
            <w:tcW w:w="5000" w:type="pct"/>
          </w:tcPr>
          <w:p w14:paraId="3DC436B4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278,34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8C87F38" w14:textId="77777777" w:rsidR="00962371" w:rsidRDefault="00962371" w:rsidP="006E4227">
      <w:pPr>
        <w:ind w:firstLine="709"/>
        <w:sectPr w:rsidR="00962371" w:rsidSect="00806E76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3F48FDA4" w14:textId="77777777" w:rsidTr="006E4227">
        <w:tc>
          <w:tcPr>
            <w:tcW w:w="5000" w:type="pct"/>
          </w:tcPr>
          <w:p w14:paraId="0EC539D9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655,2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203,84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1121,12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E37652D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2718E26C" w14:textId="77777777" w:rsidTr="006E4227">
        <w:tc>
          <w:tcPr>
            <w:tcW w:w="5000" w:type="pct"/>
          </w:tcPr>
          <w:p w14:paraId="5E315F10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203,84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264,99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0B31B83" w14:textId="77777777" w:rsidR="00962371" w:rsidRDefault="00962371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2BC556D6" w14:textId="77777777" w:rsidTr="006E4227">
        <w:tc>
          <w:tcPr>
            <w:tcW w:w="5000" w:type="pct"/>
          </w:tcPr>
          <w:p w14:paraId="72330EA2" w14:textId="77777777" w:rsidR="00962371" w:rsidRPr="006E4227" w:rsidRDefault="00962371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692,96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218,38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1188,52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CA12A08" w14:textId="77777777" w:rsidR="00962371" w:rsidRDefault="00962371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62371" w14:paraId="00E2AF36" w14:textId="77777777" w:rsidTr="006E4227">
        <w:tc>
          <w:tcPr>
            <w:tcW w:w="5000" w:type="pct"/>
          </w:tcPr>
          <w:p w14:paraId="5DD64A06" w14:textId="77777777" w:rsidR="00962371" w:rsidRPr="006E4227" w:rsidRDefault="00962371" w:rsidP="006E4227">
            <w:pPr>
              <w:ind w:left="597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218,38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283,89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136854BB" w14:textId="77777777" w:rsidR="00962371" w:rsidRDefault="00962371" w:rsidP="006E4227">
      <w:pPr>
        <w:ind w:firstLine="709"/>
      </w:pPr>
    </w:p>
    <w:p w14:paraId="2487408F" w14:textId="77777777" w:rsidR="00962371" w:rsidRDefault="00962371" w:rsidP="006E4227">
      <w:pPr>
        <w:pStyle w:val="3"/>
        <w:spacing w:before="0"/>
        <w:ind w:firstLine="709"/>
        <w:jc w:val="both"/>
        <w:rPr>
          <w:b/>
          <w:bCs/>
        </w:rPr>
      </w:pPr>
      <w:r w:rsidRPr="00AC2F87">
        <w:rPr>
          <w:b/>
          <w:bCs/>
        </w:rPr>
        <w:t>2.1.7 Расчет суточной производственной программы по видам ТО и диагностики</w:t>
      </w:r>
    </w:p>
    <w:p w14:paraId="73C47CE2" w14:textId="77777777" w:rsidR="00962371" w:rsidRPr="00AC2F87" w:rsidRDefault="00962371" w:rsidP="003D4798">
      <w:pPr>
        <w:ind w:firstLine="709"/>
      </w:pPr>
    </w:p>
    <w:p w14:paraId="53F7E4DF" w14:textId="77777777" w:rsidR="00962371" w:rsidRDefault="0096237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68141D7F" w14:textId="77777777" w:rsidR="00962371" w:rsidRPr="0050044B" w:rsidRDefault="00962371" w:rsidP="003D4798">
      <w:pPr>
        <w:ind w:firstLine="709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25"/>
        <w:gridCol w:w="900"/>
      </w:tblGrid>
      <w:tr w:rsidR="00962371" w14:paraId="41F0778D" w14:textId="77777777" w:rsidTr="0089042E">
        <w:tc>
          <w:tcPr>
            <w:tcW w:w="998" w:type="dxa"/>
            <w:vAlign w:val="center"/>
          </w:tcPr>
          <w:p w14:paraId="66BC6CD9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65A8A742" w14:textId="77777777" w:rsidR="00962371" w:rsidRPr="0089042E" w:rsidRDefault="00962371" w:rsidP="00E218FF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00" w:type="dxa"/>
            <w:vAlign w:val="center"/>
          </w:tcPr>
          <w:p w14:paraId="1225746F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41274306" w14:textId="77777777" w:rsidR="00962371" w:rsidRDefault="00962371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710"/>
        <w:gridCol w:w="253"/>
        <w:gridCol w:w="8394"/>
      </w:tblGrid>
      <w:tr w:rsidR="00962371" w:rsidRPr="00111046" w14:paraId="3657F8A2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1A431F1D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1C0D5E86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7EFFCFE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5CC96C98" w14:textId="77777777" w:rsidR="00962371" w:rsidRPr="00111046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962371" w:rsidRPr="00111046" w14:paraId="553CCD76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67EA2A87" w14:textId="77777777" w:rsidR="00962371" w:rsidRDefault="00962371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1D6E686B" w14:textId="77777777" w:rsidR="00962371" w:rsidRPr="00C16F35" w:rsidRDefault="00962371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2FA88F83" w14:textId="77777777" w:rsidR="00962371" w:rsidRPr="00B04AA9" w:rsidRDefault="00962371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709668BB" w14:textId="77777777" w:rsidR="00962371" w:rsidRPr="0050044B" w:rsidRDefault="00962371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962371" w:rsidRPr="00111046" w14:paraId="6E7BD3FC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18A307B4" w14:textId="77777777" w:rsidR="00962371" w:rsidRDefault="00962371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416B4414" w14:textId="77777777" w:rsidR="00962371" w:rsidRPr="00C16F35" w:rsidRDefault="00962371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B1F9C3D" w14:textId="77777777" w:rsidR="00962371" w:rsidRPr="00B04AA9" w:rsidRDefault="00962371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94" w:type="dxa"/>
            <w:vAlign w:val="center"/>
          </w:tcPr>
          <w:p w14:paraId="16B9BC5C" w14:textId="77777777" w:rsidR="00962371" w:rsidRPr="0050044B" w:rsidRDefault="00962371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</w:tbl>
    <w:p w14:paraId="1F805E17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7941F5D7" w14:textId="77777777" w:rsidTr="00DE4347">
        <w:tc>
          <w:tcPr>
            <w:tcW w:w="9923" w:type="dxa"/>
            <w:vAlign w:val="center"/>
          </w:tcPr>
          <w:p w14:paraId="1AA64F6E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134,86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28132DC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65E62C3F" w14:textId="77777777" w:rsidTr="00DE4347">
        <w:tc>
          <w:tcPr>
            <w:tcW w:w="9923" w:type="dxa"/>
            <w:vAlign w:val="center"/>
          </w:tcPr>
          <w:p w14:paraId="61892891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40,92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A3C6A77" w14:textId="77777777" w:rsidR="00962371" w:rsidRDefault="00962371" w:rsidP="00DE4347">
      <w:pPr>
        <w:ind w:firstLine="709"/>
        <w:sectPr w:rsidR="00962371" w:rsidSect="00806E76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7F58B4C1" w14:textId="77777777" w:rsidTr="00DE4347">
        <w:tc>
          <w:tcPr>
            <w:tcW w:w="9923" w:type="dxa"/>
            <w:vAlign w:val="center"/>
          </w:tcPr>
          <w:p w14:paraId="0ACD418F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5035,8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91B5DF5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E139172" w14:textId="77777777" w:rsidTr="00DE4347">
        <w:tc>
          <w:tcPr>
            <w:tcW w:w="9923" w:type="dxa"/>
            <w:vAlign w:val="center"/>
          </w:tcPr>
          <w:p w14:paraId="79F02DA2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229,72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FBF83FB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2033457" w14:textId="77777777" w:rsidTr="00DE4347">
        <w:tc>
          <w:tcPr>
            <w:tcW w:w="9923" w:type="dxa"/>
            <w:vAlign w:val="center"/>
          </w:tcPr>
          <w:p w14:paraId="1136E531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53,2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FFB8F2C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C40C280" w14:textId="77777777" w:rsidTr="00DE4347">
        <w:tc>
          <w:tcPr>
            <w:tcW w:w="9923" w:type="dxa"/>
            <w:vAlign w:val="center"/>
          </w:tcPr>
          <w:p w14:paraId="00B07337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684,45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B7260D9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63A67534" w14:textId="77777777" w:rsidTr="00DE4347">
        <w:tc>
          <w:tcPr>
            <w:tcW w:w="9923" w:type="dxa"/>
            <w:vAlign w:val="center"/>
          </w:tcPr>
          <w:p w14:paraId="5DFA3A96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214,11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3EB32D9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33F79E91" w14:textId="77777777" w:rsidTr="00DE4347">
        <w:tc>
          <w:tcPr>
            <w:tcW w:w="9923" w:type="dxa"/>
            <w:vAlign w:val="center"/>
          </w:tcPr>
          <w:p w14:paraId="710A51F9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29184,48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D8AE3BD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4BC4F3C1" w14:textId="77777777" w:rsidTr="00DE4347">
        <w:tc>
          <w:tcPr>
            <w:tcW w:w="9923" w:type="dxa"/>
            <w:vAlign w:val="center"/>
          </w:tcPr>
          <w:p w14:paraId="144F92F1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1172,34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DC80289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37475DA7" w14:textId="77777777" w:rsidTr="00DE4347">
        <w:tc>
          <w:tcPr>
            <w:tcW w:w="9923" w:type="dxa"/>
            <w:vAlign w:val="center"/>
          </w:tcPr>
          <w:p w14:paraId="5D16304A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278,34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7E0902E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B64CEE7" w14:textId="77777777" w:rsidTr="00DE4347">
        <w:tc>
          <w:tcPr>
            <w:tcW w:w="9923" w:type="dxa"/>
            <w:vAlign w:val="center"/>
          </w:tcPr>
          <w:p w14:paraId="0D081D9D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655,2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562369B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62C03FC" w14:textId="77777777" w:rsidTr="00DE4347">
        <w:tc>
          <w:tcPr>
            <w:tcW w:w="9923" w:type="dxa"/>
            <w:vAlign w:val="center"/>
          </w:tcPr>
          <w:p w14:paraId="13D5A51D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203,84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1A181BC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32E5A784" w14:textId="77777777" w:rsidTr="00DE4347">
        <w:tc>
          <w:tcPr>
            <w:tcW w:w="9923" w:type="dxa"/>
            <w:vAlign w:val="center"/>
          </w:tcPr>
          <w:p w14:paraId="0BFAE311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20972,77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F585077" w14:textId="77777777" w:rsidR="00962371" w:rsidRDefault="00962371" w:rsidP="00DE4347">
      <w:pPr>
        <w:ind w:firstLine="709"/>
        <w:sectPr w:rsidR="00962371" w:rsidSect="00806E76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10C9FBE8" w14:textId="77777777" w:rsidTr="00DE4347">
        <w:tc>
          <w:tcPr>
            <w:tcW w:w="9923" w:type="dxa"/>
            <w:vAlign w:val="center"/>
          </w:tcPr>
          <w:p w14:paraId="6A13B314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1121,12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FD1AD80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230CEF5B" w14:textId="77777777" w:rsidTr="00DE4347">
        <w:tc>
          <w:tcPr>
            <w:tcW w:w="9923" w:type="dxa"/>
            <w:vAlign w:val="center"/>
          </w:tcPr>
          <w:p w14:paraId="19F9E683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264,99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2473FA3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26B95430" w14:textId="77777777" w:rsidTr="00DE4347">
        <w:tc>
          <w:tcPr>
            <w:tcW w:w="9923" w:type="dxa"/>
            <w:vAlign w:val="center"/>
          </w:tcPr>
          <w:p w14:paraId="4261384A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692,96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EDF7F18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6DB31E3C" w14:textId="77777777" w:rsidTr="00DE4347">
        <w:tc>
          <w:tcPr>
            <w:tcW w:w="9923" w:type="dxa"/>
            <w:vAlign w:val="center"/>
          </w:tcPr>
          <w:p w14:paraId="4F1B8466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218,38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B9BD431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428549F2" w14:textId="77777777" w:rsidTr="00DE4347">
        <w:tc>
          <w:tcPr>
            <w:tcW w:w="9923" w:type="dxa"/>
            <w:vAlign w:val="center"/>
          </w:tcPr>
          <w:p w14:paraId="742820F5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14783,96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E7294F8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4061B787" w14:textId="77777777" w:rsidTr="00DE4347">
        <w:tc>
          <w:tcPr>
            <w:tcW w:w="9923" w:type="dxa"/>
            <w:vAlign w:val="center"/>
          </w:tcPr>
          <w:p w14:paraId="5CC9AF94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1188,52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FCA8C0F" w14:textId="77777777" w:rsidR="00962371" w:rsidRDefault="00962371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623B4" w14:paraId="03B046F9" w14:textId="77777777" w:rsidTr="00DE4347">
        <w:tc>
          <w:tcPr>
            <w:tcW w:w="9923" w:type="dxa"/>
            <w:vAlign w:val="center"/>
          </w:tcPr>
          <w:p w14:paraId="186C095F" w14:textId="77777777" w:rsidR="00962371" w:rsidRPr="00DE4347" w:rsidRDefault="00962371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C9F808C" w14:textId="77777777" w:rsidR="00962371" w:rsidRDefault="00962371" w:rsidP="00730122">
      <w:pPr>
        <w:tabs>
          <w:tab w:val="left" w:pos="1080"/>
        </w:tabs>
        <w:ind w:firstLine="709"/>
        <w:jc w:val="both"/>
      </w:pPr>
    </w:p>
    <w:p w14:paraId="2E133647" w14:textId="77777777" w:rsidR="00962371" w:rsidRDefault="00962371" w:rsidP="00730122">
      <w:pPr>
        <w:tabs>
          <w:tab w:val="left" w:pos="1080"/>
        </w:tabs>
        <w:ind w:firstLine="709"/>
        <w:rPr>
          <w:b/>
          <w:bCs/>
        </w:rPr>
      </w:pPr>
      <w:r w:rsidRPr="00AC2F87">
        <w:rPr>
          <w:b/>
          <w:bCs/>
        </w:rPr>
        <w:t>2.1.8 Выбор метода организации технического обслуживания</w:t>
      </w:r>
    </w:p>
    <w:p w14:paraId="32161D35" w14:textId="77777777" w:rsidR="00962371" w:rsidRPr="00AC2F87" w:rsidRDefault="00962371" w:rsidP="00730122">
      <w:pPr>
        <w:tabs>
          <w:tab w:val="left" w:pos="1080"/>
        </w:tabs>
        <w:ind w:firstLine="709"/>
        <w:jc w:val="both"/>
      </w:pPr>
    </w:p>
    <w:p w14:paraId="156B44CF" w14:textId="77777777" w:rsidR="00962371" w:rsidRDefault="00962371" w:rsidP="003D4798">
      <w:pPr>
        <w:ind w:firstLine="709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4F3B88C6" w14:textId="77777777" w:rsidR="00962371" w:rsidRDefault="00962371" w:rsidP="003D4798">
      <w:pPr>
        <w:ind w:firstLine="709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39FAEA06" w14:textId="77777777" w:rsidR="00962371" w:rsidRDefault="00962371" w:rsidP="003D4798">
      <w:pPr>
        <w:ind w:firstLine="709"/>
        <w:jc w:val="both"/>
        <w:rPr>
          <w:szCs w:val="28"/>
        </w:rPr>
        <w:sectPr w:rsidR="00962371" w:rsidSect="00806E76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7F7049">
        <w:rPr>
          <w:szCs w:val="28"/>
        </w:rPr>
        <w:t>При организации ТО-1 на поточной линии и особенно при организации ТО-1 на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универсальной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поточной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линии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для проведения ТО-1 и ТО-2 в разные смены,</w:t>
      </w:r>
    </w:p>
    <w:p w14:paraId="69F0B6B4" w14:textId="77777777" w:rsidR="00962371" w:rsidRDefault="00962371" w:rsidP="00F93AD1">
      <w:pPr>
        <w:jc w:val="both"/>
        <w:rPr>
          <w:szCs w:val="28"/>
        </w:rPr>
      </w:pPr>
      <w:r w:rsidRPr="007F7049">
        <w:rPr>
          <w:szCs w:val="28"/>
        </w:rPr>
        <w:t>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529DFF04" w14:textId="77777777" w:rsidR="00962371" w:rsidRDefault="00962371" w:rsidP="003D4798">
      <w:pPr>
        <w:ind w:firstLine="709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2.3.</w:t>
      </w:r>
    </w:p>
    <w:p w14:paraId="124D1E50" w14:textId="77777777" w:rsidR="00962371" w:rsidRDefault="00962371" w:rsidP="007F7049">
      <w:pPr>
        <w:ind w:firstLine="426"/>
        <w:jc w:val="both"/>
        <w:rPr>
          <w:szCs w:val="28"/>
        </w:rPr>
      </w:pPr>
    </w:p>
    <w:p w14:paraId="33909F15" w14:textId="77777777" w:rsidR="00962371" w:rsidRPr="0089042E" w:rsidRDefault="00962371" w:rsidP="0089042E">
      <w:pPr>
        <w:jc w:val="both"/>
        <w:rPr>
          <w:szCs w:val="28"/>
        </w:rPr>
      </w:pPr>
      <w:r w:rsidRPr="0089042E">
        <w:rPr>
          <w:szCs w:val="28"/>
        </w:rPr>
        <w:t xml:space="preserve">Таблица </w:t>
      </w:r>
      <w:r>
        <w:rPr>
          <w:noProof/>
          <w:szCs w:val="28"/>
        </w:rPr>
        <w:t>2</w:t>
      </w:r>
      <w:r w:rsidRPr="0089042E">
        <w:rPr>
          <w:szCs w:val="28"/>
        </w:rPr>
        <w:t>.</w:t>
      </w:r>
      <w:r>
        <w:rPr>
          <w:noProof/>
          <w:szCs w:val="28"/>
        </w:rPr>
        <w:t>3</w:t>
      </w:r>
      <w:r w:rsidRPr="0089042E">
        <w:rPr>
          <w:szCs w:val="28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834"/>
        <w:gridCol w:w="5104"/>
      </w:tblGrid>
      <w:tr w:rsidR="00962371" w:rsidRPr="0089042E" w14:paraId="5FD0A36D" w14:textId="77777777" w:rsidTr="0089042E">
        <w:tc>
          <w:tcPr>
            <w:tcW w:w="1985" w:type="dxa"/>
            <w:vAlign w:val="center"/>
          </w:tcPr>
          <w:p w14:paraId="4E33AF10" w14:textId="77777777" w:rsidR="00962371" w:rsidRPr="0089042E" w:rsidRDefault="00962371" w:rsidP="001818A5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Вид обслуживания</w:t>
            </w:r>
          </w:p>
        </w:tc>
        <w:tc>
          <w:tcPr>
            <w:tcW w:w="2834" w:type="dxa"/>
            <w:vAlign w:val="center"/>
          </w:tcPr>
          <w:p w14:paraId="2FCFC8C3" w14:textId="77777777" w:rsidR="00962371" w:rsidRPr="0089042E" w:rsidRDefault="00962371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Технологическая группа</w:t>
            </w:r>
          </w:p>
        </w:tc>
        <w:tc>
          <w:tcPr>
            <w:tcW w:w="5104" w:type="dxa"/>
            <w:vAlign w:val="center"/>
          </w:tcPr>
          <w:p w14:paraId="5155B369" w14:textId="77777777" w:rsidR="00962371" w:rsidRPr="0089042E" w:rsidRDefault="00962371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Принятый метод организации обслуживания</w:t>
            </w:r>
          </w:p>
        </w:tc>
      </w:tr>
      <w:tr w:rsidR="00962371" w:rsidRPr="0089042E" w14:paraId="4056362B" w14:textId="77777777" w:rsidTr="0089042E">
        <w:tc>
          <w:tcPr>
            <w:tcW w:w="1985" w:type="dxa"/>
            <w:vAlign w:val="center"/>
          </w:tcPr>
          <w:p w14:paraId="621A7618" w14:textId="77777777" w:rsidR="00962371" w:rsidRPr="0089042E" w:rsidRDefault="00962371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2C316D55" w14:textId="77777777" w:rsidR="00962371" w:rsidRPr="0089042E" w:rsidRDefault="00962371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7F3C1DF5" w14:textId="77777777" w:rsidR="00962371" w:rsidRPr="0089042E" w:rsidRDefault="00962371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7ECFA1B9" w14:textId="77777777" w:rsidTr="0089042E">
        <w:tc>
          <w:tcPr>
            <w:tcW w:w="1985" w:type="dxa"/>
            <w:vAlign w:val="center"/>
          </w:tcPr>
          <w:p w14:paraId="4668D455" w14:textId="77777777" w:rsidR="00962371" w:rsidRPr="0089042E" w:rsidRDefault="00962371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3EA68A02" w14:textId="77777777" w:rsidR="00962371" w:rsidRPr="0089042E" w:rsidRDefault="00962371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1609535C" w14:textId="77777777" w:rsidR="00962371" w:rsidRPr="0089042E" w:rsidRDefault="00962371" w:rsidP="0098564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Поточный метод организации обслуживания</w:t>
            </w:r>
          </w:p>
        </w:tc>
      </w:tr>
      <w:tr w:rsidR="00962371" w:rsidRPr="0089042E" w14:paraId="609B8B9B" w14:textId="77777777" w:rsidTr="0089042E">
        <w:tc>
          <w:tcPr>
            <w:tcW w:w="1985" w:type="dxa"/>
            <w:vAlign w:val="center"/>
          </w:tcPr>
          <w:p w14:paraId="7E7C23F9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7B7D0BB4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0736E929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Поточный метод организации обслуживания</w:t>
            </w:r>
          </w:p>
        </w:tc>
      </w:tr>
      <w:tr w:rsidR="00962371" w:rsidRPr="0089042E" w14:paraId="3D76BA5E" w14:textId="77777777" w:rsidTr="0089042E">
        <w:tc>
          <w:tcPr>
            <w:tcW w:w="1985" w:type="dxa"/>
            <w:vAlign w:val="center"/>
          </w:tcPr>
          <w:p w14:paraId="4A479E9D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389CB6B1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6F196CFB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10E2A2F7" w14:textId="77777777" w:rsidTr="0089042E">
        <w:tc>
          <w:tcPr>
            <w:tcW w:w="1985" w:type="dxa"/>
            <w:vAlign w:val="center"/>
          </w:tcPr>
          <w:p w14:paraId="0ED87241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20A3F3BE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4CCA887B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5274104F" w14:textId="77777777" w:rsidTr="0089042E">
        <w:tc>
          <w:tcPr>
            <w:tcW w:w="1985" w:type="dxa"/>
            <w:vAlign w:val="center"/>
          </w:tcPr>
          <w:p w14:paraId="61928DC2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4E5535E0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3600A984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30745F5E" w14:textId="77777777" w:rsidTr="0089042E">
        <w:tc>
          <w:tcPr>
            <w:tcW w:w="1985" w:type="dxa"/>
            <w:vAlign w:val="center"/>
          </w:tcPr>
          <w:p w14:paraId="49A27AFE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7955495F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57ECBF51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3D0B09A8" w14:textId="77777777" w:rsidTr="0089042E">
        <w:tc>
          <w:tcPr>
            <w:tcW w:w="1985" w:type="dxa"/>
            <w:vAlign w:val="center"/>
          </w:tcPr>
          <w:p w14:paraId="7B7B63EC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47B55F94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14207A93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7029EC43" w14:textId="77777777" w:rsidTr="0089042E">
        <w:tc>
          <w:tcPr>
            <w:tcW w:w="1985" w:type="dxa"/>
            <w:vAlign w:val="center"/>
          </w:tcPr>
          <w:p w14:paraId="6B7E4AF8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670EFD3C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4515CB6D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458D0C53" w14:textId="77777777" w:rsidTr="0089042E">
        <w:tc>
          <w:tcPr>
            <w:tcW w:w="1985" w:type="dxa"/>
            <w:vAlign w:val="center"/>
          </w:tcPr>
          <w:p w14:paraId="1359B41D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Д-1</w:t>
            </w:r>
          </w:p>
        </w:tc>
        <w:tc>
          <w:tcPr>
            <w:tcW w:w="2834" w:type="dxa"/>
            <w:vAlign w:val="center"/>
          </w:tcPr>
          <w:p w14:paraId="735F740E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2FF42DC8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962371" w:rsidRPr="0089042E" w14:paraId="0716F0E2" w14:textId="77777777" w:rsidTr="0089042E">
        <w:tc>
          <w:tcPr>
            <w:tcW w:w="1985" w:type="dxa"/>
            <w:vAlign w:val="center"/>
          </w:tcPr>
          <w:p w14:paraId="4F1EAE9C" w14:textId="77777777" w:rsidR="00962371" w:rsidRPr="0089042E" w:rsidRDefault="00962371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Д-2</w:t>
            </w:r>
          </w:p>
        </w:tc>
        <w:tc>
          <w:tcPr>
            <w:tcW w:w="2834" w:type="dxa"/>
            <w:vAlign w:val="center"/>
          </w:tcPr>
          <w:p w14:paraId="671D6412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6D94F8BA" w14:textId="77777777" w:rsidR="00962371" w:rsidRPr="0089042E" w:rsidRDefault="00962371" w:rsidP="00057D7B">
            <w:pPr>
              <w:spacing w:line="240" w:lineRule="auto"/>
              <w:jc w:val="center"/>
              <w:rPr>
                <w:szCs w:val="28"/>
              </w:rPr>
            </w:pPr>
            <w:r w:rsidRPr="00C0455E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</w:tbl>
    <w:p w14:paraId="1623C494" w14:textId="77777777" w:rsidR="00962371" w:rsidRDefault="00962371" w:rsidP="0089042E">
      <w:pPr>
        <w:ind w:firstLine="709"/>
      </w:pPr>
    </w:p>
    <w:p w14:paraId="75391743" w14:textId="77777777" w:rsidR="00962371" w:rsidRDefault="00962371" w:rsidP="003D4798">
      <w:pPr>
        <w:pStyle w:val="2"/>
        <w:spacing w:before="0"/>
        <w:ind w:firstLine="709"/>
        <w:jc w:val="left"/>
        <w:rPr>
          <w:b/>
          <w:bCs/>
        </w:rPr>
      </w:pPr>
      <w:r w:rsidRPr="00AC2F87">
        <w:rPr>
          <w:b/>
          <w:bCs/>
        </w:rPr>
        <w:t>2.1.9 Расчет годовых объемов работ АТП</w:t>
      </w:r>
    </w:p>
    <w:p w14:paraId="2A3E59B5" w14:textId="77777777" w:rsidR="00962371" w:rsidRPr="00AC2F87" w:rsidRDefault="00962371" w:rsidP="003D4798">
      <w:pPr>
        <w:ind w:firstLine="709"/>
      </w:pPr>
    </w:p>
    <w:p w14:paraId="35042BAD" w14:textId="77777777" w:rsidR="00962371" w:rsidRDefault="00962371" w:rsidP="00F93AD1">
      <w:pPr>
        <w:ind w:firstLine="709"/>
        <w:jc w:val="both"/>
        <w:rPr>
          <w:szCs w:val="28"/>
        </w:rPr>
        <w:sectPr w:rsidR="00962371" w:rsidSect="00806E76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E62F2E">
        <w:rPr>
          <w:szCs w:val="28"/>
        </w:rPr>
        <w:t>Годовой объем работ по АТП определяется в человеко-часах и включает объем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работ</w:t>
      </w:r>
      <w:r>
        <w:rPr>
          <w:szCs w:val="28"/>
        </w:rPr>
        <w:t xml:space="preserve">  </w:t>
      </w:r>
      <w:r w:rsidRPr="00E62F2E">
        <w:rPr>
          <w:szCs w:val="28"/>
        </w:rPr>
        <w:t>по</w:t>
      </w:r>
      <w:r>
        <w:rPr>
          <w:szCs w:val="28"/>
        </w:rPr>
        <w:t xml:space="preserve">  </w:t>
      </w:r>
      <w:r w:rsidRPr="00E62F2E">
        <w:rPr>
          <w:szCs w:val="28"/>
        </w:rPr>
        <w:t>ЕО,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ТО-1,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ТО-2, </w:t>
      </w:r>
      <w:r>
        <w:rPr>
          <w:szCs w:val="28"/>
        </w:rPr>
        <w:t xml:space="preserve"> </w:t>
      </w:r>
      <w:r w:rsidRPr="00E62F2E">
        <w:rPr>
          <w:szCs w:val="28"/>
        </w:rPr>
        <w:t>ТР,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а </w:t>
      </w:r>
      <w:r>
        <w:rPr>
          <w:szCs w:val="28"/>
        </w:rPr>
        <w:t xml:space="preserve">  </w:t>
      </w:r>
      <w:r w:rsidRPr="00E62F2E">
        <w:rPr>
          <w:szCs w:val="28"/>
        </w:rPr>
        <w:t>также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объем 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вспомогательных </w:t>
      </w:r>
      <w:r>
        <w:rPr>
          <w:szCs w:val="28"/>
        </w:rPr>
        <w:t xml:space="preserve"> </w:t>
      </w:r>
      <w:r w:rsidRPr="00E62F2E">
        <w:rPr>
          <w:szCs w:val="28"/>
        </w:rPr>
        <w:t>работ предприятия. На основе этих объемов определяется численность рабочих производственных зон и участков.</w:t>
      </w:r>
    </w:p>
    <w:p w14:paraId="7C0C6B27" w14:textId="77777777" w:rsidR="00962371" w:rsidRPr="00AC2F87" w:rsidRDefault="00962371" w:rsidP="003D4798">
      <w:pPr>
        <w:pStyle w:val="3"/>
        <w:ind w:firstLine="709"/>
        <w:jc w:val="left"/>
        <w:rPr>
          <w:b/>
          <w:bCs/>
        </w:rPr>
      </w:pPr>
      <w:r w:rsidRPr="00AC2F87">
        <w:rPr>
          <w:b/>
          <w:bCs/>
        </w:rPr>
        <w:t>2.1.10 Корректирование нормативных трудоемкостей</w:t>
      </w:r>
    </w:p>
    <w:p w14:paraId="0377B92C" w14:textId="77777777" w:rsidR="00962371" w:rsidRPr="0050044B" w:rsidRDefault="00962371" w:rsidP="005A0053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962371" w14:paraId="4598BD64" w14:textId="77777777" w:rsidTr="00B92E9F">
        <w:tc>
          <w:tcPr>
            <w:tcW w:w="788" w:type="dxa"/>
          </w:tcPr>
          <w:p w14:paraId="23078628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72B276B5" w14:textId="77777777" w:rsidR="00962371" w:rsidRPr="00652763" w:rsidRDefault="00962371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4380F736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</w:tbl>
    <w:p w14:paraId="0FA678F4" w14:textId="77777777" w:rsidR="00962371" w:rsidRDefault="00962371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292"/>
      </w:tblGrid>
      <w:tr w:rsidR="00962371" w:rsidRPr="00111046" w14:paraId="02AEB7D7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007AD108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33" w:type="dxa"/>
          </w:tcPr>
          <w:p w14:paraId="02B1CFB7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7A7A4E9C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4126A5AD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962371" w:rsidRPr="0050044B" w14:paraId="7314E3FF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03CF6C5B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33" w:type="dxa"/>
          </w:tcPr>
          <w:p w14:paraId="477C89D8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0FC10971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7B93E068" w14:textId="77777777" w:rsidR="00962371" w:rsidRPr="0050044B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037BB556" w14:textId="77777777" w:rsidR="00962371" w:rsidRDefault="00962371" w:rsidP="000D1CBC">
      <w:pPr>
        <w:ind w:firstLine="709"/>
        <w:jc w:val="both"/>
        <w:rPr>
          <w:szCs w:val="28"/>
        </w:rPr>
      </w:pPr>
    </w:p>
    <w:p w14:paraId="3BE855EC" w14:textId="77777777" w:rsidR="00962371" w:rsidRDefault="00962371" w:rsidP="000D1CBC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p w14:paraId="5B35029E" w14:textId="77777777" w:rsidR="00962371" w:rsidRPr="0050044B" w:rsidRDefault="00962371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962371" w14:paraId="015A0499" w14:textId="77777777" w:rsidTr="00B92E9F">
        <w:tc>
          <w:tcPr>
            <w:tcW w:w="766" w:type="dxa"/>
          </w:tcPr>
          <w:p w14:paraId="1BB256F8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23BF2D54" w14:textId="77777777" w:rsidR="00962371" w:rsidRPr="00652763" w:rsidRDefault="00962371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783AC30F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756F15A7" w14:textId="77777777" w:rsidR="00962371" w:rsidRDefault="00962371" w:rsidP="000D1CBC">
      <w:pPr>
        <w:ind w:firstLine="709"/>
      </w:pPr>
    </w:p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497"/>
      </w:tblGrid>
      <w:tr w:rsidR="00962371" w:rsidRPr="00C16F35" w14:paraId="06FB8E1D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419EB116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7FFC8350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5468A9A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4E3FF735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962371" w:rsidRPr="0050044B" w14:paraId="09BEB038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7B87AA8D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EA6D005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0871FC5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5ADA74C6" w14:textId="77777777" w:rsidR="00962371" w:rsidRPr="0050044B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962371" w:rsidRPr="0050044B" w14:paraId="18ECFDCC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737AFC94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5038A85C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289FAF29" w14:textId="77777777" w:rsidR="00962371" w:rsidRPr="00F47F18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97" w:type="dxa"/>
            <w:vAlign w:val="center"/>
          </w:tcPr>
          <w:p w14:paraId="110F744A" w14:textId="77777777" w:rsidR="00962371" w:rsidRPr="00A807D3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56D13674" w14:textId="77777777" w:rsidR="00962371" w:rsidRDefault="00962371" w:rsidP="000D1CBC">
      <w:pPr>
        <w:ind w:firstLine="709"/>
        <w:jc w:val="both"/>
        <w:rPr>
          <w:szCs w:val="28"/>
        </w:rPr>
      </w:pPr>
    </w:p>
    <w:p w14:paraId="3322D496" w14:textId="77777777" w:rsidR="00962371" w:rsidRDefault="00962371" w:rsidP="000D1CBC">
      <w:pPr>
        <w:ind w:firstLine="709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5A424D2A" w14:textId="77777777" w:rsidR="00962371" w:rsidRPr="0050044B" w:rsidRDefault="00962371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962371" w14:paraId="538B451C" w14:textId="77777777" w:rsidTr="00B92E9F">
        <w:tc>
          <w:tcPr>
            <w:tcW w:w="764" w:type="dxa"/>
          </w:tcPr>
          <w:p w14:paraId="3C9739D2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109206E8" w14:textId="77777777" w:rsidR="00962371" w:rsidRPr="00652763" w:rsidRDefault="00962371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4D1FAF0C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</w:tbl>
    <w:p w14:paraId="20E736A3" w14:textId="77777777" w:rsidR="00962371" w:rsidRDefault="00962371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962371" w:rsidRPr="00C16F35" w14:paraId="404766DC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6127E188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520401D6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7EC74A00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E6EEB58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962371" w:rsidRPr="0050044B" w14:paraId="41BF3513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0E41E23D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090E93F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250DA60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12D6491A" w14:textId="77777777" w:rsidR="00962371" w:rsidRPr="00C25C1D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962371" w:rsidRPr="0050044B" w14:paraId="3B1ABA94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5F63F071" w14:textId="77777777" w:rsidR="00962371" w:rsidRDefault="0096237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80C1763" w14:textId="77777777" w:rsidR="00962371" w:rsidRDefault="0096237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2E9FFDE" w14:textId="77777777" w:rsidR="00962371" w:rsidRPr="00F47F18" w:rsidRDefault="0096237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0609A565" w14:textId="77777777" w:rsidR="00962371" w:rsidRPr="00A807D3" w:rsidRDefault="0096237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962371" w:rsidRPr="0050044B" w14:paraId="0688039C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0B74A406" w14:textId="77777777" w:rsidR="00962371" w:rsidRDefault="0096237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4C52F02" w14:textId="77777777" w:rsidR="00962371" w:rsidRDefault="0096237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BA9155F" w14:textId="77777777" w:rsidR="00962371" w:rsidRPr="00F47F18" w:rsidRDefault="0096237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50A5DFD0" w14:textId="77777777" w:rsidR="00962371" w:rsidRPr="00C25C1D" w:rsidRDefault="0096237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</w:tbl>
    <w:p w14:paraId="2AFF315E" w14:textId="77777777" w:rsidR="00962371" w:rsidRDefault="00962371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962371" w14:paraId="2B36D0A3" w14:textId="77777777" w:rsidTr="00F93AD1">
        <w:tc>
          <w:tcPr>
            <w:tcW w:w="9928" w:type="dxa"/>
          </w:tcPr>
          <w:p w14:paraId="1B15B7BF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0EEC42B" w14:textId="77777777" w:rsidR="00962371" w:rsidRDefault="00962371" w:rsidP="0066086D">
      <w:pPr>
        <w:ind w:firstLine="709"/>
        <w:sectPr w:rsidR="00962371" w:rsidSect="00806E76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14:paraId="02428093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2E8A65A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C4B2B84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14:paraId="4BDA2FF3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7AD155EC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C6E68CE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14:paraId="4D13B7A0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02B74D0E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8784F0C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C269AF" w14:paraId="7D98C9F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0A7D2248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98A0B0F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C269AF" w14:paraId="2CE4FCD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FD72CF7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7C56AF2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C269AF" w14:paraId="19E9EEB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BA4BCC1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E788C19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C269AF" w14:paraId="63C6F610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1A360D7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4,28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2DABB79" w14:textId="77777777" w:rsidR="00962371" w:rsidRDefault="00962371" w:rsidP="00ED2ADA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E77129" w14:paraId="2DF0407B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7C56EDDD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4E678A3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E77129" w14:paraId="794AFB69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48AEE9C5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C9BEAF9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E77129" w14:paraId="460DB90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49227CE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31,42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7809F1C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E77129" w14:paraId="7D4A929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C64ACEB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10,37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0E718FB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274BF1" w14:paraId="5FF27BF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CB6128D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48BB821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274BF1" w14:paraId="0AFC6C62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F23C9AB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0D6951D" w14:textId="77777777" w:rsidR="00962371" w:rsidRDefault="00962371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274BF1" w14:paraId="4B20341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3234524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17,6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D7C4C06" w14:textId="77777777" w:rsidR="00962371" w:rsidRDefault="00962371"/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962371" w:rsidRPr="00274BF1" w14:paraId="275727F7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47D55F4" w14:textId="77777777" w:rsidR="00962371" w:rsidRPr="0066086D" w:rsidRDefault="00962371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2,23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5A4FCA8" w14:textId="77777777" w:rsidR="00962371" w:rsidRDefault="00962371" w:rsidP="000D1CBC">
      <w:pPr>
        <w:ind w:firstLine="709"/>
        <w:sectPr w:rsidR="00962371" w:rsidSect="00806E76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57D8F46" w14:textId="77777777" w:rsidR="00962371" w:rsidRPr="00A659D3" w:rsidRDefault="00962371" w:rsidP="000D1CBC">
      <w:pPr>
        <w:pStyle w:val="3"/>
        <w:ind w:firstLine="709"/>
        <w:jc w:val="left"/>
        <w:rPr>
          <w:b/>
          <w:bCs/>
        </w:rPr>
      </w:pPr>
      <w:r w:rsidRPr="00A659D3">
        <w:rPr>
          <w:b/>
          <w:bCs/>
        </w:rPr>
        <w:t>2.1.11 Расчет годовых объемов работ по ЕО, ТО, Д, ТР</w:t>
      </w:r>
    </w:p>
    <w:p w14:paraId="2CEE4CE5" w14:textId="77777777" w:rsidR="00962371" w:rsidRDefault="00962371" w:rsidP="000D1CBC">
      <w:pPr>
        <w:ind w:firstLine="709"/>
        <w:jc w:val="both"/>
        <w:rPr>
          <w:szCs w:val="28"/>
        </w:rPr>
      </w:pPr>
    </w:p>
    <w:p w14:paraId="4D08A636" w14:textId="77777777" w:rsidR="00962371" w:rsidRDefault="00962371" w:rsidP="000D1CBC">
      <w:pPr>
        <w:ind w:firstLine="709"/>
        <w:jc w:val="both"/>
        <w:rPr>
          <w:szCs w:val="28"/>
        </w:rPr>
      </w:pPr>
      <w:r w:rsidRPr="00D52993">
        <w:rPr>
          <w:szCs w:val="28"/>
        </w:rPr>
        <w:t>Объем работ по ЕО, ТО-1 и ТО-2 за год определяется произведением числа ТО на нормативное (скорректированное) значение трудоемкости данного вида ТО:</w:t>
      </w:r>
    </w:p>
    <w:p w14:paraId="5FDD4839" w14:textId="77777777" w:rsidR="00962371" w:rsidRDefault="00962371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962371" w14:paraId="111F9E78" w14:textId="77777777" w:rsidTr="005A0053">
        <w:tc>
          <w:tcPr>
            <w:tcW w:w="771" w:type="dxa"/>
            <w:vAlign w:val="center"/>
          </w:tcPr>
          <w:p w14:paraId="47288E0B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79DE25F1" w14:textId="77777777" w:rsidR="00962371" w:rsidRPr="00B05E3D" w:rsidRDefault="00962371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A62889C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27)</w:t>
            </w:r>
          </w:p>
        </w:tc>
      </w:tr>
    </w:tbl>
    <w:p w14:paraId="050F1440" w14:textId="77777777" w:rsidR="00962371" w:rsidRDefault="00962371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962371" w14:paraId="65757F55" w14:textId="77777777" w:rsidTr="005A0053">
        <w:tc>
          <w:tcPr>
            <w:tcW w:w="771" w:type="dxa"/>
            <w:vAlign w:val="center"/>
          </w:tcPr>
          <w:p w14:paraId="2E8886A3" w14:textId="77777777" w:rsidR="00962371" w:rsidRDefault="00962371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46A1D536" w14:textId="77777777" w:rsidR="00962371" w:rsidRPr="00B05E3D" w:rsidRDefault="00962371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97D42B9" w14:textId="77777777" w:rsidR="00962371" w:rsidRDefault="00962371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28)</w:t>
            </w:r>
          </w:p>
        </w:tc>
      </w:tr>
    </w:tbl>
    <w:p w14:paraId="67A2CEB2" w14:textId="77777777" w:rsidR="00962371" w:rsidRDefault="00962371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962371" w14:paraId="47D5651B" w14:textId="77777777" w:rsidTr="005A0053">
        <w:tc>
          <w:tcPr>
            <w:tcW w:w="771" w:type="dxa"/>
            <w:vAlign w:val="center"/>
          </w:tcPr>
          <w:p w14:paraId="6BE0754D" w14:textId="77777777" w:rsidR="00962371" w:rsidRDefault="00962371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1D0107BB" w14:textId="77777777" w:rsidR="00962371" w:rsidRPr="00B05E3D" w:rsidRDefault="00962371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B92550B" w14:textId="77777777" w:rsidR="00962371" w:rsidRDefault="00962371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29)</w:t>
            </w:r>
          </w:p>
        </w:tc>
      </w:tr>
    </w:tbl>
    <w:p w14:paraId="60949C0A" w14:textId="77777777" w:rsidR="00962371" w:rsidRDefault="00962371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962371" w:rsidRPr="00C16F35" w14:paraId="4D2425F3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03326AA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055F2B57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F0E6B71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573CA8CA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962371" w:rsidRPr="00C25C1D" w14:paraId="2795AF5E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7ED0A993" w14:textId="77777777" w:rsidR="00962371" w:rsidRDefault="0096237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2606657D" w14:textId="77777777" w:rsidR="00962371" w:rsidRPr="00C16F35" w:rsidRDefault="0096237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5E703444" w14:textId="77777777" w:rsidR="00962371" w:rsidRPr="00B04AA9" w:rsidRDefault="0096237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1191F5F7" w14:textId="77777777" w:rsidR="00962371" w:rsidRPr="00C25C1D" w:rsidRDefault="0096237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962371" w:rsidRPr="00C25C1D" w14:paraId="4021931D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34756A30" w14:textId="77777777" w:rsidR="00962371" w:rsidRDefault="0096237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17778064" w14:textId="77777777" w:rsidR="00962371" w:rsidRDefault="0096237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5E8544B5" w14:textId="77777777" w:rsidR="00962371" w:rsidRPr="00F47F18" w:rsidRDefault="0096237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39A9BF6D" w14:textId="77777777" w:rsidR="00962371" w:rsidRPr="00A807D3" w:rsidRDefault="0096237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962371" w:rsidRPr="00C25C1D" w14:paraId="67B320D9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63158332" w14:textId="77777777" w:rsidR="00962371" w:rsidRDefault="0096237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4B56EFD4" w14:textId="77777777" w:rsidR="00962371" w:rsidRDefault="0096237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13B699C" w14:textId="77777777" w:rsidR="00962371" w:rsidRPr="005B206E" w:rsidRDefault="0096237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3F4F7E75" w14:textId="77777777" w:rsidR="00962371" w:rsidRPr="003E112D" w:rsidRDefault="0096237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нормативная скорректированная трудоемкость,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5E001692" w14:textId="77777777" w:rsidR="00962371" w:rsidRDefault="00962371" w:rsidP="000D1CBC">
      <w:pPr>
        <w:ind w:firstLine="709"/>
        <w:rPr>
          <w:szCs w:val="28"/>
        </w:rPr>
      </w:pPr>
    </w:p>
    <w:p w14:paraId="446ED4E7" w14:textId="77777777" w:rsidR="00962371" w:rsidRDefault="00962371" w:rsidP="000D1CBC">
      <w:pPr>
        <w:ind w:firstLine="709"/>
        <w:rPr>
          <w:szCs w:val="28"/>
        </w:rPr>
      </w:pPr>
      <w:r w:rsidRPr="0050044B">
        <w:rPr>
          <w:szCs w:val="28"/>
        </w:rPr>
        <w:t>Годовой объем работ ТР:</w:t>
      </w:r>
    </w:p>
    <w:p w14:paraId="6AEA710A" w14:textId="77777777" w:rsidR="00962371" w:rsidRPr="0050044B" w:rsidRDefault="00962371" w:rsidP="000D1CBC">
      <w:pPr>
        <w:ind w:firstLine="709"/>
        <w:rPr>
          <w:szCs w:val="28"/>
        </w:rPr>
      </w:pPr>
    </w:p>
    <w:tbl>
      <w:tblPr>
        <w:tblStyle w:val="a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8014"/>
        <w:gridCol w:w="1057"/>
      </w:tblGrid>
      <w:tr w:rsidR="00962371" w14:paraId="053C825C" w14:textId="77777777" w:rsidTr="00F93AD1">
        <w:tc>
          <w:tcPr>
            <w:tcW w:w="775" w:type="dxa"/>
            <w:vAlign w:val="center"/>
          </w:tcPr>
          <w:p w14:paraId="3EFF85A4" w14:textId="77777777" w:rsidR="00962371" w:rsidRDefault="0096237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4" w:type="dxa"/>
            <w:vAlign w:val="center"/>
          </w:tcPr>
          <w:p w14:paraId="6BB6CBE7" w14:textId="77777777" w:rsidR="00962371" w:rsidRPr="00D52993" w:rsidRDefault="00962371" w:rsidP="00F93AD1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(к)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5EB94943" w14:textId="77777777" w:rsidR="00962371" w:rsidRDefault="0096237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0)</w:t>
            </w:r>
          </w:p>
        </w:tc>
      </w:tr>
    </w:tbl>
    <w:p w14:paraId="7D61AFED" w14:textId="77777777" w:rsidR="00962371" w:rsidRDefault="00962371" w:rsidP="000D1CBC">
      <w:pPr>
        <w:ind w:firstLine="709"/>
      </w:pPr>
    </w:p>
    <w:tbl>
      <w:tblPr>
        <w:tblStyle w:val="ad"/>
        <w:tblW w:w="9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16"/>
        <w:gridCol w:w="425"/>
        <w:gridCol w:w="8190"/>
      </w:tblGrid>
      <w:tr w:rsidR="00962371" w:rsidRPr="00C16F35" w14:paraId="1F9D31EA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27A71341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6" w:type="dxa"/>
          </w:tcPr>
          <w:p w14:paraId="4F9A7DB4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74D53B1A" w14:textId="77777777" w:rsidR="00962371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0" w:type="dxa"/>
            <w:vAlign w:val="center"/>
          </w:tcPr>
          <w:p w14:paraId="3349570C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962371" w:rsidRPr="00C25C1D" w14:paraId="1E45DE33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6C90AD94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0560033A" w14:textId="77777777" w:rsidR="00962371" w:rsidRPr="00C16F35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4F68704E" w14:textId="77777777" w:rsidR="00962371" w:rsidRPr="00B04AA9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74A94EED" w14:textId="77777777" w:rsidR="00962371" w:rsidRPr="00C25C1D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962371" w:rsidRPr="00C25C1D" w14:paraId="35A3BC72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796A06FE" w14:textId="77777777" w:rsidR="00962371" w:rsidRDefault="0096237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739B2E83" w14:textId="77777777" w:rsidR="00962371" w:rsidRDefault="0096237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14:paraId="23545BB1" w14:textId="77777777" w:rsidR="00962371" w:rsidRPr="00F47F18" w:rsidRDefault="0096237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764E51C4" w14:textId="77777777" w:rsidR="00962371" w:rsidRPr="003E112D" w:rsidRDefault="0096237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трудоемкость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ТР,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</w:tbl>
    <w:p w14:paraId="65813F26" w14:textId="77777777" w:rsidR="00962371" w:rsidRDefault="00962371" w:rsidP="00F93AD1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51D79239" w14:textId="77777777" w:rsidTr="00ED2ADA">
        <w:tc>
          <w:tcPr>
            <w:tcW w:w="9923" w:type="dxa"/>
          </w:tcPr>
          <w:p w14:paraId="2A607790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5035,8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1561,1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611766A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39772351" w14:textId="77777777" w:rsidTr="00B91049">
        <w:tc>
          <w:tcPr>
            <w:tcW w:w="9923" w:type="dxa"/>
          </w:tcPr>
          <w:p w14:paraId="76F894F3" w14:textId="77777777" w:rsidR="00962371" w:rsidRPr="00B91049" w:rsidRDefault="00962371" w:rsidP="00F93AD1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888,73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A92A9C7" w14:textId="77777777" w:rsidR="00962371" w:rsidRDefault="00962371">
      <w:pPr>
        <w:sectPr w:rsidR="00962371" w:rsidSect="00806E76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16546193" w14:textId="77777777" w:rsidTr="00B91049">
        <w:tc>
          <w:tcPr>
            <w:tcW w:w="9923" w:type="dxa"/>
          </w:tcPr>
          <w:p w14:paraId="5787F87B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1070,47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E30048B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35DA310F" w14:textId="77777777" w:rsidTr="00B91049">
        <w:tc>
          <w:tcPr>
            <w:tcW w:w="9923" w:type="dxa"/>
          </w:tcPr>
          <w:p w14:paraId="532B0E8E" w14:textId="77777777" w:rsidR="00962371" w:rsidRPr="00B91049" w:rsidRDefault="00962371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31773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5,27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3683,76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E98CD44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113DD77F" w14:textId="77777777" w:rsidTr="00B91049">
        <w:tc>
          <w:tcPr>
            <w:tcW w:w="9923" w:type="dxa"/>
          </w:tcPr>
          <w:p w14:paraId="170761C1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29184,48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8755,34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C80E753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04E834C4" w14:textId="77777777" w:rsidTr="00B91049">
        <w:tc>
          <w:tcPr>
            <w:tcW w:w="9923" w:type="dxa"/>
          </w:tcPr>
          <w:p w14:paraId="483719DE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684,45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2710,42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B3CF1E2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5B08387D" w14:textId="77777777" w:rsidTr="00B91049">
        <w:tc>
          <w:tcPr>
            <w:tcW w:w="9923" w:type="dxa"/>
          </w:tcPr>
          <w:p w14:paraId="4C184B29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3391,5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56BF005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58A76214" w14:textId="77777777" w:rsidTr="00B91049">
        <w:tc>
          <w:tcPr>
            <w:tcW w:w="9923" w:type="dxa"/>
          </w:tcPr>
          <w:p w14:paraId="78E3DD22" w14:textId="77777777" w:rsidR="00962371" w:rsidRPr="00B91049" w:rsidRDefault="00962371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11032,74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86A7581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59561893" w14:textId="77777777" w:rsidTr="00B91049">
        <w:tc>
          <w:tcPr>
            <w:tcW w:w="9923" w:type="dxa"/>
          </w:tcPr>
          <w:p w14:paraId="172AA058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20972,77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9228,02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6F9999D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1892B602" w14:textId="77777777" w:rsidTr="00B91049">
        <w:tc>
          <w:tcPr>
            <w:tcW w:w="9923" w:type="dxa"/>
          </w:tcPr>
          <w:p w14:paraId="4087108D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655,2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6434,06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F5D3AD3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7F1BA9EF" w14:textId="77777777" w:rsidTr="00B91049">
        <w:tc>
          <w:tcPr>
            <w:tcW w:w="9923" w:type="dxa"/>
          </w:tcPr>
          <w:p w14:paraId="46A69129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203,84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31,42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6404,65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3532012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7CB4B125" w14:textId="77777777" w:rsidTr="00B91049">
        <w:tc>
          <w:tcPr>
            <w:tcW w:w="9923" w:type="dxa"/>
          </w:tcPr>
          <w:p w14:paraId="07024243" w14:textId="77777777" w:rsidR="00962371" w:rsidRPr="00B91049" w:rsidRDefault="00962371" w:rsidP="00B91049">
            <w:pPr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27983,7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10,37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26407,38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AFCCA1C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1D0E1882" w14:textId="77777777" w:rsidTr="00B91049">
        <w:tc>
          <w:tcPr>
            <w:tcW w:w="9923" w:type="dxa"/>
          </w:tcPr>
          <w:p w14:paraId="0EE25CC8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14783,96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2956,79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0CF0161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76D1D546" w14:textId="77777777" w:rsidTr="00B91049">
        <w:tc>
          <w:tcPr>
            <w:tcW w:w="9923" w:type="dxa"/>
          </w:tcPr>
          <w:p w14:paraId="6074AB05" w14:textId="77777777" w:rsidR="00962371" w:rsidRPr="00B91049" w:rsidRDefault="00962371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3631,11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EFE54C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7EE0C469" w14:textId="77777777" w:rsidTr="00B91049">
        <w:tc>
          <w:tcPr>
            <w:tcW w:w="9923" w:type="dxa"/>
          </w:tcPr>
          <w:p w14:paraId="103C9304" w14:textId="77777777" w:rsidR="00962371" w:rsidRPr="00B91049" w:rsidRDefault="00962371" w:rsidP="00F43BDE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218,38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4572,88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FDBE6AF" w14:textId="77777777" w:rsidR="00962371" w:rsidRDefault="00962371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2371" w:rsidRPr="00405275" w14:paraId="27E75B9A" w14:textId="77777777" w:rsidTr="00B91049">
        <w:tc>
          <w:tcPr>
            <w:tcW w:w="9923" w:type="dxa"/>
          </w:tcPr>
          <w:p w14:paraId="022D88D7" w14:textId="77777777" w:rsidR="00962371" w:rsidRPr="00B91049" w:rsidRDefault="00962371" w:rsidP="00F93AD1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32155,5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2,23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4374,11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71B1DEF6" w14:textId="77777777" w:rsidR="00962371" w:rsidRDefault="00962371" w:rsidP="001F6F9B">
      <w:pPr>
        <w:rPr>
          <w:lang w:val="en-US"/>
        </w:rPr>
        <w:sectPr w:rsidR="00962371" w:rsidSect="00806E76">
          <w:headerReference w:type="default" r:id="rId2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FC3872A" w14:textId="77777777" w:rsidR="00962371" w:rsidRPr="00E036C5" w:rsidRDefault="00962371" w:rsidP="001F6F9B">
      <w:pPr>
        <w:rPr>
          <w:lang w:val="en-US"/>
        </w:rPr>
      </w:pPr>
    </w:p>
    <w:sectPr w:rsidR="00962371" w:rsidRPr="00E036C5" w:rsidSect="00962371">
      <w:headerReference w:type="default" r:id="rId28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843D" w14:textId="77777777" w:rsidR="002B671E" w:rsidRDefault="002B671E" w:rsidP="00CC2296">
      <w:r>
        <w:separator/>
      </w:r>
    </w:p>
  </w:endnote>
  <w:endnote w:type="continuationSeparator" w:id="0">
    <w:p w14:paraId="38F97A53" w14:textId="77777777" w:rsidR="002B671E" w:rsidRDefault="002B671E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7248" w14:textId="77777777" w:rsidR="002B671E" w:rsidRDefault="002B671E" w:rsidP="00CC2296">
      <w:r>
        <w:separator/>
      </w:r>
    </w:p>
  </w:footnote>
  <w:footnote w:type="continuationSeparator" w:id="0">
    <w:p w14:paraId="70EF6626" w14:textId="77777777" w:rsidR="002B671E" w:rsidRDefault="002B671E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578C" w14:textId="77777777" w:rsidR="00962371" w:rsidRDefault="00962371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1AE9580A" wp14:editId="04E32BB6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962371" w:rsidRPr="00111EB5" w14:paraId="7B0A3C7B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E535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201A40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9C0DF3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FF120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624E44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614113" w14:textId="77777777" w:rsidR="00962371" w:rsidRPr="00111EB5" w:rsidRDefault="00962371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</w:tr>
                            <w:tr w:rsidR="00962371" w:rsidRPr="00111EB5" w14:paraId="5B0E03A9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F3EEE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DE213B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AD9613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630EE0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E752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12179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7C05BDD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AF490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917B31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62FE4FD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707DBF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94FF4C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12EAA3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04BFF766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90EF72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3ED129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EB0F8D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C05F3B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12071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ТЕХНОЛОГИЧЕСКИЙ РАСЧЕТ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A6E11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15E562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50D92A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962371" w:rsidRPr="00111EB5" w14:paraId="71B3E3D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82B8A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F2CC23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E4303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DC44C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507B57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988974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DE009A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CA0F80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C18F7E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AC77D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3A244DB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38C2B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592BA0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F76654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1D5872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D6BC2A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EFDA4A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962371" w:rsidRPr="00111EB5" w14:paraId="56E7165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384326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074EE7B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EDD142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818C05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E57AC0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0A2F6EA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F3FAF67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5115AB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3B929F3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8B0740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A1F007" w14:textId="77777777" w:rsidR="00962371" w:rsidRPr="00111EB5" w:rsidRDefault="00962371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8204DA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F00DD89" w14:textId="77777777" w:rsidR="00962371" w:rsidRPr="00111EB5" w:rsidRDefault="00962371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8EC10" w14:textId="77777777" w:rsidR="00962371" w:rsidRPr="00111EB5" w:rsidRDefault="00962371" w:rsidP="008005F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E9580A" id="Группа 2" o:spid="_x0000_s1026" style="position:absolute;left:0;text-align:left;margin-left:56.7pt;margin-top:0;width:524.4pt;height:813.55pt;z-index:251662336;mso-position-horizontal-relative:page;mso-position-vertical:center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962371" w:rsidRPr="00111EB5" w14:paraId="7B0A3C7B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E535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201A40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A9C0DF3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FF120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624E44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614113" w14:textId="77777777" w:rsidR="00962371" w:rsidRPr="00111EB5" w:rsidRDefault="00962371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БР.23.03.03-0300/24-а.667.2023.00.ИЛ</w:t>
                            </w:r>
                          </w:p>
                        </w:tc>
                      </w:tr>
                      <w:tr w:rsidR="00962371" w:rsidRPr="00111EB5" w14:paraId="5B0E03A9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F3EEE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DE213B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AD9613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630EE0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E752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12179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962371" w:rsidRPr="00111EB5" w14:paraId="37C05BDD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3AF490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6917B31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062FE4FD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6707DBF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494FF4C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312EAA3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962371" w:rsidRPr="00111EB5" w14:paraId="04BFF766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990EF72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83ED129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EB0F8D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C05F3B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12071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ТЕХНОЛОГИЧЕСКИЙ РАСЧЕТ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A6E11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A15E562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50D92A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962371" w:rsidRPr="00111EB5" w14:paraId="71B3E3D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382B8A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8F2CC23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E4303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ADC44C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E507B57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988974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DE009A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CA0F80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C18F7E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AC77D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</w:p>
                        </w:tc>
                      </w:tr>
                      <w:tr w:rsidR="00962371" w:rsidRPr="00111EB5" w14:paraId="33A244DB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38C2B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592BA0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F76654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1D5872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ED6BC2A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EFDA4A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962371" w:rsidRPr="00111EB5" w14:paraId="56E7165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3384326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074EE7B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EDD142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818C05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AE57AC0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0A2F6EA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962371" w:rsidRPr="00111EB5" w14:paraId="6F3FAF67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A5115AB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3B929F3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8B0740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A1F007" w14:textId="77777777" w:rsidR="00962371" w:rsidRPr="00111EB5" w:rsidRDefault="00962371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88204DA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4F00DD89" w14:textId="77777777" w:rsidR="00962371" w:rsidRPr="00111EB5" w:rsidRDefault="00962371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938EC10" w14:textId="77777777" w:rsidR="00962371" w:rsidRPr="00111EB5" w:rsidRDefault="00962371" w:rsidP="008005F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00BC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60A3BAB8" wp14:editId="043F066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9113763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685153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49137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20694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8296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38232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08203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676C4D7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F1B1C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3E136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7C51A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54724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B0806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39F5B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29507BD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A569A59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2FB637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E538F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7D21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D3C58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4E7C1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FBCF2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47FA7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609082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E948692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29BDF07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245AB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B93A6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02816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2AE2D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4C780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A60B1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04946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BFA062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A3BAB8" id="_x0000_s1089" style="position:absolute;left:0;text-align:left;margin-left:56.7pt;margin-top:0;width:524.4pt;height:813.55pt;z-index:2516705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HeiQZUAwAAhA4AAA4AAAAAAAAA&#10;AAAAAAAALgIAAGRycy9lMm9Eb2MueG1sUEsBAi0AFAAGAAgAAAAhAFve5kTgAAAACgEAAA8AAAAA&#10;AAAAAAAAAAAArgUAAGRycy9kb3ducmV2LnhtbFBLBQYAAAAABAAEAPMAAAC7BgAAAAA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676C4D7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F1B1C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3E136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7C51A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54724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B0806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39F5B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29507BD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A569A59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62FB637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E538F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C7D21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D3C58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4E7C1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FBCF2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F47FA7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609082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E948692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29BDF07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245AB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B93A6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02816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2AE2D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4C780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A60B1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04946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6BFA062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11AC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00E563EE" wp14:editId="7B37520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0392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9384425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433682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395232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43181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47719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893418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51948E8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32A1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21B1D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B0022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509BB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71AE3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364B4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1F3AD73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C5204F2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153BF7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2CD05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41B11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3463A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DFC76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F163B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8ACD7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F8A58C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F3AD80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02B2FB4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E552B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A3BE9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D3FEA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DD04F0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1354D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AA741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33F10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5F9DAE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E563EE" id="_x0000_s1096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vXEwHWAMAAIYOAAAOAAAA&#10;AAAAAAAAAAAAAC4CAABkcnMvZTJvRG9jLnhtbFBLAQItABQABgAIAAAAIQBb3uZE4AAAAAoBAAAP&#10;AAAAAAAAAAAAAAAAALIFAABkcnMvZG93bnJldi54bWxQSwUGAAAAAAQABADzAAAAvwYAAAAA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51948E8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2732A1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21B1D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B0022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509BB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71AE3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4364B4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1F3AD73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C5204F2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4153BF7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2CD05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41B11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3463A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DFC76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F163B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8ACD7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F8A58C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AF3AD80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02B2FB4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E552B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A3BE9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D3FEA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DD04F0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1354D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AA741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33F10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75F9DAE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67FF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145231E8" wp14:editId="3051573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99213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563710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527369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81045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253577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15425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4888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0F709EB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54735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97F5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7D37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77B34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247B6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9E565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263051F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BC854F9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1A632D0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85862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79794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2ED8F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4711D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852EB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5DFDB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DC4501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0500F2F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25F88A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C447A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FDCA8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4EBE6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EB8C2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6D5F8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F5CAC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0720CB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0A27EA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5231E8" id="_x0000_s1103" style="position:absolute;left:0;text-align:left;margin-left:56.7pt;margin-top:0;width:524.4pt;height:813.55pt;z-index:25167257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h8n95VQMAAIcOAAAOAAAAAAAA&#10;AAAAAAAAAC4CAABkcnMvZTJvRG9jLnhtbFBLAQItABQABgAIAAAAIQBb3uZE4AAAAAoBAAAPAAAA&#10;AAAAAAAAAAAAAK8FAABkcnMvZG93bnJldi54bWxQSwUGAAAAAAQABADzAAAAvA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0F709EB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54735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D97F5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7D37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77B34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247B6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19E565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263051F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BC854F9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1A632D0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85862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79794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2ED8F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4711D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852EB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5DFDB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DC4501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0500F2F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525F88A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C447A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FDCA8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4EBE6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EB8C2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6D5F8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F5CAC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0720CB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60A27EA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35EA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3B8AB856" wp14:editId="53CE844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1471867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5468756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37920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4070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7943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30703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24195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16E77A4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C7868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7FEDF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D7D95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B8DD0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0539C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856884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5079434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ECD594C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D55313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49A13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BAD57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9CBE5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3F676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6E92B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FE53A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C5F8D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14A6017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997EFD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4DE32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10E0C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8D262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FDDF3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6A1A0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75437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AA7D5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D84218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8AB856" id="_x0000_s1110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Bp5t+5VQMAAIMOAAAOAAAAAAAA&#10;AAAAAAAAAC4CAABkcnMvZTJvRG9jLnhtbFBLAQItABQABgAIAAAAIQBb3uZE4AAAAAoBAAAPAAAA&#10;AAAAAAAAAAAAAK8FAABkcnMvZG93bnJldi54bWxQSwUGAAAAAAQABADzAAAAvAYAAAAA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16E77A4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C7868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7FEDF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D7D95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B8DD0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0539C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C856884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5079434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ECD594C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5D55313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49A13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BAD57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9CBE5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3F676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6E92B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DFE53A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DC5F8D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14A6017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4997EFD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4DE32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10E0C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8D262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FDDF3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6A1A0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75437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AA7D5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D84218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B515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34B63545" wp14:editId="4D2673D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1005595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5978686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486224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39622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75977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085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3179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6691AAC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A960C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F2906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9A9EA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C5415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6863D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CA587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2B18E27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0A7205F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5EB01C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52C04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A7786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C1DC3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29B53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1A08A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9AF7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5CBA01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D587771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797B7E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AF273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8094F0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DEB63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0165E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AFF7E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C7669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B67AF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7343F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B63545" id="_x0000_s1117" style="position:absolute;left:0;text-align:left;margin-left:56.7pt;margin-top:0;width:524.4pt;height:813.55pt;z-index:25167462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6691AAC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A960C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F2906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9A9EA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C5415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6863D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CA587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2B18E27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0A7205F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55EB01C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52C04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A7786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C1DC3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29B53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1A08A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C9AF7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5CBA01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D587771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6797B7E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AF273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8094F0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DEB63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0165E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AFF7E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C7669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B67AF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77343F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914A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57375F97" wp14:editId="025B053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3203248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3387942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128367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7823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138365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9552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0416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6F89462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95E5A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975AB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7EB57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0400B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9CBFD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78F7B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8C337E9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444D417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19A618A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55312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4C00C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6E16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C2387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FCCD0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516A7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6D4B0B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4E49E51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99D4A0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9CDC5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BE2DC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EF176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621B8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C77BC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E3C0A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61C3B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2D9128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75F97" id="_x0000_s1124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CCkeQ0XgMAAIcO&#10;AAAOAAAAAAAAAAAAAAAAAC4CAABkcnMvZTJvRG9jLnhtbFBLAQItABQABgAIAAAAIQBb3uZE4AAA&#10;AAoBAAAPAAAAAAAAAAAAAAAAALgFAABkcnMvZG93bnJldi54bWxQSwUGAAAAAAQABADzAAAAxQYA&#10;AAAA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6F89462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B95E5A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975AB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7EB57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0400B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9CBFD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78F7B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8C337E9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444D417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619A618A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55312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4C00C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6E16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C2387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FCCD0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516A7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6D4B0B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4E49E51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399D4A0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9CDC5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BE2DC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EF176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621B8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C77BC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E3C0A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61C3B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22D9128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F35C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8E2DA66" wp14:editId="31E184B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830816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432803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10634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54715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438210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5686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777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43FC438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1E626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B1D01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884DC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1BD1B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4807F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7071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288E90F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961B226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0CC423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B694B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73023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28255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2D20A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4B247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C231F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0275B7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96AC9CB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0CF5B36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143CA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6786E4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AEC9D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8153D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79E45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3A1F9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DAEE5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F05ABF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E2DA66" id="_x0000_s1131" style="position:absolute;left:0;text-align:left;margin-left:56.7pt;margin-top:0;width:524.4pt;height:813.55pt;z-index:25167667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OiFGKBUAwAAhQ4AAA4AAAAAAAAA&#10;AAAAAAAALgIAAGRycy9lMm9Eb2MueG1sUEsBAi0AFAAGAAgAAAAhAFve5kTgAAAACgEAAA8AAAAA&#10;AAAAAAAAAAAArgUAAGRycy9kb3ducmV2LnhtbFBLBQYAAAAABAAEAPMAAAC7BgAAAAA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43FC438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1E626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B1D01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884DC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1BD1B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4807F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367071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288E90F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961B226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50CC423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B694B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73023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28255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2D20A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4B247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7C231F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0275B7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96AC9CB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0CF5B36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143CA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6786E4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AEC9D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8153D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79E45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3A1F9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DAEE5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F05ABF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355B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33ACAB5B" wp14:editId="0236A43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393449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5877604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23550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99287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28799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080187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00254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28A788C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84336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B4394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062A3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8F510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23945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FDB20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8A499A1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DA68775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1A2E347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36AB6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59A2D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C8326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4334C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4D4E9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CD314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E847A2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F10FFB3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125207F2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9EB8A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1EC43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5990C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14CBC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D9AFA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34CC9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99DA2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078E60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ACAB5B" id="_x0000_s1138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g2hJ9WAMAAIQOAAAOAAAA&#10;AAAAAAAAAAAAAC4CAABkcnMvZTJvRG9jLnhtbFBLAQItABQABgAIAAAAIQBb3uZE4AAAAAoBAAAP&#10;AAAAAAAAAAAAAAAAALIFAABkcnMvZG93bnJldi54bWxQSwUGAAAAAAQABADzAAAAvwYAAAAA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28A788C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84336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B4394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062A3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8F510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23945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FDB20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8A499A1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DA68775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1A2E347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36AB6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59A2D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C8326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4334C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4D4E9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CD314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E847A2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F10FFB3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125207F2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9EB8A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1EC43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5990C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14CBC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D9AFA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34CC9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99DA2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078E60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5CD9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0" allowOverlap="1" wp14:anchorId="0546A9E0" wp14:editId="02EFAC5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7881943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5793116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061027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777623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10089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61936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70155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5C143A3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9BF00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54C7D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824D1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D4D6C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4085B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563C6F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5593356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A1328E2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873C89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0B5C0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D73E6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81F3E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76896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82464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CFEAE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73DEE9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E3B6A90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BD70FE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E31E20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07803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EF94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3EDCB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A5EE9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BEBA6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00AC1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89DC12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46A9E0" id="_x0000_s1145" style="position:absolute;left:0;text-align:left;margin-left:56.7pt;margin-top:0;width:524.4pt;height:813.55pt;z-index:25167872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o3gNlUAwAAhw4AAA4AAAAAAAAA&#10;AAAAAAAALgIAAGRycy9lMm9Eb2MueG1sUEsBAi0AFAAGAAgAAAAhAFve5kTgAAAACgEAAA8AAAAA&#10;AAAAAAAAAAAArgUAAGRycy9kb3ducmV2LnhtbFBLBQYAAAAABAAEAPMAAAC7BgAAAAA=&#10;" o:allowincell="f">
              <v:line id="Line 2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" strokeweight="2.25pt"/>
              <v:line id="Line 3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" strokeweight="2.25pt"/>
              <v:line id="Line 4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" strokeweight="2.25pt"/>
              <v:line id="Line 5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" strokeweight="2.25pt"/>
              <v:line id="Line 6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5C143A3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9BF00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54C7D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824D1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D4D6C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4085B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563C6F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5593356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A1328E2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6873C89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0B5C0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D73E6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81F3E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76896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82464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7CFEAE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73DEE9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E3B6A90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6BD70FE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E31E20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07803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CEF94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3EDCB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A5EE9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BEBA6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00AC1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489DC12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BBF8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FB2D498" wp14:editId="4A929DB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6725992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0367364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84614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03297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179209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142181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2427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7FDB21D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46E67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05638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C8710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A5402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9C23B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12F8C0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CDDAC5A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F29C0EC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0F448E4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ADCB3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59A09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71E59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81C8E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05AAE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7A16F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D0D527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98E32ED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41F0F2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1428D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70A10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DE048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05C00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B6453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8B1BD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B6CE8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961945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B2D498" id="_x0000_s1152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DsLh5UVQMAAIcOAAAOAAAAAAAA&#10;AAAAAAAAAC4CAABkcnMvZTJvRG9jLnhtbFBLAQItABQABgAIAAAAIQBb3uZE4AAAAAoBAAAPAAAA&#10;AAAAAAAAAAAAAK8FAABkcnMvZG93bnJldi54bWxQSwUGAAAAAAQABADzAAAAvAYAAAAA&#10;" o:allowincell="f">
              <v:line id="Line 2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" strokeweight="2.25pt"/>
              <v:line id="Line 3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" strokeweight="2.25pt"/>
              <v:line id="Line 4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" strokeweight="2.25pt"/>
              <v:line id="Line 5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" strokeweight="2.25pt"/>
              <v:line id="Line 6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7FDB21D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46E67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05638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C8710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A5402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9C23B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12F8C0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CDDAC5A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F29C0EC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0F448E4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ADCB3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59A09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71E59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81C8E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05AAE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7A16F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D0D527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98E32ED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441F0F2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1428D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70A10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DE048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05C00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B6453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8B1BD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B6CE8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6961945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3B2C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A10A1D0" wp14:editId="0B1C60F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77BD1FA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633D7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38E75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0F3BB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7385C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DFB4A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3301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3F86A4C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C12C930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2078D9CE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738AF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A68B4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3A1E6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AE0A3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CA0EC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A5063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EC285F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0D5ADCA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6C2FDF8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4868E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ECA28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23A69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BA429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98CDD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1D225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BB6C1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9EA758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10A1D0" id="Группа 1" o:spid="_x0000_s1033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Sm4R5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77BD1FA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633D7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38E75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0F3BB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7385C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DFB4A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23301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3F86A4C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C12C930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2078D9CE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738AF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A68B4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3A1E6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AE0A3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CA0EC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9A5063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EC285F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0D5ADCA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6C2FDF8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4868E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ECA28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23A69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BA429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98CDD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1D225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BB6C1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39EA758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2E1F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0" allowOverlap="1" wp14:anchorId="75BA79C2" wp14:editId="0DDDEB5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3053225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03548378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720423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83196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757019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41376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104918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21E0078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6B892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79997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019DF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169D0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92A5C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EF934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8F1AA2F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A1AD165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35681A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8CA45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89C4E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545C5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68325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5F929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86744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26C890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3E92C54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71353E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B80C01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1484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2E6AF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A4EC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3D52A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99B92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60BBD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86266B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A79C2" id="_x0000_s1159" style="position:absolute;left:0;text-align:left;margin-left:56.7pt;margin-top:0;width:524.4pt;height:813.55pt;z-index:25168076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" o:allowincell="f">
              <v:line id="Line 2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" strokeweight="2.25pt"/>
              <v:line id="Line 3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" strokeweight="2.25pt"/>
              <v:line id="Line 4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" strokeweight="2.25pt"/>
              <v:line id="Line 5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" strokeweight="2.25pt"/>
              <v:line id="Line 6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21E0078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C6B892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79997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019DF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169D0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92A5C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3EF934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8F1AA2F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A1AD165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335681A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8CA45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89C4E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545C5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68325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5F929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C86744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26C890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3E92C54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371353E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B80C01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1484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2E6AF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CA4EC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3D52A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99B92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60BBD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B86266B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FD4A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59AE0D9" wp14:editId="71B08FB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895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63001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54276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672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516921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09778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29240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18BF6D8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854F3F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3DE48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75C5B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2E1AA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C13C1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2B9D92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B48A1A4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C6DBB82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5ED6982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D8AA5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0B48C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F3181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EF09A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51744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E78FC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82BA87" w14:textId="77777777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C3A9799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300EF73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980C9F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2924A7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6FDBEF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551B52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05D4CE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C1CFA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47583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2EC149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AE0D9" id="_x0000_s116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xevO/FYDAACGDgAADgAAAAAA&#10;AAAAAAAAAAAuAgAAZHJzL2Uyb0RvYy54bWxQSwECLQAUAAYACAAAACEAW97mROAAAAAKAQAADwAA&#10;AAAAAAAAAAAAAACwBQAAZHJzL2Rvd25yZXYueG1sUEsFBgAAAAAEAAQA8wAAAL0GAAAAAA==&#10;" o:allowincell="f">
              <v:line id="Line 2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" strokeweight="2.25pt"/>
              <v:line id="Line 3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" strokeweight="2.25pt"/>
              <v:line id="Line 4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" strokeweight="2.25pt"/>
              <v:line id="Line 5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" strokeweight="2.25pt"/>
              <v:line id="Line 6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18BF6D8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854F3F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3DE48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75C5B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2E1AA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C13C1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2B9D92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B48A1A4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C6DBB82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5ED6982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D8AA5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0B48C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F3181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EF09A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51744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E78FC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82BA87" w14:textId="77777777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C3A9799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300EF73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980C9F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2924A7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6FDBEF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551B52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05D4CE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C1CFA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447583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92EC149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4E111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AC174C5" wp14:editId="4AA97F8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9506390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093647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12045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937097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077556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812817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629986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2BA07B9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DFBF6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F1C5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AF702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6F532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D4D83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780E9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6D4E237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F741B4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2A6291C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B3457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7C199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EE239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D78BF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20E96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A7057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8A438F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D4E92CC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B770B8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E2CF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90051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209C9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237CF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7E916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9D361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31257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0287A6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C174C5" id="_x0000_s1040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P8bKBVwDAACHDgAA&#10;DgAAAAAAAAAAAAAAAAAuAgAAZHJzL2Uyb0RvYy54bWxQSwECLQAUAAYACAAAACEAW97mROAAAAAK&#10;AQAADwAAAAAAAAAAAAAAAAC2BQAAZHJzL2Rvd25yZXYueG1sUEsFBgAAAAAEAAQA8wAAAMMGAAAA&#10;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2BA07B9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DFBF6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F1C5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AF702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6F532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D4D83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780E9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6D4E237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F741B4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2A6291C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B3457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7C199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EE239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D78BF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20E96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0A7057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8A438F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D4E92CC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5B770B8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7E2CF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90051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209C9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237CF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7E916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9D361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31257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10287A6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8BD3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38D852D" wp14:editId="473AFF3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0318617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678320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3746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90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16026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52848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14987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02F8FCB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B7146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9643C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B20DA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C328B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FD0AC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928301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3B87E9F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7DEA1FC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22CE222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03CCD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D68EE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351E3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D600B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E5942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70FD0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A6AD42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751A906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1CDF2842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01C76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4B96F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EAF4FE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C592C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9BF831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8D2FD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7216B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181D0E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D852D" id="_x0000_s1047" style="position:absolute;left:0;text-align:left;margin-left:56.7pt;margin-top:0;width:524.4pt;height:813.55pt;z-index:2516643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FBDmH9UAwAAhA4AAA4AAAAAAAAA&#10;AAAAAAAALgIAAGRycy9lMm9Eb2MueG1sUEsBAi0AFAAGAAgAAAAhAFve5kTgAAAACgEAAA8AAAAA&#10;AAAAAAAAAAAArgUAAGRycy9kb3ducmV2LnhtbFBLBQYAAAAABAAEAPMAAAC7BgAAAAA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02F8FCB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B7146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9643C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B20DA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C328B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FD0AC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928301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3B87E9F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7DEA1FC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22CE222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03CCD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D68EE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351E3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D600B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E5942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70FD0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A6AD42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751A906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1CDF2842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01C76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4B96F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EAF4FE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C592C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9BF831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8D2FD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7216B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8181D0E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8B78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D5DC217" wp14:editId="50EBAF6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0309693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42474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40740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30076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8818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49406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525409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76D82D5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BCA67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4A726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12BC9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D9E66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6855A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A9F062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F77B2D8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E15011B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C00785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5150B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91F66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A6FF0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91695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83B767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1FC11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402F15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65AFF49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381BFF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16C11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FA240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454C3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89460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512E9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748CA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45A96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AE7338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5DC217" id="_x0000_s1054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ET49WpXAwAAhQ4AAA4AAAAA&#10;AAAAAAAAAAAALgIAAGRycy9lMm9Eb2MueG1sUEsBAi0AFAAGAAgAAAAhAFve5kTgAAAACgEAAA8A&#10;AAAAAAAAAAAAAAAAsQUAAGRycy9kb3ducmV2LnhtbFBLBQYAAAAABAAEAPMAAAC+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76D82D5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2BCA67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4A726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12BC9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D9E66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6855A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A9F062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F77B2D8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E15011B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4C00785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5150B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91F66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A6FF0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91695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83B767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1FC11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402F15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65AFF49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4381BFF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16C11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FA240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454C3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89460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512E9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748CA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45A96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AE7338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B5BA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7CB56526" wp14:editId="55F6555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3580145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99617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278408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84867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71871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099769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38809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5EAD64D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2EA79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E0578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8A795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5DA0E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F35EE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8D2767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2D5F94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6B87D58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786CBB5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0398E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0E94B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6CEBE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A3D81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4A60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82D1B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B4D5B1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976AA37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205DE69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5B339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D7435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3EEA1F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A883B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D22F9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78968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33E82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6471E5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B56526" id="_x0000_s1061" style="position:absolute;left:0;text-align:left;margin-left:56.7pt;margin-top:0;width:524.4pt;height:813.55pt;z-index:2516664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8Lvi41MDAACFDgAADgAAAAAAAAAA&#10;AAAAAAAuAgAAZHJzL2Uyb0RvYy54bWxQSwECLQAUAAYACAAAACEAW97mROAAAAAKAQAADwAAAAAA&#10;AAAAAAAAAACtBQAAZHJzL2Rvd25yZXYueG1sUEsFBgAAAAAEAAQA8wAAALo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5EAD64D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82EA79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E0578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8A795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5DA0E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F35EE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D8D2767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B2D5F94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6B87D58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786CBB5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0398E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0E94B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6CEBE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A3D81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4A60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82D1B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B4D5B1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976AA37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205DE69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5B339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D7435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3EEA1F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A883B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D22F9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78968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33E82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D6471E5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9F80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6635ED02" wp14:editId="3DD25B3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416772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950073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045482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838411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12560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313028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7035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7437F67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5892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2A53C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DC301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2DAA7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F05A7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CC320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2A8B886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DBBAF12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4048237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F7248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40F4B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F991C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5A9C6B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2F8AE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F0146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4ADF59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1673AD1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1D5BE9A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85674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D79024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C1994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214D3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9B574B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70DA2C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6EA27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1F8282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5ED02" id="_x0000_s1068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PIX4zVQMAAIYOAAAOAAAAAAAA&#10;AAAAAAAAAC4CAABkcnMvZTJvRG9jLnhtbFBLAQItABQABgAIAAAAIQBb3uZE4AAAAAoBAAAPAAAA&#10;AAAAAAAAAAAAAK8FAABkcnMvZG93bnJldi54bWxQSwUGAAAAAAQABADzAAAAvA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7437F67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C5892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2A53C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DC301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2DAA7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F05A7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CC320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2A8B886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DBBAF12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4048237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F7248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40F4B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F991C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5A9C6B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2F8AE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F0146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4ADF59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1673AD1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1D5BE9A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85674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D79024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C1994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214D3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9B574B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70DA2C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66EA27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A1F8282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E5FA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4A021FA0" wp14:editId="4E84246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507292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8401475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38494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430245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943353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24401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021312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62758AE9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2CE5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51DF08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E5F51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F7921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ACABC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463A26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E318345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C85C222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3EEA15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5EF08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3E236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E07D9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3E9732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3B1961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496B43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A4DF0D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90DDD46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566958F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AF86ED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D81E85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17A7C9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8CB13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A994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544126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5412F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87BD06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021FA0" id="_x0000_s1075" style="position:absolute;left:0;text-align:left;margin-left:56.7pt;margin-top:0;width:524.4pt;height:813.55pt;z-index:2516684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CSVPvVQMAAIYOAAAOAAAAAAAA&#10;AAAAAAAAAC4CAABkcnMvZTJvRG9jLnhtbFBLAQItABQABgAIAAAAIQBb3uZE4AAAAAoBAAAPAAAA&#10;AAAAAAAAAAAAAK8FAABkcnMvZG93bnJldi54bWxQSwUGAAAAAAQABADzAAAAvAYAAAAA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62758AE9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922CE5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51DF08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E5F51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F7921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ACABC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1463A26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E318345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C85C222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33EEA15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5EF08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3E236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E07D9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3E9732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3B1961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496B43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A4DF0D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90DDD46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566958F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AF86ED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D81E85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17A7C9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8CB13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A994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544126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5412F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287BD06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5C22" w14:textId="77777777" w:rsidR="00962371" w:rsidRDefault="009623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E745C41" wp14:editId="1103FA3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6543178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13773062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6931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3250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22915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774942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9809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962371" w:rsidRPr="00111EB5" w14:paraId="31EF75B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F0BEC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D339C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5D23B9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30372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C120A0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0D4FD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БР.23.03.03-0300/24-а.667.2023.00.ИЛ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FBD1ABD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4B79583" w14:textId="77777777" w:rsidR="00962371" w:rsidRPr="00111EB5" w:rsidRDefault="0096237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03E3139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82DC7E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51BBC5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9D40E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D054B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4F705D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65EF4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C56ED5" w14:textId="77777777" w:rsidR="00962371" w:rsidRPr="00F93AD1" w:rsidRDefault="0096237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739EA6B" w14:textId="77777777" w:rsidR="00962371" w:rsidRDefault="0096237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62371" w:rsidRPr="00111EB5" w14:paraId="3C35C54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745AE8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D04D33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2E6BF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F1367A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C3CC4C" w14:textId="77777777" w:rsidR="00962371" w:rsidRPr="00111EB5" w:rsidRDefault="0096237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81619F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8AB45A" w14:textId="77777777" w:rsidR="00962371" w:rsidRPr="00111EB5" w:rsidRDefault="0096237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D0FF3" w14:textId="77777777" w:rsidR="00962371" w:rsidRPr="00111EB5" w:rsidRDefault="00962371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45C41" id="_x0000_s1082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NrhlMBUAwAAgw4AAA4AAAAAAAAA&#10;AAAAAAAALgIAAGRycy9lMm9Eb2MueG1sUEsBAi0AFAAGAAgAAAAhAFve5kTgAAAACgEAAA8AAAAA&#10;AAAAAAAAAAAArgUAAGRycy9kb3ducmV2LnhtbFBLBQYAAAAABAAEAPMAAAC7BgAAAAA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962371" w:rsidRPr="00111EB5" w14:paraId="31EF75B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EF0BEC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D339C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5D23B9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30372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C120A0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0D4FD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БР.23.03.03-0300/24-а.667.2023.00.ИЛ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FBD1ABD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4B79583" w14:textId="77777777" w:rsidR="00962371" w:rsidRPr="00111EB5" w:rsidRDefault="0096237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962371" w:rsidRPr="00111EB5" w14:paraId="03E3139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82DC7E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51BBC5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9D40E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D054B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4F705D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7965EF4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C56ED5" w14:textId="77777777" w:rsidR="00962371" w:rsidRPr="00F93AD1" w:rsidRDefault="0096237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739EA6B" w14:textId="77777777" w:rsidR="00962371" w:rsidRDefault="0096237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962371" w:rsidRPr="00111EB5" w14:paraId="3C35C54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745AE8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D04D33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2E6BF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F1367A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C3CC4C" w14:textId="77777777" w:rsidR="00962371" w:rsidRPr="00111EB5" w:rsidRDefault="0096237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81619F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8AB45A" w14:textId="77777777" w:rsidR="00962371" w:rsidRPr="00111EB5" w:rsidRDefault="0096237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DD0FF3" w14:textId="77777777" w:rsidR="00962371" w:rsidRPr="00111EB5" w:rsidRDefault="00962371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723868508">
    <w:abstractNumId w:val="0"/>
  </w:num>
  <w:num w:numId="18" w16cid:durableId="1597978267">
    <w:abstractNumId w:val="3"/>
  </w:num>
  <w:num w:numId="19" w16cid:durableId="2137093322">
    <w:abstractNumId w:val="11"/>
  </w:num>
  <w:num w:numId="20" w16cid:durableId="81383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F1C"/>
    <w:rsid w:val="00003FAF"/>
    <w:rsid w:val="00005056"/>
    <w:rsid w:val="00006463"/>
    <w:rsid w:val="000177AB"/>
    <w:rsid w:val="00017FAE"/>
    <w:rsid w:val="00020008"/>
    <w:rsid w:val="00021152"/>
    <w:rsid w:val="00023C16"/>
    <w:rsid w:val="00025358"/>
    <w:rsid w:val="000254FD"/>
    <w:rsid w:val="0002792E"/>
    <w:rsid w:val="000314F3"/>
    <w:rsid w:val="0003550D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57D7B"/>
    <w:rsid w:val="00060E13"/>
    <w:rsid w:val="00061329"/>
    <w:rsid w:val="00061A66"/>
    <w:rsid w:val="0006447B"/>
    <w:rsid w:val="00064D80"/>
    <w:rsid w:val="000670D0"/>
    <w:rsid w:val="000703DB"/>
    <w:rsid w:val="00071D7F"/>
    <w:rsid w:val="000744B3"/>
    <w:rsid w:val="000848CE"/>
    <w:rsid w:val="00084968"/>
    <w:rsid w:val="00084E6B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180F"/>
    <w:rsid w:val="000B2255"/>
    <w:rsid w:val="000B2E24"/>
    <w:rsid w:val="000C06A5"/>
    <w:rsid w:val="000C1842"/>
    <w:rsid w:val="000C36D4"/>
    <w:rsid w:val="000C42CB"/>
    <w:rsid w:val="000C4DDE"/>
    <w:rsid w:val="000D1CBC"/>
    <w:rsid w:val="000D213F"/>
    <w:rsid w:val="000D4207"/>
    <w:rsid w:val="000D50C4"/>
    <w:rsid w:val="000D79CF"/>
    <w:rsid w:val="000E09B8"/>
    <w:rsid w:val="000E0FEE"/>
    <w:rsid w:val="000E13A8"/>
    <w:rsid w:val="000E1C23"/>
    <w:rsid w:val="000E1FF3"/>
    <w:rsid w:val="000E2B8E"/>
    <w:rsid w:val="000E3A8B"/>
    <w:rsid w:val="000E414B"/>
    <w:rsid w:val="000E4911"/>
    <w:rsid w:val="000E4A17"/>
    <w:rsid w:val="000E52A1"/>
    <w:rsid w:val="000E5D76"/>
    <w:rsid w:val="000E7216"/>
    <w:rsid w:val="000E7348"/>
    <w:rsid w:val="000F33F8"/>
    <w:rsid w:val="000F3796"/>
    <w:rsid w:val="000F4661"/>
    <w:rsid w:val="000F51B5"/>
    <w:rsid w:val="000F7006"/>
    <w:rsid w:val="00100D21"/>
    <w:rsid w:val="00103E1E"/>
    <w:rsid w:val="001043A1"/>
    <w:rsid w:val="00110931"/>
    <w:rsid w:val="00111046"/>
    <w:rsid w:val="00111EB5"/>
    <w:rsid w:val="00113B80"/>
    <w:rsid w:val="001143FF"/>
    <w:rsid w:val="00120530"/>
    <w:rsid w:val="001213DA"/>
    <w:rsid w:val="00121C8B"/>
    <w:rsid w:val="0012641C"/>
    <w:rsid w:val="001304D6"/>
    <w:rsid w:val="00133F04"/>
    <w:rsid w:val="00135101"/>
    <w:rsid w:val="0013588B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57BA"/>
    <w:rsid w:val="001575BF"/>
    <w:rsid w:val="00164FE9"/>
    <w:rsid w:val="00170FF5"/>
    <w:rsid w:val="00171316"/>
    <w:rsid w:val="00173CBD"/>
    <w:rsid w:val="00174088"/>
    <w:rsid w:val="001771D3"/>
    <w:rsid w:val="001779FA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2DA3"/>
    <w:rsid w:val="001A56B3"/>
    <w:rsid w:val="001A64B6"/>
    <w:rsid w:val="001A67DA"/>
    <w:rsid w:val="001A6EC2"/>
    <w:rsid w:val="001B0A21"/>
    <w:rsid w:val="001B3264"/>
    <w:rsid w:val="001B43A3"/>
    <w:rsid w:val="001B7573"/>
    <w:rsid w:val="001C0112"/>
    <w:rsid w:val="001C347E"/>
    <w:rsid w:val="001C4950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6F9B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2E7"/>
    <w:rsid w:val="00226500"/>
    <w:rsid w:val="00227EBE"/>
    <w:rsid w:val="002342D9"/>
    <w:rsid w:val="00236081"/>
    <w:rsid w:val="0023768C"/>
    <w:rsid w:val="00242748"/>
    <w:rsid w:val="00244534"/>
    <w:rsid w:val="00244F11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67BAD"/>
    <w:rsid w:val="00272EF1"/>
    <w:rsid w:val="00274579"/>
    <w:rsid w:val="00274A35"/>
    <w:rsid w:val="00274BF1"/>
    <w:rsid w:val="00275D3E"/>
    <w:rsid w:val="00276EB8"/>
    <w:rsid w:val="00280CE9"/>
    <w:rsid w:val="0028377A"/>
    <w:rsid w:val="00284F42"/>
    <w:rsid w:val="00286EA6"/>
    <w:rsid w:val="0028792B"/>
    <w:rsid w:val="0029092C"/>
    <w:rsid w:val="00291083"/>
    <w:rsid w:val="00292507"/>
    <w:rsid w:val="002933A5"/>
    <w:rsid w:val="00295C35"/>
    <w:rsid w:val="002A10D5"/>
    <w:rsid w:val="002A1737"/>
    <w:rsid w:val="002A21C1"/>
    <w:rsid w:val="002A694B"/>
    <w:rsid w:val="002B070C"/>
    <w:rsid w:val="002B528C"/>
    <w:rsid w:val="002B5ACC"/>
    <w:rsid w:val="002B671E"/>
    <w:rsid w:val="002B79DC"/>
    <w:rsid w:val="002C689A"/>
    <w:rsid w:val="002C75BB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5A95"/>
    <w:rsid w:val="002E756C"/>
    <w:rsid w:val="002F0C54"/>
    <w:rsid w:val="002F3863"/>
    <w:rsid w:val="002F3BE0"/>
    <w:rsid w:val="002F620D"/>
    <w:rsid w:val="002F7697"/>
    <w:rsid w:val="002F76C2"/>
    <w:rsid w:val="003003CA"/>
    <w:rsid w:val="00300FAC"/>
    <w:rsid w:val="00302636"/>
    <w:rsid w:val="0030267E"/>
    <w:rsid w:val="00302E7A"/>
    <w:rsid w:val="00304148"/>
    <w:rsid w:val="00306354"/>
    <w:rsid w:val="003116A3"/>
    <w:rsid w:val="003117D7"/>
    <w:rsid w:val="00313371"/>
    <w:rsid w:val="00313400"/>
    <w:rsid w:val="0031686E"/>
    <w:rsid w:val="0031724E"/>
    <w:rsid w:val="0032029C"/>
    <w:rsid w:val="003217C0"/>
    <w:rsid w:val="0032372F"/>
    <w:rsid w:val="00325DEB"/>
    <w:rsid w:val="00327AEB"/>
    <w:rsid w:val="003354CF"/>
    <w:rsid w:val="00337F4C"/>
    <w:rsid w:val="0034174F"/>
    <w:rsid w:val="003451A7"/>
    <w:rsid w:val="00346DEE"/>
    <w:rsid w:val="00347088"/>
    <w:rsid w:val="003524E1"/>
    <w:rsid w:val="00356AC3"/>
    <w:rsid w:val="0035799C"/>
    <w:rsid w:val="00364A2C"/>
    <w:rsid w:val="00365E40"/>
    <w:rsid w:val="00365FAC"/>
    <w:rsid w:val="00370379"/>
    <w:rsid w:val="00370991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2AC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0C0D"/>
    <w:rsid w:val="003D1187"/>
    <w:rsid w:val="003D34C1"/>
    <w:rsid w:val="003D4798"/>
    <w:rsid w:val="003D5395"/>
    <w:rsid w:val="003D55EA"/>
    <w:rsid w:val="003D5BF4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706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978A7"/>
    <w:rsid w:val="004A31C6"/>
    <w:rsid w:val="004A35B4"/>
    <w:rsid w:val="004A4BDD"/>
    <w:rsid w:val="004A4C01"/>
    <w:rsid w:val="004A5A26"/>
    <w:rsid w:val="004A6C2B"/>
    <w:rsid w:val="004A6C87"/>
    <w:rsid w:val="004A7A7D"/>
    <w:rsid w:val="004A7D46"/>
    <w:rsid w:val="004B2173"/>
    <w:rsid w:val="004B7AA9"/>
    <w:rsid w:val="004C403B"/>
    <w:rsid w:val="004C57B8"/>
    <w:rsid w:val="004C7E91"/>
    <w:rsid w:val="004D3DF1"/>
    <w:rsid w:val="004D4F9B"/>
    <w:rsid w:val="004D6231"/>
    <w:rsid w:val="004E1F96"/>
    <w:rsid w:val="004E2ACF"/>
    <w:rsid w:val="004E3484"/>
    <w:rsid w:val="004E349C"/>
    <w:rsid w:val="004E41EB"/>
    <w:rsid w:val="004E61EE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55A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549D"/>
    <w:rsid w:val="005910FB"/>
    <w:rsid w:val="00593754"/>
    <w:rsid w:val="00593AC6"/>
    <w:rsid w:val="00596C12"/>
    <w:rsid w:val="00596EBD"/>
    <w:rsid w:val="00597872"/>
    <w:rsid w:val="005A0053"/>
    <w:rsid w:val="005A1FB8"/>
    <w:rsid w:val="005A2481"/>
    <w:rsid w:val="005A435D"/>
    <w:rsid w:val="005A4567"/>
    <w:rsid w:val="005A7399"/>
    <w:rsid w:val="005A7FDB"/>
    <w:rsid w:val="005B2664"/>
    <w:rsid w:val="005B39D7"/>
    <w:rsid w:val="005B47C8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070BA"/>
    <w:rsid w:val="006072DD"/>
    <w:rsid w:val="006117B2"/>
    <w:rsid w:val="006130D8"/>
    <w:rsid w:val="006143A2"/>
    <w:rsid w:val="006147DF"/>
    <w:rsid w:val="00614EDD"/>
    <w:rsid w:val="00617DC4"/>
    <w:rsid w:val="0062100B"/>
    <w:rsid w:val="00622082"/>
    <w:rsid w:val="006233F1"/>
    <w:rsid w:val="00633D0C"/>
    <w:rsid w:val="00636589"/>
    <w:rsid w:val="00636B12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6D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092D"/>
    <w:rsid w:val="006A2650"/>
    <w:rsid w:val="006A517B"/>
    <w:rsid w:val="006B1F04"/>
    <w:rsid w:val="006B3736"/>
    <w:rsid w:val="006C3878"/>
    <w:rsid w:val="006C7957"/>
    <w:rsid w:val="006D06EA"/>
    <w:rsid w:val="006D09BC"/>
    <w:rsid w:val="006D115B"/>
    <w:rsid w:val="006D2BA8"/>
    <w:rsid w:val="006E1209"/>
    <w:rsid w:val="006E23A2"/>
    <w:rsid w:val="006E4227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600"/>
    <w:rsid w:val="00711CB7"/>
    <w:rsid w:val="00713FDD"/>
    <w:rsid w:val="00720680"/>
    <w:rsid w:val="00720D68"/>
    <w:rsid w:val="0072262F"/>
    <w:rsid w:val="007263C4"/>
    <w:rsid w:val="00727C28"/>
    <w:rsid w:val="00730122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4A76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A5341"/>
    <w:rsid w:val="007B0489"/>
    <w:rsid w:val="007B525D"/>
    <w:rsid w:val="007B5B40"/>
    <w:rsid w:val="007C044D"/>
    <w:rsid w:val="007C1C5E"/>
    <w:rsid w:val="007C2B9D"/>
    <w:rsid w:val="007C3D7B"/>
    <w:rsid w:val="007C5B60"/>
    <w:rsid w:val="007C7B06"/>
    <w:rsid w:val="007D1CA0"/>
    <w:rsid w:val="007D31A3"/>
    <w:rsid w:val="007D34CB"/>
    <w:rsid w:val="007D5004"/>
    <w:rsid w:val="007D5D7F"/>
    <w:rsid w:val="007D5FF1"/>
    <w:rsid w:val="007D60D5"/>
    <w:rsid w:val="007D61D7"/>
    <w:rsid w:val="007E1E74"/>
    <w:rsid w:val="007E7ED2"/>
    <w:rsid w:val="007F084C"/>
    <w:rsid w:val="007F1F1E"/>
    <w:rsid w:val="007F42E7"/>
    <w:rsid w:val="007F7049"/>
    <w:rsid w:val="007F7653"/>
    <w:rsid w:val="007F7E7A"/>
    <w:rsid w:val="008005FC"/>
    <w:rsid w:val="0080186D"/>
    <w:rsid w:val="0080288E"/>
    <w:rsid w:val="00805E95"/>
    <w:rsid w:val="00806C78"/>
    <w:rsid w:val="00806CE7"/>
    <w:rsid w:val="00806E76"/>
    <w:rsid w:val="00807B7A"/>
    <w:rsid w:val="0081593B"/>
    <w:rsid w:val="00816B90"/>
    <w:rsid w:val="008208AF"/>
    <w:rsid w:val="008240EA"/>
    <w:rsid w:val="00824A5B"/>
    <w:rsid w:val="0082658F"/>
    <w:rsid w:val="0082681A"/>
    <w:rsid w:val="00827053"/>
    <w:rsid w:val="008274C3"/>
    <w:rsid w:val="008301DB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1246"/>
    <w:rsid w:val="00872635"/>
    <w:rsid w:val="00874F28"/>
    <w:rsid w:val="008750EC"/>
    <w:rsid w:val="0087742F"/>
    <w:rsid w:val="0088343E"/>
    <w:rsid w:val="0089042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168A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27CED"/>
    <w:rsid w:val="00930468"/>
    <w:rsid w:val="009338FB"/>
    <w:rsid w:val="00933C5D"/>
    <w:rsid w:val="009341B5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2371"/>
    <w:rsid w:val="009631A8"/>
    <w:rsid w:val="009650AE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4E0"/>
    <w:rsid w:val="00986C2A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1A4A"/>
    <w:rsid w:val="00A12B67"/>
    <w:rsid w:val="00A17837"/>
    <w:rsid w:val="00A2010A"/>
    <w:rsid w:val="00A21D2C"/>
    <w:rsid w:val="00A22973"/>
    <w:rsid w:val="00A230E9"/>
    <w:rsid w:val="00A259EF"/>
    <w:rsid w:val="00A26807"/>
    <w:rsid w:val="00A26830"/>
    <w:rsid w:val="00A308D8"/>
    <w:rsid w:val="00A3220E"/>
    <w:rsid w:val="00A364E3"/>
    <w:rsid w:val="00A409DE"/>
    <w:rsid w:val="00A41504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59D3"/>
    <w:rsid w:val="00A754D9"/>
    <w:rsid w:val="00A76627"/>
    <w:rsid w:val="00A77329"/>
    <w:rsid w:val="00A807D3"/>
    <w:rsid w:val="00A81E9F"/>
    <w:rsid w:val="00A840E5"/>
    <w:rsid w:val="00A844B3"/>
    <w:rsid w:val="00A84B6E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49BF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2F87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E3D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20EC"/>
    <w:rsid w:val="00B44995"/>
    <w:rsid w:val="00B470D5"/>
    <w:rsid w:val="00B473D7"/>
    <w:rsid w:val="00B504C3"/>
    <w:rsid w:val="00B50C8D"/>
    <w:rsid w:val="00B50D6F"/>
    <w:rsid w:val="00B52E02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1049"/>
    <w:rsid w:val="00B929E7"/>
    <w:rsid w:val="00B92E9F"/>
    <w:rsid w:val="00B93032"/>
    <w:rsid w:val="00B93755"/>
    <w:rsid w:val="00B96127"/>
    <w:rsid w:val="00B97436"/>
    <w:rsid w:val="00BA0F78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1558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29DF"/>
    <w:rsid w:val="00C3325F"/>
    <w:rsid w:val="00C36665"/>
    <w:rsid w:val="00C41C08"/>
    <w:rsid w:val="00C427D2"/>
    <w:rsid w:val="00C42B66"/>
    <w:rsid w:val="00C43DD0"/>
    <w:rsid w:val="00C454CE"/>
    <w:rsid w:val="00C4566D"/>
    <w:rsid w:val="00C458F5"/>
    <w:rsid w:val="00C46177"/>
    <w:rsid w:val="00C509D1"/>
    <w:rsid w:val="00C5481D"/>
    <w:rsid w:val="00C6009D"/>
    <w:rsid w:val="00C614A3"/>
    <w:rsid w:val="00C624A3"/>
    <w:rsid w:val="00C64446"/>
    <w:rsid w:val="00C709EE"/>
    <w:rsid w:val="00C7377E"/>
    <w:rsid w:val="00C74157"/>
    <w:rsid w:val="00C748E0"/>
    <w:rsid w:val="00C76BE7"/>
    <w:rsid w:val="00C76D7F"/>
    <w:rsid w:val="00C77192"/>
    <w:rsid w:val="00C77FA4"/>
    <w:rsid w:val="00C80C58"/>
    <w:rsid w:val="00C820E0"/>
    <w:rsid w:val="00C82A3F"/>
    <w:rsid w:val="00C82F4C"/>
    <w:rsid w:val="00C865D4"/>
    <w:rsid w:val="00C901D9"/>
    <w:rsid w:val="00C9099C"/>
    <w:rsid w:val="00C90AE0"/>
    <w:rsid w:val="00C92E68"/>
    <w:rsid w:val="00C94DEC"/>
    <w:rsid w:val="00C95278"/>
    <w:rsid w:val="00C966BB"/>
    <w:rsid w:val="00CA2531"/>
    <w:rsid w:val="00CA58AD"/>
    <w:rsid w:val="00CA6BFC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2AC9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074F"/>
    <w:rsid w:val="00CF0F14"/>
    <w:rsid w:val="00CF12D3"/>
    <w:rsid w:val="00CF3269"/>
    <w:rsid w:val="00CF68E7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100A"/>
    <w:rsid w:val="00D15E99"/>
    <w:rsid w:val="00D2028E"/>
    <w:rsid w:val="00D23B8E"/>
    <w:rsid w:val="00D2611B"/>
    <w:rsid w:val="00D27699"/>
    <w:rsid w:val="00D30121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652"/>
    <w:rsid w:val="00DC1701"/>
    <w:rsid w:val="00DC4A0A"/>
    <w:rsid w:val="00DC6F1D"/>
    <w:rsid w:val="00DC7A3A"/>
    <w:rsid w:val="00DD2E9F"/>
    <w:rsid w:val="00DD44A5"/>
    <w:rsid w:val="00DD5D37"/>
    <w:rsid w:val="00DD7C5D"/>
    <w:rsid w:val="00DE050B"/>
    <w:rsid w:val="00DE30C4"/>
    <w:rsid w:val="00DE4347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36C5"/>
    <w:rsid w:val="00E051AB"/>
    <w:rsid w:val="00E10880"/>
    <w:rsid w:val="00E10D3D"/>
    <w:rsid w:val="00E164A7"/>
    <w:rsid w:val="00E169D9"/>
    <w:rsid w:val="00E16FBE"/>
    <w:rsid w:val="00E17F2B"/>
    <w:rsid w:val="00E20419"/>
    <w:rsid w:val="00E23496"/>
    <w:rsid w:val="00E2545F"/>
    <w:rsid w:val="00E262C4"/>
    <w:rsid w:val="00E26CAD"/>
    <w:rsid w:val="00E3022F"/>
    <w:rsid w:val="00E310CC"/>
    <w:rsid w:val="00E36D16"/>
    <w:rsid w:val="00E374CB"/>
    <w:rsid w:val="00E450F2"/>
    <w:rsid w:val="00E50150"/>
    <w:rsid w:val="00E514BA"/>
    <w:rsid w:val="00E551B6"/>
    <w:rsid w:val="00E557E2"/>
    <w:rsid w:val="00E57282"/>
    <w:rsid w:val="00E57F94"/>
    <w:rsid w:val="00E612B6"/>
    <w:rsid w:val="00E62F2E"/>
    <w:rsid w:val="00E62FF8"/>
    <w:rsid w:val="00E649E9"/>
    <w:rsid w:val="00E6562B"/>
    <w:rsid w:val="00E677FC"/>
    <w:rsid w:val="00E7015C"/>
    <w:rsid w:val="00E713CC"/>
    <w:rsid w:val="00E727BF"/>
    <w:rsid w:val="00E72839"/>
    <w:rsid w:val="00E74E87"/>
    <w:rsid w:val="00E74FDD"/>
    <w:rsid w:val="00E769CD"/>
    <w:rsid w:val="00E76FC9"/>
    <w:rsid w:val="00E77129"/>
    <w:rsid w:val="00E77EFD"/>
    <w:rsid w:val="00E80844"/>
    <w:rsid w:val="00E86737"/>
    <w:rsid w:val="00E86BA0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2ADA"/>
    <w:rsid w:val="00ED435F"/>
    <w:rsid w:val="00ED437F"/>
    <w:rsid w:val="00ED4BED"/>
    <w:rsid w:val="00ED5631"/>
    <w:rsid w:val="00EE0E9C"/>
    <w:rsid w:val="00EE3912"/>
    <w:rsid w:val="00EE4802"/>
    <w:rsid w:val="00EE4D4C"/>
    <w:rsid w:val="00EE5147"/>
    <w:rsid w:val="00EE5A7E"/>
    <w:rsid w:val="00EE5F37"/>
    <w:rsid w:val="00EE69A6"/>
    <w:rsid w:val="00EF2EF8"/>
    <w:rsid w:val="00EF3957"/>
    <w:rsid w:val="00F00555"/>
    <w:rsid w:val="00F05616"/>
    <w:rsid w:val="00F07688"/>
    <w:rsid w:val="00F106E8"/>
    <w:rsid w:val="00F11F71"/>
    <w:rsid w:val="00F14CA1"/>
    <w:rsid w:val="00F14DD8"/>
    <w:rsid w:val="00F15BEF"/>
    <w:rsid w:val="00F16703"/>
    <w:rsid w:val="00F17FF0"/>
    <w:rsid w:val="00F21959"/>
    <w:rsid w:val="00F234FD"/>
    <w:rsid w:val="00F3079F"/>
    <w:rsid w:val="00F30824"/>
    <w:rsid w:val="00F3210F"/>
    <w:rsid w:val="00F33448"/>
    <w:rsid w:val="00F33DD4"/>
    <w:rsid w:val="00F3402E"/>
    <w:rsid w:val="00F36290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BDE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4EE3"/>
    <w:rsid w:val="00F77BB5"/>
    <w:rsid w:val="00F82A37"/>
    <w:rsid w:val="00F8372B"/>
    <w:rsid w:val="00F8392E"/>
    <w:rsid w:val="00F850C0"/>
    <w:rsid w:val="00F86D5D"/>
    <w:rsid w:val="00F8764B"/>
    <w:rsid w:val="00F93AD1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595F"/>
    <w:rsid w:val="00FB7BE0"/>
    <w:rsid w:val="00FC211F"/>
    <w:rsid w:val="00FC7391"/>
    <w:rsid w:val="00FD275E"/>
    <w:rsid w:val="00FD4259"/>
    <w:rsid w:val="00FD45B2"/>
    <w:rsid w:val="00FD48FA"/>
    <w:rsid w:val="00FD5D8E"/>
    <w:rsid w:val="00FD7DC4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754DE78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9341B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341B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3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341B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341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</cp:revision>
  <cp:lastPrinted>2023-06-22T19:32:00Z</cp:lastPrinted>
  <dcterms:created xsi:type="dcterms:W3CDTF">2023-06-22T23:41:00Z</dcterms:created>
  <dcterms:modified xsi:type="dcterms:W3CDTF">2023-06-22T23:42:00Z</dcterms:modified>
</cp:coreProperties>
</file>