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0057" w14:textId="31BCC7DA" w:rsidR="00C30912" w:rsidRDefault="00C867EB" w:rsidP="00C867EB">
      <w:pPr>
        <w:pStyle w:val="3"/>
        <w:jc w:val="left"/>
      </w:pPr>
      <w:bookmarkStart w:id="0" w:name="_Toc130921648"/>
      <w:r w:rsidRPr="00C867EB">
        <w:t>2</w:t>
      </w:r>
      <w:r w:rsidR="00385466" w:rsidRPr="00385466">
        <w:t>.1.1</w:t>
      </w:r>
      <w:r w:rsidRPr="00C867EB">
        <w:t>5</w:t>
      </w:r>
      <w:r w:rsidR="00385466" w:rsidRPr="00385466">
        <w:t xml:space="preserve"> Расчет количества универсальных постов технического обслуживания</w:t>
      </w:r>
      <w:bookmarkEnd w:id="0"/>
    </w:p>
    <w:p w14:paraId="1F7E357D" w14:textId="3BDF4BB3" w:rsidR="00C24582" w:rsidRPr="00F708CA" w:rsidRDefault="00C24582" w:rsidP="00C24582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693"/>
        <w:gridCol w:w="286"/>
        <w:gridCol w:w="7356"/>
        <w:gridCol w:w="893"/>
      </w:tblGrid>
      <w:tr w:rsidR="00C24582" w14:paraId="36B66FB1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32A9AB81" w14:textId="77777777" w:rsidR="00C24582" w:rsidRDefault="00C2458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32255439" w14:textId="0546BF8E" w:rsidR="00C24582" w:rsidRPr="00622082" w:rsidRDefault="005A536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="00C24582" w:rsidRPr="0030267E">
              <w:rPr>
                <w:iCs/>
                <w:color w:val="000000" w:themeColor="text1"/>
                <w:szCs w:val="28"/>
              </w:rPr>
              <w:t>,</w:t>
            </w:r>
            <w:r w:rsidR="00C24582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C24582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D1CD8CF" w14:textId="5B6C7DA9" w:rsidR="00C24582" w:rsidRDefault="00C2458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8464BF" w14:paraId="2D478C19" w14:textId="77777777" w:rsidTr="00872C34">
        <w:trPr>
          <w:trHeight w:val="325"/>
        </w:trPr>
        <w:tc>
          <w:tcPr>
            <w:tcW w:w="558" w:type="dxa"/>
            <w:gridSpan w:val="2"/>
            <w:vAlign w:val="center"/>
          </w:tcPr>
          <w:p w14:paraId="093827B3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  <w:gridSpan w:val="2"/>
          </w:tcPr>
          <w:p w14:paraId="4A57A60A" w14:textId="51A28D75" w:rsidR="008464BF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F89A753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7EE4DEE2" w14:textId="1BBA1E4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8464BF" w:rsidRPr="00B04AA9" w14:paraId="392F2E59" w14:textId="77777777" w:rsidTr="00872C34">
        <w:tc>
          <w:tcPr>
            <w:tcW w:w="558" w:type="dxa"/>
            <w:gridSpan w:val="2"/>
          </w:tcPr>
          <w:p w14:paraId="60A8A6D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41151A1D" w14:textId="42D089DB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6197911E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0EA709C9" w14:textId="4943BA0A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8464BF" w:rsidRPr="00B03304" w14:paraId="5C5DB00B" w14:textId="77777777" w:rsidTr="00872C34">
        <w:tc>
          <w:tcPr>
            <w:tcW w:w="558" w:type="dxa"/>
            <w:gridSpan w:val="2"/>
          </w:tcPr>
          <w:p w14:paraId="6211ED5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4CBEB3D" w14:textId="5EA87DBF" w:rsidR="008464BF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E0C76EC" w14:textId="77777777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3F3B2DED" w14:textId="5C24E036" w:rsidR="008464BF" w:rsidRPr="00B0330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8464BF" w:rsidRPr="00C17533" w14:paraId="74D685CC" w14:textId="77777777" w:rsidTr="00872C34">
        <w:tc>
          <w:tcPr>
            <w:tcW w:w="558" w:type="dxa"/>
            <w:gridSpan w:val="2"/>
          </w:tcPr>
          <w:p w14:paraId="113772C3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173A5160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3507BA2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31A3D2B0" w14:textId="0560206A" w:rsidR="008464BF" w:rsidRPr="00C1753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34ED2884" w14:textId="77777777" w:rsidR="008464BF" w:rsidRDefault="008464BF" w:rsidP="00C17533">
      <w:pPr>
        <w:ind w:firstLine="426"/>
        <w:jc w:val="both"/>
        <w:rPr>
          <w:szCs w:val="28"/>
        </w:rPr>
      </w:pPr>
    </w:p>
    <w:p w14:paraId="54675868" w14:textId="7E94FE4F" w:rsidR="00C17533" w:rsidRDefault="00C17533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693"/>
        <w:gridCol w:w="286"/>
        <w:gridCol w:w="7356"/>
        <w:gridCol w:w="893"/>
      </w:tblGrid>
      <w:tr w:rsidR="00C17533" w14:paraId="75E7C06C" w14:textId="77777777" w:rsidTr="008464BF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79E52345" w14:textId="77777777" w:rsidR="00C17533" w:rsidRDefault="00C17533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6871A41" w14:textId="337D0675" w:rsidR="00C17533" w:rsidRPr="00622082" w:rsidRDefault="005A536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C17533" w:rsidRPr="0030267E">
              <w:rPr>
                <w:iCs/>
                <w:color w:val="000000" w:themeColor="text1"/>
                <w:szCs w:val="28"/>
              </w:rPr>
              <w:t>,</w:t>
            </w:r>
            <w:r w:rsidR="00C17533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C17533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68072A1E" w14:textId="4B24FB2D" w:rsidR="00C17533" w:rsidRDefault="00C17533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4)</w:t>
            </w:r>
          </w:p>
        </w:tc>
      </w:tr>
      <w:tr w:rsidR="008464BF" w14:paraId="4B4FCC6E" w14:textId="77777777" w:rsidTr="008464BF">
        <w:trPr>
          <w:trHeight w:val="325"/>
        </w:trPr>
        <w:tc>
          <w:tcPr>
            <w:tcW w:w="558" w:type="dxa"/>
            <w:gridSpan w:val="2"/>
            <w:vAlign w:val="center"/>
          </w:tcPr>
          <w:p w14:paraId="0DBD279A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bookmarkStart w:id="1" w:name="_Hlk137311465"/>
            <w:r>
              <w:rPr>
                <w:szCs w:val="28"/>
              </w:rPr>
              <w:t>где</w:t>
            </w:r>
          </w:p>
        </w:tc>
        <w:tc>
          <w:tcPr>
            <w:tcW w:w="838" w:type="dxa"/>
            <w:gridSpan w:val="2"/>
          </w:tcPr>
          <w:p w14:paraId="2CA505E7" w14:textId="4A48B773" w:rsidR="008464BF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51E04948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24682B3F" w14:textId="31C61776" w:rsidR="008464BF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8464BF" w14:paraId="248070D4" w14:textId="77777777" w:rsidTr="008464BF">
        <w:trPr>
          <w:trHeight w:val="325"/>
        </w:trPr>
        <w:tc>
          <w:tcPr>
            <w:tcW w:w="558" w:type="dxa"/>
            <w:gridSpan w:val="2"/>
            <w:vAlign w:val="center"/>
          </w:tcPr>
          <w:p w14:paraId="4B572777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991E6F4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1D561FF8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0C153434" w14:textId="2CB5C388" w:rsidR="008464BF" w:rsidRPr="00B03304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8464BF" w:rsidRPr="00B04AA9" w14:paraId="4837BDC8" w14:textId="77777777" w:rsidTr="008464BF">
        <w:tc>
          <w:tcPr>
            <w:tcW w:w="558" w:type="dxa"/>
            <w:gridSpan w:val="2"/>
          </w:tcPr>
          <w:p w14:paraId="4F6268CF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0D5BA6AB" w14:textId="66B88EFB" w:rsidR="008464BF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0159CF4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28330446" w14:textId="61044B8C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bookmarkEnd w:id="1"/>
      <w:tr w:rsidR="008464BF" w:rsidRPr="00B04AA9" w14:paraId="6C75A43C" w14:textId="77777777" w:rsidTr="008464BF">
        <w:tc>
          <w:tcPr>
            <w:tcW w:w="558" w:type="dxa"/>
            <w:gridSpan w:val="2"/>
          </w:tcPr>
          <w:p w14:paraId="78B91A8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703B6802" w14:textId="73995BA8" w:rsidR="008464BF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2121322" w14:textId="4C373962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7A74C34F" w14:textId="19369C7E" w:rsidR="008464BF" w:rsidRPr="00B03304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8464BF" w:rsidRPr="00B04AA9" w14:paraId="2AB7B292" w14:textId="77777777" w:rsidTr="008464BF">
        <w:tc>
          <w:tcPr>
            <w:tcW w:w="558" w:type="dxa"/>
            <w:gridSpan w:val="2"/>
          </w:tcPr>
          <w:p w14:paraId="7FE31FD7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4749741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67F863DC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3F1BDB45" w14:textId="3D725847" w:rsidR="008464BF" w:rsidRPr="00C17533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7398588B" w14:textId="77777777" w:rsidR="00C17533" w:rsidRDefault="00C17533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640CBD03" w14:textId="710907D6" w:rsidR="0099668E" w:rsidRPr="00252E51" w:rsidRDefault="0099668E" w:rsidP="0099668E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5481D" w14:paraId="600051AF" w14:textId="77777777" w:rsidTr="00C5481D">
        <w:tc>
          <w:tcPr>
            <w:tcW w:w="693" w:type="dxa"/>
          </w:tcPr>
          <w:p w14:paraId="11473E6B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5324112" w14:textId="73FE5643" w:rsidR="00C5481D" w:rsidRPr="00247D13" w:rsidRDefault="005A5369" w:rsidP="00253464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C5481D"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23F74434" w14:textId="0338A7C4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5)</w:t>
            </w:r>
          </w:p>
        </w:tc>
      </w:tr>
    </w:tbl>
    <w:p w14:paraId="1024939D" w14:textId="21370D55" w:rsidR="00C5481D" w:rsidRPr="00252E51" w:rsidRDefault="00C5481D" w:rsidP="00C5481D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tbl>
      <w:tblPr>
        <w:tblStyle w:val="ad"/>
        <w:tblW w:w="9926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35"/>
        <w:gridCol w:w="121"/>
        <w:gridCol w:w="305"/>
        <w:gridCol w:w="283"/>
        <w:gridCol w:w="7566"/>
        <w:gridCol w:w="120"/>
        <w:gridCol w:w="782"/>
        <w:gridCol w:w="116"/>
      </w:tblGrid>
      <w:tr w:rsidR="00C5481D" w14:paraId="713231E9" w14:textId="77777777" w:rsidTr="00872C34">
        <w:tc>
          <w:tcPr>
            <w:tcW w:w="693" w:type="dxa"/>
            <w:gridSpan w:val="3"/>
          </w:tcPr>
          <w:p w14:paraId="0A62512A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78D06343" w14:textId="403F6DF3" w:rsidR="00C5481D" w:rsidRPr="00622082" w:rsidRDefault="005A536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C5481D"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gridSpan w:val="2"/>
          </w:tcPr>
          <w:p w14:paraId="6D7D0B95" w14:textId="37BF62C9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872C34" w14:paraId="2B4E7C35" w14:textId="77777777" w:rsidTr="00872C34">
        <w:trPr>
          <w:gridAfter w:val="1"/>
          <w:wAfter w:w="116" w:type="dxa"/>
          <w:trHeight w:val="325"/>
        </w:trPr>
        <w:tc>
          <w:tcPr>
            <w:tcW w:w="436" w:type="dxa"/>
            <w:vAlign w:val="center"/>
          </w:tcPr>
          <w:p w14:paraId="285670C3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2" w:name="_Hlk137311612"/>
            <w:r>
              <w:rPr>
                <w:szCs w:val="28"/>
              </w:rPr>
              <w:t>где</w:t>
            </w:r>
          </w:p>
        </w:tc>
        <w:tc>
          <w:tcPr>
            <w:tcW w:w="562" w:type="dxa"/>
            <w:gridSpan w:val="3"/>
          </w:tcPr>
          <w:p w14:paraId="1730B80B" w14:textId="4FD89FBA" w:rsidR="00872C34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311313F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9" w:type="dxa"/>
            <w:gridSpan w:val="3"/>
            <w:vAlign w:val="center"/>
          </w:tcPr>
          <w:p w14:paraId="059B2105" w14:textId="588024F2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bookmarkEnd w:id="2"/>
      <w:tr w:rsidR="00247D13" w14:paraId="54962BEF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51E96F0D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03561AC5" w14:textId="2D3686E4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T_sm_to1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N_1_day_sum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ritm_to_1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53,33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47D13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194DB144" w14:textId="02862C2D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47D13" w14:paraId="1807BEDC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03ACAAEE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2261F91" w14:textId="250BD44D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t_to1_corrected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4,29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R_p_to_1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takt_to_1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130,62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47D13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5B95AC81" w14:textId="705970BF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47D13" w14:paraId="0C12EAC4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3A2F7DC7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AF91D39" w14:textId="3DE5D7F3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takt_to_1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130,62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ritm_to_1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53,33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47D13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51E2FD0E" w14:textId="32473B48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47D13" w14:paraId="12802519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7A00FF22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348BFAE" w14:textId="6C2D9D4D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T_cm_to_2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C_to_2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N_2_day_sum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ritm_to_2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47D13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68EE214B" w14:textId="77777777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47D13" w14:paraId="4158876C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591BE44E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E127555" w14:textId="7E7F51EC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t_to2_corrected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22,7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R_p_to_2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takt_to_2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455,9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47D13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452BEE0F" w14:textId="77777777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47D13" w14:paraId="618FBA5E" w14:textId="77777777" w:rsidTr="00872C34">
        <w:trPr>
          <w:gridAfter w:val="1"/>
          <w:wAfter w:w="116" w:type="dxa"/>
        </w:trPr>
        <w:tc>
          <w:tcPr>
            <w:tcW w:w="572" w:type="dxa"/>
            <w:gridSpan w:val="2"/>
          </w:tcPr>
          <w:p w14:paraId="7C500921" w14:textId="77777777" w:rsidR="00247D13" w:rsidRPr="006A04C4" w:rsidRDefault="00247D13" w:rsidP="00F6055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257B4175" w14:textId="388BDF46" w:rsidR="00247D13" w:rsidRPr="006A04C4" w:rsidRDefault="005A5369" w:rsidP="00F60554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takt_to_2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455,9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ritm_to_2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n_to_2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47D13" w:rsidRPr="006A04C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gridSpan w:val="2"/>
          </w:tcPr>
          <w:p w14:paraId="048AF2C2" w14:textId="77777777" w:rsidR="00247D13" w:rsidRPr="006A04C4" w:rsidRDefault="00247D13" w:rsidP="00F6055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8631A15" w14:textId="0CC74450" w:rsidR="004F7EE8" w:rsidRPr="002A4CDA" w:rsidRDefault="00C867EB" w:rsidP="00C867EB">
      <w:pPr>
        <w:pStyle w:val="3"/>
        <w:ind w:firstLine="426"/>
        <w:jc w:val="left"/>
      </w:pPr>
      <w:bookmarkStart w:id="3" w:name="_Toc130921649"/>
      <w:r w:rsidRPr="001F341D">
        <w:t>2</w:t>
      </w:r>
      <w:r w:rsidR="004F7EE8" w:rsidRPr="002A4CDA">
        <w:t>.1.1</w:t>
      </w:r>
      <w:r w:rsidRPr="001F341D">
        <w:t>6</w:t>
      </w:r>
      <w:r w:rsidR="004F7EE8" w:rsidRPr="002A4CDA">
        <w:t xml:space="preserve"> Расчет числа постов диагностики</w:t>
      </w:r>
      <w:bookmarkEnd w:id="3"/>
    </w:p>
    <w:p w14:paraId="2CEC4ACE" w14:textId="77777777" w:rsidR="004F7EE8" w:rsidRPr="0050044B" w:rsidRDefault="004F7EE8" w:rsidP="004F7EE8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46"/>
        <w:gridCol w:w="582"/>
        <w:gridCol w:w="283"/>
        <w:gridCol w:w="7414"/>
        <w:gridCol w:w="10"/>
        <w:gridCol w:w="772"/>
        <w:gridCol w:w="111"/>
        <w:gridCol w:w="10"/>
      </w:tblGrid>
      <w:tr w:rsidR="004F7EE8" w:rsidRPr="00B03304" w14:paraId="3DD4FF23" w14:textId="77777777" w:rsidTr="00872C34">
        <w:trPr>
          <w:gridAfter w:val="1"/>
          <w:wAfter w:w="10" w:type="dxa"/>
        </w:trPr>
        <w:tc>
          <w:tcPr>
            <w:tcW w:w="749" w:type="dxa"/>
            <w:gridSpan w:val="4"/>
          </w:tcPr>
          <w:p w14:paraId="7FFE9CFF" w14:textId="77777777" w:rsidR="004F7EE8" w:rsidRPr="00B03304" w:rsidRDefault="004F7EE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65D9CC82" w14:textId="77777777" w:rsidR="004F7EE8" w:rsidRPr="00B03304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4F7EE8"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6F878A64" w14:textId="5571DE14" w:rsidR="004F7EE8" w:rsidRPr="00B03304" w:rsidRDefault="004F7EE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47</w:t>
            </w:r>
            <w:r w:rsidRPr="00B03304">
              <w:rPr>
                <w:szCs w:val="28"/>
              </w:rPr>
              <w:t>)</w:t>
            </w:r>
          </w:p>
        </w:tc>
      </w:tr>
      <w:tr w:rsidR="00872C34" w14:paraId="4B20CC38" w14:textId="77777777" w:rsidTr="00872C34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6125935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78F5202A" w14:textId="2369E835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EDFEA42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1F2AE1AF" w14:textId="19A95AEE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годовой объем диагностических работ, чел·ч;</w:t>
            </w:r>
          </w:p>
        </w:tc>
      </w:tr>
      <w:tr w:rsidR="00872C34" w14:paraId="6580050C" w14:textId="77777777" w:rsidTr="00872C34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F781C7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7DE859D1" w14:textId="30FDFCEA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5CA924C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575B52B0" w14:textId="111216AF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872C34" w14:paraId="75FB682C" w14:textId="77777777" w:rsidTr="00872C34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1B3EDD9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5C73987" w14:textId="1ADC77AC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6F6C3D0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53C2DF3F" w14:textId="7DFCF037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872C34" w14:paraId="499C593D" w14:textId="77777777" w:rsidTr="00872C34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0AD21461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38648D4E" w14:textId="16E7D316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048DA86E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49833530" w14:textId="6B987A78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CB41E0" w:rsidRPr="006A04C4" w14:paraId="7B9A6583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36F2F2AE" w14:textId="77777777" w:rsidR="00CB41E0" w:rsidRPr="006A04C4" w:rsidRDefault="00CB41E0" w:rsidP="00872C3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2154CD29" w14:textId="11E8D609" w:rsidR="00CB41E0" w:rsidRPr="006A04C4" w:rsidRDefault="005A5369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T_D1_year_all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6388,36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T_sm_on_D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C_on_D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R_p_D1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X_d_1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CB41E0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4D4F7077" w14:textId="77777777" w:rsidR="00CB41E0" w:rsidRPr="006A04C4" w:rsidRDefault="00CB41E0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B41E0" w:rsidRPr="006A04C4" w14:paraId="7AE763FF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6D353C16" w14:textId="77777777" w:rsidR="00CB41E0" w:rsidRPr="006A04C4" w:rsidRDefault="00CB41E0" w:rsidP="00842EA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2E4F0E9B" w14:textId="3EA35758" w:rsidR="00CB41E0" w:rsidRPr="006A04C4" w:rsidRDefault="005A5369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T_D2_year_all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2138,45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T_sm_on_D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C_on_D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R_p_D2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X_d_2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CB41E0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29F01877" w14:textId="77777777" w:rsidR="00CB41E0" w:rsidRPr="006A04C4" w:rsidRDefault="00CB41E0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654CA17" w14:textId="181244CB" w:rsidR="00025358" w:rsidRDefault="00C867EB" w:rsidP="00C867EB">
      <w:pPr>
        <w:pStyle w:val="3"/>
        <w:jc w:val="left"/>
      </w:pPr>
      <w:bookmarkStart w:id="4" w:name="_Toc130921650"/>
      <w:r w:rsidRPr="00C867EB">
        <w:t>2</w:t>
      </w:r>
      <w:r w:rsidR="00025358">
        <w:t>.1.</w:t>
      </w:r>
      <w:r w:rsidRPr="001F341D">
        <w:t>17</w:t>
      </w:r>
      <w:r w:rsidR="00025358">
        <w:t xml:space="preserve"> </w:t>
      </w:r>
      <w:r w:rsidR="00025358" w:rsidRPr="002E4CAC">
        <w:t>Расчет поточных линий непрерывного действия</w:t>
      </w:r>
      <w:bookmarkEnd w:id="4"/>
    </w:p>
    <w:p w14:paraId="15AE66E0" w14:textId="384707F6" w:rsidR="00025358" w:rsidRPr="0050044B" w:rsidRDefault="00025358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 xml:space="preserve"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</w:t>
      </w:r>
      <w:r w:rsidRPr="0050044B">
        <w:rPr>
          <w:color w:val="000000"/>
          <w:szCs w:val="28"/>
        </w:rPr>
        <w:lastRenderedPageBreak/>
        <w:t>обеспечивающий возможность выполнения работ вручную в процессе движения автомобиля. В этом случае такт линии: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2A4A8236" w14:textId="77777777" w:rsidTr="00860149">
        <w:tc>
          <w:tcPr>
            <w:tcW w:w="693" w:type="dxa"/>
          </w:tcPr>
          <w:p w14:paraId="5EAD61C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C8C4D22" w14:textId="4EA4BB3F" w:rsidR="00025358" w:rsidRPr="00512241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="00025358" w:rsidRPr="00B03304">
              <w:rPr>
                <w:color w:val="000000" w:themeColor="text1"/>
                <w:szCs w:val="28"/>
              </w:rPr>
              <w:t xml:space="preserve">, </w:t>
            </w:r>
            <w:r w:rsidR="00025358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6D77DC47" w14:textId="34A1D717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48</w:t>
            </w:r>
            <w:r w:rsidRPr="00B03304">
              <w:rPr>
                <w:szCs w:val="28"/>
              </w:rPr>
              <w:t>)</w:t>
            </w:r>
          </w:p>
        </w:tc>
      </w:tr>
    </w:tbl>
    <w:p w14:paraId="4F461187" w14:textId="77777777" w:rsidR="00025358" w:rsidRDefault="00025358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081BE46E" w14:textId="77777777" w:rsidTr="00860149">
        <w:tc>
          <w:tcPr>
            <w:tcW w:w="693" w:type="dxa"/>
          </w:tcPr>
          <w:p w14:paraId="4E1B479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795C2F3" w14:textId="77777777" w:rsidR="00025358" w:rsidRPr="003661BC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="00025358" w:rsidRPr="00713330">
              <w:rPr>
                <w:color w:val="000000" w:themeColor="text1"/>
                <w:szCs w:val="28"/>
              </w:rPr>
              <w:t xml:space="preserve">, </w:t>
            </w:r>
            <w:r w:rsidR="00025358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7649103" w14:textId="440998FF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0DEC1C32" w14:textId="77777777" w:rsidR="00025358" w:rsidRDefault="00025358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3A7C7172" w14:textId="77777777" w:rsidTr="00860149">
        <w:tc>
          <w:tcPr>
            <w:tcW w:w="693" w:type="dxa"/>
          </w:tcPr>
          <w:p w14:paraId="36026429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4C94300" w14:textId="77777777" w:rsidR="00025358" w:rsidRPr="00700A5D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="00025358"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081C2322" w14:textId="6DC7E415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54EB6459" w14:textId="77777777" w:rsidR="00025358" w:rsidRPr="00B01B07" w:rsidRDefault="00025358" w:rsidP="00025358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5819DABF" w14:textId="77777777" w:rsidTr="00860149">
        <w:tc>
          <w:tcPr>
            <w:tcW w:w="693" w:type="dxa"/>
          </w:tcPr>
          <w:p w14:paraId="65759F98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C786E52" w14:textId="77777777" w:rsidR="00025358" w:rsidRPr="003661BC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="00025358" w:rsidRPr="003661BC">
              <w:rPr>
                <w:iCs/>
                <w:color w:val="000000" w:themeColor="text1"/>
                <w:szCs w:val="28"/>
              </w:rPr>
              <w:t>,</w:t>
            </w:r>
            <w:r w:rsidR="00025358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632D3367" w14:textId="58E7BFAD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  <w:tr w:rsidR="008B2449" w:rsidRPr="00B03304" w14:paraId="61488A01" w14:textId="77777777" w:rsidTr="00860149">
        <w:tc>
          <w:tcPr>
            <w:tcW w:w="693" w:type="dxa"/>
          </w:tcPr>
          <w:p w14:paraId="04BE705C" w14:textId="77777777" w:rsidR="008B2449" w:rsidRPr="00B03304" w:rsidRDefault="008B244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8E92C87" w14:textId="2027B499" w:rsidR="008B2449" w:rsidRDefault="005A5369" w:rsidP="00860149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N_y_for_EO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takt_EO_line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8B2449" w:rsidRPr="00B03304">
              <w:rPr>
                <w:color w:val="000000" w:themeColor="text1"/>
                <w:szCs w:val="28"/>
              </w:rPr>
              <w:t xml:space="preserve">, </w:t>
            </w:r>
            <w:r w:rsidR="008B244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445DE5E0" w14:textId="77777777" w:rsidR="008B2449" w:rsidRPr="00B03304" w:rsidRDefault="008B244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B2449" w:rsidRPr="00B03304" w14:paraId="67B8D29A" w14:textId="77777777" w:rsidTr="00860149">
        <w:tc>
          <w:tcPr>
            <w:tcW w:w="693" w:type="dxa"/>
          </w:tcPr>
          <w:p w14:paraId="432989EF" w14:textId="77777777" w:rsidR="008B2449" w:rsidRPr="00B03304" w:rsidRDefault="008B244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B9D75A9" w14:textId="6975B1DF" w:rsidR="008B2449" w:rsidRDefault="005A5369" w:rsidP="00860149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T_voz_EO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R_EO_line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8B2449" w:rsidRPr="00713330">
              <w:rPr>
                <w:color w:val="000000" w:themeColor="text1"/>
                <w:szCs w:val="28"/>
              </w:rPr>
              <w:t xml:space="preserve">, </w:t>
            </w:r>
            <w:r w:rsidR="008B244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2B79415" w14:textId="77777777" w:rsidR="008B2449" w:rsidRPr="00B03304" w:rsidRDefault="008B244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B2449" w:rsidRPr="00B03304" w14:paraId="4AE89F8A" w14:textId="77777777" w:rsidTr="00860149">
        <w:tc>
          <w:tcPr>
            <w:tcW w:w="693" w:type="dxa"/>
          </w:tcPr>
          <w:p w14:paraId="07815946" w14:textId="77777777" w:rsidR="008B2449" w:rsidRPr="00B03304" w:rsidRDefault="008B244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84A96B1" w14:textId="1BD6E115" w:rsidR="008B2449" w:rsidRDefault="005A5369" w:rsidP="00860149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takt_EO_line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R_EO_line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m_EO_line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8B2449"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3083C9FC" w14:textId="77777777" w:rsidR="008B2449" w:rsidRPr="00B03304" w:rsidRDefault="008B244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5358" w:rsidRPr="00B03304" w14:paraId="696A8A1C" w14:textId="77777777" w:rsidTr="008601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2E9B38A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A99B364" w14:textId="5C910167" w:rsidR="00025358" w:rsidRPr="00A5574A" w:rsidRDefault="005A5369" w:rsidP="00860149">
            <w:pPr>
              <w:jc w:val="center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T_EO_year_all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fi_for_EO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modes_EO2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R_p_EO_line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n_2_for_EO0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modes_EO1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X_EO_line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025358"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583B95A" w14:textId="77777777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8D85975" w14:textId="22AAAA4D" w:rsidR="004E349C" w:rsidRPr="004E349C" w:rsidRDefault="00C867EB" w:rsidP="004E349C">
      <w:pPr>
        <w:pStyle w:val="3"/>
        <w:spacing w:before="0"/>
        <w:ind w:firstLine="0"/>
      </w:pPr>
      <w:bookmarkStart w:id="5" w:name="_Toc130921651"/>
      <w:r w:rsidRPr="001F341D">
        <w:t>2</w:t>
      </w:r>
      <w:r w:rsidR="004E349C" w:rsidRPr="004E349C">
        <w:t>.1.</w:t>
      </w:r>
      <w:r w:rsidRPr="001F341D">
        <w:t>18</w:t>
      </w:r>
      <w:r w:rsidR="004E349C" w:rsidRPr="004E349C">
        <w:t xml:space="preserve"> Расчет постов текущего ремонта</w:t>
      </w:r>
      <w:bookmarkEnd w:id="5"/>
    </w:p>
    <w:p w14:paraId="2EECB0FA" w14:textId="77777777" w:rsidR="004E349C" w:rsidRDefault="004E349C" w:rsidP="004E349C">
      <w:pPr>
        <w:ind w:firstLine="426"/>
        <w:jc w:val="both"/>
        <w:rPr>
          <w:szCs w:val="28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89"/>
        <w:gridCol w:w="6"/>
        <w:gridCol w:w="638"/>
        <w:gridCol w:w="283"/>
        <w:gridCol w:w="7414"/>
        <w:gridCol w:w="782"/>
        <w:gridCol w:w="111"/>
      </w:tblGrid>
      <w:tr w:rsidR="004E349C" w:rsidRPr="00B03304" w14:paraId="50F2E32D" w14:textId="77777777" w:rsidTr="00872C34">
        <w:tc>
          <w:tcPr>
            <w:tcW w:w="687" w:type="dxa"/>
            <w:gridSpan w:val="2"/>
          </w:tcPr>
          <w:p w14:paraId="494E27A2" w14:textId="77777777" w:rsidR="004E349C" w:rsidRPr="00B03304" w:rsidRDefault="004E349C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gridSpan w:val="4"/>
          </w:tcPr>
          <w:p w14:paraId="56535043" w14:textId="6D64E2CE" w:rsidR="004E349C" w:rsidRPr="003661BC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="004E349C" w:rsidRPr="003661BC">
              <w:rPr>
                <w:iCs/>
                <w:color w:val="000000" w:themeColor="text1"/>
                <w:szCs w:val="28"/>
              </w:rPr>
              <w:t>,</w:t>
            </w:r>
            <w:r w:rsidR="004E349C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  <w:gridSpan w:val="2"/>
          </w:tcPr>
          <w:p w14:paraId="553AEF15" w14:textId="23662610" w:rsidR="004E349C" w:rsidRPr="00B03304" w:rsidRDefault="004E349C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  <w:tr w:rsidR="00872C34" w14:paraId="6D25DC8D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0A5B5CBF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6E01B87E" w14:textId="44B686AA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530FA0F3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199E68C4" w14:textId="3AB9FCC9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872C34" w14:paraId="1B8C08F5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608AF3A6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DB20CD5" w14:textId="54BC31FB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2A325F0" w14:textId="6BE88B83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07F34ADF" w14:textId="480350BC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872C34" w14:paraId="356DBD28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66405E7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E74F5AA" w14:textId="01302987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8014CF3" w14:textId="533D0DAF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64F21071" w14:textId="3BE055E3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872C34" w14:paraId="00686EE1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4DFE75E8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35FE1EF9" w14:textId="6DD0E35E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0F6FA31" w14:textId="6842DE65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4DE90B6F" w14:textId="7E38D685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872C34" w14:paraId="455287DF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2C61613D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2EDC3CF3" w14:textId="01AF71BE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21AFD4F" w14:textId="685AB124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7074A107" w14:textId="658AAADE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872C34" w14:paraId="4353158E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4207C4C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3F14D7BE" w14:textId="42AB4723" w:rsidR="00872C34" w:rsidRDefault="005A536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DA55883" w14:textId="7A4A93DB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6B414DD0" w14:textId="13C9FEE9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872C34" w14:paraId="47AF63BE" w14:textId="77777777" w:rsidTr="00C867EB">
        <w:trPr>
          <w:gridAfter w:val="1"/>
          <w:wAfter w:w="111" w:type="dxa"/>
          <w:trHeight w:val="90"/>
        </w:trPr>
        <w:tc>
          <w:tcPr>
            <w:tcW w:w="498" w:type="dxa"/>
            <w:vAlign w:val="center"/>
          </w:tcPr>
          <w:p w14:paraId="1875E07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7D308007" w14:textId="6447917A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48AC8E18" w14:textId="1A173A56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1ED40ACF" w14:textId="4744F893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872C34" w14:paraId="2502288C" w14:textId="77777777" w:rsidTr="00C867EB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18819131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3DABBC8C" w14:textId="77777777" w:rsidR="00872C34" w:rsidRPr="005823EB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06D2619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765B3B62" w14:textId="3C0107A1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4E349C" w:rsidRPr="00B03304" w14:paraId="0F3C7B09" w14:textId="77777777" w:rsidTr="00860149">
        <w:tc>
          <w:tcPr>
            <w:tcW w:w="693" w:type="dxa"/>
            <w:gridSpan w:val="3"/>
          </w:tcPr>
          <w:p w14:paraId="3E91C77D" w14:textId="77777777" w:rsidR="004E349C" w:rsidRPr="00B03304" w:rsidRDefault="004E349C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99EE5CA" w14:textId="1A1CF5C7" w:rsidR="004E349C" w:rsidRPr="003661BC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trud_post_all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20111,57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fi_for_TR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T_cm_tr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n_2_for_TR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C_tr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X_tr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E349C" w:rsidRPr="003661BC">
              <w:rPr>
                <w:iCs/>
                <w:color w:val="000000" w:themeColor="text1"/>
                <w:szCs w:val="28"/>
              </w:rPr>
              <w:t>,</w:t>
            </w:r>
            <w:r w:rsidR="004E349C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  <w:gridSpan w:val="2"/>
          </w:tcPr>
          <w:p w14:paraId="5FE27F5A" w14:textId="77777777" w:rsidR="004E349C" w:rsidRPr="00B03304" w:rsidRDefault="004E349C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DF55457" w14:textId="76ADCF04" w:rsidR="00372D7A" w:rsidRPr="0050044B" w:rsidRDefault="00C867EB" w:rsidP="00C867EB">
      <w:pPr>
        <w:pStyle w:val="3"/>
        <w:ind w:firstLine="426"/>
        <w:jc w:val="left"/>
      </w:pPr>
      <w:bookmarkStart w:id="6" w:name="_Toc130921652"/>
      <w:r w:rsidRPr="001F341D">
        <w:t>2</w:t>
      </w:r>
      <w:r w:rsidR="00372D7A">
        <w:t>.1.1</w:t>
      </w:r>
      <w:r w:rsidRPr="001F341D">
        <w:t>9</w:t>
      </w:r>
      <w:r w:rsidR="00372D7A">
        <w:t xml:space="preserve"> </w:t>
      </w:r>
      <w:r w:rsidR="00372D7A" w:rsidRPr="00492844">
        <w:t>Расчет числа постов ожидания</w:t>
      </w:r>
      <w:bookmarkEnd w:id="6"/>
    </w:p>
    <w:p w14:paraId="47B17CF3" w14:textId="1694CA66" w:rsidR="00372D7A" w:rsidRDefault="00372D7A" w:rsidP="00372D7A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69710D7E" w14:textId="7E0BCE97" w:rsidR="00AC782C" w:rsidRPr="00AC782C" w:rsidRDefault="00AC782C" w:rsidP="00AC782C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1.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2D7A" w14:paraId="5A7FF65C" w14:textId="77777777" w:rsidTr="00860149">
        <w:tc>
          <w:tcPr>
            <w:tcW w:w="4955" w:type="dxa"/>
          </w:tcPr>
          <w:p w14:paraId="7F860EF3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54F873D1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372D7A" w14:paraId="4CDE9EC4" w14:textId="77777777" w:rsidTr="00860149">
        <w:tc>
          <w:tcPr>
            <w:tcW w:w="4955" w:type="dxa"/>
          </w:tcPr>
          <w:p w14:paraId="56219E5F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62C579CD" w14:textId="287703EC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waiting_post_TO_1 </w:instrText>
            </w:r>
            <w:r>
              <w:rPr>
                <w:sz w:val="20"/>
                <w:szCs w:val="20"/>
              </w:rPr>
              <w:fldChar w:fldCharType="separate"/>
            </w:r>
            <w:r w:rsidR="005A5369" w:rsidRPr="00162BDC"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2D7A" w14:paraId="7F7A6FA0" w14:textId="77777777" w:rsidTr="00860149">
        <w:tc>
          <w:tcPr>
            <w:tcW w:w="4955" w:type="dxa"/>
          </w:tcPr>
          <w:p w14:paraId="137D9142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533A5277" w14:textId="27277FD4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waiting_post_TO_2 </w:instrText>
            </w:r>
            <w:r>
              <w:rPr>
                <w:sz w:val="20"/>
                <w:szCs w:val="20"/>
              </w:rPr>
              <w:fldChar w:fldCharType="separate"/>
            </w:r>
            <w:r w:rsidR="005A5369" w:rsidRPr="00162BDC"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2D7A" w14:paraId="046E2F68" w14:textId="77777777" w:rsidTr="00860149">
        <w:tc>
          <w:tcPr>
            <w:tcW w:w="4955" w:type="dxa"/>
          </w:tcPr>
          <w:p w14:paraId="17194982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4025C7C9" w14:textId="19B9A4EB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waiting_post_TR </w:instrText>
            </w:r>
            <w:r>
              <w:rPr>
                <w:sz w:val="20"/>
                <w:szCs w:val="20"/>
              </w:rPr>
              <w:fldChar w:fldCharType="separate"/>
            </w:r>
            <w:r w:rsidR="005A5369" w:rsidRPr="00162BDC"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E914C08" w14:textId="701B73D4" w:rsidR="00440742" w:rsidRPr="0050044B" w:rsidRDefault="00C867EB" w:rsidP="00C867EB">
      <w:pPr>
        <w:pStyle w:val="3"/>
        <w:spacing w:before="240"/>
        <w:ind w:firstLine="426"/>
        <w:jc w:val="left"/>
      </w:pPr>
      <w:bookmarkStart w:id="7" w:name="_Toc130921653"/>
      <w:bookmarkStart w:id="8" w:name="_Hlk130148857"/>
      <w:r>
        <w:rPr>
          <w:lang w:val="en-US"/>
        </w:rPr>
        <w:t>2</w:t>
      </w:r>
      <w:r w:rsidR="00440742">
        <w:t>.1.</w:t>
      </w:r>
      <w:r>
        <w:rPr>
          <w:lang w:val="en-US"/>
        </w:rPr>
        <w:t>20</w:t>
      </w:r>
      <w:r w:rsidR="00440742">
        <w:t xml:space="preserve"> </w:t>
      </w:r>
      <w:r w:rsidR="00440742" w:rsidRPr="00533F9B">
        <w:t>Расчет площадей помещений</w:t>
      </w:r>
      <w:bookmarkEnd w:id="7"/>
    </w:p>
    <w:p w14:paraId="2C88E147" w14:textId="77777777" w:rsidR="00C867EB" w:rsidRDefault="00440742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</w:t>
      </w:r>
      <w:bookmarkEnd w:id="8"/>
      <w:r w:rsidRPr="00533F9B">
        <w:rPr>
          <w:szCs w:val="28"/>
        </w:rPr>
        <w:t>.</w:t>
      </w:r>
    </w:p>
    <w:p w14:paraId="560DDAE6" w14:textId="00829488" w:rsidR="00440742" w:rsidRPr="00533F9B" w:rsidRDefault="00440742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6C9389E9" w14:textId="77777777" w:rsidR="00440742" w:rsidRPr="00533F9B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731EA01C" w14:textId="77777777" w:rsidR="00440742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78F144BC" w14:textId="3347F1E8" w:rsidR="00440742" w:rsidRDefault="00C867EB" w:rsidP="00C867EB">
      <w:pPr>
        <w:pStyle w:val="3"/>
        <w:ind w:firstLine="426"/>
        <w:jc w:val="left"/>
      </w:pPr>
      <w:bookmarkStart w:id="9" w:name="_Toc130921654"/>
      <w:r w:rsidRPr="00C867EB">
        <w:t>2</w:t>
      </w:r>
      <w:r w:rsidR="00440742">
        <w:t>.1.2</w:t>
      </w:r>
      <w:r w:rsidRPr="00C867EB">
        <w:t>1</w:t>
      </w:r>
      <w:r w:rsidR="00440742">
        <w:t xml:space="preserve"> </w:t>
      </w:r>
      <w:r w:rsidR="00440742" w:rsidRPr="00533F9B">
        <w:t>Расчет площадей зон технического обслуживания, диагностики и текущего ремонта</w:t>
      </w:r>
      <w:bookmarkEnd w:id="9"/>
    </w:p>
    <w:p w14:paraId="5AE6D628" w14:textId="77777777" w:rsidR="00440742" w:rsidRDefault="00440742" w:rsidP="00440742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0742" w:rsidRPr="00B03304" w14:paraId="7BBD4E7A" w14:textId="77777777" w:rsidTr="00860149">
        <w:tc>
          <w:tcPr>
            <w:tcW w:w="693" w:type="dxa"/>
          </w:tcPr>
          <w:p w14:paraId="64B2B218" w14:textId="77777777" w:rsidR="00440742" w:rsidRPr="00B03304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6671C55" w14:textId="77777777" w:rsidR="00440742" w:rsidRPr="00533F9B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440742" w:rsidRPr="003661BC">
              <w:rPr>
                <w:iCs/>
                <w:color w:val="000000" w:themeColor="text1"/>
                <w:szCs w:val="28"/>
              </w:rPr>
              <w:t>,</w:t>
            </w:r>
            <w:r w:rsidR="00440742">
              <w:rPr>
                <w:iCs/>
                <w:color w:val="000000" w:themeColor="text1"/>
                <w:szCs w:val="28"/>
              </w:rPr>
              <w:t xml:space="preserve"> м</w:t>
            </w:r>
            <w:r w:rsidR="0044074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CB6CC03" w14:textId="15F26403" w:rsidR="00440742" w:rsidRPr="00B03304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  <w:tr w:rsidR="00872C34" w:rsidRPr="00B03304" w14:paraId="33686BBC" w14:textId="77777777" w:rsidTr="00860149">
        <w:tc>
          <w:tcPr>
            <w:tcW w:w="693" w:type="dxa"/>
          </w:tcPr>
          <w:p w14:paraId="778D3059" w14:textId="77777777" w:rsidR="00872C34" w:rsidRPr="00B03304" w:rsidRDefault="00872C34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E84B9DE" w14:textId="77777777" w:rsidR="00872C34" w:rsidRDefault="00872C34" w:rsidP="00860149">
            <w:pPr>
              <w:jc w:val="center"/>
              <w:rPr>
                <w:iCs/>
                <w:szCs w:val="28"/>
              </w:rPr>
            </w:pPr>
          </w:p>
        </w:tc>
        <w:tc>
          <w:tcPr>
            <w:tcW w:w="893" w:type="dxa"/>
          </w:tcPr>
          <w:p w14:paraId="44DB7D73" w14:textId="77777777" w:rsidR="00872C34" w:rsidRPr="00B03304" w:rsidRDefault="00872C34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87891C9" w14:textId="77777777" w:rsidR="00440742" w:rsidRPr="00533F9B" w:rsidRDefault="00440742" w:rsidP="00440742">
      <w:pPr>
        <w:jc w:val="both"/>
        <w:rPr>
          <w:iCs/>
          <w:szCs w:val="28"/>
        </w:rPr>
      </w:pPr>
      <w:r w:rsidRPr="0050044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sub>
        </m:sSub>
      </m:oMath>
      <w:r w:rsidRPr="00503549">
        <w:rPr>
          <w:iCs/>
          <w:szCs w:val="28"/>
        </w:rPr>
        <w:t xml:space="preserve"> </w:t>
      </w:r>
      <w:r w:rsidRPr="00533F9B">
        <w:rPr>
          <w:iCs/>
          <w:szCs w:val="28"/>
        </w:rPr>
        <w:t>– площадь, занимаемая автомобилем в плане, м</w:t>
      </w:r>
      <w:r w:rsidRPr="00533F9B">
        <w:rPr>
          <w:iCs/>
          <w:szCs w:val="28"/>
          <w:vertAlign w:val="superscript"/>
        </w:rPr>
        <w:t>2</w:t>
      </w:r>
      <w:r w:rsidRPr="00533F9B">
        <w:rPr>
          <w:iCs/>
          <w:szCs w:val="28"/>
        </w:rPr>
        <w:t>.</w:t>
      </w:r>
    </w:p>
    <w:p w14:paraId="347DA26A" w14:textId="77777777" w:rsidR="00440742" w:rsidRPr="00533F9B" w:rsidRDefault="005A5369" w:rsidP="00440742">
      <w:pPr>
        <w:tabs>
          <w:tab w:val="left" w:pos="1080"/>
          <w:tab w:val="left" w:pos="1260"/>
        </w:tabs>
        <w:ind w:left="426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="00440742" w:rsidRPr="00533F9B">
        <w:rPr>
          <w:iCs/>
          <w:szCs w:val="28"/>
        </w:rPr>
        <w:t xml:space="preserve"> – число постов;</w:t>
      </w:r>
    </w:p>
    <w:p w14:paraId="1AD2600A" w14:textId="77A61AC7" w:rsidR="00CF7544" w:rsidRPr="0050044B" w:rsidRDefault="005A5369" w:rsidP="00CF7544">
      <w:pPr>
        <w:ind w:left="426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="00440742" w:rsidRPr="00533F9B">
        <w:rPr>
          <w:iCs/>
          <w:szCs w:val="28"/>
        </w:rPr>
        <w:t xml:space="preserve"> – коэффициент</w:t>
      </w:r>
      <w:r w:rsidR="00440742" w:rsidRPr="0050044B">
        <w:rPr>
          <w:szCs w:val="28"/>
        </w:rPr>
        <w:t xml:space="preserve"> плотности расстановки постов.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5D22" w:rsidRPr="00B03304" w14:paraId="06021E05" w14:textId="77777777" w:rsidTr="00C01066">
        <w:tc>
          <w:tcPr>
            <w:tcW w:w="693" w:type="dxa"/>
          </w:tcPr>
          <w:p w14:paraId="491188B7" w14:textId="77777777" w:rsidR="00445D22" w:rsidRPr="00B03304" w:rsidRDefault="00445D22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0B6A434" w14:textId="6296D203" w:rsidR="00445D22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X_to_1_v2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f_a_to_1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227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45D22" w:rsidRPr="003661BC">
              <w:rPr>
                <w:iCs/>
                <w:color w:val="000000" w:themeColor="text1"/>
                <w:szCs w:val="28"/>
              </w:rPr>
              <w:t>,</w:t>
            </w:r>
            <w:r w:rsidR="00445D22">
              <w:rPr>
                <w:iCs/>
                <w:color w:val="000000" w:themeColor="text1"/>
                <w:szCs w:val="28"/>
              </w:rPr>
              <w:t xml:space="preserve"> м</w:t>
            </w:r>
            <w:r w:rsidR="00445D2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9C642EC" w14:textId="77777777" w:rsidR="00445D22" w:rsidRPr="00B03304" w:rsidRDefault="00445D2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45D22" w:rsidRPr="00B03304" w14:paraId="6BF55966" w14:textId="77777777" w:rsidTr="00C01066">
        <w:tc>
          <w:tcPr>
            <w:tcW w:w="693" w:type="dxa"/>
          </w:tcPr>
          <w:p w14:paraId="1A4667D5" w14:textId="77777777" w:rsidR="00445D22" w:rsidRPr="00B03304" w:rsidRDefault="00445D22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A0A0AD5" w14:textId="0D6293B9" w:rsidR="00445D22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X_to_2_v2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f_a_to_1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114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F_z_to_2_okrug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114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45D22" w:rsidRPr="003661BC">
              <w:rPr>
                <w:iCs/>
                <w:color w:val="000000" w:themeColor="text1"/>
                <w:szCs w:val="28"/>
              </w:rPr>
              <w:t>,</w:t>
            </w:r>
            <w:r w:rsidR="00445D22">
              <w:rPr>
                <w:iCs/>
                <w:color w:val="000000" w:themeColor="text1"/>
                <w:szCs w:val="28"/>
              </w:rPr>
              <w:t xml:space="preserve"> м</w:t>
            </w:r>
            <w:r w:rsidR="00445D2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E4E468D" w14:textId="77777777" w:rsidR="00445D22" w:rsidRPr="00B03304" w:rsidRDefault="00445D2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45D22" w:rsidRPr="00B03304" w14:paraId="2FEB1A88" w14:textId="77777777" w:rsidTr="00C01066">
        <w:tc>
          <w:tcPr>
            <w:tcW w:w="693" w:type="dxa"/>
          </w:tcPr>
          <w:p w14:paraId="3E739784" w14:textId="77777777" w:rsidR="00445D22" w:rsidRPr="00B03304" w:rsidRDefault="00445D22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388675C" w14:textId="140E26BA" w:rsidR="00445D22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X_d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f_a_to_1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454,8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F_z_D_okrug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45D22" w:rsidRPr="003661BC">
              <w:rPr>
                <w:iCs/>
                <w:color w:val="000000" w:themeColor="text1"/>
                <w:szCs w:val="28"/>
              </w:rPr>
              <w:t>,</w:t>
            </w:r>
            <w:r w:rsidR="00445D22">
              <w:rPr>
                <w:iCs/>
                <w:color w:val="000000" w:themeColor="text1"/>
                <w:szCs w:val="28"/>
              </w:rPr>
              <w:t xml:space="preserve"> м</w:t>
            </w:r>
            <w:r w:rsidR="00445D2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2F22E68" w14:textId="77777777" w:rsidR="00445D22" w:rsidRPr="00B03304" w:rsidRDefault="00445D2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45D22" w:rsidRPr="00B03304" w14:paraId="71D47BE4" w14:textId="77777777" w:rsidTr="00C01066">
        <w:tc>
          <w:tcPr>
            <w:tcW w:w="693" w:type="dxa"/>
          </w:tcPr>
          <w:p w14:paraId="6965A992" w14:textId="77777777" w:rsidR="00445D22" w:rsidRPr="00B03304" w:rsidRDefault="00445D22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C2741E4" w14:textId="156325B8" w:rsidR="00445D22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X_tr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f_a_to_1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795,9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45D22" w:rsidRPr="003661BC">
              <w:rPr>
                <w:iCs/>
                <w:color w:val="000000" w:themeColor="text1"/>
                <w:szCs w:val="28"/>
              </w:rPr>
              <w:t>,</w:t>
            </w:r>
            <w:r w:rsidR="00445D22">
              <w:rPr>
                <w:iCs/>
                <w:color w:val="000000" w:themeColor="text1"/>
                <w:szCs w:val="28"/>
              </w:rPr>
              <w:t xml:space="preserve"> м</w:t>
            </w:r>
            <w:r w:rsidR="00445D2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917D1B3" w14:textId="77777777" w:rsidR="00445D22" w:rsidRPr="00B03304" w:rsidRDefault="00445D2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45D22" w:rsidRPr="00B03304" w14:paraId="14CD6F12" w14:textId="77777777" w:rsidTr="00C01066">
        <w:tc>
          <w:tcPr>
            <w:tcW w:w="693" w:type="dxa"/>
          </w:tcPr>
          <w:p w14:paraId="7FA1DF0C" w14:textId="77777777" w:rsidR="00445D22" w:rsidRPr="00B03304" w:rsidRDefault="00445D22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FF6CE0F" w14:textId="60EF5901" w:rsidR="00445D22" w:rsidRDefault="005A5369" w:rsidP="00C01066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X_EO_line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f_a_to_1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k_p_EO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F_z_EO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F_z_EO_okrug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45D22" w:rsidRPr="003661BC">
              <w:rPr>
                <w:iCs/>
                <w:color w:val="000000" w:themeColor="text1"/>
                <w:szCs w:val="28"/>
              </w:rPr>
              <w:t>,</w:t>
            </w:r>
            <w:r w:rsidR="00445D22">
              <w:rPr>
                <w:iCs/>
                <w:color w:val="000000" w:themeColor="text1"/>
                <w:szCs w:val="28"/>
              </w:rPr>
              <w:t xml:space="preserve"> м</w:t>
            </w:r>
            <w:r w:rsidR="00445D2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A4C1BA5" w14:textId="77777777" w:rsidR="00445D22" w:rsidRPr="00B03304" w:rsidRDefault="00445D2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90F0567" w14:textId="1E2E713C" w:rsidR="00440742" w:rsidRDefault="00C867EB" w:rsidP="00C867EB">
      <w:pPr>
        <w:pStyle w:val="3"/>
        <w:jc w:val="left"/>
      </w:pPr>
      <w:bookmarkStart w:id="10" w:name="_Toc130921655"/>
      <w:r w:rsidRPr="001F341D">
        <w:t>2</w:t>
      </w:r>
      <w:r w:rsidR="00440742">
        <w:t>.1.2</w:t>
      </w:r>
      <w:r w:rsidRPr="001F341D">
        <w:t>2</w:t>
      </w:r>
      <w:r w:rsidR="00440742">
        <w:t xml:space="preserve"> </w:t>
      </w:r>
      <w:r w:rsidR="00440742" w:rsidRPr="00B34A62">
        <w:t>Расчет площадей производственных участков</w:t>
      </w:r>
      <w:bookmarkEnd w:id="10"/>
    </w:p>
    <w:p w14:paraId="504F4591" w14:textId="77777777" w:rsidR="00440742" w:rsidRPr="00F66CB3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440742" w:rsidRPr="00F66CB3" w14:paraId="182BE011" w14:textId="77777777" w:rsidTr="00872C34">
        <w:trPr>
          <w:gridAfter w:val="1"/>
          <w:wAfter w:w="12" w:type="dxa"/>
        </w:trPr>
        <w:tc>
          <w:tcPr>
            <w:tcW w:w="693" w:type="dxa"/>
            <w:gridSpan w:val="2"/>
          </w:tcPr>
          <w:p w14:paraId="0C2C9CFA" w14:textId="77777777" w:rsidR="00440742" w:rsidRPr="00F66CB3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68ED95F" w14:textId="77777777" w:rsidR="00440742" w:rsidRPr="00F66CB3" w:rsidRDefault="005A5369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="00440742" w:rsidRPr="00F66CB3">
              <w:rPr>
                <w:color w:val="000000" w:themeColor="text1"/>
                <w:szCs w:val="28"/>
              </w:rPr>
              <w:t>, м</w:t>
            </w:r>
            <w:r w:rsidR="00440742"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135CDFA" w14:textId="02EF8561" w:rsidR="00440742" w:rsidRPr="00F66CB3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54</w:t>
            </w:r>
            <w:r w:rsidRPr="00F66CB3">
              <w:rPr>
                <w:szCs w:val="28"/>
              </w:rPr>
              <w:t>)</w:t>
            </w:r>
          </w:p>
        </w:tc>
      </w:tr>
      <w:tr w:rsidR="00872C34" w14:paraId="3683C68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B49B8EB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2647C492" w14:textId="44759ED2" w:rsidR="00872C34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A4CED88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644141BC" w14:textId="7C83846A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72C34" w14:paraId="30A37624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78630A57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0A90B6C0" w14:textId="3DCAF452" w:rsidR="00872C34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BFA310" w14:textId="77777777" w:rsidR="00872C34" w:rsidRPr="00B04AA9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0EDF8950" w14:textId="4EC9D200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72C34" w14:paraId="0FA5E43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FFF3517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1CA483D5" w14:textId="51F76886" w:rsidR="00872C34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E623900" w14:textId="3BDC8D7F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49319ECC" w14:textId="3CC832AE" w:rsidR="00872C34" w:rsidRPr="00B04AA9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872C34" w14:paraId="7D4BCF13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508F3F5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6383B8E5" w14:textId="77777777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4F59208D" w14:textId="77777777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2942A8A0" w14:textId="08448974" w:rsidR="00872C34" w:rsidRPr="00F66CB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570601A3" w14:textId="43CE5696" w:rsidR="0065397E" w:rsidRDefault="0065397E" w:rsidP="0065397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1.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F63412" w14:paraId="4CC2250B" w14:textId="26C7D601" w:rsidTr="00C90AE0">
        <w:tc>
          <w:tcPr>
            <w:tcW w:w="5284" w:type="dxa"/>
          </w:tcPr>
          <w:p w14:paraId="571D1D56" w14:textId="487A9D6A" w:rsidR="00F63412" w:rsidRDefault="00F63412" w:rsidP="00026A61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65920D33" w14:textId="2DF66007" w:rsidR="00F63412" w:rsidRPr="00F63412" w:rsidRDefault="00F63412" w:rsidP="00026A61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7829E008" w14:textId="503E0F5B" w:rsidR="00F63412" w:rsidRDefault="00F63412" w:rsidP="00026A6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23C370CE" w14:textId="1BFD5C85" w:rsidR="00F63412" w:rsidRPr="00F63412" w:rsidRDefault="00F63412" w:rsidP="00026A61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5B69AB9E" w14:textId="538F7FC8" w:rsidR="00F63412" w:rsidRPr="00F63412" w:rsidRDefault="00F63412" w:rsidP="00026A61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</w:p>
        </w:tc>
      </w:tr>
      <w:tr w:rsidR="0040062F" w14:paraId="0B0CA795" w14:textId="7FE9C2A2" w:rsidTr="00DC4E0F">
        <w:tc>
          <w:tcPr>
            <w:tcW w:w="5284" w:type="dxa"/>
            <w:vAlign w:val="bottom"/>
          </w:tcPr>
          <w:p w14:paraId="4F13E825" w14:textId="1B610AC2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428E826F" w14:textId="49E082C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6ECA2261" w14:textId="7B15D5F1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60935F09" w14:textId="7591AE6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4</w:t>
            </w:r>
          </w:p>
        </w:tc>
        <w:tc>
          <w:tcPr>
            <w:tcW w:w="1159" w:type="dxa"/>
            <w:vAlign w:val="bottom"/>
          </w:tcPr>
          <w:p w14:paraId="45DCB2D1" w14:textId="46BCE8EB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64</w:t>
            </w:r>
          </w:p>
        </w:tc>
      </w:tr>
      <w:tr w:rsidR="0040062F" w14:paraId="70CCC20C" w14:textId="3EC4E068" w:rsidTr="00DC4E0F">
        <w:tc>
          <w:tcPr>
            <w:tcW w:w="5284" w:type="dxa"/>
            <w:vAlign w:val="bottom"/>
          </w:tcPr>
          <w:p w14:paraId="7F85C841" w14:textId="3A012364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4923B10B" w14:textId="12A453D5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20BBF25E" w14:textId="7E3C9088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0C3F8660" w14:textId="307BA8EB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</w:t>
            </w:r>
          </w:p>
        </w:tc>
        <w:tc>
          <w:tcPr>
            <w:tcW w:w="1159" w:type="dxa"/>
            <w:vAlign w:val="bottom"/>
          </w:tcPr>
          <w:p w14:paraId="21E1BF83" w14:textId="4F3360B0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30</w:t>
            </w:r>
          </w:p>
        </w:tc>
      </w:tr>
      <w:tr w:rsidR="0040062F" w14:paraId="59380A92" w14:textId="38C02643" w:rsidTr="00DC4E0F">
        <w:tc>
          <w:tcPr>
            <w:tcW w:w="5284" w:type="dxa"/>
            <w:vAlign w:val="bottom"/>
          </w:tcPr>
          <w:p w14:paraId="6523E10A" w14:textId="0B5293B9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27F0D0E8" w14:textId="00857A6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695C5235" w14:textId="07A62972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50ADD725" w14:textId="283EC4FA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E88A7EA" w14:textId="1D3F8C0D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40062F" w14:paraId="7BDC67EB" w14:textId="1B9E921A" w:rsidTr="00DC4E0F">
        <w:tc>
          <w:tcPr>
            <w:tcW w:w="5284" w:type="dxa"/>
            <w:vAlign w:val="bottom"/>
          </w:tcPr>
          <w:p w14:paraId="55FA71DB" w14:textId="746F1C0D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60C8E034" w14:textId="7B5E2F61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181FA762" w14:textId="7FA79D8D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4824D77D" w14:textId="251FFB95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D57BDF9" w14:textId="36409135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</w:tr>
      <w:tr w:rsidR="0040062F" w14:paraId="44205B1C" w14:textId="1A1FBAB9" w:rsidTr="00DC4E0F">
        <w:tc>
          <w:tcPr>
            <w:tcW w:w="5284" w:type="dxa"/>
            <w:vAlign w:val="bottom"/>
          </w:tcPr>
          <w:p w14:paraId="518B8CC5" w14:textId="7984EDA4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6D0FABFE" w14:textId="67261293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70A29B5A" w14:textId="2FFEBA0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653305FB" w14:textId="717EAA01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E4B06B3" w14:textId="54DF7E53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</w:tr>
      <w:tr w:rsidR="0040062F" w14:paraId="4A3E311A" w14:textId="2F4CE369" w:rsidTr="00DC4E0F">
        <w:tc>
          <w:tcPr>
            <w:tcW w:w="5284" w:type="dxa"/>
            <w:vAlign w:val="bottom"/>
          </w:tcPr>
          <w:p w14:paraId="2854159E" w14:textId="5992F6A0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54A17ACB" w14:textId="4F1BE8ED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0217B67A" w14:textId="77C4C53D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599E085F" w14:textId="023D274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3BCF994" w14:textId="5730DEB9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</w:tr>
      <w:tr w:rsidR="0040062F" w14:paraId="7D43AF2F" w14:textId="73BF72B6" w:rsidTr="00DC4E0F">
        <w:tc>
          <w:tcPr>
            <w:tcW w:w="5284" w:type="dxa"/>
            <w:vAlign w:val="bottom"/>
          </w:tcPr>
          <w:p w14:paraId="39565985" w14:textId="2BAE3E57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1783B531" w14:textId="7BA6D946" w:rsidR="0040062F" w:rsidRPr="00F63412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7F0394C5" w14:textId="1A206639" w:rsidR="0040062F" w:rsidRPr="00F63412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79A79A92" w14:textId="22C30CFB" w:rsidR="0040062F" w:rsidRPr="00F63412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12A0A90E" w14:textId="3486F2F9" w:rsidR="0040062F" w:rsidRPr="00F63412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40062F" w14:paraId="72801718" w14:textId="38823828" w:rsidTr="00DC4E0F">
        <w:tc>
          <w:tcPr>
            <w:tcW w:w="5284" w:type="dxa"/>
            <w:vAlign w:val="bottom"/>
          </w:tcPr>
          <w:p w14:paraId="65200F7E" w14:textId="5706C900" w:rsidR="0040062F" w:rsidRPr="00752454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295EEDB7" w14:textId="2861664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14E94B3F" w14:textId="11EC1EE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4C4679B3" w14:textId="37910B04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6B1279A" w14:textId="583BA25C" w:rsidR="0040062F" w:rsidRDefault="0040062F" w:rsidP="00026A6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</w:tr>
    </w:tbl>
    <w:p w14:paraId="336F04A0" w14:textId="78C88B11" w:rsidR="00861B51" w:rsidRDefault="00C867EB" w:rsidP="00C867EB">
      <w:pPr>
        <w:pStyle w:val="3"/>
        <w:spacing w:before="240"/>
        <w:jc w:val="left"/>
      </w:pPr>
      <w:bookmarkStart w:id="11" w:name="_Toc130921657"/>
      <w:r w:rsidRPr="00026A61">
        <w:t>2</w:t>
      </w:r>
      <w:r w:rsidR="00861B51">
        <w:t xml:space="preserve">.1.23 </w:t>
      </w:r>
      <w:r w:rsidR="00861B51" w:rsidRPr="00F66CB3">
        <w:t>Расчет площадей складских помещений</w:t>
      </w:r>
      <w:bookmarkEnd w:id="11"/>
    </w:p>
    <w:p w14:paraId="45112CFD" w14:textId="77777777" w:rsidR="00861B51" w:rsidRPr="0050044B" w:rsidRDefault="00861B51" w:rsidP="00861B51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861B51" w:rsidRPr="00B03304" w14:paraId="47959383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3EF7CEF6" w14:textId="77777777" w:rsidR="00861B51" w:rsidRPr="00B03304" w:rsidRDefault="00861B51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3CB802B" w14:textId="77777777" w:rsidR="00861B51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="00861B51" w:rsidRPr="00F66CB3">
              <w:rPr>
                <w:iCs/>
                <w:color w:val="000000" w:themeColor="text1"/>
                <w:szCs w:val="28"/>
              </w:rPr>
              <w:t>,</w:t>
            </w:r>
            <w:r w:rsidR="00861B51">
              <w:rPr>
                <w:iCs/>
                <w:color w:val="000000" w:themeColor="text1"/>
                <w:szCs w:val="28"/>
              </w:rPr>
              <w:t xml:space="preserve"> м</w:t>
            </w:r>
            <w:r w:rsidR="00861B51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100D26D" w14:textId="631ACF92" w:rsidR="00861B51" w:rsidRPr="00B03304" w:rsidRDefault="00861B51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55</w:t>
            </w:r>
            <w:r w:rsidRPr="00B03304">
              <w:rPr>
                <w:szCs w:val="28"/>
              </w:rPr>
              <w:t>)</w:t>
            </w:r>
          </w:p>
        </w:tc>
      </w:tr>
      <w:tr w:rsidR="00257996" w14:paraId="45C0C8B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8503E8B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297C255A" w14:textId="0DBDDE55" w:rsidR="00257996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AB1B2C8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2E246844" w14:textId="48EDA17F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257996" w14:paraId="64A2B6F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FE1611D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54574B55" w14:textId="0CBDDD43" w:rsidR="00257996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3F1E5C1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6207E9D7" w14:textId="1950BBDA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площадь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257996" w14:paraId="7EE06F76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DB44A18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588B2713" w14:textId="77777777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D66F21F" w14:textId="77777777" w:rsidR="00257996" w:rsidRPr="0090690A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21637085" w14:textId="4472DD68" w:rsidR="00257996" w:rsidRP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444B8B3E" w14:textId="77777777" w:rsidR="00861B51" w:rsidRDefault="00861B51" w:rsidP="00861B51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812"/>
      </w:tblGrid>
      <w:tr w:rsidR="005B219E" w:rsidRPr="00B03304" w14:paraId="061084FE" w14:textId="20D89DDE" w:rsidTr="005B219E">
        <w:tc>
          <w:tcPr>
            <w:tcW w:w="4116" w:type="dxa"/>
            <w:vAlign w:val="center"/>
          </w:tcPr>
          <w:p w14:paraId="53AF6C80" w14:textId="688FA066" w:rsidR="005B219E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0BE25CD8" w14:textId="4FD7CB78" w:rsidR="005B219E" w:rsidRPr="00D36F78" w:rsidRDefault="005B219E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29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1,0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5B219E" w:rsidRPr="00B03304" w14:paraId="753B3616" w14:textId="29FAD2FC" w:rsidTr="005B219E">
        <w:tc>
          <w:tcPr>
            <w:tcW w:w="4116" w:type="dxa"/>
            <w:vAlign w:val="center"/>
          </w:tcPr>
          <w:p w14:paraId="116FBB56" w14:textId="3EE80DA6" w:rsidR="005B219E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067297EE" w14:textId="24A593C3" w:rsidR="005B219E" w:rsidRPr="00B03304" w:rsidRDefault="005B219E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124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1,1=40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5B219E" w:rsidRPr="00B03304" w14:paraId="31152EC8" w14:textId="4CEE7EDE" w:rsidTr="005B219E">
        <w:tc>
          <w:tcPr>
            <w:tcW w:w="4116" w:type="dxa"/>
            <w:vAlign w:val="center"/>
          </w:tcPr>
          <w:p w14:paraId="2FFB46B0" w14:textId="532B32CF" w:rsidR="005B219E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55D39558" w14:textId="7F225928" w:rsidR="005B219E" w:rsidRPr="00B03304" w:rsidRDefault="005B219E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144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1,3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5B219E" w:rsidRPr="00B03304" w14:paraId="03592A9A" w14:textId="4E08F330" w:rsidTr="005B219E">
        <w:tc>
          <w:tcPr>
            <w:tcW w:w="4116" w:type="dxa"/>
            <w:vAlign w:val="center"/>
          </w:tcPr>
          <w:p w14:paraId="7E4274AE" w14:textId="672A381D" w:rsidR="005B219E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56833A1C" w14:textId="63C35202" w:rsidR="005B219E" w:rsidRPr="00B03304" w:rsidRDefault="005B219E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61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42CAB26E" w14:textId="77777777" w:rsidR="00861B51" w:rsidRDefault="00861B51" w:rsidP="00861B51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66187196" w14:textId="77777777" w:rsidTr="005B219E">
        <w:tc>
          <w:tcPr>
            <w:tcW w:w="1139" w:type="dxa"/>
            <w:vAlign w:val="center"/>
          </w:tcPr>
          <w:p w14:paraId="36745732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41ECB6" w14:textId="1A30EFA0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422C9E7" w14:textId="3C34CC4E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29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5A856D8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006B090A" w14:textId="77777777" w:rsidTr="005B219E">
        <w:tc>
          <w:tcPr>
            <w:tcW w:w="1139" w:type="dxa"/>
            <w:vAlign w:val="center"/>
          </w:tcPr>
          <w:p w14:paraId="52CA6E85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AFEB4CA" w14:textId="17AC7281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86A865E" w14:textId="508EA041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124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1,1=25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9B1ADF3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676652F" w14:textId="77777777" w:rsidTr="005B219E">
        <w:tc>
          <w:tcPr>
            <w:tcW w:w="1139" w:type="dxa"/>
            <w:vAlign w:val="center"/>
          </w:tcPr>
          <w:p w14:paraId="25467C3B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C18B4BC" w14:textId="5B7EE804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ADA5258" w14:textId="0AA6C83D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144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1,3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1,1=50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495EB73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5C41C8E" w14:textId="77777777" w:rsidTr="005B219E">
        <w:tc>
          <w:tcPr>
            <w:tcW w:w="1139" w:type="dxa"/>
            <w:vAlign w:val="center"/>
          </w:tcPr>
          <w:p w14:paraId="27147DB7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8278D73" w14:textId="31E9733D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06A68EC" w14:textId="3B5C91D8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61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1,2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D47C7AE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EA9572D" w14:textId="6B201BDF" w:rsidR="00861B51" w:rsidRDefault="00861B51" w:rsidP="00861B51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28D83368" w14:textId="77777777" w:rsidTr="00A8370A">
        <w:tc>
          <w:tcPr>
            <w:tcW w:w="1139" w:type="dxa"/>
            <w:vAlign w:val="center"/>
          </w:tcPr>
          <w:p w14:paraId="73E9D29E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C41E2EB" w14:textId="122CC792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6AB4463" w14:textId="75C2BC3F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29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1,0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36B5CE9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68F81927" w14:textId="77777777" w:rsidTr="00A8370A">
        <w:tc>
          <w:tcPr>
            <w:tcW w:w="1139" w:type="dxa"/>
            <w:vAlign w:val="center"/>
          </w:tcPr>
          <w:p w14:paraId="0938F1AE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89C4BF8" w14:textId="728B048D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F1B45EE" w14:textId="4ABCAF4D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124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4569752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39CD30AD" w14:textId="77777777" w:rsidTr="00A8370A">
        <w:tc>
          <w:tcPr>
            <w:tcW w:w="1139" w:type="dxa"/>
            <w:vAlign w:val="center"/>
          </w:tcPr>
          <w:p w14:paraId="10E9CA62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405C393" w14:textId="7C7D43A2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C2CE487" w14:textId="439E04E6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144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147C7EB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3B6C1174" w14:textId="77777777" w:rsidTr="00A8370A">
        <w:tc>
          <w:tcPr>
            <w:tcW w:w="1139" w:type="dxa"/>
            <w:vAlign w:val="center"/>
          </w:tcPr>
          <w:p w14:paraId="0FD1406F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9A18A42" w14:textId="59486988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541FF0F" w14:textId="202EC2EC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61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1,2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FE2D0AA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F159312" w14:textId="77777777" w:rsidR="00861B51" w:rsidRDefault="00861B51" w:rsidP="00861B51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3CDB7899" w14:textId="77777777" w:rsidTr="00A8370A">
        <w:tc>
          <w:tcPr>
            <w:tcW w:w="1139" w:type="dxa"/>
            <w:vAlign w:val="center"/>
          </w:tcPr>
          <w:p w14:paraId="130346A1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FB94C00" w14:textId="4DC044AF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2A5A114" w14:textId="7E1DFA13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29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1,0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7212028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C973808" w14:textId="77777777" w:rsidTr="00A8370A">
        <w:tc>
          <w:tcPr>
            <w:tcW w:w="1139" w:type="dxa"/>
            <w:vAlign w:val="center"/>
          </w:tcPr>
          <w:p w14:paraId="4AAE5CCC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E2AE86F" w14:textId="7E07ED7F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F23BA7F" w14:textId="5F0FAA04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124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8B6819D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342EC492" w14:textId="77777777" w:rsidTr="00A8370A">
        <w:tc>
          <w:tcPr>
            <w:tcW w:w="1139" w:type="dxa"/>
            <w:vAlign w:val="center"/>
          </w:tcPr>
          <w:p w14:paraId="704D5622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1EE3E46" w14:textId="5CA601CB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BD8013D" w14:textId="76FA4E77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144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1,3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8B433A9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652A7DD0" w14:textId="77777777" w:rsidTr="00A8370A">
        <w:tc>
          <w:tcPr>
            <w:tcW w:w="1139" w:type="dxa"/>
            <w:vAlign w:val="center"/>
          </w:tcPr>
          <w:p w14:paraId="0137D75B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4D6804" w14:textId="329D2179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29C56DD" w14:textId="7BA12476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61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2BD59CA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73C3540" w14:textId="77777777" w:rsidR="00861B51" w:rsidRDefault="00861B51" w:rsidP="00861B51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4E9D2D68" w14:textId="77777777" w:rsidTr="00A8370A">
        <w:tc>
          <w:tcPr>
            <w:tcW w:w="1139" w:type="dxa"/>
            <w:vAlign w:val="center"/>
          </w:tcPr>
          <w:p w14:paraId="025C9764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528803D" w14:textId="7EBCE340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DCC84BE" w14:textId="13DB6B16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29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1,0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A0D6309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AAA81B5" w14:textId="77777777" w:rsidTr="00A8370A">
        <w:tc>
          <w:tcPr>
            <w:tcW w:w="1139" w:type="dxa"/>
            <w:vAlign w:val="center"/>
          </w:tcPr>
          <w:p w14:paraId="7EE3C026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24F7C0D" w14:textId="23C2BAD6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E56B725" w14:textId="63A7F7A4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124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FBCD7AB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93770DF" w14:textId="77777777" w:rsidTr="00A8370A">
        <w:tc>
          <w:tcPr>
            <w:tcW w:w="1139" w:type="dxa"/>
            <w:vAlign w:val="center"/>
          </w:tcPr>
          <w:p w14:paraId="6A3EB446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296D220" w14:textId="05C7BCE5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F07D04B" w14:textId="3DD447D0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144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1,3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9CEAFB5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548C0A57" w14:textId="77777777" w:rsidTr="00A8370A">
        <w:tc>
          <w:tcPr>
            <w:tcW w:w="1139" w:type="dxa"/>
            <w:vAlign w:val="center"/>
          </w:tcPr>
          <w:p w14:paraId="4EF1E4BE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0E11CAC" w14:textId="3783E964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715CF8C" w14:textId="13D3CC5C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61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0,05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1,2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AC7F844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876BF62" w14:textId="77777777" w:rsidR="00861B51" w:rsidRDefault="00861B51" w:rsidP="00861B51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6A2F8794" w14:textId="77777777" w:rsidTr="00A8370A">
        <w:tc>
          <w:tcPr>
            <w:tcW w:w="1139" w:type="dxa"/>
            <w:vAlign w:val="center"/>
          </w:tcPr>
          <w:p w14:paraId="1D60C87C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F7FFCF" w14:textId="038C0871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91D7BF8" w14:textId="2B4F81B3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29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1,0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B29B5C7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3873775" w14:textId="77777777" w:rsidTr="00A8370A">
        <w:tc>
          <w:tcPr>
            <w:tcW w:w="1139" w:type="dxa"/>
            <w:vAlign w:val="center"/>
          </w:tcPr>
          <w:p w14:paraId="3C71355F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E1959F9" w14:textId="481F24F0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D9D84D8" w14:textId="242F76E9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124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EFE0EB5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D4CE652" w14:textId="77777777" w:rsidTr="00A8370A">
        <w:tc>
          <w:tcPr>
            <w:tcW w:w="1139" w:type="dxa"/>
            <w:vAlign w:val="center"/>
          </w:tcPr>
          <w:p w14:paraId="1567472B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621F0EC" w14:textId="19AB5DE2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F245F55" w14:textId="4BF19C0A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144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1,3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16A124D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7A6BC00" w14:textId="77777777" w:rsidTr="00A8370A">
        <w:tc>
          <w:tcPr>
            <w:tcW w:w="1139" w:type="dxa"/>
            <w:vAlign w:val="center"/>
          </w:tcPr>
          <w:p w14:paraId="2A2CA32B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D7C7820" w14:textId="624C0367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B190C62" w14:textId="0EFC0BD8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61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1,2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AFD049D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714A194" w14:textId="77777777" w:rsidR="00861B51" w:rsidRDefault="00861B51" w:rsidP="00861B51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02A08D59" w14:textId="77777777" w:rsidTr="00A8370A">
        <w:tc>
          <w:tcPr>
            <w:tcW w:w="1139" w:type="dxa"/>
            <w:vAlign w:val="center"/>
          </w:tcPr>
          <w:p w14:paraId="2ADBDE7F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FF373F8" w14:textId="236893D7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9B4D606" w14:textId="74C570FD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29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983715B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2658911" w14:textId="77777777" w:rsidTr="00A8370A">
        <w:tc>
          <w:tcPr>
            <w:tcW w:w="1139" w:type="dxa"/>
            <w:vAlign w:val="center"/>
          </w:tcPr>
          <w:p w14:paraId="645B4847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CF0A76F" w14:textId="791D8EEC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7541D6C" w14:textId="558C9983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124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0F998BE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2CF789D9" w14:textId="77777777" w:rsidTr="00A8370A">
        <w:tc>
          <w:tcPr>
            <w:tcW w:w="1139" w:type="dxa"/>
            <w:vAlign w:val="center"/>
          </w:tcPr>
          <w:p w14:paraId="5C48150F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45CD004" w14:textId="7776D45D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7A5150E" w14:textId="0DEA1D52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144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3256744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0C838E48" w14:textId="77777777" w:rsidTr="00A8370A">
        <w:tc>
          <w:tcPr>
            <w:tcW w:w="1139" w:type="dxa"/>
            <w:vAlign w:val="center"/>
          </w:tcPr>
          <w:p w14:paraId="2F70241F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C268E60" w14:textId="2CCDC6E4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E310643" w14:textId="69738763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61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9CA2F40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20E0B41" w14:textId="77777777" w:rsidR="00861B51" w:rsidRDefault="00861B51" w:rsidP="00861B51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2D37DBCA" w14:textId="77777777" w:rsidTr="00A8370A">
        <w:tc>
          <w:tcPr>
            <w:tcW w:w="1139" w:type="dxa"/>
            <w:vAlign w:val="center"/>
          </w:tcPr>
          <w:p w14:paraId="0233E6D4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C2AF197" w14:textId="5A72B256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682E588" w14:textId="43A5F397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29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1,0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6AC5B4F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03090771" w14:textId="77777777" w:rsidTr="00A8370A">
        <w:tc>
          <w:tcPr>
            <w:tcW w:w="1139" w:type="dxa"/>
            <w:vAlign w:val="center"/>
          </w:tcPr>
          <w:p w14:paraId="52F7920C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EAAC300" w14:textId="00717E80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807E5BC" w14:textId="507ECA50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124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2055E8C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620279FE" w14:textId="77777777" w:rsidTr="00A8370A">
        <w:tc>
          <w:tcPr>
            <w:tcW w:w="1139" w:type="dxa"/>
            <w:vAlign w:val="center"/>
          </w:tcPr>
          <w:p w14:paraId="0C6F20B8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E46DBD6" w14:textId="275EFA8C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F6C5290" w14:textId="2B242C77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144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1,3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9A820E4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41E4C59" w14:textId="77777777" w:rsidTr="00A8370A">
        <w:tc>
          <w:tcPr>
            <w:tcW w:w="1139" w:type="dxa"/>
            <w:vAlign w:val="center"/>
          </w:tcPr>
          <w:p w14:paraId="140EFF72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E6A8571" w14:textId="6390C1E0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78E0F66" w14:textId="25CA9D0F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61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FF1A39C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6C63BB3" w14:textId="77777777" w:rsidR="008D4193" w:rsidRDefault="008D4193" w:rsidP="008D4193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49760554" w14:textId="77777777" w:rsidTr="00A8370A">
        <w:tc>
          <w:tcPr>
            <w:tcW w:w="1139" w:type="dxa"/>
            <w:vAlign w:val="center"/>
          </w:tcPr>
          <w:p w14:paraId="0B3C42B3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D78620" w14:textId="21B6C7A4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4413CD5" w14:textId="74121482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29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1,6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1,0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5C7B4F6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7A0FC063" w14:textId="77777777" w:rsidTr="00A8370A">
        <w:tc>
          <w:tcPr>
            <w:tcW w:w="1139" w:type="dxa"/>
            <w:vAlign w:val="center"/>
          </w:tcPr>
          <w:p w14:paraId="4FB737B0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2E0426A" w14:textId="4399463E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060B06E" w14:textId="74A9C592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124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1,1=24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85D3039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711A8CFB" w14:textId="77777777" w:rsidTr="00A8370A">
        <w:tc>
          <w:tcPr>
            <w:tcW w:w="1139" w:type="dxa"/>
            <w:vAlign w:val="center"/>
          </w:tcPr>
          <w:p w14:paraId="49549352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CA48648" w14:textId="2B158857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EC05BA9" w14:textId="300D661B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144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1,3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1,1=48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3D4E087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  <w:p w14:paraId="148944A1" w14:textId="77777777" w:rsidR="005A670D" w:rsidRPr="005A670D" w:rsidRDefault="005A670D" w:rsidP="005A670D">
            <w:pPr>
              <w:rPr>
                <w:szCs w:val="28"/>
              </w:rPr>
            </w:pPr>
          </w:p>
        </w:tc>
      </w:tr>
      <w:tr w:rsidR="00D36F78" w:rsidRPr="00B03304" w14:paraId="25B70B9C" w14:textId="77777777" w:rsidTr="00A8370A">
        <w:tc>
          <w:tcPr>
            <w:tcW w:w="1139" w:type="dxa"/>
            <w:vAlign w:val="center"/>
          </w:tcPr>
          <w:p w14:paraId="229F77BD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AC15F8E" w14:textId="0EA65A79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77BB8E1" w14:textId="0D12DB39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61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1,1=12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07077F6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3914434" w14:textId="77777777" w:rsidR="008D4193" w:rsidRDefault="008D4193" w:rsidP="008D4193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6ACC1B8C" w14:textId="77777777" w:rsidTr="00A8370A">
        <w:tc>
          <w:tcPr>
            <w:tcW w:w="1139" w:type="dxa"/>
            <w:vAlign w:val="center"/>
          </w:tcPr>
          <w:p w14:paraId="0D50E068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2BD9E04" w14:textId="313B68EF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F63EE0B" w14:textId="51B1C1F8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29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1,0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7B02018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7CA42491" w14:textId="77777777" w:rsidTr="00A8370A">
        <w:tc>
          <w:tcPr>
            <w:tcW w:w="1139" w:type="dxa"/>
            <w:vAlign w:val="center"/>
          </w:tcPr>
          <w:p w14:paraId="3349BA1A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75552F" w14:textId="69C67D95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651A877" w14:textId="2B6B33D1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124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1,1=60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5B8C681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31F4791A" w14:textId="77777777" w:rsidTr="00A8370A">
        <w:tc>
          <w:tcPr>
            <w:tcW w:w="1139" w:type="dxa"/>
            <w:vAlign w:val="center"/>
          </w:tcPr>
          <w:p w14:paraId="401BC97C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50D68CD" w14:textId="25207475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E7A3046" w14:textId="4AAFA1E8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144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1,3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09AE949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6EE49703" w14:textId="77777777" w:rsidTr="00A8370A">
        <w:tc>
          <w:tcPr>
            <w:tcW w:w="1139" w:type="dxa"/>
            <w:vAlign w:val="center"/>
          </w:tcPr>
          <w:p w14:paraId="0AD69D49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65CADE4" w14:textId="290EB520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C8802C3" w14:textId="4EE317F9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8DE9AC7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ED7CC01" w14:textId="77777777" w:rsidR="008D4193" w:rsidRDefault="008D4193" w:rsidP="008D4193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D36F78" w14:paraId="7CFCD56D" w14:textId="77777777" w:rsidTr="00A8370A">
        <w:tc>
          <w:tcPr>
            <w:tcW w:w="1139" w:type="dxa"/>
            <w:vAlign w:val="center"/>
          </w:tcPr>
          <w:p w14:paraId="7050EA34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B35D27C" w14:textId="0033E962" w:rsidR="00D36F78" w:rsidRPr="00D36F78" w:rsidRDefault="005A5369" w:rsidP="00D36F78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AD8DA28" w14:textId="3483BFAE" w:rsidR="00D36F78" w:rsidRPr="00D36F78" w:rsidRDefault="00D36F78" w:rsidP="00D36F78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29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1,0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C35F4CB" w14:textId="77777777" w:rsidR="00D36F78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18D65F52" w14:textId="77777777" w:rsidTr="00A8370A">
        <w:tc>
          <w:tcPr>
            <w:tcW w:w="1139" w:type="dxa"/>
            <w:vAlign w:val="center"/>
          </w:tcPr>
          <w:p w14:paraId="0A94B3F5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5C86D23" w14:textId="39E31556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50F94DA" w14:textId="3D5D4303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124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1CE77C9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3024C890" w14:textId="77777777" w:rsidTr="00A8370A">
        <w:tc>
          <w:tcPr>
            <w:tcW w:w="1139" w:type="dxa"/>
            <w:vAlign w:val="center"/>
          </w:tcPr>
          <w:p w14:paraId="731385A8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EFB7910" w14:textId="7C6EB116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0603E8B" w14:textId="3DE0AAE6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144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1,3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74C2B45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36F78" w:rsidRPr="00B03304" w14:paraId="78A931F4" w14:textId="77777777" w:rsidTr="00A8370A">
        <w:tc>
          <w:tcPr>
            <w:tcW w:w="1139" w:type="dxa"/>
            <w:vAlign w:val="center"/>
          </w:tcPr>
          <w:p w14:paraId="0E2F15A1" w14:textId="77777777" w:rsidR="00D36F78" w:rsidRPr="00D36F78" w:rsidRDefault="00D36F78" w:rsidP="00D36F78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F5D88BF" w14:textId="42031167" w:rsidR="00D36F78" w:rsidRPr="00D36F78" w:rsidRDefault="005A5369" w:rsidP="00D36F78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253D744" w14:textId="6F09071A" w:rsidR="00D36F78" w:rsidRPr="00B03304" w:rsidRDefault="00D36F78" w:rsidP="00D36F78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61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575F0F1" w14:textId="77777777" w:rsidR="00D36F78" w:rsidRPr="00B03304" w:rsidRDefault="00D36F78" w:rsidP="00D36F78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0704525" w14:textId="77777777" w:rsidR="008D4193" w:rsidRDefault="008D4193" w:rsidP="008D4193">
      <w:pPr>
        <w:ind w:firstLine="426"/>
      </w:pPr>
      <w:r>
        <w:t>Общая площадь склада: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6225"/>
        <w:gridCol w:w="7"/>
      </w:tblGrid>
      <w:tr w:rsidR="00B41C65" w14:paraId="044655DB" w14:textId="77777777" w:rsidTr="00B41C65">
        <w:tc>
          <w:tcPr>
            <w:tcW w:w="3696" w:type="dxa"/>
            <w:vAlign w:val="center"/>
          </w:tcPr>
          <w:p w14:paraId="6ADCE5AD" w14:textId="1D8A71BC" w:rsidR="00B41C65" w:rsidRPr="00D36F78" w:rsidRDefault="005A5369" w:rsidP="00B41C65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14D68202" w14:textId="3709D9AA" w:rsidR="00B41C65" w:rsidRDefault="00B41C65" w:rsidP="00B41C65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41C65" w:rsidRPr="00B03304" w14:paraId="03DF5792" w14:textId="77777777" w:rsidTr="00B41C65">
        <w:tc>
          <w:tcPr>
            <w:tcW w:w="3696" w:type="dxa"/>
            <w:vAlign w:val="center"/>
          </w:tcPr>
          <w:p w14:paraId="6E3B455B" w14:textId="3E6A3805" w:rsidR="00B41C65" w:rsidRPr="00D36F78" w:rsidRDefault="005A5369" w:rsidP="00B41C65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2D6B2E63" w14:textId="01D7E4F6" w:rsidR="00B41C65" w:rsidRPr="00B03304" w:rsidRDefault="00B41C65" w:rsidP="00B41C65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41C65" w:rsidRPr="00B03304" w14:paraId="4614943C" w14:textId="77777777" w:rsidTr="00B41C65">
        <w:trPr>
          <w:trHeight w:val="52"/>
        </w:trPr>
        <w:tc>
          <w:tcPr>
            <w:tcW w:w="3696" w:type="dxa"/>
            <w:vAlign w:val="center"/>
          </w:tcPr>
          <w:p w14:paraId="70D3FA63" w14:textId="7AB737F4" w:rsidR="00B41C65" w:rsidRPr="00D36F78" w:rsidRDefault="005A5369" w:rsidP="00B41C65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310C75EB" w14:textId="716FD0C2" w:rsidR="00B41C65" w:rsidRPr="00B03304" w:rsidRDefault="00B41C65" w:rsidP="00B41C65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41C65" w:rsidRPr="00B03304" w14:paraId="13440779" w14:textId="77777777" w:rsidTr="00B41C65">
        <w:tc>
          <w:tcPr>
            <w:tcW w:w="3696" w:type="dxa"/>
            <w:vAlign w:val="center"/>
          </w:tcPr>
          <w:p w14:paraId="51A46252" w14:textId="3C228B82" w:rsidR="00B41C65" w:rsidRPr="00D36F78" w:rsidRDefault="005A5369" w:rsidP="00B41C65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42AA1DBF" w14:textId="04D5FD10" w:rsidR="00B41C65" w:rsidRPr="00B03304" w:rsidRDefault="00B41C65" w:rsidP="00B41C65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A308D8" w:rsidRPr="00B03304" w14:paraId="24610C75" w14:textId="77777777" w:rsidTr="00371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</w:trPr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DC951" w14:textId="797C1A16" w:rsidR="00A308D8" w:rsidRPr="00B03304" w:rsidRDefault="005A5369" w:rsidP="000535C7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all_sum_sklads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A308D8" w:rsidRPr="00F66CB3">
              <w:rPr>
                <w:iCs/>
                <w:color w:val="000000" w:themeColor="text1"/>
                <w:szCs w:val="28"/>
              </w:rPr>
              <w:t>,</w:t>
            </w:r>
            <w:r w:rsidR="00A308D8">
              <w:rPr>
                <w:iCs/>
                <w:color w:val="000000" w:themeColor="text1"/>
                <w:szCs w:val="28"/>
              </w:rPr>
              <w:t xml:space="preserve"> м</w:t>
            </w:r>
            <w:r w:rsidR="00A308D8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0ABF2CD2" w14:textId="2B1F38B6" w:rsidR="00E514BA" w:rsidRDefault="00C867EB" w:rsidP="00C867EB">
      <w:pPr>
        <w:pStyle w:val="3"/>
        <w:spacing w:before="120"/>
        <w:ind w:firstLine="426"/>
        <w:jc w:val="left"/>
      </w:pPr>
      <w:bookmarkStart w:id="12" w:name="_Toc130921658"/>
      <w:r w:rsidRPr="00C867EB">
        <w:t>2</w:t>
      </w:r>
      <w:r w:rsidR="00E514BA">
        <w:t xml:space="preserve">.1.24 </w:t>
      </w:r>
      <w:r w:rsidR="00E514BA" w:rsidRPr="00F66CB3">
        <w:t>Определения площади зон ожидания и хранения</w:t>
      </w:r>
      <w:bookmarkEnd w:id="12"/>
    </w:p>
    <w:p w14:paraId="63273540" w14:textId="7B21DFC2" w:rsidR="00E514BA" w:rsidRPr="00E514BA" w:rsidRDefault="00E514BA" w:rsidP="00E514BA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7232C498" w14:textId="27570DBE" w:rsidR="00E514BA" w:rsidRDefault="00E514BA" w:rsidP="00E514BA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При хранении в закрытом помещении: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27"/>
        <w:gridCol w:w="482"/>
        <w:gridCol w:w="284"/>
        <w:gridCol w:w="7542"/>
        <w:gridCol w:w="893"/>
        <w:gridCol w:w="12"/>
      </w:tblGrid>
      <w:tr w:rsidR="00E514BA" w:rsidRPr="00B03304" w14:paraId="0B352A83" w14:textId="77777777" w:rsidTr="00257996">
        <w:trPr>
          <w:gridAfter w:val="1"/>
          <w:wAfter w:w="12" w:type="dxa"/>
        </w:trPr>
        <w:tc>
          <w:tcPr>
            <w:tcW w:w="720" w:type="dxa"/>
            <w:gridSpan w:val="3"/>
          </w:tcPr>
          <w:p w14:paraId="20ACEE16" w14:textId="77777777" w:rsidR="00E514BA" w:rsidRPr="00B03304" w:rsidRDefault="00E514B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  <w:gridSpan w:val="3"/>
          </w:tcPr>
          <w:p w14:paraId="25368701" w14:textId="77777777" w:rsidR="00E514BA" w:rsidRPr="00533F9B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r w:rsidR="00E514BA" w:rsidRPr="005F2FF9">
              <w:rPr>
                <w:iCs/>
                <w:szCs w:val="28"/>
              </w:rPr>
              <w:t>,</w:t>
            </w:r>
            <w:r w:rsidR="00E514BA" w:rsidRPr="0050044B">
              <w:rPr>
                <w:szCs w:val="28"/>
              </w:rPr>
              <w:t xml:space="preserve"> </w:t>
            </w:r>
            <w:r w:rsidR="00E514BA" w:rsidRPr="00F66CB3">
              <w:rPr>
                <w:iCs/>
                <w:color w:val="000000" w:themeColor="text1"/>
                <w:szCs w:val="28"/>
              </w:rPr>
              <w:t>,</w:t>
            </w:r>
            <w:r w:rsidR="00E514BA">
              <w:rPr>
                <w:iCs/>
                <w:color w:val="000000" w:themeColor="text1"/>
                <w:szCs w:val="28"/>
              </w:rPr>
              <w:t xml:space="preserve"> м</w:t>
            </w:r>
            <w:r w:rsidR="00E514B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7E5F001" w14:textId="2C10C919" w:rsidR="00E514BA" w:rsidRPr="00B03304" w:rsidRDefault="00E514B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56</w:t>
            </w:r>
            <w:r w:rsidRPr="00B03304">
              <w:rPr>
                <w:szCs w:val="28"/>
              </w:rPr>
              <w:t>)</w:t>
            </w:r>
          </w:p>
        </w:tc>
      </w:tr>
      <w:tr w:rsidR="00257996" w14:paraId="64CFBA5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F8762FC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3"/>
          </w:tcPr>
          <w:p w14:paraId="77ED3223" w14:textId="493DD050" w:rsidR="00257996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1A96BB0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3B952C42" w14:textId="6D96B562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257996" w14:paraId="15FA4BD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02C77B2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3"/>
          </w:tcPr>
          <w:p w14:paraId="14F8A436" w14:textId="36625285" w:rsidR="00257996" w:rsidRDefault="005A536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1C0561B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6AB3FCE8" w14:textId="65556504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E514BA" w:rsidRPr="000E5E28" w14:paraId="5485D784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35E5A51C" w14:textId="77777777" w:rsidR="00E514BA" w:rsidRPr="000E5E28" w:rsidRDefault="00E514B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5FBE841" w14:textId="1851B968" w:rsidR="00E514BA" w:rsidRPr="000E5E28" w:rsidRDefault="005A5369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S_cars0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quantity0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519,68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514BA" w:rsidRPr="000E5E28">
              <w:rPr>
                <w:szCs w:val="28"/>
              </w:rPr>
              <w:t xml:space="preserve">, </w:t>
            </w:r>
            <w:r w:rsidR="00E514BA" w:rsidRPr="000E5E28">
              <w:rPr>
                <w:color w:val="000000" w:themeColor="text1"/>
                <w:szCs w:val="28"/>
              </w:rPr>
              <w:t>м</w:t>
            </w:r>
            <w:r w:rsidR="00E514B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C09F195" w14:textId="77777777" w:rsidR="00E514BA" w:rsidRPr="000E5E28" w:rsidRDefault="00E514B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E5E28" w:rsidRPr="000E5E28" w14:paraId="3909E322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6E139AD5" w14:textId="77777777" w:rsidR="000E5E28" w:rsidRPr="000E5E28" w:rsidRDefault="000E5E28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0127CD8D" w14:textId="7FD83DE5" w:rsidR="000E5E28" w:rsidRPr="000E5E28" w:rsidRDefault="005A5369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S_cars1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quantity1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4694,64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E5E28" w:rsidRPr="000E5E28">
              <w:rPr>
                <w:szCs w:val="28"/>
              </w:rPr>
              <w:t xml:space="preserve">, </w:t>
            </w:r>
            <w:r w:rsidR="000E5E28" w:rsidRPr="000E5E28">
              <w:rPr>
                <w:color w:val="000000" w:themeColor="text1"/>
                <w:szCs w:val="28"/>
              </w:rPr>
              <w:t>м</w:t>
            </w:r>
            <w:r w:rsidR="000E5E28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F054A8D" w14:textId="77777777" w:rsidR="000E5E28" w:rsidRPr="000E5E28" w:rsidRDefault="000E5E28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E5E28" w:rsidRPr="000E5E28" w14:paraId="5A49D6EC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51F5620F" w14:textId="77777777" w:rsidR="000E5E28" w:rsidRPr="000E5E28" w:rsidRDefault="000E5E28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DBFA7AD" w14:textId="7F56BD0C" w:rsidR="000E5E28" w:rsidRPr="000E5E28" w:rsidRDefault="005A5369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S_cars2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quantity2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144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6361,92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E5E28" w:rsidRPr="000E5E28">
              <w:rPr>
                <w:szCs w:val="28"/>
              </w:rPr>
              <w:t xml:space="preserve">, </w:t>
            </w:r>
            <w:r w:rsidR="000E5E28" w:rsidRPr="000E5E28">
              <w:rPr>
                <w:color w:val="000000" w:themeColor="text1"/>
                <w:szCs w:val="28"/>
              </w:rPr>
              <w:t>м</w:t>
            </w:r>
            <w:r w:rsidR="000E5E28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C90639A" w14:textId="77777777" w:rsidR="000E5E28" w:rsidRPr="000E5E28" w:rsidRDefault="000E5E28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E5E28" w:rsidRPr="000E5E28" w14:paraId="52BEC05C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4352D60D" w14:textId="77777777" w:rsidR="000E5E28" w:rsidRPr="000E5E28" w:rsidRDefault="000E5E28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BEA8E62" w14:textId="0CF6C9CB" w:rsidR="000E5E28" w:rsidRPr="000E5E28" w:rsidRDefault="005A5369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S_cars3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quantity3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61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4706,76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E5E28" w:rsidRPr="000E5E28">
              <w:rPr>
                <w:szCs w:val="28"/>
              </w:rPr>
              <w:t xml:space="preserve">, </w:t>
            </w:r>
            <w:r w:rsidR="000E5E28" w:rsidRPr="000E5E28">
              <w:rPr>
                <w:color w:val="000000" w:themeColor="text1"/>
                <w:szCs w:val="28"/>
              </w:rPr>
              <w:t>м</w:t>
            </w:r>
            <w:r w:rsidR="000E5E28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0652163" w14:textId="77777777" w:rsidR="000E5E28" w:rsidRPr="000E5E28" w:rsidRDefault="000E5E28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9C22F9" w:rsidRPr="000E5E28" w14:paraId="155C820D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705F9995" w14:textId="77777777" w:rsidR="009C22F9" w:rsidRPr="000E5E28" w:rsidRDefault="009C22F9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E93EE6E" w14:textId="6B832BE3" w:rsidR="009C22F9" w:rsidRDefault="005A5369" w:rsidP="003476F9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519,68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4694,64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6361,92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4706,76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F_x_all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16283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9C22F9" w:rsidRPr="000E5E28">
              <w:rPr>
                <w:szCs w:val="28"/>
              </w:rPr>
              <w:t xml:space="preserve">, </w:t>
            </w:r>
            <w:r w:rsidR="009C22F9" w:rsidRPr="000E5E28">
              <w:rPr>
                <w:color w:val="000000" w:themeColor="text1"/>
                <w:szCs w:val="28"/>
              </w:rPr>
              <w:t>м</w:t>
            </w:r>
            <w:r w:rsidR="009C22F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C2EAAD5" w14:textId="77777777" w:rsidR="009C22F9" w:rsidRPr="000E5E28" w:rsidRDefault="009C22F9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82878CC" w14:textId="777ABE3A" w:rsidR="00E6763E" w:rsidRDefault="00C867EB" w:rsidP="00E6763E">
      <w:pPr>
        <w:pStyle w:val="2"/>
        <w:jc w:val="both"/>
      </w:pPr>
      <w:r w:rsidRPr="00C867EB">
        <w:t>2</w:t>
      </w:r>
      <w:r w:rsidR="00E6763E">
        <w:t>.</w:t>
      </w:r>
      <w:r w:rsidRPr="00C867EB">
        <w:t>1</w:t>
      </w:r>
      <w:r w:rsidR="00E6763E">
        <w:t>.</w:t>
      </w:r>
      <w:r w:rsidRPr="00C867EB">
        <w:t>25</w:t>
      </w:r>
      <w:r w:rsidR="00E6763E">
        <w:t xml:space="preserve"> Расчет площадей производственного корпуса, административно-бытового корпуса и контрольно-технического пункта</w:t>
      </w:r>
    </w:p>
    <w:p w14:paraId="4E884BEB" w14:textId="6DDED1EE" w:rsidR="00BC2D23" w:rsidRPr="0050044B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5DD55168" w14:textId="77777777" w:rsidR="00BC2D23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2A8DFAB0" w14:textId="77777777" w:rsidTr="007805FE">
        <w:tc>
          <w:tcPr>
            <w:tcW w:w="693" w:type="dxa"/>
          </w:tcPr>
          <w:p w14:paraId="5BA0F738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9390386" w14:textId="77777777" w:rsidR="00BC2D23" w:rsidRPr="00533F9B" w:rsidRDefault="005A5369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="00BC2D23" w:rsidRPr="005F2FF9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B48FFE7" w14:textId="268F97FD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57</w:t>
            </w:r>
            <w:r w:rsidRPr="00B03304">
              <w:rPr>
                <w:szCs w:val="28"/>
              </w:rPr>
              <w:t>)</w:t>
            </w:r>
          </w:p>
        </w:tc>
      </w:tr>
    </w:tbl>
    <w:p w14:paraId="23D70D80" w14:textId="77777777" w:rsidR="00BC2D23" w:rsidRPr="0050044B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057556A7" w14:textId="77777777" w:rsidTr="007805FE">
        <w:tc>
          <w:tcPr>
            <w:tcW w:w="693" w:type="dxa"/>
          </w:tcPr>
          <w:p w14:paraId="0C2DBFFE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2B3A9B" w14:textId="77777777" w:rsidR="00BC2D23" w:rsidRPr="00533F9B" w:rsidRDefault="005A5369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BC2D23" w:rsidRPr="00BD60AD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F742326" w14:textId="48360923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58</w:t>
            </w:r>
            <w:r w:rsidRPr="00B03304">
              <w:rPr>
                <w:szCs w:val="28"/>
              </w:rPr>
              <w:t>)</w:t>
            </w:r>
          </w:p>
        </w:tc>
      </w:tr>
    </w:tbl>
    <w:p w14:paraId="018A0316" w14:textId="77777777" w:rsidR="00BC2D23" w:rsidRPr="0050044B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3D62D7ED" w14:textId="77777777" w:rsidTr="007805FE">
        <w:tc>
          <w:tcPr>
            <w:tcW w:w="693" w:type="dxa"/>
          </w:tcPr>
          <w:p w14:paraId="26A5223C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81F16F7" w14:textId="77777777" w:rsidR="00BC2D23" w:rsidRPr="005C4ADA" w:rsidRDefault="005A5369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BC2D23" w:rsidRPr="005C4ADA">
              <w:rPr>
                <w:iCs/>
                <w:szCs w:val="28"/>
              </w:rPr>
              <w:t xml:space="preserve">, </w:t>
            </w:r>
            <w:r w:rsidR="00BC2D23" w:rsidRPr="005C4ADA">
              <w:rPr>
                <w:iCs/>
                <w:color w:val="000000" w:themeColor="text1"/>
                <w:szCs w:val="28"/>
              </w:rPr>
              <w:t>м</w:t>
            </w:r>
            <w:r w:rsidR="00BC2D23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BC0C56E" w14:textId="2662E0BC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59</w:t>
            </w:r>
            <w:r w:rsidRPr="00B03304">
              <w:rPr>
                <w:szCs w:val="28"/>
              </w:rPr>
              <w:t>)</w:t>
            </w:r>
          </w:p>
        </w:tc>
      </w:tr>
      <w:tr w:rsidR="00BC2D23" w:rsidRPr="00B03304" w14:paraId="1EFE606B" w14:textId="77777777" w:rsidTr="007805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40281DB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3F3C7178" w14:textId="60D53DE2" w:rsidR="00BC2D23" w:rsidRPr="005C4ADA" w:rsidRDefault="005A5369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F_z_all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2508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F_reg_all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all_sum_sklads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F_proezd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C2D23" w:rsidRPr="005C4ADA">
              <w:rPr>
                <w:iCs/>
                <w:szCs w:val="28"/>
              </w:rPr>
              <w:t xml:space="preserve">, </w:t>
            </w:r>
            <w:r w:rsidR="00BC2D23" w:rsidRPr="005C4ADA">
              <w:rPr>
                <w:iCs/>
                <w:color w:val="000000" w:themeColor="text1"/>
                <w:szCs w:val="28"/>
              </w:rPr>
              <w:t>м</w:t>
            </w:r>
            <w:r w:rsidR="00BC2D23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CD9EA4E" w14:textId="77777777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C2D23" w:rsidRPr="00B03304" w14:paraId="0DBF8AF2" w14:textId="77777777" w:rsidTr="007805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FC5B78C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F1F450E" w14:textId="57BAB695" w:rsidR="00BC2D23" w:rsidRPr="00533F9B" w:rsidRDefault="005A5369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F_z_all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2508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F_reg_all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all_sum_sklads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F_vsp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374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C2D23" w:rsidRPr="00BD60AD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6DA92A10" w14:textId="77777777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C2D23" w:rsidRPr="00B03304" w14:paraId="506BFB12" w14:textId="77777777" w:rsidTr="007805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8422562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6CA0CE4E" w14:textId="4DA956F5" w:rsidR="00BC2D23" w:rsidRPr="00533F9B" w:rsidRDefault="005A5369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F_z_all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2508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F_reg_all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164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all_sum_sklads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F_proezd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F_vsp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374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F_proiz_korp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C2D23" w:rsidRPr="005F2FF9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0177EE5" w14:textId="77777777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9B27C01" w14:textId="4BFDD80E" w:rsidR="00440742" w:rsidRPr="001F341D" w:rsidRDefault="00440742" w:rsidP="001224E8">
      <w:pPr>
        <w:pStyle w:val="1"/>
        <w:ind w:firstLine="0"/>
        <w:jc w:val="left"/>
      </w:pPr>
    </w:p>
    <w:sectPr w:rsidR="00440742" w:rsidRPr="001F341D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40F" w14:textId="1CC7356E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B6DD9F9" wp14:editId="52F5D31E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38E6B65A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06220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125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B35DF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E997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2EB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C3F664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D03DFB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163B33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EE716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80C2E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C0D20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4661C3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213C0D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0979C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91332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479A7DF6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E0224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8FD828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6452C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81A0B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C06F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C40BF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0B111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F1678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DD9F9" id="Группа 1" o:spid="_x0000_s1026" style="position:absolute;left:0;text-align:left;margin-left:56.7pt;margin-top:14.2pt;width:524.4pt;height:813.55pt;z-index:251658240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38E6B65A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E06220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125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B35DF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0E997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22EB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C3F664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D03DFB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163B33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EE716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80C2E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C0D20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4661C3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213C0D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0979C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91332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479A7DF6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E0224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8FD828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6452C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81A0B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C06F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C40BF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0B111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DF1678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4"/>
  </w:num>
  <w:num w:numId="2" w16cid:durableId="1021399268">
    <w:abstractNumId w:val="8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3"/>
  </w:num>
  <w:num w:numId="6" w16cid:durableId="101074070">
    <w:abstractNumId w:val="12"/>
  </w:num>
  <w:num w:numId="7" w16cid:durableId="806898592">
    <w:abstractNumId w:val="15"/>
  </w:num>
  <w:num w:numId="8" w16cid:durableId="101995604">
    <w:abstractNumId w:val="11"/>
  </w:num>
  <w:num w:numId="9" w16cid:durableId="415057674">
    <w:abstractNumId w:val="6"/>
  </w:num>
  <w:num w:numId="10" w16cid:durableId="1410812810">
    <w:abstractNumId w:val="4"/>
  </w:num>
  <w:num w:numId="11" w16cid:durableId="1868370117">
    <w:abstractNumId w:val="10"/>
  </w:num>
  <w:num w:numId="12" w16cid:durableId="2134783452">
    <w:abstractNumId w:val="1"/>
  </w:num>
  <w:num w:numId="13" w16cid:durableId="517281189">
    <w:abstractNumId w:val="7"/>
  </w:num>
  <w:num w:numId="14" w16cid:durableId="1065840798">
    <w:abstractNumId w:val="5"/>
  </w:num>
  <w:num w:numId="15" w16cid:durableId="821315562">
    <w:abstractNumId w:val="0"/>
  </w:num>
  <w:num w:numId="16" w16cid:durableId="941643057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0089118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ailMerge>
    <w:mainDocumentType w:val="formLetters"/>
    <w:linkToQuery/>
    <w:dataType w:val="native"/>
    <w:connectString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82209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7573"/>
    <w:rsid w:val="001C0112"/>
    <w:rsid w:val="001C5FFF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7D13"/>
    <w:rsid w:val="002529FC"/>
    <w:rsid w:val="00252E51"/>
    <w:rsid w:val="0025339B"/>
    <w:rsid w:val="00253E14"/>
    <w:rsid w:val="00254D03"/>
    <w:rsid w:val="0025510E"/>
    <w:rsid w:val="00256A56"/>
    <w:rsid w:val="00257996"/>
    <w:rsid w:val="0026207F"/>
    <w:rsid w:val="002637A8"/>
    <w:rsid w:val="002667F9"/>
    <w:rsid w:val="00266A1B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6B1E"/>
    <w:rsid w:val="004B7AA9"/>
    <w:rsid w:val="004C403B"/>
    <w:rsid w:val="004C7E91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4CA3"/>
    <w:rsid w:val="00775338"/>
    <w:rsid w:val="00775ED3"/>
    <w:rsid w:val="00777979"/>
    <w:rsid w:val="00777D2E"/>
    <w:rsid w:val="00786317"/>
    <w:rsid w:val="0078778F"/>
    <w:rsid w:val="00791B2E"/>
    <w:rsid w:val="007A144F"/>
    <w:rsid w:val="007A1B3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2C34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3018D"/>
    <w:rsid w:val="00B30E30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CBB"/>
    <w:rsid w:val="00D3455F"/>
    <w:rsid w:val="00D36F78"/>
    <w:rsid w:val="00D37B72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C0B36"/>
    <w:rsid w:val="00DC1701"/>
    <w:rsid w:val="00DC4A0A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6D16"/>
    <w:rsid w:val="00E374C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6E8"/>
    <w:rsid w:val="00F14CA1"/>
    <w:rsid w:val="00F15BEF"/>
    <w:rsid w:val="00F16703"/>
    <w:rsid w:val="00F21959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BE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2.xlsx" TargetMode="External"/><Relationship Id="rId1" Type="http://schemas.openxmlformats.org/officeDocument/2006/relationships/mailMergeSource" Target="file:///C:\Users\AndreyA\Desktop\&#1057;&#1077;&#1089;&#1089;&#1080;&#1103;\DIPLOM\2tecnolog\output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5843</TotalTime>
  <Pages>8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402</cp:revision>
  <cp:lastPrinted>2023-06-10T12:54:00Z</cp:lastPrinted>
  <dcterms:created xsi:type="dcterms:W3CDTF">2023-01-07T19:31:00Z</dcterms:created>
  <dcterms:modified xsi:type="dcterms:W3CDTF">2023-06-14T19:14:00Z</dcterms:modified>
</cp:coreProperties>
</file>