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FFEC6" w14:textId="3BABAE54" w:rsidR="004700C4" w:rsidRDefault="00185A98" w:rsidP="004700C4">
      <w:r>
        <w:t>6543cb</w:t>
      </w:r>
      <w:proofErr w:type="gramStart"/>
      <w:r>
        <w:t>0  43</w:t>
      </w:r>
      <w:proofErr w:type="gramEnd"/>
      <w:r>
        <w:t>bd7dc</w:t>
      </w:r>
      <w:r w:rsidR="004700C4">
        <w:t xml:space="preserve">                   </w:t>
      </w:r>
      <w:r w:rsidR="004700C4">
        <w:rPr>
          <w:rFonts w:hint="eastAsia"/>
        </w:rPr>
        <w:t>2.4~2.3</w:t>
      </w:r>
    </w:p>
    <w:p w14:paraId="25FD3D20" w14:textId="6BEE5A06" w:rsidR="004700C4" w:rsidRDefault="00185A98" w:rsidP="004700C4">
      <w:r>
        <w:t>43bd7</w:t>
      </w:r>
      <w:proofErr w:type="gramStart"/>
      <w:r>
        <w:t xml:space="preserve">dc </w:t>
      </w:r>
      <w:r w:rsidR="004700C4">
        <w:t xml:space="preserve"> </w:t>
      </w:r>
      <w:r>
        <w:t>1379979</w:t>
      </w:r>
      <w:proofErr w:type="gramEnd"/>
      <w:r w:rsidR="004700C4">
        <w:t xml:space="preserve">                   </w:t>
      </w:r>
      <w:r w:rsidR="004700C4">
        <w:rPr>
          <w:rFonts w:hint="eastAsia"/>
        </w:rPr>
        <w:t>2.3~2.2</w:t>
      </w:r>
    </w:p>
    <w:p w14:paraId="5CB076D5" w14:textId="7E3022A8" w:rsidR="004700C4" w:rsidRDefault="00185A98" w:rsidP="004700C4">
      <w:r>
        <w:t xml:space="preserve">1379979 </w:t>
      </w:r>
      <w:r w:rsidR="004700C4">
        <w:t xml:space="preserve"> </w:t>
      </w:r>
      <w:r>
        <w:t>e814fe0</w:t>
      </w:r>
      <w:r w:rsidR="004700C4">
        <w:tab/>
      </w:r>
      <w:r w:rsidR="004700C4">
        <w:tab/>
      </w:r>
      <w:r w:rsidR="004700C4">
        <w:tab/>
      </w:r>
      <w:r w:rsidR="004700C4">
        <w:tab/>
      </w:r>
      <w:r w:rsidR="004700C4">
        <w:tab/>
      </w:r>
      <w:r w:rsidR="004700C4">
        <w:rPr>
          <w:rFonts w:hint="eastAsia"/>
        </w:rPr>
        <w:t>2.2~2.1</w:t>
      </w:r>
      <w:bookmarkStart w:id="0" w:name="_GoBack"/>
      <w:bookmarkEnd w:id="0"/>
    </w:p>
    <w:p w14:paraId="0428D12C" w14:textId="3AB2CC2D" w:rsidR="00185A98" w:rsidRDefault="00185A98" w:rsidP="00185A98"/>
    <w:sectPr w:rsidR="00185A98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98"/>
    <w:rsid w:val="00185A98"/>
    <w:rsid w:val="0047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C0C5"/>
  <w15:chartTrackingRefBased/>
  <w15:docId w15:val="{ADCE3F68-0BEB-405B-9E26-C5E84389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Runsen Tian</dc:creator>
  <cp:keywords/>
  <dc:description/>
  <cp:lastModifiedBy> </cp:lastModifiedBy>
  <cp:revision>2</cp:revision>
  <dcterms:created xsi:type="dcterms:W3CDTF">2019-04-04T01:49:00Z</dcterms:created>
  <dcterms:modified xsi:type="dcterms:W3CDTF">2019-04-19T02:02:00Z</dcterms:modified>
</cp:coreProperties>
</file>