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D64C1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618F0D4A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47FDAD2B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$ git log -p c21484</w:t>
      </w: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b  09043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bf  &gt; test.txt                                       </w:t>
      </w:r>
    </w:p>
    <w:p w14:paraId="69E929ED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0FA6B19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11EB7D8B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123C00B6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317625                                                                          </w:t>
      </w:r>
    </w:p>
    <w:p w14:paraId="22F3F6F9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0456726C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0370430C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04C8E47A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471281                                                                          </w:t>
      </w:r>
    </w:p>
    <w:p w14:paraId="29F1C9E1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BDA8100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4893A2AF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62D4EA90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33                                                                              </w:t>
      </w:r>
    </w:p>
    <w:p w14:paraId="1D379219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7EC7F41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46DAC6F7" w14:textId="77777777" w:rsidR="002F338B" w:rsidRPr="002F338B" w:rsidRDefault="002F338B" w:rsidP="002F338B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4A833E49" w14:textId="3BF0526E" w:rsidR="00DE39BE" w:rsidRDefault="002F338B" w:rsidP="002F338B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  <w:r w:rsidRPr="002F338B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285                                                                             </w:t>
      </w:r>
      <w:r w:rsidR="00DE39BE" w:rsidRPr="00DE39B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</w:t>
      </w:r>
    </w:p>
    <w:p w14:paraId="21E8D278" w14:textId="77777777" w:rsidR="00DE39BE" w:rsidRDefault="00DE39BE" w:rsidP="00DE39BE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34A9D1D7" w14:textId="77777777" w:rsidR="00DE39BE" w:rsidRDefault="00DE39BE" w:rsidP="00DE39BE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51F4E461" w14:textId="77777777" w:rsidR="00DE39BE" w:rsidRDefault="00DE39BE" w:rsidP="00DE39BE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594357A8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0786B0DC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553B9FD1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$ git log -</w:t>
      </w: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p  09043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bf  425d808 &gt; test.txt                                       </w:t>
      </w:r>
    </w:p>
    <w:p w14:paraId="6B6F0218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1CB04583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3167708F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6855D9BD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320367                                                                          </w:t>
      </w:r>
    </w:p>
    <w:p w14:paraId="408F25EA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4EAE5E52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1265413D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$                                                                               </w:t>
      </w:r>
    </w:p>
    <w:p w14:paraId="518485A5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6407E587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1DFD5D0A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1BE6F8D0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474995                                                                          </w:t>
      </w:r>
    </w:p>
    <w:p w14:paraId="06E4158A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71AF7AA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609C3F39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65326152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58CC6B0B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lastRenderedPageBreak/>
        <w:t>rinot@DESKTOP-89PJKMV MINGW64 /c/projects/commons-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3533602F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0EFDC717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33                                                                              </w:t>
      </w:r>
    </w:p>
    <w:p w14:paraId="38CB72EE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004E96D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077BFA0E" w14:textId="77777777" w:rsidR="00BA74B2" w:rsidRPr="00BA74B2" w:rsidRDefault="00BA74B2" w:rsidP="00BA74B2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690B008F" w14:textId="57987193" w:rsidR="00DE39BE" w:rsidRDefault="00BA74B2" w:rsidP="00BA74B2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  <w:r w:rsidRPr="00BA74B2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285                                                                             </w:t>
      </w:r>
    </w:p>
    <w:p w14:paraId="2A694CE7" w14:textId="77777777" w:rsidR="00DE39BE" w:rsidRDefault="00DE39BE" w:rsidP="00DE39BE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43EC35E2" w14:textId="77777777" w:rsidR="00DE39BE" w:rsidRDefault="00DE39BE" w:rsidP="00DE39BE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2C5D2D90" w14:textId="77777777" w:rsidR="00DE39BE" w:rsidRDefault="00DE39BE" w:rsidP="00DE39BE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40FD065F" w14:textId="77777777" w:rsidR="00DE39BE" w:rsidRDefault="00DE39BE" w:rsidP="00DE39BE">
      <w:pPr>
        <w:rPr>
          <w:rFonts w:ascii="inherit" w:eastAsia="SimSun" w:hAnsi="inherit" w:cs="SimSun" w:hint="eastAsia"/>
          <w:color w:val="BFBFBF"/>
          <w:kern w:val="0"/>
          <w:sz w:val="24"/>
          <w:szCs w:val="24"/>
        </w:rPr>
      </w:pPr>
    </w:p>
    <w:p w14:paraId="5742ECB0" w14:textId="77674121" w:rsidR="00283EEC" w:rsidRPr="00283EEC" w:rsidRDefault="004D6ADA" w:rsidP="00283EEC">
      <w:pPr>
        <w:pStyle w:val="HTMLPreformatted"/>
        <w:shd w:val="clear" w:color="auto" w:fill="000000"/>
        <w:spacing w:line="266" w:lineRule="auto"/>
        <w:jc w:val="both"/>
        <w:rPr>
          <w:color w:val="BFBFBF"/>
        </w:rPr>
      </w:pPr>
      <w:r w:rsidRPr="004D6ADA">
        <w:rPr>
          <w:color w:val="BFBFBF"/>
        </w:rPr>
        <w:t xml:space="preserve">  </w:t>
      </w:r>
      <w:r w:rsidR="00283EEC" w:rsidRPr="00283EEC">
        <w:rPr>
          <w:color w:val="BFBFBF"/>
        </w:rPr>
        <w:t xml:space="preserve">                                                                                </w:t>
      </w:r>
    </w:p>
    <w:p w14:paraId="3D7EFA1F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4B4E5D77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$ git log -p 425d</w:t>
      </w: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808  9801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e2f &gt; test.txt                                        </w:t>
      </w:r>
    </w:p>
    <w:p w14:paraId="18646EC8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5FFAAC3F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2EAED291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03D0CAD0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322078                                                                          </w:t>
      </w:r>
    </w:p>
    <w:p w14:paraId="7C0141A2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573FED45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4A7E4F00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6AA99228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0658FC99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483357                                                                          </w:t>
      </w:r>
    </w:p>
    <w:p w14:paraId="1EDF3AEC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4E43231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7166866C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$                                                                               </w:t>
      </w:r>
    </w:p>
    <w:p w14:paraId="053FCA8F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7B4A8405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74B7BD3B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-.*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47E385BB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285                                                                             </w:t>
      </w:r>
    </w:p>
    <w:p w14:paraId="7E8E362A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</w:p>
    <w:p w14:paraId="30C0E44B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rinot@DESKTOP-89PJKMV MINGW64 /c/projects/commons-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lang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(master)                 </w:t>
      </w:r>
    </w:p>
    <w:p w14:paraId="7302CE9C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$  grep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-r . -e "^</w:t>
      </w:r>
      <w:proofErr w:type="gram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+.*</w:t>
      </w:r>
      <w:proofErr w:type="gram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" | </w:t>
      </w:r>
      <w:proofErr w:type="spellStart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>wc</w:t>
      </w:r>
      <w:proofErr w:type="spellEnd"/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-l                                                  </w:t>
      </w:r>
    </w:p>
    <w:p w14:paraId="4DBD2DCF" w14:textId="77777777" w:rsidR="00283EEC" w:rsidRPr="00283EEC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  <w:rPr>
          <w:rFonts w:ascii="inherit" w:eastAsia="SimSun" w:hAnsi="inherit" w:cs="SimSun"/>
          <w:color w:val="BFBFBF"/>
          <w:kern w:val="0"/>
          <w:sz w:val="24"/>
          <w:szCs w:val="24"/>
        </w:rPr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33                                                                              </w:t>
      </w:r>
    </w:p>
    <w:p w14:paraId="5D921AFD" w14:textId="697AD012" w:rsidR="00DE39BE" w:rsidRPr="00DE39BE" w:rsidRDefault="00283EEC" w:rsidP="00283EEC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6" w:lineRule="auto"/>
      </w:pPr>
      <w:r w:rsidRPr="00283EEC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</w:t>
      </w:r>
      <w:bookmarkStart w:id="0" w:name="_GoBack"/>
      <w:bookmarkEnd w:id="0"/>
      <w:r w:rsidR="004D6ADA" w:rsidRPr="004D6ADA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</w:t>
      </w:r>
      <w:r w:rsidR="00DE39BE" w:rsidRPr="00DE39BE">
        <w:rPr>
          <w:rFonts w:ascii="inherit" w:eastAsia="SimSun" w:hAnsi="inherit" w:cs="SimSun"/>
          <w:color w:val="BFBFBF"/>
          <w:kern w:val="0"/>
          <w:sz w:val="24"/>
          <w:szCs w:val="24"/>
        </w:rPr>
        <w:t xml:space="preserve">                                                                                                       </w:t>
      </w:r>
    </w:p>
    <w:sectPr w:rsidR="00DE39BE" w:rsidRPr="00DE39BE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BE"/>
    <w:rsid w:val="00283EEC"/>
    <w:rsid w:val="002F338B"/>
    <w:rsid w:val="004D6ADA"/>
    <w:rsid w:val="00BA74B2"/>
    <w:rsid w:val="00D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EED2C"/>
  <w15:chartTrackingRefBased/>
  <w15:docId w15:val="{0DA39C93-E759-4870-9B28-C5AD4520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9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inherit" w:eastAsia="SimSun" w:hAnsi="inherit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9BE"/>
    <w:rPr>
      <w:rFonts w:ascii="inherit" w:eastAsia="SimSun" w:hAnsi="inherit" w:cs="SimSun"/>
      <w:kern w:val="0"/>
      <w:sz w:val="24"/>
      <w:szCs w:val="24"/>
    </w:rPr>
  </w:style>
  <w:style w:type="character" w:customStyle="1" w:styleId="od">
    <w:name w:val="od"/>
    <w:basedOn w:val="DefaultParagraphFont"/>
    <w:rsid w:val="00DE39BE"/>
  </w:style>
  <w:style w:type="character" w:customStyle="1" w:styleId="ev">
    <w:name w:val="ev"/>
    <w:basedOn w:val="DefaultParagraphFont"/>
    <w:rsid w:val="00DE3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4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4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2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830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43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2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1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90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724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34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607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50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Runsen Tian</dc:creator>
  <cp:keywords/>
  <dc:description/>
  <cp:lastModifiedBy>Runsen Tian</cp:lastModifiedBy>
  <cp:revision>4</cp:revision>
  <dcterms:created xsi:type="dcterms:W3CDTF">2019-04-04T03:11:00Z</dcterms:created>
  <dcterms:modified xsi:type="dcterms:W3CDTF">2019-04-04T18:49:00Z</dcterms:modified>
</cp:coreProperties>
</file>