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1B2736E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60313CF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F1BC5AA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77ADFF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FEE5B46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63058C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7CACE04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A4E55BB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A3BBE86" w14:textId="77777777" w:rsidR="00870426" w:rsidRDefault="00870426">
      <w:pPr>
        <w:autoSpaceDE w:val="0"/>
        <w:autoSpaceDN w:val="0"/>
        <w:adjustRightInd w:val="0"/>
        <w:spacing w:line="335" w:lineRule="exact"/>
        <w:jc w:val="left"/>
        <w:rPr>
          <w:rFonts w:ascii="宋体"/>
          <w:kern w:val="0"/>
          <w:sz w:val="24"/>
          <w:szCs w:val="24"/>
        </w:rPr>
      </w:pPr>
    </w:p>
    <w:p w14:paraId="1109017C" w14:textId="77777777" w:rsidR="00870426" w:rsidRDefault="002474FF">
      <w:pPr>
        <w:autoSpaceDE w:val="0"/>
        <w:autoSpaceDN w:val="0"/>
        <w:adjustRightInd w:val="0"/>
        <w:spacing w:line="439" w:lineRule="exact"/>
        <w:ind w:left="1800"/>
        <w:jc w:val="left"/>
        <w:rPr>
          <w:rFonts w:ascii="宋体" w:cs="宋体"/>
          <w:color w:val="000000"/>
          <w:kern w:val="0"/>
          <w:sz w:val="44"/>
          <w:szCs w:val="44"/>
        </w:rPr>
      </w:pPr>
      <w:r>
        <w:rPr>
          <w:rFonts w:ascii="宋体" w:cs="宋体" w:hint="eastAsia"/>
          <w:color w:val="000000"/>
          <w:kern w:val="0"/>
          <w:sz w:val="44"/>
          <w:szCs w:val="44"/>
        </w:rPr>
        <w:t>第三章</w:t>
      </w:r>
    </w:p>
    <w:p w14:paraId="218AAD9E" w14:textId="77777777" w:rsidR="00870426" w:rsidRDefault="002474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44"/>
          <w:szCs w:val="44"/>
        </w:rPr>
        <w:br w:type="column"/>
      </w:r>
    </w:p>
    <w:p w14:paraId="60334962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A931D47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8D6FD1D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AB936F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E7DD3F4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C39230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7010F1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EACDFDE" w14:textId="77777777" w:rsidR="00870426" w:rsidRDefault="00870426">
      <w:pPr>
        <w:autoSpaceDE w:val="0"/>
        <w:autoSpaceDN w:val="0"/>
        <w:adjustRightInd w:val="0"/>
        <w:spacing w:line="335" w:lineRule="exact"/>
        <w:jc w:val="left"/>
        <w:rPr>
          <w:rFonts w:ascii="宋体"/>
          <w:kern w:val="0"/>
          <w:sz w:val="24"/>
          <w:szCs w:val="24"/>
        </w:rPr>
      </w:pPr>
    </w:p>
    <w:p w14:paraId="1914FA74" w14:textId="77777777" w:rsidR="00870426" w:rsidRDefault="002474FF">
      <w:pPr>
        <w:autoSpaceDE w:val="0"/>
        <w:autoSpaceDN w:val="0"/>
        <w:adjustRightInd w:val="0"/>
        <w:spacing w:line="439" w:lineRule="exact"/>
        <w:jc w:val="left"/>
        <w:rPr>
          <w:rFonts w:ascii="宋体" w:cs="宋体"/>
          <w:color w:val="000000"/>
          <w:kern w:val="0"/>
          <w:sz w:val="44"/>
          <w:szCs w:val="44"/>
        </w:rPr>
      </w:pPr>
      <w:r>
        <w:rPr>
          <w:rFonts w:ascii="宋体" w:cs="宋体" w:hint="eastAsia"/>
          <w:color w:val="000000"/>
          <w:kern w:val="0"/>
          <w:sz w:val="44"/>
          <w:szCs w:val="44"/>
        </w:rPr>
        <w:t>综合练习</w:t>
      </w:r>
    </w:p>
    <w:p w14:paraId="54D8ED76" w14:textId="77777777" w:rsidR="00870426" w:rsidRDefault="00870426">
      <w:pPr>
        <w:autoSpaceDE w:val="0"/>
        <w:autoSpaceDN w:val="0"/>
        <w:adjustRightInd w:val="0"/>
        <w:spacing w:line="439" w:lineRule="exact"/>
        <w:jc w:val="left"/>
        <w:rPr>
          <w:rFonts w:ascii="宋体" w:cs="宋体"/>
          <w:color w:val="000000"/>
          <w:kern w:val="0"/>
          <w:sz w:val="44"/>
          <w:szCs w:val="44"/>
        </w:rPr>
        <w:sectPr w:rsidR="00870426">
          <w:type w:val="continuous"/>
          <w:pgSz w:w="11904" w:h="16840"/>
          <w:pgMar w:top="0" w:right="0" w:bottom="0" w:left="0" w:header="720" w:footer="720" w:gutter="0"/>
          <w:cols w:num="2" w:space="720" w:equalWidth="0">
            <w:col w:w="3550" w:space="10"/>
            <w:col w:w="8340"/>
          </w:cols>
        </w:sectPr>
      </w:pPr>
    </w:p>
    <w:p w14:paraId="211A9FFC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5785167" w14:textId="77777777" w:rsidR="00870426" w:rsidRDefault="00870426">
      <w:pPr>
        <w:autoSpaceDE w:val="0"/>
        <w:autoSpaceDN w:val="0"/>
        <w:adjustRightInd w:val="0"/>
        <w:spacing w:line="399" w:lineRule="exact"/>
        <w:jc w:val="left"/>
        <w:rPr>
          <w:rFonts w:ascii="宋体"/>
          <w:kern w:val="0"/>
          <w:sz w:val="24"/>
          <w:szCs w:val="24"/>
        </w:rPr>
      </w:pPr>
    </w:p>
    <w:p w14:paraId="43D7A180" w14:textId="77777777" w:rsidR="00870426" w:rsidRDefault="002474FF">
      <w:pPr>
        <w:autoSpaceDE w:val="0"/>
        <w:autoSpaceDN w:val="0"/>
        <w:adjustRightInd w:val="0"/>
        <w:spacing w:line="251" w:lineRule="exact"/>
        <w:ind w:left="2010"/>
        <w:jc w:val="left"/>
        <w:rPr>
          <w:rFonts w:ascii="宋体" w:hAnsi="Times New Roman" w:cs="宋体"/>
          <w:color w:val="333333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1.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创建一个数据库，数据库名字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20"/>
          <w:szCs w:val="20"/>
        </w:rPr>
        <w:t>edu</w:t>
      </w:r>
      <w:proofErr w:type="spellEnd"/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，数据文件逻辑名字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20"/>
          <w:szCs w:val="20"/>
        </w:rPr>
        <w:t>edu_data</w:t>
      </w:r>
      <w:proofErr w:type="spellEnd"/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，初始大小</w:t>
      </w:r>
      <w:r>
        <w:rPr>
          <w:rFonts w:ascii="宋体" w:hAnsi="Times New Roman" w:cs="宋体"/>
          <w:color w:val="333333"/>
          <w:kern w:val="0"/>
          <w:sz w:val="24"/>
          <w:szCs w:val="24"/>
        </w:rPr>
        <w:t xml:space="preserve"> 10M</w:t>
      </w:r>
      <w:r>
        <w:rPr>
          <w:rFonts w:ascii="宋体" w:hAnsi="Times New Roman" w:cs="宋体" w:hint="eastAsia"/>
          <w:color w:val="333333"/>
          <w:kern w:val="0"/>
          <w:sz w:val="24"/>
          <w:szCs w:val="24"/>
        </w:rPr>
        <w:t>，最大</w:t>
      </w:r>
    </w:p>
    <w:p w14:paraId="425B9779" w14:textId="77777777" w:rsidR="00870426" w:rsidRDefault="002474FF">
      <w:pPr>
        <w:autoSpaceDE w:val="0"/>
        <w:autoSpaceDN w:val="0"/>
        <w:adjustRightInd w:val="0"/>
        <w:spacing w:line="388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1024M</w:t>
      </w:r>
      <w:r>
        <w:rPr>
          <w:rFonts w:ascii="宋体" w:cs="宋体" w:hint="eastAsia"/>
          <w:color w:val="333333"/>
          <w:kern w:val="0"/>
          <w:sz w:val="24"/>
          <w:szCs w:val="24"/>
        </w:rPr>
        <w:t>，增长比例为每次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1M;</w:t>
      </w:r>
      <w:r>
        <w:rPr>
          <w:rFonts w:ascii="宋体" w:cs="宋体" w:hint="eastAsia"/>
          <w:color w:val="333333"/>
          <w:kern w:val="0"/>
          <w:sz w:val="24"/>
          <w:szCs w:val="24"/>
        </w:rPr>
        <w:t>日志文件逻辑名字为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edu_log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>,</w:t>
      </w:r>
      <w:r>
        <w:rPr>
          <w:rFonts w:ascii="宋体" w:cs="宋体" w:hint="eastAsia"/>
          <w:color w:val="333333"/>
          <w:kern w:val="0"/>
          <w:sz w:val="24"/>
          <w:szCs w:val="24"/>
        </w:rPr>
        <w:t>初始大小</w:t>
      </w:r>
      <w:r>
        <w:rPr>
          <w:rFonts w:ascii="宋体" w:cs="宋体"/>
          <w:color w:val="333333"/>
          <w:kern w:val="0"/>
          <w:sz w:val="24"/>
          <w:szCs w:val="24"/>
        </w:rPr>
        <w:t xml:space="preserve"> 5M</w:t>
      </w:r>
      <w:r>
        <w:rPr>
          <w:rFonts w:ascii="宋体" w:cs="宋体" w:hint="eastAsia"/>
          <w:color w:val="333333"/>
          <w:kern w:val="0"/>
          <w:sz w:val="24"/>
          <w:szCs w:val="24"/>
        </w:rPr>
        <w:t>，最</w:t>
      </w:r>
    </w:p>
    <w:p w14:paraId="4ECECCFB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大为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100M,</w:t>
      </w:r>
      <w:r>
        <w:rPr>
          <w:rFonts w:ascii="宋体" w:cs="宋体" w:hint="eastAsia"/>
          <w:color w:val="333333"/>
          <w:kern w:val="0"/>
          <w:sz w:val="24"/>
          <w:szCs w:val="24"/>
        </w:rPr>
        <w:t>按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10%</w:t>
      </w:r>
      <w:r>
        <w:rPr>
          <w:rFonts w:ascii="宋体" w:cs="宋体" w:hint="eastAsia"/>
          <w:color w:val="333333"/>
          <w:kern w:val="0"/>
          <w:sz w:val="24"/>
          <w:szCs w:val="24"/>
        </w:rPr>
        <w:t>比例增长。</w:t>
      </w:r>
      <w:r>
        <w:rPr>
          <w:rFonts w:ascii="宋体" w:cs="宋体"/>
          <w:color w:val="000000"/>
          <w:kern w:val="0"/>
          <w:sz w:val="24"/>
          <w:szCs w:val="24"/>
        </w:rPr>
        <w:t xml:space="preserve"> </w:t>
      </w:r>
    </w:p>
    <w:p w14:paraId="6E9A92B8" w14:textId="77777777" w:rsidR="00870426" w:rsidRDefault="00870426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000000"/>
          <w:kern w:val="0"/>
          <w:sz w:val="24"/>
          <w:szCs w:val="24"/>
        </w:rPr>
      </w:pPr>
    </w:p>
    <w:p w14:paraId="3AFB9F5F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21DC32C" w14:textId="77777777" w:rsidR="00870426" w:rsidRDefault="00870426">
      <w:pPr>
        <w:autoSpaceDE w:val="0"/>
        <w:autoSpaceDN w:val="0"/>
        <w:adjustRightInd w:val="0"/>
        <w:spacing w:line="273" w:lineRule="exact"/>
        <w:jc w:val="left"/>
        <w:rPr>
          <w:rFonts w:ascii="宋体"/>
          <w:kern w:val="0"/>
          <w:sz w:val="24"/>
          <w:szCs w:val="24"/>
        </w:rPr>
      </w:pPr>
    </w:p>
    <w:p w14:paraId="2AD549A6" w14:textId="77777777" w:rsidR="00870426" w:rsidRDefault="002474FF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2.</w:t>
      </w:r>
      <w:r>
        <w:rPr>
          <w:rFonts w:ascii="宋体" w:cs="宋体" w:hint="eastAsia"/>
          <w:color w:val="333333"/>
          <w:kern w:val="0"/>
          <w:sz w:val="24"/>
          <w:szCs w:val="24"/>
        </w:rPr>
        <w:t>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edu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数据库里创建一个架构，架构名字为自己名字的汉语拼音。</w:t>
      </w:r>
    </w:p>
    <w:p w14:paraId="537736E7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F820E57" w14:textId="77777777" w:rsidR="00870426" w:rsidRDefault="00870426">
      <w:pPr>
        <w:autoSpaceDE w:val="0"/>
        <w:autoSpaceDN w:val="0"/>
        <w:adjustRightInd w:val="0"/>
        <w:spacing w:line="359" w:lineRule="exact"/>
        <w:jc w:val="left"/>
        <w:rPr>
          <w:rFonts w:ascii="宋体"/>
          <w:kern w:val="0"/>
          <w:sz w:val="24"/>
          <w:szCs w:val="24"/>
        </w:rPr>
      </w:pPr>
    </w:p>
    <w:p w14:paraId="5B6CF1F3" w14:textId="77777777" w:rsidR="00870426" w:rsidRDefault="002474FF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3.</w:t>
      </w:r>
      <w:r>
        <w:rPr>
          <w:rFonts w:ascii="宋体" w:cs="宋体" w:hint="eastAsia"/>
          <w:color w:val="333333"/>
          <w:kern w:val="0"/>
          <w:sz w:val="24"/>
          <w:szCs w:val="24"/>
        </w:rPr>
        <w:t>在创建的架构中，创建如下表：</w:t>
      </w:r>
    </w:p>
    <w:p w14:paraId="7D8AE904" w14:textId="77777777" w:rsidR="00870426" w:rsidRDefault="00870426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  <w:sectPr w:rsidR="00870426">
          <w:type w:val="continuous"/>
          <w:pgSz w:w="11904" w:h="16840"/>
          <w:pgMar w:top="0" w:right="0" w:bottom="0" w:left="0" w:header="720" w:footer="720" w:gutter="0"/>
          <w:cols w:space="720" w:equalWidth="0">
            <w:col w:w="11900"/>
          </w:cols>
        </w:sectPr>
      </w:pPr>
    </w:p>
    <w:p w14:paraId="551A3450" w14:textId="77777777" w:rsidR="00870426" w:rsidRDefault="00870426">
      <w:pPr>
        <w:autoSpaceDE w:val="0"/>
        <w:autoSpaceDN w:val="0"/>
        <w:adjustRightInd w:val="0"/>
        <w:spacing w:line="232" w:lineRule="exact"/>
        <w:jc w:val="left"/>
        <w:rPr>
          <w:rFonts w:ascii="宋体"/>
          <w:kern w:val="0"/>
          <w:sz w:val="24"/>
          <w:szCs w:val="24"/>
        </w:rPr>
      </w:pPr>
    </w:p>
    <w:p w14:paraId="6955D69F" w14:textId="77777777" w:rsidR="00870426" w:rsidRDefault="002474FF">
      <w:pPr>
        <w:autoSpaceDE w:val="0"/>
        <w:autoSpaceDN w:val="0"/>
        <w:adjustRightInd w:val="0"/>
        <w:spacing w:line="193" w:lineRule="exact"/>
        <w:ind w:left="4702"/>
        <w:jc w:val="left"/>
        <w:rPr>
          <w:rFonts w:ascii="Times New Roman" w:hAnsi="Times New Roman"/>
          <w:color w:val="000000"/>
          <w:w w:val="89"/>
          <w:kern w:val="0"/>
          <w:sz w:val="18"/>
          <w:szCs w:val="18"/>
        </w:rPr>
      </w:pPr>
      <w:r>
        <w:rPr>
          <w:rFonts w:ascii="宋体" w:cs="宋体" w:hint="eastAsia"/>
          <w:color w:val="000000"/>
          <w:w w:val="89"/>
          <w:kern w:val="0"/>
          <w:sz w:val="18"/>
          <w:szCs w:val="18"/>
        </w:rPr>
        <w:t>表</w:t>
      </w:r>
      <w:r>
        <w:rPr>
          <w:rFonts w:ascii="Times New Roman" w:hAnsi="Times New Roman"/>
          <w:color w:val="000000"/>
          <w:w w:val="89"/>
          <w:kern w:val="0"/>
          <w:sz w:val="18"/>
          <w:szCs w:val="18"/>
        </w:rPr>
        <w:t xml:space="preserve"> 1</w:t>
      </w:r>
    </w:p>
    <w:p w14:paraId="1D1791BE" w14:textId="77777777" w:rsidR="00870426" w:rsidRDefault="002474FF">
      <w:pPr>
        <w:autoSpaceDE w:val="0"/>
        <w:autoSpaceDN w:val="0"/>
        <w:adjustRightInd w:val="0"/>
        <w:spacing w:line="232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9"/>
          <w:kern w:val="0"/>
          <w:sz w:val="18"/>
          <w:szCs w:val="18"/>
        </w:rPr>
        <w:br w:type="column"/>
      </w:r>
    </w:p>
    <w:p w14:paraId="2C3EE2CB" w14:textId="77777777" w:rsidR="00870426" w:rsidRDefault="002474FF">
      <w:pPr>
        <w:autoSpaceDE w:val="0"/>
        <w:autoSpaceDN w:val="0"/>
        <w:adjustRightInd w:val="0"/>
        <w:spacing w:line="193" w:lineRule="exact"/>
        <w:jc w:val="left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student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表（学生信息表）</w:t>
      </w:r>
    </w:p>
    <w:p w14:paraId="038F4524" w14:textId="77777777" w:rsidR="00870426" w:rsidRDefault="00870426">
      <w:pPr>
        <w:autoSpaceDE w:val="0"/>
        <w:autoSpaceDN w:val="0"/>
        <w:adjustRightInd w:val="0"/>
        <w:spacing w:line="193" w:lineRule="exact"/>
        <w:jc w:val="left"/>
        <w:rPr>
          <w:rFonts w:ascii="宋体" w:hAnsi="Times New Roman" w:cs="宋体"/>
          <w:color w:val="000000"/>
          <w:kern w:val="0"/>
          <w:sz w:val="18"/>
          <w:szCs w:val="18"/>
        </w:rPr>
        <w:sectPr w:rsidR="00870426">
          <w:type w:val="continuous"/>
          <w:pgSz w:w="11904" w:h="16840"/>
          <w:pgMar w:top="0" w:right="0" w:bottom="0" w:left="0" w:header="720" w:footer="720" w:gutter="0"/>
          <w:cols w:num="2" w:space="720" w:equalWidth="0">
            <w:col w:w="5170" w:space="10"/>
            <w:col w:w="6720"/>
          </w:cols>
        </w:sectPr>
      </w:pPr>
    </w:p>
    <w:p w14:paraId="2A5C1CD1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ACA543F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F0EB1F4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1CDB8E7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C3B58E6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BCE475E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394DCDB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0E9933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BC0FCF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5B5903C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16B14FA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410AA16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E5A0414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E5B574C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130C4F7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701271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244DA97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682D920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4D08DA5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FD6D7CB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0217377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E578BA6" w14:textId="77777777" w:rsidR="00870426" w:rsidRDefault="00870426">
      <w:pPr>
        <w:autoSpaceDE w:val="0"/>
        <w:autoSpaceDN w:val="0"/>
        <w:adjustRightInd w:val="0"/>
        <w:spacing w:line="219" w:lineRule="exact"/>
        <w:jc w:val="left"/>
        <w:rPr>
          <w:rFonts w:ascii="宋体"/>
          <w:kern w:val="0"/>
          <w:sz w:val="24"/>
          <w:szCs w:val="24"/>
        </w:rPr>
      </w:pPr>
    </w:p>
    <w:p w14:paraId="0F953D0B" w14:textId="77777777" w:rsidR="00870426" w:rsidRDefault="002474FF">
      <w:pPr>
        <w:autoSpaceDE w:val="0"/>
        <w:autoSpaceDN w:val="0"/>
        <w:adjustRightInd w:val="0"/>
        <w:spacing w:line="225" w:lineRule="exact"/>
        <w:ind w:left="18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表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2</w:t>
      </w:r>
    </w:p>
    <w:p w14:paraId="6B538B6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F173E3C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9BB8BF1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AF47809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FADE92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DD66EFD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66C900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DDDB475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D60BF99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3A33B49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82605CF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5B9A912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E97ED55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578AEE5" w14:textId="77777777" w:rsidR="00870426" w:rsidRDefault="00870426">
      <w:pPr>
        <w:autoSpaceDE w:val="0"/>
        <w:autoSpaceDN w:val="0"/>
        <w:adjustRightInd w:val="0"/>
        <w:spacing w:line="396" w:lineRule="exact"/>
        <w:jc w:val="left"/>
        <w:rPr>
          <w:rFonts w:ascii="宋体"/>
          <w:kern w:val="0"/>
          <w:sz w:val="24"/>
          <w:szCs w:val="24"/>
        </w:rPr>
      </w:pPr>
    </w:p>
    <w:p w14:paraId="71DA58EF" w14:textId="77777777" w:rsidR="00870426" w:rsidRDefault="002474FF">
      <w:pPr>
        <w:autoSpaceDE w:val="0"/>
        <w:autoSpaceDN w:val="0"/>
        <w:adjustRightInd w:val="0"/>
        <w:spacing w:line="225" w:lineRule="exact"/>
        <w:ind w:left="18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表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3</w:t>
      </w:r>
    </w:p>
    <w:p w14:paraId="6092CF8B" w14:textId="77777777" w:rsidR="00870426" w:rsidRDefault="002474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14:paraId="7B30F81C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0AB4A9A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659B64F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AB3CFAA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F3273DC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D93CD96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A42C756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EE611E6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B496E5C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B1B960A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C57D69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0CF902E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5DB1931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1623689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FD2CF0D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55E2925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85D615C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16CD5FF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75A6DBA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3306D75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3E40921" w14:textId="77777777" w:rsidR="00870426" w:rsidRDefault="00870426">
      <w:pPr>
        <w:autoSpaceDE w:val="0"/>
        <w:autoSpaceDN w:val="0"/>
        <w:adjustRightInd w:val="0"/>
        <w:spacing w:line="219" w:lineRule="exact"/>
        <w:jc w:val="left"/>
        <w:rPr>
          <w:rFonts w:ascii="宋体"/>
          <w:kern w:val="0"/>
          <w:sz w:val="24"/>
          <w:szCs w:val="24"/>
        </w:rPr>
      </w:pPr>
    </w:p>
    <w:p w14:paraId="4E3F18D8" w14:textId="77777777" w:rsidR="00870426" w:rsidRDefault="002474FF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course</w:t>
      </w:r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表（课程信息表）</w:t>
      </w:r>
    </w:p>
    <w:p w14:paraId="65A8F8D9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E5F89A1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22FB570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B505C4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4F0304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D783D7A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8DB4191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E6F4620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DE1E335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DD66130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45B4EB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DE7D25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17D4A37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E950E6D" w14:textId="77777777" w:rsidR="00870426" w:rsidRDefault="00870426">
      <w:pPr>
        <w:autoSpaceDE w:val="0"/>
        <w:autoSpaceDN w:val="0"/>
        <w:adjustRightInd w:val="0"/>
        <w:spacing w:line="396" w:lineRule="exact"/>
        <w:jc w:val="left"/>
        <w:rPr>
          <w:rFonts w:ascii="宋体"/>
          <w:kern w:val="0"/>
          <w:sz w:val="24"/>
          <w:szCs w:val="24"/>
        </w:rPr>
      </w:pPr>
    </w:p>
    <w:p w14:paraId="57573B65" w14:textId="77777777" w:rsidR="00870426" w:rsidRDefault="002474FF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kern w:val="0"/>
          <w:sz w:val="20"/>
          <w:szCs w:val="20"/>
        </w:rPr>
        <w:t>student_course</w:t>
      </w:r>
      <w:proofErr w:type="spellEnd"/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表（学生选课成绩表）</w:t>
      </w:r>
      <w:r>
        <w:rPr>
          <w:rFonts w:ascii="宋体" w:hAnsi="Times New Roman" w:cs="宋体"/>
          <w:color w:val="000000"/>
          <w:kern w:val="0"/>
          <w:sz w:val="20"/>
          <w:szCs w:val="20"/>
        </w:rPr>
        <w:pict w14:anchorId="7845941E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88.2pt;margin-top:326.5pt;width:421.9pt;height:196.2pt;z-index:-30;mso-position-horizontal-relative:page;mso-position-vertical-relative:page;mso-width-relative:page;mso-height-relative:page" o:allowincell="f" filled="f" stroked="f">
            <v:textbox inset="0,0,0,0">
              <w:txbxContent>
                <w:tbl>
                  <w:tblPr>
                    <w:tblW w:w="8379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36"/>
                    <w:gridCol w:w="1361"/>
                    <w:gridCol w:w="978"/>
                    <w:gridCol w:w="1753"/>
                    <w:gridCol w:w="906"/>
                    <w:gridCol w:w="2045"/>
                  </w:tblGrid>
                  <w:tr w:rsidR="002474FF" w14:paraId="659B9E00" w14:textId="77777777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2213D1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307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0306EF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409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D1D157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18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FCDD8D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51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703883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81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D8C977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662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2474FF" w14:paraId="1897BC6E" w14:textId="77777777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E0943D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47B45E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83653E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73D0D8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C3D84C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F1BCD1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学生学号</w:t>
                        </w:r>
                      </w:p>
                    </w:tc>
                  </w:tr>
                  <w:tr w:rsidR="002474FF" w14:paraId="773D40CF" w14:textId="77777777">
                    <w:trPr>
                      <w:trHeight w:hRule="exact" w:val="323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024901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sname</w:t>
                        </w:r>
                        <w:proofErr w:type="spellEnd"/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5B9A5A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E1551A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6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2E99CC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72F56F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E289DD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学生姓名</w:t>
                        </w:r>
                      </w:p>
                    </w:tc>
                  </w:tr>
                  <w:tr w:rsidR="002474FF" w14:paraId="22D150BB" w14:textId="77777777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3EC4C7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sex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B3D860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24AD75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C33EB9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EE0CDA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13F41E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学生性别</w:t>
                        </w:r>
                      </w:p>
                    </w:tc>
                  </w:tr>
                  <w:tr w:rsidR="002474FF" w14:paraId="53A1400C" w14:textId="77777777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312E6C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native</w:t>
                        </w:r>
                        <w:r>
                          <w:rPr>
                            <w:rFonts w:ascii="Times New Roman" w:hAnsi="Times New Roman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72C602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C705A7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20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D4B022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19DC51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C9DFA8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籍贯</w:t>
                        </w:r>
                      </w:p>
                    </w:tc>
                  </w:tr>
                  <w:tr w:rsidR="002474FF" w14:paraId="66584E76" w14:textId="77777777">
                    <w:trPr>
                      <w:trHeight w:hRule="exact" w:val="323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C22E3F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birthday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18FC81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datetime</w:t>
                        </w:r>
                        <w:proofErr w:type="spellEnd"/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3FB893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3CB2C8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477864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866AF1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学生出生日期</w:t>
                        </w:r>
                      </w:p>
                    </w:tc>
                  </w:tr>
                  <w:tr w:rsidR="002474FF" w14:paraId="61F40150" w14:textId="77777777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4C6F2C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pno</w:t>
                        </w:r>
                        <w:proofErr w:type="spellEnd"/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F5CF4C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C26E4A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B1FF37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3CC6A5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419197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专业号</w:t>
                        </w:r>
                      </w:p>
                    </w:tc>
                  </w:tr>
                  <w:tr w:rsidR="002474FF" w14:paraId="30366DB5" w14:textId="77777777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8E354A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dno</w:t>
                        </w:r>
                        <w:proofErr w:type="spellEnd"/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4331E1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8159A7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FD39FD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4A9034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2EFAFC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学生所在院系（外键）</w:t>
                        </w:r>
                      </w:p>
                    </w:tc>
                  </w:tr>
                  <w:tr w:rsidR="002474FF" w14:paraId="59D1C0FE" w14:textId="77777777">
                    <w:trPr>
                      <w:trHeight w:hRule="exact" w:val="323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31B967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classno</w:t>
                        </w:r>
                        <w:proofErr w:type="spellEnd"/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4691C2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F6A608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F06231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97DE3F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D9FE2E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班级号</w:t>
                        </w:r>
                      </w:p>
                    </w:tc>
                  </w:tr>
                  <w:tr w:rsidR="002474FF" w14:paraId="24D88BFE" w14:textId="77777777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EE5A5C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entime</w:t>
                        </w:r>
                        <w:proofErr w:type="spellEnd"/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B1533B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datetime</w:t>
                        </w:r>
                        <w:proofErr w:type="spellEnd"/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76D88F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02D0A6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AF50FF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672955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学生入校时间</w:t>
                        </w:r>
                      </w:p>
                    </w:tc>
                  </w:tr>
                  <w:tr w:rsidR="002474FF" w14:paraId="6DCF8A85" w14:textId="77777777">
                    <w:trPr>
                      <w:trHeight w:hRule="exact" w:val="322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27F512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home</w:t>
                        </w:r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958789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21720A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C4BB04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EB6944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D63EED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学生家庭住址</w:t>
                        </w:r>
                      </w:p>
                    </w:tc>
                  </w:tr>
                  <w:tr w:rsidR="002474FF" w14:paraId="778B5ACA" w14:textId="77777777">
                    <w:trPr>
                      <w:trHeight w:hRule="exact" w:val="323"/>
                    </w:trPr>
                    <w:tc>
                      <w:tcPr>
                        <w:tcW w:w="13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E02024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tel</w:t>
                        </w:r>
                        <w:proofErr w:type="spellEnd"/>
                      </w:p>
                    </w:tc>
                    <w:tc>
                      <w:tcPr>
                        <w:tcW w:w="13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E1E68A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FA0FEF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7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E61599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7B5C66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0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3881B4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学生联系电话</w:t>
                        </w:r>
                      </w:p>
                    </w:tc>
                  </w:tr>
                </w:tbl>
                <w:p w14:paraId="3826FC15" w14:textId="77777777" w:rsidR="002474FF" w:rsidRDefault="002474FF"/>
              </w:txbxContent>
            </v:textbox>
            <w10:wrap anchorx="page" anchory="page"/>
          </v:shape>
        </w:pict>
      </w:r>
    </w:p>
    <w:p w14:paraId="488E7CB0" w14:textId="77777777" w:rsidR="00870426" w:rsidRDefault="002474FF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ascii="宋体" w:hAnsi="Times New Roman" w:cs="宋体"/>
          <w:color w:val="000000"/>
          <w:kern w:val="0"/>
          <w:sz w:val="20"/>
          <w:szCs w:val="20"/>
        </w:rPr>
        <w:pict w14:anchorId="20502C1A">
          <v:shape id="_x0000_s1027" type="#_x0000_t202" style="position:absolute;margin-left:84.6pt;margin-top:552pt;width:429.1pt;height:131.8pt;z-index:-29;mso-position-horizontal-relative:page;mso-position-vertical-relative:page;mso-width-relative:page;mso-height-relative:page" o:allowincell="f" filled="f" stroked="f">
            <v:textbox inset="0,0,0,0">
              <w:txbxContent>
                <w:tbl>
                  <w:tblPr>
                    <w:tblW w:w="8524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94"/>
                    <w:gridCol w:w="1294"/>
                    <w:gridCol w:w="964"/>
                    <w:gridCol w:w="1414"/>
                    <w:gridCol w:w="1026"/>
                    <w:gridCol w:w="2232"/>
                  </w:tblGrid>
                  <w:tr w:rsidR="002474FF" w14:paraId="5D6E928D" w14:textId="77777777">
                    <w:trPr>
                      <w:trHeight w:hRule="exact" w:val="323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0A460F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43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D28779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37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480948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211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3CDD8A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34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AFC621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242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F4B0E4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75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2474FF" w14:paraId="47237336" w14:textId="77777777">
                    <w:trPr>
                      <w:trHeight w:hRule="exact" w:val="322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5F91B3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cno</w:t>
                        </w:r>
                        <w:proofErr w:type="spellEnd"/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096E23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770C63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C7150B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23399A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099CB9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课程编号</w:t>
                        </w:r>
                      </w:p>
                    </w:tc>
                  </w:tr>
                  <w:tr w:rsidR="002474FF" w14:paraId="03855D95" w14:textId="77777777">
                    <w:trPr>
                      <w:trHeight w:hRule="exact" w:val="322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607A9E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cname</w:t>
                        </w:r>
                        <w:proofErr w:type="spellEnd"/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F0E8B4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C0182F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20</w:t>
                        </w: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109768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315C3A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4FEF18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课程名称</w:t>
                        </w:r>
                      </w:p>
                    </w:tc>
                  </w:tr>
                  <w:tr w:rsidR="002474FF" w14:paraId="31294752" w14:textId="77777777">
                    <w:trPr>
                      <w:trHeight w:hRule="exact" w:val="323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E63C8D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cpno</w:t>
                        </w:r>
                        <w:proofErr w:type="spellEnd"/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51BA96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13FC0F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5D9D18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0487BD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7C4BA3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先修课程（外键）</w:t>
                        </w:r>
                      </w:p>
                    </w:tc>
                  </w:tr>
                  <w:tr w:rsidR="002474FF" w14:paraId="3AAA2FE3" w14:textId="77777777">
                    <w:trPr>
                      <w:trHeight w:hRule="exact" w:val="322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7A1DF1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experiment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7F962E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tinyint</w:t>
                        </w:r>
                        <w:proofErr w:type="spellEnd"/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55526E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EC2D2C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31CC1D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144E24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实验时数</w:t>
                        </w:r>
                      </w:p>
                    </w:tc>
                  </w:tr>
                  <w:tr w:rsidR="002474FF" w14:paraId="0F112F72" w14:textId="77777777">
                    <w:trPr>
                      <w:trHeight w:hRule="exact" w:val="322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DFBECB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lecture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4B5B6E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tinyint</w:t>
                        </w:r>
                        <w:proofErr w:type="spellEnd"/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A365DC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2B8C5C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5875FD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575B0E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授课学时</w:t>
                        </w:r>
                      </w:p>
                    </w:tc>
                  </w:tr>
                  <w:tr w:rsidR="002474FF" w14:paraId="02C90699" w14:textId="77777777">
                    <w:trPr>
                      <w:trHeight w:hRule="exact" w:val="323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155D67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semester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51294C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tinyint</w:t>
                        </w:r>
                        <w:proofErr w:type="spellEnd"/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4E3BEC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01A188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42BDD2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1CF8FB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开课学期</w:t>
                        </w:r>
                      </w:p>
                    </w:tc>
                  </w:tr>
                  <w:tr w:rsidR="002474FF" w14:paraId="4DBDD39F" w14:textId="77777777">
                    <w:trPr>
                      <w:trHeight w:hRule="exact" w:val="322"/>
                    </w:trPr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50EC80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credit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31C104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tinyint</w:t>
                        </w:r>
                        <w:proofErr w:type="spellEnd"/>
                      </w:p>
                    </w:tc>
                    <w:tc>
                      <w:tcPr>
                        <w:tcW w:w="9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6A9680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C07E40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5C2B4B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99C56E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课程学分</w:t>
                        </w:r>
                      </w:p>
                    </w:tc>
                  </w:tr>
                </w:tbl>
                <w:p w14:paraId="066C6B75" w14:textId="77777777" w:rsidR="002474FF" w:rsidRDefault="002474FF"/>
              </w:txbxContent>
            </v:textbox>
            <w10:wrap anchorx="page" anchory="page"/>
          </v:shape>
        </w:pict>
      </w:r>
    </w:p>
    <w:p w14:paraId="1D525477" w14:textId="77777777" w:rsidR="00870426" w:rsidRDefault="002474FF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ascii="宋体" w:hAnsi="Times New Roman" w:cs="宋体"/>
          <w:color w:val="000000"/>
          <w:kern w:val="0"/>
          <w:sz w:val="20"/>
          <w:szCs w:val="20"/>
        </w:rPr>
        <w:pict w14:anchorId="3EB895D2">
          <v:shape id="_x0000_s1028" type="#_x0000_t202" style="position:absolute;margin-left:99.55pt;margin-top:713.1pt;width:399.15pt;height:51.35pt;z-index:-28;mso-position-horizontal-relative:page;mso-position-vertical-relative:page;mso-width-relative:page;mso-height-relative:page" o:allowincell="f" filled="f" stroked="f">
            <v:textbox inset="0,0,0,0">
              <w:txbxContent>
                <w:tbl>
                  <w:tblPr>
                    <w:tblW w:w="7924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31"/>
                    <w:gridCol w:w="1036"/>
                    <w:gridCol w:w="938"/>
                    <w:gridCol w:w="1540"/>
                    <w:gridCol w:w="905"/>
                    <w:gridCol w:w="2174"/>
                  </w:tblGrid>
                  <w:tr w:rsidR="002474FF" w14:paraId="75C5B19C" w14:textId="77777777">
                    <w:trPr>
                      <w:trHeight w:hRule="exact" w:val="323"/>
                    </w:trPr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E22D47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304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</w:p>
                    </w:tc>
                    <w:tc>
                      <w:tcPr>
                        <w:tcW w:w="10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93CC07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24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AAFEDF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99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A49160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407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0DF5A6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82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1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39BA99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727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2474FF" w14:paraId="63F14C34" w14:textId="77777777">
                    <w:trPr>
                      <w:trHeight w:hRule="exact" w:val="322"/>
                    </w:trPr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C3BB0D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sno</w:t>
                        </w:r>
                        <w:proofErr w:type="spellEnd"/>
                      </w:p>
                    </w:tc>
                    <w:tc>
                      <w:tcPr>
                        <w:tcW w:w="10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8FD36F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531DD4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50192F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6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870598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1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927B90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学生学号</w:t>
                        </w:r>
                      </w:p>
                    </w:tc>
                  </w:tr>
                  <w:tr w:rsidR="002474FF" w14:paraId="4A7DC9D8" w14:textId="77777777">
                    <w:trPr>
                      <w:trHeight w:hRule="exact" w:val="323"/>
                    </w:trPr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B0555D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cno</w:t>
                        </w:r>
                        <w:proofErr w:type="spellEnd"/>
                      </w:p>
                    </w:tc>
                    <w:tc>
                      <w:tcPr>
                        <w:tcW w:w="10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6BBB32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6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9D413D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80AF06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6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6B6A29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17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787A97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课程编号</w:t>
                        </w:r>
                      </w:p>
                    </w:tc>
                  </w:tr>
                </w:tbl>
                <w:p w14:paraId="56B54E77" w14:textId="77777777" w:rsidR="002474FF" w:rsidRDefault="002474FF"/>
              </w:txbxContent>
            </v:textbox>
            <w10:wrap anchorx="page" anchory="page"/>
          </v:shape>
        </w:pict>
      </w:r>
    </w:p>
    <w:p w14:paraId="7A7F1B9D" w14:textId="77777777" w:rsidR="00870426" w:rsidRDefault="00870426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  <w:sectPr w:rsidR="00870426">
          <w:type w:val="continuous"/>
          <w:pgSz w:w="11904" w:h="16840"/>
          <w:pgMar w:top="0" w:right="0" w:bottom="0" w:left="0" w:header="720" w:footer="720" w:gutter="0"/>
          <w:cols w:num="2" w:space="720" w:equalWidth="0">
            <w:col w:w="2350" w:space="10"/>
            <w:col w:w="9540"/>
          </w:cols>
        </w:sectPr>
      </w:pPr>
    </w:p>
    <w:p w14:paraId="795353B0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CBE784F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21A1B6F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E9B35A9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366610C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9A5F33B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E711187" w14:textId="77777777" w:rsidR="00870426" w:rsidRDefault="00870426">
      <w:pPr>
        <w:autoSpaceDE w:val="0"/>
        <w:autoSpaceDN w:val="0"/>
        <w:adjustRightInd w:val="0"/>
        <w:spacing w:line="345" w:lineRule="exact"/>
        <w:jc w:val="left"/>
        <w:rPr>
          <w:rFonts w:ascii="宋体"/>
          <w:kern w:val="0"/>
          <w:sz w:val="24"/>
          <w:szCs w:val="24"/>
        </w:rPr>
      </w:pPr>
    </w:p>
    <w:p w14:paraId="72BA1B84" w14:textId="77777777" w:rsidR="00870426" w:rsidRDefault="002474FF">
      <w:pPr>
        <w:autoSpaceDE w:val="0"/>
        <w:autoSpaceDN w:val="0"/>
        <w:adjustRightInd w:val="0"/>
        <w:spacing w:line="162" w:lineRule="exact"/>
        <w:ind w:left="2098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score</w:t>
      </w:r>
    </w:p>
    <w:p w14:paraId="68BE8EFC" w14:textId="77777777" w:rsidR="00870426" w:rsidRDefault="002474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br w:type="column"/>
      </w:r>
    </w:p>
    <w:p w14:paraId="71805972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3F46CF0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3041D36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FE17B4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8434AC1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897A089" w14:textId="77777777" w:rsidR="00870426" w:rsidRDefault="00870426">
      <w:pPr>
        <w:autoSpaceDE w:val="0"/>
        <w:autoSpaceDN w:val="0"/>
        <w:adjustRightInd w:val="0"/>
        <w:spacing w:line="345" w:lineRule="exact"/>
        <w:jc w:val="left"/>
        <w:rPr>
          <w:rFonts w:ascii="宋体"/>
          <w:kern w:val="0"/>
          <w:sz w:val="24"/>
          <w:szCs w:val="24"/>
        </w:rPr>
      </w:pPr>
    </w:p>
    <w:p w14:paraId="4BF67A1E" w14:textId="77777777" w:rsidR="00870426" w:rsidRDefault="002474FF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proofErr w:type="spellStart"/>
      <w:r>
        <w:rPr>
          <w:rFonts w:ascii="Times New Roman" w:hAnsi="Times New Roman"/>
          <w:color w:val="000000"/>
          <w:kern w:val="0"/>
          <w:sz w:val="18"/>
          <w:szCs w:val="18"/>
        </w:rPr>
        <w:t>tinyint</w:t>
      </w:r>
      <w:proofErr w:type="spellEnd"/>
    </w:p>
    <w:p w14:paraId="49B79C47" w14:textId="77777777" w:rsidR="00870426" w:rsidRDefault="002474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br w:type="column"/>
      </w:r>
    </w:p>
    <w:p w14:paraId="23F31F4B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1044F5F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D65C22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3D65FC9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225610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F0866E5" w14:textId="77777777" w:rsidR="00870426" w:rsidRDefault="00870426">
      <w:pPr>
        <w:autoSpaceDE w:val="0"/>
        <w:autoSpaceDN w:val="0"/>
        <w:adjustRightInd w:val="0"/>
        <w:spacing w:line="345" w:lineRule="exact"/>
        <w:jc w:val="left"/>
        <w:rPr>
          <w:rFonts w:ascii="宋体"/>
          <w:kern w:val="0"/>
          <w:sz w:val="24"/>
          <w:szCs w:val="24"/>
        </w:rPr>
      </w:pPr>
    </w:p>
    <w:p w14:paraId="206023C1" w14:textId="77777777" w:rsidR="00870426" w:rsidRDefault="002474FF">
      <w:pPr>
        <w:autoSpaceDE w:val="0"/>
        <w:autoSpaceDN w:val="0"/>
        <w:adjustRightInd w:val="0"/>
        <w:spacing w:line="162" w:lineRule="exact"/>
        <w:jc w:val="left"/>
        <w:rPr>
          <w:rFonts w:ascii="Times New Roman" w:hAnsi="Times New Roman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NULL</w:t>
      </w:r>
    </w:p>
    <w:p w14:paraId="23485E4F" w14:textId="77777777" w:rsidR="00870426" w:rsidRDefault="002474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br w:type="column"/>
      </w:r>
    </w:p>
    <w:p w14:paraId="2A56C335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D8B9F2B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066296F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A5067FA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9B1EE2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A0A7CFA" w14:textId="77777777" w:rsidR="00870426" w:rsidRDefault="00870426">
      <w:pPr>
        <w:autoSpaceDE w:val="0"/>
        <w:autoSpaceDN w:val="0"/>
        <w:adjustRightInd w:val="0"/>
        <w:spacing w:line="315" w:lineRule="exact"/>
        <w:jc w:val="left"/>
        <w:rPr>
          <w:rFonts w:ascii="宋体"/>
          <w:kern w:val="0"/>
          <w:sz w:val="24"/>
          <w:szCs w:val="24"/>
        </w:rPr>
      </w:pPr>
    </w:p>
    <w:p w14:paraId="3F6953D1" w14:textId="77777777" w:rsidR="00870426" w:rsidRDefault="002474FF">
      <w:pPr>
        <w:autoSpaceDE w:val="0"/>
        <w:autoSpaceDN w:val="0"/>
        <w:adjustRightInd w:val="0"/>
        <w:spacing w:line="179" w:lineRule="exact"/>
        <w:jc w:val="left"/>
        <w:rPr>
          <w:rFonts w:ascii="宋体" w:cs="宋体"/>
          <w:color w:val="000000"/>
          <w:kern w:val="0"/>
          <w:sz w:val="18"/>
          <w:szCs w:val="18"/>
        </w:rPr>
      </w:pPr>
      <w:r>
        <w:rPr>
          <w:rFonts w:ascii="宋体" w:cs="宋体" w:hint="eastAsia"/>
          <w:color w:val="000000"/>
          <w:kern w:val="0"/>
          <w:sz w:val="18"/>
          <w:szCs w:val="18"/>
        </w:rPr>
        <w:t>学生成绩</w:t>
      </w:r>
      <w:r>
        <w:rPr>
          <w:rFonts w:ascii="宋体" w:cs="宋体"/>
          <w:color w:val="000000"/>
          <w:kern w:val="0"/>
          <w:sz w:val="18"/>
          <w:szCs w:val="18"/>
        </w:rPr>
        <w:t xml:space="preserve">,0-100 </w:t>
      </w:r>
      <w:r>
        <w:rPr>
          <w:rFonts w:ascii="宋体" w:cs="宋体" w:hint="eastAsia"/>
          <w:color w:val="000000"/>
          <w:kern w:val="0"/>
          <w:sz w:val="18"/>
          <w:szCs w:val="18"/>
        </w:rPr>
        <w:t>之间</w:t>
      </w:r>
    </w:p>
    <w:p w14:paraId="46C16054" w14:textId="77777777" w:rsidR="00870426" w:rsidRDefault="00870426">
      <w:pPr>
        <w:autoSpaceDE w:val="0"/>
        <w:autoSpaceDN w:val="0"/>
        <w:adjustRightInd w:val="0"/>
        <w:spacing w:line="179" w:lineRule="exact"/>
        <w:jc w:val="left"/>
        <w:rPr>
          <w:rFonts w:ascii="宋体" w:cs="宋体"/>
          <w:color w:val="000000"/>
          <w:kern w:val="0"/>
          <w:sz w:val="18"/>
          <w:szCs w:val="18"/>
        </w:rPr>
        <w:sectPr w:rsidR="00870426">
          <w:pgSz w:w="11904" w:h="16840"/>
          <w:pgMar w:top="0" w:right="0" w:bottom="0" w:left="0" w:header="720" w:footer="720" w:gutter="0"/>
          <w:cols w:num="4" w:space="720" w:equalWidth="0">
            <w:col w:w="3410" w:space="10"/>
            <w:col w:w="1970" w:space="10"/>
            <w:col w:w="2430" w:space="10"/>
            <w:col w:w="4060"/>
          </w:cols>
        </w:sectPr>
      </w:pPr>
    </w:p>
    <w:p w14:paraId="03994379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9BE1AFA" w14:textId="77777777" w:rsidR="00870426" w:rsidRDefault="00870426">
      <w:pPr>
        <w:autoSpaceDE w:val="0"/>
        <w:autoSpaceDN w:val="0"/>
        <w:adjustRightInd w:val="0"/>
        <w:spacing w:line="239" w:lineRule="exact"/>
        <w:jc w:val="left"/>
        <w:rPr>
          <w:rFonts w:ascii="宋体"/>
          <w:kern w:val="0"/>
          <w:sz w:val="24"/>
          <w:szCs w:val="24"/>
        </w:rPr>
      </w:pPr>
    </w:p>
    <w:p w14:paraId="7D1DAE20" w14:textId="77777777" w:rsidR="00870426" w:rsidRDefault="002474FF">
      <w:pPr>
        <w:autoSpaceDE w:val="0"/>
        <w:autoSpaceDN w:val="0"/>
        <w:adjustRightInd w:val="0"/>
        <w:spacing w:line="225" w:lineRule="exact"/>
        <w:ind w:left="18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表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4</w:t>
      </w:r>
    </w:p>
    <w:p w14:paraId="76AE0280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CA2D287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D73396B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86E9670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58E14FD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6C800A2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1CD0EB5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2BA1704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8119F17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710F665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0C94DA4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5B47B52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7EBE477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FA85D61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9133C42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1FBB11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FC524E7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925ADA0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582A8B2" w14:textId="77777777" w:rsidR="00870426" w:rsidRDefault="00870426">
      <w:pPr>
        <w:autoSpaceDE w:val="0"/>
        <w:autoSpaceDN w:val="0"/>
        <w:adjustRightInd w:val="0"/>
        <w:spacing w:line="362" w:lineRule="exact"/>
        <w:jc w:val="left"/>
        <w:rPr>
          <w:rFonts w:ascii="宋体"/>
          <w:kern w:val="0"/>
          <w:sz w:val="24"/>
          <w:szCs w:val="24"/>
        </w:rPr>
      </w:pPr>
    </w:p>
    <w:p w14:paraId="208E78C7" w14:textId="77777777" w:rsidR="00870426" w:rsidRDefault="002474FF">
      <w:pPr>
        <w:autoSpaceDE w:val="0"/>
        <w:autoSpaceDN w:val="0"/>
        <w:adjustRightInd w:val="0"/>
        <w:spacing w:line="225" w:lineRule="exact"/>
        <w:ind w:left="1800"/>
        <w:jc w:val="left"/>
        <w:rPr>
          <w:rFonts w:ascii="Times New Roman" w:hAnsi="Times New Roman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表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5</w:t>
      </w:r>
    </w:p>
    <w:p w14:paraId="14BC220B" w14:textId="77777777" w:rsidR="00870426" w:rsidRDefault="002474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br w:type="column"/>
      </w:r>
    </w:p>
    <w:p w14:paraId="1072B8DF" w14:textId="77777777" w:rsidR="00870426" w:rsidRDefault="00870426">
      <w:pPr>
        <w:autoSpaceDE w:val="0"/>
        <w:autoSpaceDN w:val="0"/>
        <w:adjustRightInd w:val="0"/>
        <w:spacing w:line="239" w:lineRule="exact"/>
        <w:jc w:val="left"/>
        <w:rPr>
          <w:rFonts w:ascii="宋体"/>
          <w:kern w:val="0"/>
          <w:sz w:val="24"/>
          <w:szCs w:val="24"/>
        </w:rPr>
      </w:pPr>
    </w:p>
    <w:p w14:paraId="1C2AF152" w14:textId="77777777" w:rsidR="00870426" w:rsidRDefault="002474FF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teacher</w:t>
      </w:r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表（教师信息表）</w:t>
      </w:r>
    </w:p>
    <w:p w14:paraId="36789402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AD2D390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50B160E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559C949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08BEA2F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2A3DFCB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3CD5CF6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87450FD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153CB10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6A1CD6C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852934F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2EA06D5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714D7A5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5A1AC9B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667A414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10E711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214CFA0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36E1247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0C00FE0" w14:textId="77777777" w:rsidR="00870426" w:rsidRDefault="00870426">
      <w:pPr>
        <w:autoSpaceDE w:val="0"/>
        <w:autoSpaceDN w:val="0"/>
        <w:adjustRightInd w:val="0"/>
        <w:spacing w:line="362" w:lineRule="exact"/>
        <w:jc w:val="left"/>
        <w:rPr>
          <w:rFonts w:ascii="宋体"/>
          <w:kern w:val="0"/>
          <w:sz w:val="24"/>
          <w:szCs w:val="24"/>
        </w:rPr>
      </w:pPr>
    </w:p>
    <w:p w14:paraId="232DD54D" w14:textId="77777777" w:rsidR="00870426" w:rsidRDefault="002474FF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kern w:val="0"/>
          <w:sz w:val="20"/>
          <w:szCs w:val="20"/>
        </w:rPr>
        <w:t>teacher_course</w:t>
      </w:r>
      <w:proofErr w:type="spellEnd"/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表（教师上课课表）</w:t>
      </w:r>
    </w:p>
    <w:p w14:paraId="305CA50B" w14:textId="77777777" w:rsidR="00870426" w:rsidRDefault="00870426">
      <w:pPr>
        <w:autoSpaceDE w:val="0"/>
        <w:autoSpaceDN w:val="0"/>
        <w:adjustRightInd w:val="0"/>
        <w:spacing w:line="225" w:lineRule="exact"/>
        <w:jc w:val="left"/>
        <w:rPr>
          <w:rFonts w:ascii="宋体" w:hAnsi="Times New Roman" w:cs="宋体"/>
          <w:color w:val="000000"/>
          <w:kern w:val="0"/>
          <w:sz w:val="20"/>
          <w:szCs w:val="20"/>
        </w:rPr>
        <w:sectPr w:rsidR="00870426">
          <w:type w:val="continuous"/>
          <w:pgSz w:w="11904" w:h="16840"/>
          <w:pgMar w:top="0" w:right="0" w:bottom="0" w:left="0" w:header="720" w:footer="720" w:gutter="0"/>
          <w:cols w:num="2" w:space="720" w:equalWidth="0">
            <w:col w:w="2350" w:space="10"/>
            <w:col w:w="9540"/>
          </w:cols>
        </w:sectPr>
      </w:pPr>
    </w:p>
    <w:p w14:paraId="6D346811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E89428C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2CABDC4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6DED7EC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E0E8320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DC94F5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EF5D250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7921DE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B9214C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E33619F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434D000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91C7587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3D59A9B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498E8A1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921246F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77F75CA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FD69A7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6F02656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5FB950D" w14:textId="77777777" w:rsidR="00870426" w:rsidRDefault="00870426">
      <w:pPr>
        <w:autoSpaceDE w:val="0"/>
        <w:autoSpaceDN w:val="0"/>
        <w:adjustRightInd w:val="0"/>
        <w:spacing w:line="242" w:lineRule="exact"/>
        <w:jc w:val="left"/>
        <w:rPr>
          <w:rFonts w:ascii="宋体"/>
          <w:kern w:val="0"/>
          <w:sz w:val="24"/>
          <w:szCs w:val="24"/>
        </w:rPr>
      </w:pPr>
    </w:p>
    <w:p w14:paraId="1F91C51A" w14:textId="77777777" w:rsidR="00870426" w:rsidRDefault="002474FF">
      <w:pPr>
        <w:autoSpaceDE w:val="0"/>
        <w:autoSpaceDN w:val="0"/>
        <w:adjustRightInd w:val="0"/>
        <w:spacing w:line="193" w:lineRule="exact"/>
        <w:ind w:left="4648"/>
        <w:jc w:val="left"/>
        <w:rPr>
          <w:rFonts w:ascii="Times New Roman" w:hAnsi="Times New Roman"/>
          <w:color w:val="000000"/>
          <w:w w:val="89"/>
          <w:kern w:val="0"/>
          <w:sz w:val="18"/>
          <w:szCs w:val="18"/>
        </w:rPr>
      </w:pPr>
      <w:r>
        <w:rPr>
          <w:rFonts w:ascii="宋体" w:cs="宋体" w:hint="eastAsia"/>
          <w:color w:val="000000"/>
          <w:w w:val="89"/>
          <w:kern w:val="0"/>
          <w:sz w:val="18"/>
          <w:szCs w:val="18"/>
        </w:rPr>
        <w:t>表</w:t>
      </w:r>
      <w:r>
        <w:rPr>
          <w:rFonts w:ascii="Times New Roman" w:hAnsi="Times New Roman"/>
          <w:color w:val="000000"/>
          <w:w w:val="89"/>
          <w:kern w:val="0"/>
          <w:sz w:val="18"/>
          <w:szCs w:val="18"/>
        </w:rPr>
        <w:t xml:space="preserve"> 6</w:t>
      </w:r>
    </w:p>
    <w:p w14:paraId="364344D2" w14:textId="77777777" w:rsidR="00870426" w:rsidRDefault="002474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Times New Roman" w:hAnsi="Times New Roman"/>
          <w:color w:val="000000"/>
          <w:w w:val="89"/>
          <w:kern w:val="0"/>
          <w:sz w:val="18"/>
          <w:szCs w:val="18"/>
        </w:rPr>
        <w:br w:type="column"/>
      </w:r>
    </w:p>
    <w:p w14:paraId="4DB405FA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E5631EC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BC5E601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21581D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E22E7E6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C2757BD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C5DF12A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AF9835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1308B75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E62BBBA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CC8BF91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C69CDDC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20B1C8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F525C4F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5AC0070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299BC4E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ED9BA3A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1CA1E41" w14:textId="77777777" w:rsidR="00870426" w:rsidRDefault="00870426">
      <w:pPr>
        <w:autoSpaceDE w:val="0"/>
        <w:autoSpaceDN w:val="0"/>
        <w:adjustRightInd w:val="0"/>
        <w:spacing w:line="242" w:lineRule="exact"/>
        <w:jc w:val="left"/>
        <w:rPr>
          <w:rFonts w:ascii="宋体"/>
          <w:kern w:val="0"/>
          <w:sz w:val="24"/>
          <w:szCs w:val="24"/>
        </w:rPr>
      </w:pPr>
    </w:p>
    <w:p w14:paraId="71F7A5FC" w14:textId="77777777" w:rsidR="00870426" w:rsidRDefault="002474FF">
      <w:pPr>
        <w:autoSpaceDE w:val="0"/>
        <w:autoSpaceDN w:val="0"/>
        <w:adjustRightInd w:val="0"/>
        <w:spacing w:line="193" w:lineRule="exact"/>
        <w:jc w:val="left"/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Times New Roman" w:hAnsi="Times New Roman"/>
          <w:color w:val="000000"/>
          <w:kern w:val="0"/>
          <w:sz w:val="18"/>
          <w:szCs w:val="18"/>
        </w:rPr>
        <w:t>department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表（院系息表）</w:t>
      </w:r>
    </w:p>
    <w:p w14:paraId="44A7B6D9" w14:textId="77777777" w:rsidR="00870426" w:rsidRDefault="00870426">
      <w:pPr>
        <w:autoSpaceDE w:val="0"/>
        <w:autoSpaceDN w:val="0"/>
        <w:adjustRightInd w:val="0"/>
        <w:spacing w:line="193" w:lineRule="exact"/>
        <w:jc w:val="left"/>
        <w:rPr>
          <w:rFonts w:ascii="宋体" w:hAnsi="Times New Roman" w:cs="宋体"/>
          <w:color w:val="000000"/>
          <w:kern w:val="0"/>
          <w:sz w:val="18"/>
          <w:szCs w:val="18"/>
        </w:rPr>
        <w:sectPr w:rsidR="00870426">
          <w:type w:val="continuous"/>
          <w:pgSz w:w="11904" w:h="16840"/>
          <w:pgMar w:top="0" w:right="0" w:bottom="0" w:left="0" w:header="720" w:footer="720" w:gutter="0"/>
          <w:cols w:num="2" w:space="720" w:equalWidth="0">
            <w:col w:w="5130" w:space="10"/>
            <w:col w:w="6760"/>
          </w:cols>
        </w:sectPr>
      </w:pPr>
    </w:p>
    <w:p w14:paraId="711E77DF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8E9AC6F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788F311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BE1BDB9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E38476F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019565F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7136DD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F692666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FF2DC8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302760A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0773F69" w14:textId="77777777" w:rsidR="00870426" w:rsidRDefault="00870426">
      <w:pPr>
        <w:autoSpaceDE w:val="0"/>
        <w:autoSpaceDN w:val="0"/>
        <w:adjustRightInd w:val="0"/>
        <w:spacing w:line="203" w:lineRule="exact"/>
        <w:jc w:val="left"/>
        <w:rPr>
          <w:rFonts w:ascii="宋体"/>
          <w:kern w:val="0"/>
          <w:sz w:val="24"/>
          <w:szCs w:val="24"/>
        </w:rPr>
      </w:pPr>
    </w:p>
    <w:p w14:paraId="29C8A0EC" w14:textId="77777777" w:rsidR="00870426" w:rsidRDefault="002474FF">
      <w:pPr>
        <w:autoSpaceDE w:val="0"/>
        <w:autoSpaceDN w:val="0"/>
        <w:adjustRightInd w:val="0"/>
        <w:spacing w:line="209" w:lineRule="exact"/>
        <w:ind w:left="1905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创建表的时候必须建立主、外键关系。</w:t>
      </w:r>
    </w:p>
    <w:p w14:paraId="10D2484B" w14:textId="77777777" w:rsidR="00870426" w:rsidRDefault="00870426">
      <w:pPr>
        <w:autoSpaceDE w:val="0"/>
        <w:autoSpaceDN w:val="0"/>
        <w:adjustRightInd w:val="0"/>
        <w:spacing w:line="204" w:lineRule="exact"/>
        <w:jc w:val="left"/>
        <w:rPr>
          <w:rFonts w:ascii="宋体"/>
          <w:kern w:val="0"/>
          <w:sz w:val="24"/>
          <w:szCs w:val="24"/>
        </w:rPr>
      </w:pPr>
    </w:p>
    <w:p w14:paraId="6E2C0E74" w14:textId="77777777" w:rsidR="00870426" w:rsidRDefault="002474FF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4.</w:t>
      </w:r>
      <w:r>
        <w:rPr>
          <w:rFonts w:ascii="宋体" w:cs="宋体" w:hint="eastAsia"/>
          <w:color w:val="333333"/>
          <w:kern w:val="0"/>
          <w:sz w:val="24"/>
          <w:szCs w:val="24"/>
        </w:rPr>
        <w:t>建立、删除索引</w:t>
      </w:r>
    </w:p>
    <w:p w14:paraId="2B337499" w14:textId="77777777" w:rsidR="00870426" w:rsidRDefault="002474FF">
      <w:pPr>
        <w:autoSpaceDE w:val="0"/>
        <w:autoSpaceDN w:val="0"/>
        <w:adjustRightInd w:val="0"/>
        <w:spacing w:line="321" w:lineRule="exact"/>
        <w:ind w:left="2010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ascii="宋体" w:cs="宋体" w:hint="eastAsia"/>
          <w:color w:val="000000"/>
          <w:kern w:val="0"/>
          <w:sz w:val="20"/>
          <w:szCs w:val="20"/>
        </w:rPr>
        <w:t>（</w:t>
      </w:r>
      <w:r>
        <w:rPr>
          <w:rFonts w:ascii="Times New Roman" w:hAnsi="Times New Roman"/>
          <w:color w:val="000000"/>
          <w:kern w:val="0"/>
          <w:sz w:val="20"/>
          <w:szCs w:val="20"/>
        </w:rPr>
        <w:t>1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）在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student</w:t>
      </w:r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表的</w:t>
      </w:r>
      <w:r>
        <w:rPr>
          <w:rFonts w:ascii="Times New Roman" w:hAnsi="Times New Roman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20"/>
          <w:szCs w:val="20"/>
        </w:rPr>
        <w:t>sname</w:t>
      </w:r>
      <w:proofErr w:type="spellEnd"/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列建立唯一降序索引；</w:t>
      </w:r>
    </w:p>
    <w:p w14:paraId="700CE02E" w14:textId="77777777" w:rsidR="00870426" w:rsidRDefault="002474FF">
      <w:pPr>
        <w:autoSpaceDE w:val="0"/>
        <w:autoSpaceDN w:val="0"/>
        <w:adjustRightInd w:val="0"/>
        <w:spacing w:line="39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2</w:t>
      </w:r>
      <w:r>
        <w:rPr>
          <w:rFonts w:ascii="宋体" w:cs="宋体" w:hint="eastAsia"/>
          <w:color w:val="333333"/>
          <w:kern w:val="0"/>
          <w:sz w:val="24"/>
          <w:szCs w:val="24"/>
        </w:rPr>
        <w:t>）在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course </w:t>
      </w:r>
      <w:r>
        <w:rPr>
          <w:rFonts w:ascii="宋体" w:cs="宋体" w:hint="eastAsia"/>
          <w:color w:val="333333"/>
          <w:kern w:val="0"/>
          <w:sz w:val="24"/>
          <w:szCs w:val="24"/>
        </w:rPr>
        <w:t>表的</w:t>
      </w:r>
      <w:r>
        <w:rPr>
          <w:rFonts w:ascii="宋体" w:cs="宋体"/>
          <w:color w:val="333333"/>
          <w:kern w:val="0"/>
          <w:sz w:val="24"/>
          <w:szCs w:val="24"/>
        </w:rPr>
        <w:t xml:space="preserve"> credit </w:t>
      </w:r>
      <w:r>
        <w:rPr>
          <w:rFonts w:ascii="宋体" w:cs="宋体" w:hint="eastAsia"/>
          <w:color w:val="333333"/>
          <w:kern w:val="0"/>
          <w:sz w:val="24"/>
          <w:szCs w:val="24"/>
        </w:rPr>
        <w:t>列上建立升序索引；</w:t>
      </w:r>
    </w:p>
    <w:p w14:paraId="3901334E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3</w:t>
      </w:r>
      <w:r>
        <w:rPr>
          <w:rFonts w:ascii="宋体" w:cs="宋体" w:hint="eastAsia"/>
          <w:color w:val="333333"/>
          <w:kern w:val="0"/>
          <w:sz w:val="24"/>
          <w:szCs w:val="24"/>
        </w:rPr>
        <w:t>）在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student_course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表的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sno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列上建立聚集索引。</w:t>
      </w:r>
    </w:p>
    <w:p w14:paraId="7E1A1511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4</w:t>
      </w:r>
      <w:r>
        <w:rPr>
          <w:rFonts w:ascii="宋体" w:cs="宋体" w:hint="eastAsia"/>
          <w:color w:val="333333"/>
          <w:kern w:val="0"/>
          <w:sz w:val="24"/>
          <w:szCs w:val="24"/>
        </w:rPr>
        <w:t>）在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student_course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表上，以学号升序，学号相同按课程号降序建立索引；</w:t>
      </w:r>
      <w:r>
        <w:pict w14:anchorId="4A5871DB">
          <v:shape id="_x0000_s1029" style="position:absolute;left:0;text-align:left;margin-left:99.3pt;margin-top:1in;width:.5pt;height:.5pt;z-index:-27;mso-position-horizontal-relative:page;mso-position-vertical-relative:page;mso-width-relative:page;mso-height-relative:page" coordsize="10,10" path="m0,10l10,10,10,,,,,10xe" fillcolor="black" stroked="f" strokeweight="1pt">
            <v:path arrowok="t"/>
            <w10:wrap anchorx="page" anchory="page"/>
          </v:shape>
        </w:pict>
      </w:r>
      <w:r>
        <w:pict w14:anchorId="3E14ACDC">
          <v:line id="_x0000_s1030" style="position:absolute;left:0;text-align:left;z-index:-26;mso-position-horizontal-relative:page;mso-position-vertical-relative:page;mso-width-relative:page;mso-height-relative:page" from="99.3pt,72.25pt" to="495.95pt,72.25pt" strokeweight="0">
            <w10:wrap anchorx="page" anchory="page"/>
          </v:line>
        </w:pict>
      </w:r>
      <w:r>
        <w:pict w14:anchorId="3A3846A5">
          <v:shape id="_x0000_s1031" style="position:absolute;left:0;text-align:left;margin-left:495.5pt;margin-top:1in;width:.45pt;height:.5pt;z-index:-25;mso-position-horizontal-relative:page;mso-position-vertical-relative:page;mso-width-relative:page;mso-height-relative:page" coordsize="9,10" path="m0,10l10,10,10,,,,,10xe" fillcolor="black" stroked="f" strokeweight="1pt">
            <v:path arrowok="t"/>
            <w10:wrap anchorx="page" anchory="page"/>
          </v:shape>
        </w:pict>
      </w:r>
      <w:r>
        <w:pict w14:anchorId="1BFAEFCD">
          <v:line id="_x0000_s1032" style="position:absolute;left:0;text-align:left;z-index:-24;mso-position-horizontal-relative:page;mso-position-vertical-relative:page;mso-width-relative:page;mso-height-relative:page" from="99.55pt,72.5pt" to="99.55pt,88.6pt" strokeweight="0">
            <w10:wrap anchorx="page" anchory="page"/>
          </v:line>
        </w:pict>
      </w:r>
      <w:r>
        <w:pict w14:anchorId="04CE465F">
          <v:line id="_x0000_s1033" style="position:absolute;left:0;text-align:left;z-index:-23;mso-position-horizontal-relative:page;mso-position-vertical-relative:page;mso-width-relative:page;mso-height-relative:page" from="99.3pt,88.4pt" to="165.85pt,88.4pt" strokeweight="0">
            <w10:wrap anchorx="page" anchory="page"/>
          </v:line>
        </w:pict>
      </w:r>
      <w:r>
        <w:pict w14:anchorId="786E5525">
          <v:line id="_x0000_s1034" style="position:absolute;left:0;text-align:left;z-index:-22;mso-position-horizontal-relative:page;mso-position-vertical-relative:page;mso-width-relative:page;mso-height-relative:page" from="166.1pt,72.5pt" to="166.1pt,88.6pt" strokeweight="0">
            <w10:wrap anchorx="page" anchory="page"/>
          </v:line>
        </w:pict>
      </w:r>
      <w:r>
        <w:pict w14:anchorId="3BC553D8">
          <v:line id="_x0000_s1035" style="position:absolute;left:0;text-align:left;z-index:-21;mso-position-horizontal-relative:page;mso-position-vertical-relative:page;mso-width-relative:page;mso-height-relative:page" from="166.3pt,88.4pt" to="217.6pt,88.4pt" strokeweight="0">
            <w10:wrap anchorx="page" anchory="page"/>
          </v:line>
        </w:pict>
      </w:r>
      <w:r>
        <w:pict w14:anchorId="1C2E526C">
          <v:line id="_x0000_s1036" style="position:absolute;left:0;text-align:left;z-index:-20;mso-position-horizontal-relative:page;mso-position-vertical-relative:page;mso-width-relative:page;mso-height-relative:page" from="217.85pt,72.5pt" to="217.85pt,88.6pt" strokeweight="0">
            <w10:wrap anchorx="page" anchory="page"/>
          </v:line>
        </w:pict>
      </w:r>
      <w:r>
        <w:pict w14:anchorId="381CC19E">
          <v:line id="_x0000_s1037" style="position:absolute;left:0;text-align:left;z-index:-19;mso-position-horizontal-relative:page;mso-position-vertical-relative:page;mso-width-relative:page;mso-height-relative:page" from="218.1pt,88.4pt" to="264.55pt,88.4pt" strokeweight="0">
            <w10:wrap anchorx="page" anchory="page"/>
          </v:line>
        </w:pict>
      </w:r>
      <w:r>
        <w:pict w14:anchorId="423C8FB5">
          <v:line id="_x0000_s1038" style="position:absolute;left:0;text-align:left;z-index:-18;mso-position-horizontal-relative:page;mso-position-vertical-relative:page;mso-width-relative:page;mso-height-relative:page" from="264.8pt,72.5pt" to="264.8pt,88.6pt" strokeweight="0">
            <w10:wrap anchorx="page" anchory="page"/>
          </v:line>
        </w:pict>
      </w:r>
      <w:r>
        <w:pict w14:anchorId="2861ED45">
          <v:line id="_x0000_s1039" style="position:absolute;left:0;text-align:left;z-index:-17;mso-position-horizontal-relative:page;mso-position-vertical-relative:page;mso-width-relative:page;mso-height-relative:page" from="265pt,88.4pt" to="341.5pt,88.4pt" strokeweight="0">
            <w10:wrap anchorx="page" anchory="page"/>
          </v:line>
        </w:pict>
      </w:r>
      <w:r>
        <w:pict w14:anchorId="4FD833BA">
          <v:line id="_x0000_s1040" style="position:absolute;left:0;text-align:left;z-index:-16;mso-position-horizontal-relative:page;mso-position-vertical-relative:page;mso-width-relative:page;mso-height-relative:page" from="341.75pt,72.5pt" to="341.75pt,88.6pt" strokeweight="0">
            <w10:wrap anchorx="page" anchory="page"/>
          </v:line>
        </w:pict>
      </w:r>
      <w:r>
        <w:pict w14:anchorId="3445413C">
          <v:line id="_x0000_s1041" style="position:absolute;left:0;text-align:left;z-index:-15;mso-position-horizontal-relative:page;mso-position-vertical-relative:page;mso-width-relative:page;mso-height-relative:page" from="342pt,88.4pt" to="386.75pt,88.4pt" strokeweight="0">
            <w10:wrap anchorx="page" anchory="page"/>
          </v:line>
        </w:pict>
      </w:r>
      <w:r>
        <w:pict w14:anchorId="5FE46C64">
          <v:line id="_x0000_s1042" style="position:absolute;left:0;text-align:left;z-index:-14;mso-position-horizontal-relative:page;mso-position-vertical-relative:page;mso-width-relative:page;mso-height-relative:page" from="387pt,72.5pt" to="387pt,88.6pt" strokeweight="0">
            <w10:wrap anchorx="page" anchory="page"/>
          </v:line>
        </w:pict>
      </w:r>
      <w:r>
        <w:pict w14:anchorId="591F311C">
          <v:line id="_x0000_s1043" style="position:absolute;left:0;text-align:left;z-index:-13;mso-position-horizontal-relative:page;mso-position-vertical-relative:page;mso-width-relative:page;mso-height-relative:page" from="387.25pt,88.4pt" to="495.5pt,88.4pt" strokeweight="0">
            <w10:wrap anchorx="page" anchory="page"/>
          </v:line>
        </w:pict>
      </w:r>
      <w:r>
        <w:pict w14:anchorId="1CABF7E2">
          <v:line id="_x0000_s1044" style="position:absolute;left:0;text-align:left;z-index:-12;mso-position-horizontal-relative:page;mso-position-vertical-relative:page;mso-width-relative:page;mso-height-relative:page" from="495.7pt,72.5pt" to="495.7pt,88.6pt" strokeweight="0">
            <w10:wrap anchorx="page" anchory="page"/>
          </v:line>
        </w:pict>
      </w:r>
      <w:r>
        <w:pict w14:anchorId="0C51647C">
          <v:shape id="_x0000_s1045" style="position:absolute;left:0;text-align:left;margin-left:495.5pt;margin-top:88.15pt;width:.45pt;height:.45pt;z-index:-11;mso-position-horizontal-relative:page;mso-position-vertical-relative:page;mso-width-relative:page;mso-height-relative:page" coordsize="9,9" path="m0,10l10,10,10,,,,,10xe" fillcolor="black" stroked="f" strokeweight="1pt">
            <v:path arrowok="t"/>
            <w10:wrap anchorx="page" anchory="page"/>
          </v:shape>
        </w:pict>
      </w:r>
      <w:r>
        <w:rPr>
          <w:rFonts w:ascii="宋体" w:cs="宋体"/>
          <w:color w:val="333333"/>
          <w:kern w:val="0"/>
          <w:sz w:val="24"/>
          <w:szCs w:val="24"/>
        </w:rPr>
        <w:pict w14:anchorId="2988922F">
          <v:shape id="_x0000_s1046" type="#_x0000_t202" style="position:absolute;left:0;text-align:left;margin-left:99.55pt;margin-top:120.65pt;width:399.15pt;height:180.15pt;z-index:-10;mso-position-horizontal-relative:page;mso-position-vertical-relative:page;mso-width-relative:page;mso-height-relative:page" o:allowincell="f" filled="f" stroked="f">
            <v:textbox inset="0,0,0,0">
              <w:txbxContent>
                <w:tbl>
                  <w:tblPr>
                    <w:tblW w:w="7924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61"/>
                    <w:gridCol w:w="876"/>
                    <w:gridCol w:w="1234"/>
                    <w:gridCol w:w="876"/>
                    <w:gridCol w:w="2477"/>
                  </w:tblGrid>
                  <w:tr w:rsidR="002474FF" w14:paraId="58422525" w14:textId="77777777"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652BBD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73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EFDE49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68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D36CCB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5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A5794B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6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CF1186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878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2474FF" w14:paraId="64B19B6F" w14:textId="77777777">
                    <w:trPr>
                      <w:trHeight w:hRule="exact" w:val="323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C97F4B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tno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 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C93655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DA2E30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CEBDD6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F99A73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教师编号</w:t>
                        </w:r>
                      </w:p>
                    </w:tc>
                  </w:tr>
                  <w:tr w:rsidR="002474FF" w14:paraId="21D0AD4A" w14:textId="77777777"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CA4EE1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tname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E4E5FA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FB8D3E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0A601E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BA41BF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教师姓名</w:t>
                        </w:r>
                      </w:p>
                    </w:tc>
                  </w:tr>
                  <w:tr w:rsidR="002474FF" w14:paraId="4C343458" w14:textId="77777777"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D94C75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sex            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FAF940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DCE47A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D9EADB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B7B81E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教师性别</w:t>
                        </w:r>
                      </w:p>
                    </w:tc>
                  </w:tr>
                  <w:tr w:rsidR="002474FF" w14:paraId="530A68E3" w14:textId="77777777"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9C8E65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birthday      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datetime</w:t>
                        </w:r>
                        <w:proofErr w:type="spellEnd"/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B387CC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118BA5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CB1447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79B7CA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教师出生日期</w:t>
                        </w:r>
                      </w:p>
                    </w:tc>
                  </w:tr>
                  <w:tr w:rsidR="002474FF" w14:paraId="6A0CC156" w14:textId="77777777">
                    <w:trPr>
                      <w:trHeight w:hRule="exact" w:val="323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166B23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dno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 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BCFDB7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0227AB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5CB3B5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0B13A0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教师所在院系（外键）</w:t>
                        </w:r>
                      </w:p>
                    </w:tc>
                  </w:tr>
                  <w:tr w:rsidR="002474FF" w14:paraId="37A9DBDA" w14:textId="77777777"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661FE6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pno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 varchar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86A4A9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20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0BBE55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359D88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8D3928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教师职务</w:t>
                        </w:r>
                      </w:p>
                    </w:tc>
                  </w:tr>
                  <w:tr w:rsidR="002474FF" w14:paraId="3245B1DC" w14:textId="77777777"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A640F9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home          varchar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BB7D69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6AF856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69D2BD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6A6A64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教师家庭住址</w:t>
                        </w:r>
                      </w:p>
                    </w:tc>
                  </w:tr>
                  <w:tr w:rsidR="002474FF" w14:paraId="495F55EF" w14:textId="77777777">
                    <w:trPr>
                      <w:trHeight w:hRule="exact" w:val="323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6C5040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zipcode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F37BEA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89B000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D5C550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A368A2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邮政编码</w:t>
                        </w:r>
                      </w:p>
                    </w:tc>
                  </w:tr>
                  <w:tr w:rsidR="002474FF" w14:paraId="4DEEE845" w14:textId="77777777">
                    <w:trPr>
                      <w:trHeight w:hRule="exact" w:val="322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970822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tel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  varchar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C3DBAD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7362F3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4BEFC2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DDCE29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联系电话</w:t>
                        </w:r>
                      </w:p>
                    </w:tc>
                  </w:tr>
                  <w:tr w:rsidR="002474FF" w14:paraId="1D112C89" w14:textId="77777777">
                    <w:trPr>
                      <w:trHeight w:hRule="exact" w:val="323"/>
                    </w:trPr>
                    <w:tc>
                      <w:tcPr>
                        <w:tcW w:w="246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151784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email          varchar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D812EF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FF473E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00F568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776A12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电子邮件</w:t>
                        </w:r>
                      </w:p>
                    </w:tc>
                  </w:tr>
                </w:tbl>
                <w:p w14:paraId="36E655D1" w14:textId="77777777" w:rsidR="002474FF" w:rsidRDefault="002474FF"/>
              </w:txbxContent>
            </v:textbox>
            <w10:wrap anchorx="page" anchory="page"/>
          </v:shape>
        </w:pict>
      </w:r>
    </w:p>
    <w:p w14:paraId="49A7364B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pict w14:anchorId="775CE432">
          <v:shape id="_x0000_s1047" type="#_x0000_t202" style="position:absolute;left:0;text-align:left;margin-left:91.4pt;margin-top:330.05pt;width:415.5pt;height:164.05pt;z-index:-9;mso-position-horizontal-relative:page;mso-position-vertical-relative:page;mso-width-relative:page;mso-height-relative:page" o:allowincell="f" filled="f" stroked="f">
            <v:textbox inset="0,0,0,0">
              <w:txbxContent>
                <w:tbl>
                  <w:tblPr>
                    <w:tblW w:w="7850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7"/>
                    <w:gridCol w:w="1315"/>
                    <w:gridCol w:w="944"/>
                    <w:gridCol w:w="1440"/>
                    <w:gridCol w:w="900"/>
                    <w:gridCol w:w="2234"/>
                  </w:tblGrid>
                  <w:tr w:rsidR="002474FF" w14:paraId="40CD377F" w14:textId="77777777">
                    <w:trPr>
                      <w:trHeight w:hRule="exact" w:val="322"/>
                    </w:trPr>
                    <w:tc>
                      <w:tcPr>
                        <w:tcW w:w="233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A9933B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347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2625A9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01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23900A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360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FDC002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80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5FEF36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757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2474FF" w14:paraId="5C381796" w14:textId="77777777">
                    <w:trPr>
                      <w:trHeight w:hRule="exact" w:val="323"/>
                    </w:trPr>
                    <w:tc>
                      <w:tcPr>
                        <w:tcW w:w="233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BD6E4F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tcid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 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smallint</w:t>
                        </w:r>
                        <w:proofErr w:type="spellEnd"/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E1BC6A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AA0E17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8F6622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F21514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上课编号</w:t>
                        </w:r>
                      </w:p>
                    </w:tc>
                  </w:tr>
                  <w:tr w:rsidR="002474FF" w14:paraId="16053EF2" w14:textId="77777777">
                    <w:trPr>
                      <w:trHeight w:hRule="exact" w:val="322"/>
                    </w:trPr>
                    <w:tc>
                      <w:tcPr>
                        <w:tcW w:w="233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EEDCCE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tno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   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3DB8E7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8F55A8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79DB03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77E5EB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教师编号（外键）</w:t>
                        </w:r>
                      </w:p>
                    </w:tc>
                  </w:tr>
                  <w:tr w:rsidR="002474FF" w14:paraId="05B82E70" w14:textId="77777777">
                    <w:trPr>
                      <w:trHeight w:hRule="exact" w:val="322"/>
                    </w:trPr>
                    <w:tc>
                      <w:tcPr>
                        <w:tcW w:w="233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24C8BE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classno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DA0DDE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F6E132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CE295E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B9D1EE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班级号</w:t>
                        </w:r>
                      </w:p>
                    </w:tc>
                  </w:tr>
                  <w:tr w:rsidR="002474FF" w14:paraId="01713E6F" w14:textId="77777777">
                    <w:trPr>
                      <w:trHeight w:hRule="exact" w:val="323"/>
                    </w:trPr>
                    <w:tc>
                      <w:tcPr>
                        <w:tcW w:w="233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5DA24F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cno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             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CC95DB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41C251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6C7E2B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D52180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课程编号（外键）</w:t>
                        </w:r>
                      </w:p>
                    </w:tc>
                  </w:tr>
                  <w:tr w:rsidR="002474FF" w14:paraId="6AE3AB9C" w14:textId="77777777">
                    <w:trPr>
                      <w:trHeight w:hRule="exact" w:val="322"/>
                    </w:trPr>
                    <w:tc>
                      <w:tcPr>
                        <w:tcW w:w="233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074D31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semester         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CD3A82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EE68A0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D4B032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1C5589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学期</w:t>
                        </w:r>
                      </w:p>
                    </w:tc>
                  </w:tr>
                  <w:tr w:rsidR="002474FF" w14:paraId="3C0F589B" w14:textId="77777777">
                    <w:trPr>
                      <w:trHeight w:hRule="exact" w:val="322"/>
                    </w:trPr>
                    <w:tc>
                      <w:tcPr>
                        <w:tcW w:w="2332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B3B5FF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schoolyear       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FDCFD3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BEAFE3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126AE7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400C19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学年</w:t>
                        </w:r>
                      </w:p>
                    </w:tc>
                  </w:tr>
                  <w:tr w:rsidR="002474FF" w14:paraId="17116C2A" w14:textId="77777777">
                    <w:trPr>
                      <w:trHeight w:hRule="exact" w:val="323"/>
                    </w:trPr>
                    <w:tc>
                      <w:tcPr>
                        <w:tcW w:w="10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3C7063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classtime</w:t>
                        </w:r>
                        <w:proofErr w:type="spellEnd"/>
                      </w:p>
                    </w:tc>
                    <w:tc>
                      <w:tcPr>
                        <w:tcW w:w="13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546C9B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7B4775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153687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7DBCD5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6604A5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上课时间</w:t>
                        </w:r>
                      </w:p>
                    </w:tc>
                  </w:tr>
                  <w:tr w:rsidR="002474FF" w14:paraId="497C7FD0" w14:textId="77777777">
                    <w:trPr>
                      <w:trHeight w:hRule="exact" w:val="322"/>
                    </w:trPr>
                    <w:tc>
                      <w:tcPr>
                        <w:tcW w:w="10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26F385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classroom</w:t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FD1141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2FD39F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7A63AC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F29FA5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877080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上课地点</w:t>
                        </w:r>
                      </w:p>
                    </w:tc>
                  </w:tr>
                  <w:tr w:rsidR="002474FF" w14:paraId="49CDA318" w14:textId="77777777">
                    <w:trPr>
                      <w:trHeight w:hRule="exact" w:val="323"/>
                    </w:trPr>
                    <w:tc>
                      <w:tcPr>
                        <w:tcW w:w="10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840250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weektime</w:t>
                        </w:r>
                        <w:proofErr w:type="spellEnd"/>
                      </w:p>
                    </w:tc>
                    <w:tc>
                      <w:tcPr>
                        <w:tcW w:w="13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FD96EE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tinyint</w:t>
                        </w:r>
                        <w:proofErr w:type="spellEnd"/>
                      </w:p>
                    </w:tc>
                    <w:tc>
                      <w:tcPr>
                        <w:tcW w:w="9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380B3A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B79647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B10E02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1753DB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每周课时数</w:t>
                        </w:r>
                      </w:p>
                    </w:tc>
                  </w:tr>
                </w:tbl>
                <w:p w14:paraId="70F6B518" w14:textId="77777777" w:rsidR="002474FF" w:rsidRDefault="002474FF"/>
              </w:txbxContent>
            </v:textbox>
            <w10:wrap anchorx="page" anchory="page"/>
          </v:shape>
        </w:pict>
      </w:r>
    </w:p>
    <w:p w14:paraId="2EDAC4AC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pict w14:anchorId="41AB4B2C">
          <v:shape id="_x0000_s1048" type="#_x0000_t202" style="position:absolute;left:0;text-align:left;margin-left:99.55pt;margin-top:538.7pt;width:399.15pt;height:99.6pt;z-index:-8;mso-position-horizontal-relative:page;mso-position-vertical-relative:page;mso-width-relative:page;mso-height-relative:page" o:allowincell="f" filled="f" stroked="f">
            <v:textbox inset="0,0,0,0">
              <w:txbxContent>
                <w:tbl>
                  <w:tblPr>
                    <w:tblW w:w="7924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8"/>
                    <w:gridCol w:w="1193"/>
                    <w:gridCol w:w="876"/>
                    <w:gridCol w:w="1234"/>
                    <w:gridCol w:w="876"/>
                    <w:gridCol w:w="2477"/>
                  </w:tblGrid>
                  <w:tr w:rsidR="002474FF" w14:paraId="03D54C3A" w14:textId="77777777">
                    <w:trPr>
                      <w:trHeight w:hRule="exact" w:val="322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5BAF45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73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字段名称</w:t>
                        </w:r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03B829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32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60ED44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68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宽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度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1F231F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5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允许空值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3745EF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66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键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26D3D4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878"/>
                          <w:jc w:val="left"/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说</w:t>
                        </w:r>
                        <w:r>
                          <w:rPr>
                            <w:rFonts w:ascii="黑体" w:eastAsia="黑体" w:cs="黑体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黑体" w:eastAsia="黑体" w:cs="黑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</w:tr>
                  <w:tr w:rsidR="002474FF" w14:paraId="786710A4" w14:textId="77777777">
                    <w:trPr>
                      <w:trHeight w:hRule="exact" w:val="322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8DA08B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dno</w:t>
                        </w:r>
                        <w:proofErr w:type="spellEnd"/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F8D1E6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3D56CE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DBEC46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A82C84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64AA34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学院编号</w:t>
                        </w:r>
                      </w:p>
                    </w:tc>
                  </w:tr>
                  <w:tr w:rsidR="002474FF" w14:paraId="4F190027" w14:textId="77777777">
                    <w:trPr>
                      <w:trHeight w:hRule="exact" w:val="323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4F65DB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dname</w:t>
                        </w:r>
                        <w:proofErr w:type="spellEnd"/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A75EBF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8E9CB8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C30E1D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NOT 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A55B87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593B87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学院名称</w:t>
                        </w:r>
                      </w:p>
                    </w:tc>
                  </w:tr>
                  <w:tr w:rsidR="002474FF" w14:paraId="2695639F" w14:textId="77777777">
                    <w:trPr>
                      <w:trHeight w:hRule="exact" w:val="322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D27BE3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dhome</w:t>
                        </w:r>
                        <w:proofErr w:type="spellEnd"/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8B9535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9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8BE36A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44256B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004917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A4DD29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学院地址</w:t>
                        </w:r>
                      </w:p>
                    </w:tc>
                  </w:tr>
                  <w:tr w:rsidR="002474FF" w14:paraId="1EB5CC7D" w14:textId="77777777">
                    <w:trPr>
                      <w:trHeight w:hRule="exact" w:val="322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C1B8DE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dzipcode</w:t>
                        </w:r>
                        <w:proofErr w:type="spellEnd"/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81F80C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B9D26E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6EAD52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A00BD9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2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9773EE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学院邮政编码</w:t>
                        </w:r>
                      </w:p>
                    </w:tc>
                  </w:tr>
                  <w:tr w:rsidR="002474FF" w14:paraId="2208832A" w14:textId="77777777">
                    <w:trPr>
                      <w:trHeight w:hRule="exact" w:val="323"/>
                    </w:trPr>
                    <w:tc>
                      <w:tcPr>
                        <w:tcW w:w="12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F72885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dtel</w:t>
                        </w:r>
                        <w:proofErr w:type="spellEnd"/>
                      </w:p>
                    </w:tc>
                    <w:tc>
                      <w:tcPr>
                        <w:tcW w:w="11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7E53C8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8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varchar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0501FD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  <w:t>40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CE1A32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  <w:t>NULL</w:t>
                        </w:r>
                      </w:p>
                    </w:tc>
                    <w:tc>
                      <w:tcPr>
                        <w:tcW w:w="87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73C6C7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3" w:lineRule="exact"/>
                          <w:ind w:left="107"/>
                          <w:jc w:val="left"/>
                          <w:rPr>
                            <w:rFonts w:ascii="Times New Roman" w:hAnsi="Times New Roman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41A5A5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学院联系电话</w:t>
                        </w:r>
                      </w:p>
                    </w:tc>
                  </w:tr>
                </w:tbl>
                <w:p w14:paraId="3B9CA7A4" w14:textId="77777777" w:rsidR="002474FF" w:rsidRDefault="002474FF"/>
              </w:txbxContent>
            </v:textbox>
            <w10:wrap anchorx="page" anchory="page"/>
          </v:shape>
        </w:pict>
      </w:r>
    </w:p>
    <w:p w14:paraId="19B7C3C4" w14:textId="77777777" w:rsidR="00870426" w:rsidRDefault="00870426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  <w:sectPr w:rsidR="00870426">
          <w:type w:val="continuous"/>
          <w:pgSz w:w="11904" w:h="16840"/>
          <w:pgMar w:top="0" w:right="0" w:bottom="0" w:left="0" w:header="720" w:footer="720" w:gutter="0"/>
          <w:cols w:space="720" w:equalWidth="0">
            <w:col w:w="11900"/>
          </w:cols>
        </w:sectPr>
      </w:pPr>
    </w:p>
    <w:p w14:paraId="39DE026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50F1F35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02CFC6A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8DC1EE9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F9AB787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D7F609A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AA9D460" w14:textId="77777777" w:rsidR="00870426" w:rsidRDefault="00870426">
      <w:pPr>
        <w:autoSpaceDE w:val="0"/>
        <w:autoSpaceDN w:val="0"/>
        <w:adjustRightInd w:val="0"/>
        <w:spacing w:line="354" w:lineRule="exact"/>
        <w:jc w:val="left"/>
        <w:rPr>
          <w:rFonts w:ascii="宋体"/>
          <w:kern w:val="0"/>
          <w:sz w:val="24"/>
          <w:szCs w:val="24"/>
        </w:rPr>
      </w:pPr>
    </w:p>
    <w:p w14:paraId="40455E50" w14:textId="77777777" w:rsidR="00870426" w:rsidRDefault="002474FF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5</w:t>
      </w:r>
      <w:r>
        <w:rPr>
          <w:rFonts w:ascii="宋体" w:cs="宋体" w:hint="eastAsia"/>
          <w:color w:val="333333"/>
          <w:kern w:val="0"/>
          <w:sz w:val="24"/>
          <w:szCs w:val="24"/>
        </w:rPr>
        <w:t>）在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teacher </w:t>
      </w:r>
      <w:r>
        <w:rPr>
          <w:rFonts w:ascii="宋体" w:cs="宋体" w:hint="eastAsia"/>
          <w:color w:val="333333"/>
          <w:kern w:val="0"/>
          <w:sz w:val="24"/>
          <w:szCs w:val="24"/>
        </w:rPr>
        <w:t>表的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tno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列上建立聚集升序索引。</w:t>
      </w:r>
    </w:p>
    <w:p w14:paraId="403FEB12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6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student_course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表的</w:t>
      </w:r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sno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列上的聚集索引删掉。</w:t>
      </w:r>
    </w:p>
    <w:p w14:paraId="6F29DA5E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3AB3745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A7413EE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22D5E56" w14:textId="77777777" w:rsidR="00870426" w:rsidRDefault="00870426">
      <w:pPr>
        <w:autoSpaceDE w:val="0"/>
        <w:autoSpaceDN w:val="0"/>
        <w:adjustRightInd w:val="0"/>
        <w:spacing w:line="360" w:lineRule="exact"/>
        <w:jc w:val="left"/>
        <w:rPr>
          <w:rFonts w:ascii="宋体"/>
          <w:kern w:val="0"/>
          <w:sz w:val="24"/>
          <w:szCs w:val="24"/>
        </w:rPr>
      </w:pPr>
    </w:p>
    <w:p w14:paraId="0188F106" w14:textId="77777777" w:rsidR="00870426" w:rsidRDefault="002474FF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5.</w:t>
      </w:r>
      <w:r>
        <w:rPr>
          <w:rFonts w:ascii="宋体" w:cs="宋体" w:hint="eastAsia"/>
          <w:color w:val="333333"/>
          <w:kern w:val="0"/>
          <w:sz w:val="24"/>
          <w:szCs w:val="24"/>
        </w:rPr>
        <w:t>将给出的数据插入到相应的表里，必须使用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insert </w:t>
      </w:r>
      <w:r>
        <w:rPr>
          <w:rFonts w:ascii="宋体" w:cs="宋体" w:hint="eastAsia"/>
          <w:color w:val="333333"/>
          <w:kern w:val="0"/>
          <w:sz w:val="24"/>
          <w:szCs w:val="24"/>
        </w:rPr>
        <w:t>语句。</w:t>
      </w:r>
    </w:p>
    <w:p w14:paraId="7D93163E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 xml:space="preserve">student </w:t>
      </w:r>
      <w:r>
        <w:rPr>
          <w:rFonts w:ascii="宋体" w:cs="宋体" w:hint="eastAsia"/>
          <w:color w:val="333333"/>
          <w:kern w:val="0"/>
          <w:sz w:val="24"/>
          <w:szCs w:val="24"/>
        </w:rPr>
        <w:t>表</w:t>
      </w:r>
    </w:p>
    <w:p w14:paraId="0EC94908" w14:textId="77777777" w:rsidR="00870426" w:rsidRDefault="00870426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  <w:sectPr w:rsidR="00870426">
          <w:pgSz w:w="11904" w:h="16840"/>
          <w:pgMar w:top="0" w:right="0" w:bottom="0" w:left="0" w:header="720" w:footer="720" w:gutter="0"/>
          <w:cols w:space="720" w:equalWidth="0">
            <w:col w:w="11900"/>
          </w:cols>
        </w:sectPr>
      </w:pPr>
    </w:p>
    <w:p w14:paraId="5B036456" w14:textId="77777777" w:rsidR="00870426" w:rsidRDefault="00870426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</w:p>
    <w:p w14:paraId="2C2D2C6E" w14:textId="77777777" w:rsidR="00870426" w:rsidRDefault="002474FF">
      <w:pPr>
        <w:autoSpaceDE w:val="0"/>
        <w:autoSpaceDN w:val="0"/>
        <w:adjustRightInd w:val="0"/>
        <w:spacing w:line="159" w:lineRule="exact"/>
        <w:ind w:left="79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学号</w:t>
      </w:r>
    </w:p>
    <w:p w14:paraId="5C0E5518" w14:textId="77777777" w:rsidR="00870426" w:rsidRDefault="00870426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14:paraId="2CE37175" w14:textId="77777777" w:rsidR="00870426" w:rsidRDefault="002474FF">
      <w:pPr>
        <w:autoSpaceDE w:val="0"/>
        <w:autoSpaceDN w:val="0"/>
        <w:adjustRightInd w:val="0"/>
        <w:spacing w:line="159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20101001</w:t>
      </w:r>
    </w:p>
    <w:p w14:paraId="2C845306" w14:textId="77777777" w:rsidR="00870426" w:rsidRDefault="002474FF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20101002</w:t>
      </w:r>
    </w:p>
    <w:p w14:paraId="6B71C586" w14:textId="77777777" w:rsidR="00870426" w:rsidRDefault="002474FF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20101003</w:t>
      </w:r>
    </w:p>
    <w:p w14:paraId="06B3964D" w14:textId="77777777" w:rsidR="00870426" w:rsidRDefault="002474FF">
      <w:pPr>
        <w:autoSpaceDE w:val="0"/>
        <w:autoSpaceDN w:val="0"/>
        <w:adjustRightInd w:val="0"/>
        <w:spacing w:line="322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20101004</w:t>
      </w:r>
    </w:p>
    <w:p w14:paraId="3299BBC0" w14:textId="77777777" w:rsidR="00870426" w:rsidRDefault="002474FF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20101005</w:t>
      </w:r>
    </w:p>
    <w:p w14:paraId="4EC47BEE" w14:textId="77777777" w:rsidR="00870426" w:rsidRDefault="002474FF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20101006</w:t>
      </w:r>
    </w:p>
    <w:p w14:paraId="62D348BA" w14:textId="77777777" w:rsidR="00870426" w:rsidRDefault="002474FF">
      <w:pPr>
        <w:autoSpaceDE w:val="0"/>
        <w:autoSpaceDN w:val="0"/>
        <w:adjustRightInd w:val="0"/>
        <w:spacing w:line="322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20101007</w:t>
      </w:r>
    </w:p>
    <w:p w14:paraId="5E99FDA8" w14:textId="77777777" w:rsidR="00870426" w:rsidRDefault="002474FF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20101008</w:t>
      </w:r>
    </w:p>
    <w:p w14:paraId="54A4FA0F" w14:textId="77777777" w:rsidR="00870426" w:rsidRDefault="002474FF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20101009</w:t>
      </w:r>
    </w:p>
    <w:p w14:paraId="5819FE18" w14:textId="77777777" w:rsidR="00870426" w:rsidRDefault="002474FF">
      <w:pPr>
        <w:autoSpaceDE w:val="0"/>
        <w:autoSpaceDN w:val="0"/>
        <w:adjustRightInd w:val="0"/>
        <w:spacing w:line="322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20101010</w:t>
      </w:r>
    </w:p>
    <w:p w14:paraId="7835C717" w14:textId="77777777" w:rsidR="00870426" w:rsidRDefault="002474FF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20101011</w:t>
      </w:r>
    </w:p>
    <w:p w14:paraId="4223BE88" w14:textId="77777777" w:rsidR="00870426" w:rsidRDefault="002474FF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20101012</w:t>
      </w:r>
    </w:p>
    <w:p w14:paraId="705146F0" w14:textId="77777777" w:rsidR="00870426" w:rsidRDefault="002474FF">
      <w:pPr>
        <w:autoSpaceDE w:val="0"/>
        <w:autoSpaceDN w:val="0"/>
        <w:adjustRightInd w:val="0"/>
        <w:spacing w:line="322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20101013</w:t>
      </w:r>
    </w:p>
    <w:p w14:paraId="791B55BA" w14:textId="77777777" w:rsidR="00870426" w:rsidRDefault="002474FF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20101014</w:t>
      </w:r>
    </w:p>
    <w:p w14:paraId="28B4BA2E" w14:textId="77777777" w:rsidR="00870426" w:rsidRDefault="002474FF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14:paraId="3857490F" w14:textId="77777777" w:rsidR="00870426" w:rsidRDefault="002474FF">
      <w:pPr>
        <w:autoSpaceDE w:val="0"/>
        <w:autoSpaceDN w:val="0"/>
        <w:adjustRightInd w:val="0"/>
        <w:spacing w:line="159" w:lineRule="exact"/>
        <w:ind w:left="292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姓名</w:t>
      </w:r>
    </w:p>
    <w:p w14:paraId="079A8FD5" w14:textId="77777777" w:rsidR="00870426" w:rsidRDefault="00870426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14:paraId="4F8C8784" w14:textId="77777777" w:rsidR="00870426" w:rsidRDefault="002474FF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张三</w:t>
      </w:r>
    </w:p>
    <w:p w14:paraId="5D37A213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张强</w:t>
      </w:r>
    </w:p>
    <w:p w14:paraId="3A51ABEA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张小兵</w:t>
      </w:r>
    </w:p>
    <w:p w14:paraId="6A3CF0E5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李燕</w:t>
      </w:r>
    </w:p>
    <w:p w14:paraId="3EF26692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李晓</w:t>
      </w:r>
    </w:p>
    <w:p w14:paraId="7455BFA9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上官青</w:t>
      </w:r>
    </w:p>
    <w:p w14:paraId="18A6A152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李晓芳</w:t>
      </w:r>
    </w:p>
    <w:p w14:paraId="4B87820F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上官文宏</w:t>
      </w:r>
    </w:p>
    <w:p w14:paraId="289546ED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上官文宏</w:t>
      </w:r>
    </w:p>
    <w:p w14:paraId="01CEC4E6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张倩</w:t>
      </w:r>
    </w:p>
    <w:p w14:paraId="74645403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刘英伟</w:t>
      </w:r>
    </w:p>
    <w:p w14:paraId="47F7FA97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刘伟</w:t>
      </w:r>
    </w:p>
    <w:p w14:paraId="0F555B3C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翟南</w:t>
      </w:r>
    </w:p>
    <w:p w14:paraId="5899C13F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窦士厝</w:t>
      </w:r>
    </w:p>
    <w:p w14:paraId="1D976D6C" w14:textId="77777777" w:rsidR="00870426" w:rsidRDefault="002474FF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14:paraId="554D926A" w14:textId="77777777" w:rsidR="00870426" w:rsidRDefault="002474FF">
      <w:pPr>
        <w:autoSpaceDE w:val="0"/>
        <w:autoSpaceDN w:val="0"/>
        <w:adjustRightInd w:val="0"/>
        <w:spacing w:line="159" w:lineRule="exact"/>
        <w:ind w:left="5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性别</w:t>
      </w:r>
    </w:p>
    <w:p w14:paraId="1BF6BF9B" w14:textId="77777777" w:rsidR="00870426" w:rsidRDefault="00870426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14:paraId="642161A4" w14:textId="77777777" w:rsidR="00870426" w:rsidRDefault="002474FF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男</w:t>
      </w:r>
    </w:p>
    <w:p w14:paraId="6FABC397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男</w:t>
      </w:r>
    </w:p>
    <w:p w14:paraId="2B7B7117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男</w:t>
      </w:r>
    </w:p>
    <w:p w14:paraId="39AE554D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女</w:t>
      </w:r>
    </w:p>
    <w:p w14:paraId="700B2B8F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女</w:t>
      </w:r>
    </w:p>
    <w:p w14:paraId="7792FCD0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女</w:t>
      </w:r>
    </w:p>
    <w:p w14:paraId="5CF9BF1B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女</w:t>
      </w:r>
    </w:p>
    <w:p w14:paraId="74255F46" w14:textId="77777777" w:rsidR="00870426" w:rsidRDefault="002474FF">
      <w:pPr>
        <w:autoSpaceDE w:val="0"/>
        <w:autoSpaceDN w:val="0"/>
        <w:adjustRightInd w:val="0"/>
        <w:spacing w:line="321" w:lineRule="exact"/>
        <w:ind w:left="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女</w:t>
      </w:r>
    </w:p>
    <w:p w14:paraId="58C4F2EB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女</w:t>
      </w:r>
    </w:p>
    <w:p w14:paraId="16A81031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女</w:t>
      </w:r>
    </w:p>
    <w:p w14:paraId="4881F414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男</w:t>
      </w:r>
    </w:p>
    <w:p w14:paraId="3C7D79A9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男</w:t>
      </w:r>
    </w:p>
    <w:p w14:paraId="34B10C6E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男</w:t>
      </w:r>
    </w:p>
    <w:p w14:paraId="0736AF1B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男</w:t>
      </w:r>
    </w:p>
    <w:p w14:paraId="57E85BCD" w14:textId="77777777" w:rsidR="00870426" w:rsidRDefault="002474FF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14:paraId="08169BC5" w14:textId="77777777" w:rsidR="00870426" w:rsidRDefault="002474FF">
      <w:pPr>
        <w:autoSpaceDE w:val="0"/>
        <w:autoSpaceDN w:val="0"/>
        <w:adjustRightInd w:val="0"/>
        <w:spacing w:line="159" w:lineRule="exact"/>
        <w:ind w:left="27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籍贯</w:t>
      </w:r>
    </w:p>
    <w:p w14:paraId="6662954D" w14:textId="77777777" w:rsidR="00870426" w:rsidRDefault="00870426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14:paraId="6F06A8C6" w14:textId="77777777" w:rsidR="00870426" w:rsidRDefault="002474FF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河北沧州</w:t>
      </w:r>
    </w:p>
    <w:p w14:paraId="6D85B328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河北邢台</w:t>
      </w:r>
    </w:p>
    <w:p w14:paraId="3D36EFDB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山东济南</w:t>
      </w:r>
    </w:p>
    <w:p w14:paraId="7F9C74CE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山东济南</w:t>
      </w:r>
    </w:p>
    <w:p w14:paraId="3039F148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山东德州</w:t>
      </w:r>
    </w:p>
    <w:p w14:paraId="39EA271B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陕西西安</w:t>
      </w:r>
    </w:p>
    <w:p w14:paraId="66EB0961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陕西西安</w:t>
      </w:r>
    </w:p>
    <w:p w14:paraId="61D3AE85" w14:textId="77777777" w:rsidR="00870426" w:rsidRDefault="002474FF">
      <w:pPr>
        <w:autoSpaceDE w:val="0"/>
        <w:autoSpaceDN w:val="0"/>
        <w:adjustRightInd w:val="0"/>
        <w:spacing w:line="321" w:lineRule="exact"/>
        <w:ind w:left="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北京市</w:t>
      </w:r>
    </w:p>
    <w:p w14:paraId="10DB0DD2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河北保定</w:t>
      </w:r>
    </w:p>
    <w:p w14:paraId="3EADDB2D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河北保定</w:t>
      </w:r>
    </w:p>
    <w:p w14:paraId="2EBE156E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河北保定</w:t>
      </w:r>
    </w:p>
    <w:p w14:paraId="4D48ECC2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河北保定</w:t>
      </w:r>
    </w:p>
    <w:p w14:paraId="01AFB97A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上海市</w:t>
      </w:r>
    </w:p>
    <w:p w14:paraId="4D6B3F7B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云南昆明</w:t>
      </w:r>
    </w:p>
    <w:p w14:paraId="266F3A70" w14:textId="77777777" w:rsidR="00870426" w:rsidRDefault="002474FF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14:paraId="1421A29F" w14:textId="77777777" w:rsidR="00870426" w:rsidRDefault="002474FF">
      <w:pPr>
        <w:autoSpaceDE w:val="0"/>
        <w:autoSpaceDN w:val="0"/>
        <w:adjustRightInd w:val="0"/>
        <w:spacing w:line="159" w:lineRule="exact"/>
        <w:ind w:left="34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出生日期</w:t>
      </w:r>
    </w:p>
    <w:p w14:paraId="69686F9F" w14:textId="77777777" w:rsidR="00870426" w:rsidRDefault="00870426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14:paraId="668F1A00" w14:textId="77777777" w:rsidR="00870426" w:rsidRDefault="002474FF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1989-03-15</w:t>
      </w:r>
    </w:p>
    <w:p w14:paraId="1AE559C7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1990-05-01</w:t>
      </w:r>
    </w:p>
    <w:p w14:paraId="6BB1F0B8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1991-05-02</w:t>
      </w:r>
    </w:p>
    <w:p w14:paraId="246CC359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1991-05-02</w:t>
      </w:r>
    </w:p>
    <w:p w14:paraId="7B8EF496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1991-05-02</w:t>
      </w:r>
    </w:p>
    <w:p w14:paraId="364A14BB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1993-05-02</w:t>
      </w:r>
    </w:p>
    <w:p w14:paraId="530A15AF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1993-05-02</w:t>
      </w:r>
    </w:p>
    <w:p w14:paraId="44EECCEA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1988-05-02</w:t>
      </w:r>
    </w:p>
    <w:p w14:paraId="18380DE5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1988-05-02</w:t>
      </w:r>
    </w:p>
    <w:p w14:paraId="3979B859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1988-11-02</w:t>
      </w:r>
    </w:p>
    <w:p w14:paraId="0DA203FA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1988-11-02</w:t>
      </w:r>
    </w:p>
    <w:p w14:paraId="1B7F58E7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1989-11-02</w:t>
      </w:r>
    </w:p>
    <w:p w14:paraId="7F82498A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1989-11-21</w:t>
      </w:r>
    </w:p>
    <w:p w14:paraId="444C391B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1988-10-02</w:t>
      </w:r>
    </w:p>
    <w:p w14:paraId="3B3791F5" w14:textId="77777777" w:rsidR="00870426" w:rsidRDefault="002474FF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14:paraId="5DE732FA" w14:textId="77777777" w:rsidR="00870426" w:rsidRDefault="002474FF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专业号</w:t>
      </w:r>
    </w:p>
    <w:p w14:paraId="099B8BE6" w14:textId="77777777" w:rsidR="00870426" w:rsidRDefault="00870426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14:paraId="2F529953" w14:textId="77777777" w:rsidR="00870426" w:rsidRDefault="002474FF">
      <w:pPr>
        <w:autoSpaceDE w:val="0"/>
        <w:autoSpaceDN w:val="0"/>
        <w:adjustRightInd w:val="0"/>
        <w:spacing w:line="159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14:paraId="0ED0C36C" w14:textId="77777777" w:rsidR="00870426" w:rsidRDefault="002474FF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14:paraId="79E5B789" w14:textId="77777777" w:rsidR="00870426" w:rsidRDefault="002474FF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14:paraId="7CBEF089" w14:textId="77777777" w:rsidR="00870426" w:rsidRDefault="002474FF">
      <w:pPr>
        <w:autoSpaceDE w:val="0"/>
        <w:autoSpaceDN w:val="0"/>
        <w:adjustRightInd w:val="0"/>
        <w:spacing w:line="322" w:lineRule="exact"/>
        <w:ind w:left="8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NULL</w:t>
      </w:r>
    </w:p>
    <w:p w14:paraId="441EBC05" w14:textId="77777777" w:rsidR="00870426" w:rsidRDefault="002474FF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14:paraId="6A1FD638" w14:textId="77777777" w:rsidR="00870426" w:rsidRDefault="002474FF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14:paraId="626A0A58" w14:textId="77777777" w:rsidR="00870426" w:rsidRDefault="002474FF">
      <w:pPr>
        <w:autoSpaceDE w:val="0"/>
        <w:autoSpaceDN w:val="0"/>
        <w:adjustRightInd w:val="0"/>
        <w:spacing w:line="322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14:paraId="191BB04E" w14:textId="77777777" w:rsidR="00870426" w:rsidRDefault="002474FF">
      <w:pPr>
        <w:autoSpaceDE w:val="0"/>
        <w:autoSpaceDN w:val="0"/>
        <w:adjustRightInd w:val="0"/>
        <w:spacing w:line="321" w:lineRule="exact"/>
        <w:ind w:left="8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NULL</w:t>
      </w:r>
    </w:p>
    <w:p w14:paraId="56476E1C" w14:textId="77777777" w:rsidR="00870426" w:rsidRDefault="002474FF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14:paraId="0D5816D8" w14:textId="77777777" w:rsidR="00870426" w:rsidRDefault="002474FF">
      <w:pPr>
        <w:autoSpaceDE w:val="0"/>
        <w:autoSpaceDN w:val="0"/>
        <w:adjustRightInd w:val="0"/>
        <w:spacing w:line="322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14:paraId="07711AD0" w14:textId="77777777" w:rsidR="00870426" w:rsidRDefault="002474FF">
      <w:pPr>
        <w:autoSpaceDE w:val="0"/>
        <w:autoSpaceDN w:val="0"/>
        <w:adjustRightInd w:val="0"/>
        <w:spacing w:line="321" w:lineRule="exact"/>
        <w:ind w:left="8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NULL</w:t>
      </w:r>
    </w:p>
    <w:p w14:paraId="191E55D6" w14:textId="77777777" w:rsidR="00870426" w:rsidRDefault="002474FF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14:paraId="3BCFB607" w14:textId="77777777" w:rsidR="00870426" w:rsidRDefault="002474FF">
      <w:pPr>
        <w:autoSpaceDE w:val="0"/>
        <w:autoSpaceDN w:val="0"/>
        <w:adjustRightInd w:val="0"/>
        <w:spacing w:line="322" w:lineRule="exact"/>
        <w:ind w:left="20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14:paraId="2A8708BB" w14:textId="77777777" w:rsidR="00870426" w:rsidRDefault="002474FF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14:paraId="1966ADC6" w14:textId="77777777" w:rsidR="00870426" w:rsidRDefault="002474FF">
      <w:pPr>
        <w:autoSpaceDE w:val="0"/>
        <w:autoSpaceDN w:val="0"/>
        <w:adjustRightInd w:val="0"/>
        <w:spacing w:line="28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/>
          <w:kern w:val="0"/>
          <w:sz w:val="24"/>
          <w:szCs w:val="24"/>
        </w:rPr>
        <w:br w:type="column"/>
      </w:r>
      <w:r>
        <w:rPr>
          <w:rFonts w:ascii="宋体" w:cs="宋体" w:hint="eastAsia"/>
          <w:color w:val="000000"/>
          <w:kern w:val="0"/>
          <w:sz w:val="14"/>
          <w:szCs w:val="14"/>
        </w:rPr>
        <w:lastRenderedPageBreak/>
        <w:t>院系</w:t>
      </w:r>
    </w:p>
    <w:p w14:paraId="1325557B" w14:textId="77777777" w:rsidR="00870426" w:rsidRDefault="002474FF">
      <w:pPr>
        <w:autoSpaceDE w:val="0"/>
        <w:autoSpaceDN w:val="0"/>
        <w:adjustRightInd w:val="0"/>
        <w:spacing w:line="31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编号</w:t>
      </w:r>
    </w:p>
    <w:p w14:paraId="1A4D0D47" w14:textId="77777777" w:rsidR="00870426" w:rsidRDefault="002474FF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14:paraId="19031C1C" w14:textId="77777777" w:rsidR="00870426" w:rsidRDefault="002474FF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14:paraId="275A244E" w14:textId="77777777" w:rsidR="00870426" w:rsidRDefault="002474FF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14:paraId="482F9EC6" w14:textId="77777777" w:rsidR="00870426" w:rsidRDefault="002474FF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14:paraId="65EAF4FC" w14:textId="77777777" w:rsidR="00870426" w:rsidRDefault="002474FF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14:paraId="01C54656" w14:textId="77777777" w:rsidR="00870426" w:rsidRDefault="002474FF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14:paraId="0827FC1B" w14:textId="77777777" w:rsidR="00870426" w:rsidRDefault="002474FF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14:paraId="00FF4765" w14:textId="77777777" w:rsidR="00870426" w:rsidRDefault="002474FF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14:paraId="5C629EE9" w14:textId="77777777" w:rsidR="00870426" w:rsidRDefault="002474FF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14:paraId="4E772831" w14:textId="77777777" w:rsidR="00870426" w:rsidRDefault="002474FF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14:paraId="4C4DAC27" w14:textId="77777777" w:rsidR="00870426" w:rsidRDefault="002474FF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14:paraId="5AD23187" w14:textId="77777777" w:rsidR="00870426" w:rsidRDefault="002474FF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14:paraId="4CC2EE52" w14:textId="77777777" w:rsidR="00870426" w:rsidRDefault="002474FF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4</w:t>
      </w:r>
    </w:p>
    <w:p w14:paraId="6D3D974E" w14:textId="77777777" w:rsidR="00870426" w:rsidRDefault="002474FF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4</w:t>
      </w:r>
    </w:p>
    <w:p w14:paraId="6EE26B2B" w14:textId="77777777" w:rsidR="00870426" w:rsidRDefault="002474FF">
      <w:pPr>
        <w:autoSpaceDE w:val="0"/>
        <w:autoSpaceDN w:val="0"/>
        <w:adjustRightInd w:val="0"/>
        <w:spacing w:line="28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/>
          <w:kern w:val="0"/>
          <w:sz w:val="24"/>
          <w:szCs w:val="24"/>
        </w:rPr>
        <w:br w:type="column"/>
      </w:r>
      <w:r>
        <w:rPr>
          <w:rFonts w:ascii="宋体" w:cs="宋体" w:hint="eastAsia"/>
          <w:color w:val="000000"/>
          <w:kern w:val="0"/>
          <w:sz w:val="14"/>
          <w:szCs w:val="14"/>
        </w:rPr>
        <w:lastRenderedPageBreak/>
        <w:t>班级</w:t>
      </w:r>
    </w:p>
    <w:p w14:paraId="7F3636BF" w14:textId="77777777" w:rsidR="00870426" w:rsidRDefault="002474FF">
      <w:pPr>
        <w:autoSpaceDE w:val="0"/>
        <w:autoSpaceDN w:val="0"/>
        <w:adjustRightInd w:val="0"/>
        <w:spacing w:line="312" w:lineRule="exact"/>
        <w:ind w:left="8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号</w:t>
      </w:r>
    </w:p>
    <w:p w14:paraId="5DDF2D67" w14:textId="77777777" w:rsidR="00870426" w:rsidRDefault="002474FF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14:paraId="55DDB789" w14:textId="77777777" w:rsidR="00870426" w:rsidRDefault="002474FF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14:paraId="35D6EAEC" w14:textId="77777777" w:rsidR="00870426" w:rsidRDefault="002474FF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4</w:t>
      </w:r>
    </w:p>
    <w:p w14:paraId="10FF25A5" w14:textId="77777777" w:rsidR="00870426" w:rsidRDefault="002474FF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14:paraId="2753F07A" w14:textId="77777777" w:rsidR="00870426" w:rsidRDefault="002474FF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4</w:t>
      </w:r>
    </w:p>
    <w:p w14:paraId="5A3D4160" w14:textId="77777777" w:rsidR="00870426" w:rsidRDefault="002474FF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14:paraId="7B01DD88" w14:textId="77777777" w:rsidR="00870426" w:rsidRDefault="002474FF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14:paraId="119CAC8F" w14:textId="77777777" w:rsidR="00870426" w:rsidRDefault="002474FF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14:paraId="4294B10E" w14:textId="77777777" w:rsidR="00870426" w:rsidRDefault="002474FF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14:paraId="5D594E62" w14:textId="77777777" w:rsidR="00870426" w:rsidRDefault="002474FF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14:paraId="4620FFCF" w14:textId="77777777" w:rsidR="00870426" w:rsidRDefault="002474FF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14:paraId="7B028BDA" w14:textId="77777777" w:rsidR="00870426" w:rsidRDefault="002474FF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</w:t>
      </w:r>
    </w:p>
    <w:p w14:paraId="2BBC1A5D" w14:textId="77777777" w:rsidR="00870426" w:rsidRDefault="002474FF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3</w:t>
      </w:r>
    </w:p>
    <w:p w14:paraId="6A4C387A" w14:textId="77777777" w:rsidR="00870426" w:rsidRDefault="002474FF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</w:t>
      </w:r>
    </w:p>
    <w:p w14:paraId="091F803B" w14:textId="77777777" w:rsidR="00870426" w:rsidRDefault="002474FF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14:paraId="18871E18" w14:textId="77777777" w:rsidR="00870426" w:rsidRDefault="002474FF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入学日期</w:t>
      </w:r>
    </w:p>
    <w:p w14:paraId="129A3D36" w14:textId="77777777" w:rsidR="00870426" w:rsidRDefault="00870426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14:paraId="422B06D3" w14:textId="77777777" w:rsidR="00870426" w:rsidRDefault="002474FF">
      <w:pPr>
        <w:autoSpaceDE w:val="0"/>
        <w:autoSpaceDN w:val="0"/>
        <w:adjustRightInd w:val="0"/>
        <w:spacing w:line="159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14:paraId="07B1AE10" w14:textId="77777777" w:rsidR="00870426" w:rsidRDefault="002474FF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14:paraId="466F5462" w14:textId="77777777" w:rsidR="00870426" w:rsidRDefault="002474FF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14:paraId="380512C3" w14:textId="77777777" w:rsidR="00870426" w:rsidRDefault="002474FF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14:paraId="35AD908B" w14:textId="77777777" w:rsidR="00870426" w:rsidRDefault="002474FF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14:paraId="5E8EE5D5" w14:textId="77777777" w:rsidR="00870426" w:rsidRDefault="002474FF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14:paraId="2B140535" w14:textId="77777777" w:rsidR="00870426" w:rsidRDefault="002474FF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14:paraId="3A187A27" w14:textId="77777777" w:rsidR="00870426" w:rsidRDefault="002474FF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14:paraId="5812F0F9" w14:textId="77777777" w:rsidR="00870426" w:rsidRDefault="002474FF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14:paraId="69B3733F" w14:textId="77777777" w:rsidR="00870426" w:rsidRDefault="002474FF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14:paraId="24591C38" w14:textId="77777777" w:rsidR="00870426" w:rsidRDefault="002474FF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14:paraId="099C4C24" w14:textId="77777777" w:rsidR="00870426" w:rsidRDefault="002474FF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14:paraId="4C21B29B" w14:textId="77777777" w:rsidR="00870426" w:rsidRDefault="002474FF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14:paraId="43CDC09F" w14:textId="77777777" w:rsidR="00870426" w:rsidRDefault="002474FF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2010-9-1</w:t>
      </w:r>
    </w:p>
    <w:p w14:paraId="47636535" w14:textId="77777777" w:rsidR="00870426" w:rsidRDefault="002474FF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14:paraId="4B2E8D1A" w14:textId="77777777" w:rsidR="00870426" w:rsidRDefault="002474FF">
      <w:pPr>
        <w:autoSpaceDE w:val="0"/>
        <w:autoSpaceDN w:val="0"/>
        <w:adjustRightInd w:val="0"/>
        <w:spacing w:line="159" w:lineRule="exact"/>
        <w:ind w:left="353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家庭住址</w:t>
      </w:r>
    </w:p>
    <w:p w14:paraId="53E7F908" w14:textId="77777777" w:rsidR="00870426" w:rsidRDefault="00870426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14:paraId="054998E7" w14:textId="77777777" w:rsidR="00870426" w:rsidRDefault="002474FF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河北省沧州市</w:t>
      </w:r>
    </w:p>
    <w:p w14:paraId="737B8618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河北省邢台市</w:t>
      </w:r>
    </w:p>
    <w:p w14:paraId="64D43F0D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河北省唐山市</w:t>
      </w:r>
    </w:p>
    <w:p w14:paraId="3D83CB23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山东省济南市</w:t>
      </w:r>
    </w:p>
    <w:p w14:paraId="0414C965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山东省德州市</w:t>
      </w:r>
    </w:p>
    <w:p w14:paraId="2C7EECB4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陕西省西安市</w:t>
      </w:r>
    </w:p>
    <w:p w14:paraId="1C4B7408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陕西省西安市</w:t>
      </w:r>
    </w:p>
    <w:p w14:paraId="15AF2B0E" w14:textId="77777777" w:rsidR="00870426" w:rsidRDefault="002474FF">
      <w:pPr>
        <w:autoSpaceDE w:val="0"/>
        <w:autoSpaceDN w:val="0"/>
        <w:adjustRightInd w:val="0"/>
        <w:spacing w:line="321" w:lineRule="exact"/>
        <w:ind w:left="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北京市</w:t>
      </w:r>
    </w:p>
    <w:p w14:paraId="7C136AE2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山东省青岛市</w:t>
      </w:r>
    </w:p>
    <w:p w14:paraId="0FF86627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河北省保定市</w:t>
      </w:r>
    </w:p>
    <w:p w14:paraId="477397FF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河北省保定市</w:t>
      </w:r>
    </w:p>
    <w:p w14:paraId="389AE376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河北省保定市</w:t>
      </w:r>
    </w:p>
    <w:p w14:paraId="2914E6D5" w14:textId="77777777" w:rsidR="00870426" w:rsidRDefault="002474FF">
      <w:pPr>
        <w:autoSpaceDE w:val="0"/>
        <w:autoSpaceDN w:val="0"/>
        <w:adjustRightInd w:val="0"/>
        <w:spacing w:line="322" w:lineRule="exact"/>
        <w:ind w:left="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上海市</w:t>
      </w:r>
    </w:p>
    <w:p w14:paraId="21E83F5D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云南省昆明市</w:t>
      </w:r>
    </w:p>
    <w:p w14:paraId="65D39F49" w14:textId="77777777" w:rsidR="00870426" w:rsidRDefault="002474FF">
      <w:pPr>
        <w:autoSpaceDE w:val="0"/>
        <w:autoSpaceDN w:val="0"/>
        <w:adjustRightInd w:val="0"/>
        <w:spacing w:line="286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cs="宋体"/>
          <w:color w:val="000000"/>
          <w:kern w:val="0"/>
          <w:sz w:val="14"/>
          <w:szCs w:val="14"/>
        </w:rPr>
        <w:br w:type="column"/>
      </w:r>
    </w:p>
    <w:p w14:paraId="02929ED2" w14:textId="77777777" w:rsidR="00870426" w:rsidRDefault="002474FF">
      <w:pPr>
        <w:autoSpaceDE w:val="0"/>
        <w:autoSpaceDN w:val="0"/>
        <w:adjustRightInd w:val="0"/>
        <w:spacing w:line="159" w:lineRule="exact"/>
        <w:ind w:left="501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 w:hint="eastAsia"/>
          <w:color w:val="000000"/>
          <w:kern w:val="0"/>
          <w:sz w:val="14"/>
          <w:szCs w:val="14"/>
        </w:rPr>
        <w:t>电话</w:t>
      </w:r>
    </w:p>
    <w:p w14:paraId="4DE395F6" w14:textId="77777777" w:rsidR="00870426" w:rsidRDefault="00870426">
      <w:pPr>
        <w:autoSpaceDE w:val="0"/>
        <w:autoSpaceDN w:val="0"/>
        <w:adjustRightInd w:val="0"/>
        <w:spacing w:line="319" w:lineRule="exact"/>
        <w:jc w:val="left"/>
        <w:rPr>
          <w:rFonts w:ascii="宋体"/>
          <w:kern w:val="0"/>
          <w:sz w:val="24"/>
          <w:szCs w:val="24"/>
        </w:rPr>
      </w:pPr>
    </w:p>
    <w:p w14:paraId="2EFCD6A3" w14:textId="77777777" w:rsidR="00870426" w:rsidRDefault="002474FF">
      <w:pPr>
        <w:autoSpaceDE w:val="0"/>
        <w:autoSpaceDN w:val="0"/>
        <w:adjustRightInd w:val="0"/>
        <w:spacing w:line="159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NULL</w:t>
      </w:r>
    </w:p>
    <w:p w14:paraId="34C2F4A5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13145322345</w:t>
      </w:r>
    </w:p>
    <w:p w14:paraId="36303815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NULL</w:t>
      </w:r>
    </w:p>
    <w:p w14:paraId="72E444CF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15194598762</w:t>
      </w:r>
    </w:p>
    <w:p w14:paraId="3A30A878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15394598762</w:t>
      </w:r>
    </w:p>
    <w:p w14:paraId="77BBD364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NULL</w:t>
      </w:r>
    </w:p>
    <w:p w14:paraId="7BA98E53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15867598762</w:t>
      </w:r>
    </w:p>
    <w:p w14:paraId="32C5EEAE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15897598762</w:t>
      </w:r>
    </w:p>
    <w:p w14:paraId="6E624BAB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15897598762</w:t>
      </w:r>
    </w:p>
    <w:p w14:paraId="4BFDE3BE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13897595671</w:t>
      </w:r>
    </w:p>
    <w:p w14:paraId="6616DD58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15197595671</w:t>
      </w:r>
    </w:p>
    <w:p w14:paraId="16365356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15397595671</w:t>
      </w:r>
    </w:p>
    <w:p w14:paraId="3D27BFF7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137093837332</w:t>
      </w:r>
    </w:p>
    <w:p w14:paraId="38FC49A3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</w:pPr>
      <w:r>
        <w:rPr>
          <w:rFonts w:ascii="宋体" w:cs="宋体"/>
          <w:color w:val="000000"/>
          <w:kern w:val="0"/>
          <w:sz w:val="14"/>
          <w:szCs w:val="14"/>
        </w:rPr>
        <w:t>131311948930</w:t>
      </w:r>
    </w:p>
    <w:p w14:paraId="41A1C310" w14:textId="77777777" w:rsidR="00870426" w:rsidRDefault="00870426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14"/>
          <w:szCs w:val="14"/>
        </w:rPr>
        <w:sectPr w:rsidR="00870426">
          <w:type w:val="continuous"/>
          <w:pgSz w:w="11904" w:h="16840"/>
          <w:pgMar w:top="0" w:right="0" w:bottom="0" w:left="0" w:header="720" w:footer="720" w:gutter="0"/>
          <w:cols w:num="11" w:space="720" w:equalWidth="0">
            <w:col w:w="1610" w:space="10"/>
            <w:col w:w="1110" w:space="10"/>
            <w:col w:w="630" w:space="10"/>
            <w:col w:w="1070" w:space="10"/>
            <w:col w:w="1610" w:space="10"/>
            <w:col w:w="790" w:space="10"/>
            <w:col w:w="550" w:space="10"/>
            <w:col w:w="650" w:space="10"/>
            <w:col w:w="970" w:space="10"/>
            <w:col w:w="1550" w:space="10"/>
            <w:col w:w="1260"/>
          </w:cols>
        </w:sectPr>
      </w:pPr>
    </w:p>
    <w:p w14:paraId="75C51646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4F476FD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1858F9E" w14:textId="77777777" w:rsidR="00870426" w:rsidRDefault="00870426">
      <w:pPr>
        <w:autoSpaceDE w:val="0"/>
        <w:autoSpaceDN w:val="0"/>
        <w:adjustRightInd w:val="0"/>
        <w:spacing w:line="201" w:lineRule="exact"/>
        <w:jc w:val="left"/>
        <w:rPr>
          <w:rFonts w:ascii="宋体"/>
          <w:kern w:val="0"/>
          <w:sz w:val="24"/>
          <w:szCs w:val="24"/>
        </w:rPr>
      </w:pPr>
    </w:p>
    <w:p w14:paraId="0BE373B9" w14:textId="77777777" w:rsidR="00870426" w:rsidRDefault="002474FF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 xml:space="preserve">course </w:t>
      </w:r>
      <w:r>
        <w:rPr>
          <w:rFonts w:ascii="宋体" w:cs="宋体" w:hint="eastAsia"/>
          <w:color w:val="333333"/>
          <w:kern w:val="0"/>
          <w:sz w:val="24"/>
          <w:szCs w:val="24"/>
        </w:rPr>
        <w:t>表</w:t>
      </w:r>
    </w:p>
    <w:p w14:paraId="2FDB3316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7439349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6760527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8B07466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46E2E9D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1FF3AC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77E4319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1E1047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0749EF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5037F36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23422C5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526A5A0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6ACBE9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C18B465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ACD652D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4AF4B0F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3DF64E1" w14:textId="77777777" w:rsidR="00870426" w:rsidRDefault="00870426">
      <w:pPr>
        <w:autoSpaceDE w:val="0"/>
        <w:autoSpaceDN w:val="0"/>
        <w:adjustRightInd w:val="0"/>
        <w:spacing w:line="257" w:lineRule="exact"/>
        <w:jc w:val="left"/>
        <w:rPr>
          <w:rFonts w:ascii="宋体"/>
          <w:kern w:val="0"/>
          <w:sz w:val="24"/>
          <w:szCs w:val="24"/>
        </w:rPr>
      </w:pPr>
    </w:p>
    <w:p w14:paraId="2C2DCAE8" w14:textId="77777777" w:rsidR="00870426" w:rsidRDefault="002474FF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proofErr w:type="spellStart"/>
      <w:r>
        <w:rPr>
          <w:rFonts w:ascii="宋体" w:cs="宋体"/>
          <w:color w:val="333333"/>
          <w:kern w:val="0"/>
          <w:sz w:val="24"/>
          <w:szCs w:val="24"/>
        </w:rPr>
        <w:t>student_course</w:t>
      </w:r>
      <w:proofErr w:type="spellEnd"/>
      <w:r>
        <w:rPr>
          <w:rFonts w:asci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333333"/>
          <w:kern w:val="0"/>
          <w:sz w:val="24"/>
          <w:szCs w:val="24"/>
        </w:rPr>
        <w:t>表</w:t>
      </w:r>
      <w:r>
        <w:pict w14:anchorId="636FBE4F">
          <v:rect id="_x0000_s1049" style="position:absolute;left:0;text-align:left;margin-left:18pt;margin-top:191pt;width:580pt;height:265pt;z-index:-7;mso-position-horizontal-relative:page;mso-position-vertical-relative:page;mso-width-relative:page;mso-height-relative:page" o:allowincell="f" filled="f" stroked="f">
            <v:textbox inset="0,0,0,0">
              <w:txbxContent>
                <w:p w14:paraId="1552C55B" w14:textId="77777777" w:rsidR="002474FF" w:rsidRDefault="002474FF">
                  <w:pPr>
                    <w:widowControl/>
                    <w:spacing w:line="5205" w:lineRule="atLeast"/>
                    <w:jc w:val="left"/>
                    <w:rPr>
                      <w:rFonts w:ascii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/>
                      <w:kern w:val="0"/>
                      <w:sz w:val="24"/>
                      <w:szCs w:val="24"/>
                    </w:rPr>
                    <w:pict w14:anchorId="577C84C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576.6pt;height:260.25pt">
                        <v:imagedata r:id="rId5" o:title=""/>
                      </v:shape>
                    </w:pict>
                  </w:r>
                </w:p>
                <w:p w14:paraId="2369E8BC" w14:textId="77777777" w:rsidR="002474FF" w:rsidRDefault="002474F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rFonts w:ascii="宋体" w:cs="宋体"/>
          <w:color w:val="333333"/>
          <w:kern w:val="0"/>
          <w:sz w:val="24"/>
          <w:szCs w:val="24"/>
        </w:rPr>
        <w:pict w14:anchorId="50E4C90B">
          <v:shape id="_x0000_s1050" type="#_x0000_t202" style="position:absolute;left:0;text-align:left;margin-left:89.2pt;margin-top:489.85pt;width:324.45pt;height:147.4pt;z-index:-6;mso-position-horizontal-relative:page;mso-position-vertical-relative:page;mso-width-relative:page;mso-height-relative:page" o:allowincell="f" filled="f" stroked="f">
            <v:textbox inset="0,0,0,0">
              <w:txbxContent>
                <w:tbl>
                  <w:tblPr>
                    <w:tblW w:w="6428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1"/>
                    <w:gridCol w:w="2080"/>
                    <w:gridCol w:w="656"/>
                    <w:gridCol w:w="820"/>
                    <w:gridCol w:w="860"/>
                    <w:gridCol w:w="656"/>
                    <w:gridCol w:w="655"/>
                  </w:tblGrid>
                  <w:tr w:rsidR="002474FF" w14:paraId="33C6F3C9" w14:textId="77777777">
                    <w:trPr>
                      <w:trHeight w:hRule="exact" w:val="634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4891AB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课程</w:t>
                        </w:r>
                      </w:p>
                      <w:p w14:paraId="3AD1CC8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编号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D9FEA7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406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课程名称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AF2195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先修</w:t>
                        </w:r>
                      </w:p>
                      <w:p w14:paraId="54C2F71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68E416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实验时</w:t>
                        </w:r>
                      </w:p>
                      <w:p w14:paraId="2A70565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数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2AD822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授课学</w:t>
                        </w:r>
                      </w:p>
                      <w:p w14:paraId="4567DD2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时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C9AFA3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开课</w:t>
                        </w:r>
                      </w:p>
                      <w:p w14:paraId="207E689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学期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C7F942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课程</w:t>
                        </w:r>
                      </w:p>
                      <w:p w14:paraId="35630BC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学分</w:t>
                        </w:r>
                      </w:p>
                    </w:tc>
                  </w:tr>
                  <w:tr w:rsidR="002474FF" w14:paraId="4B40AFBD" w14:textId="77777777">
                    <w:trPr>
                      <w:trHeight w:hRule="exact" w:val="323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283257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C41DA1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数据库系统概论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559833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60CD34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0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511A75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2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72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14E04C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91950E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2474FF" w14:paraId="686CA1A3" w14:textId="77777777">
                    <w:trPr>
                      <w:trHeight w:hRule="exact" w:val="322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BA2CF8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FFF179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100%</w:t>
                        </w: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掌握财务报表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83927F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3BF116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40BCB8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1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54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38BC07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363D84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2474FF" w14:paraId="5E59ABF1" w14:textId="77777777">
                    <w:trPr>
                      <w:trHeight w:hRule="exact" w:val="322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A81CA8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04253A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数据结构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B8F647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70DF14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CEF59D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2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72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55737E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E091AE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</w:tr>
                  <w:tr w:rsidR="002474FF" w14:paraId="60E3E839" w14:textId="77777777">
                    <w:trPr>
                      <w:trHeight w:hRule="exact" w:val="323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12613D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CD4106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c++</w:t>
                        </w:r>
                        <w:proofErr w:type="spellEnd"/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程序设计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E85E51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1B324A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9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09237C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2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72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4733CC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3EEF2C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</w:tr>
                  <w:tr w:rsidR="002474FF" w14:paraId="2A0C6F0C" w14:textId="77777777">
                    <w:trPr>
                      <w:trHeight w:hRule="exact" w:val="322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250B43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D1D7B5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c </w:t>
                        </w: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语言程序设计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F1193A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NULL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059EF0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53350A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1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72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CA92B1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0E631A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2474FF" w14:paraId="1B4D32FA" w14:textId="77777777">
                    <w:trPr>
                      <w:trHeight w:hRule="exact" w:val="322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A0CF7D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E8D2D8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WEB </w:t>
                        </w: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开发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9186AE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NULL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8C94DF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0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DC021B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2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54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ED968E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59A4B7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2474FF" w14:paraId="2B114091" w14:textId="77777777">
                    <w:trPr>
                      <w:trHeight w:hRule="exact" w:val="323"/>
                    </w:trPr>
                    <w:tc>
                      <w:tcPr>
                        <w:tcW w:w="7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BA95D2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B66EA0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计算机导论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62CA7A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NULL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A28390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9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41FFA4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2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32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9D1A65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AE695E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</w:tbl>
                <w:p w14:paraId="4FE6D484" w14:textId="77777777" w:rsidR="002474FF" w:rsidRDefault="002474FF"/>
              </w:txbxContent>
            </v:textbox>
            <w10:wrap anchorx="page" anchory="page"/>
          </v:shape>
        </w:pict>
      </w:r>
    </w:p>
    <w:p w14:paraId="73CDDE7A" w14:textId="77777777" w:rsidR="00870426" w:rsidRDefault="002474FF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pict w14:anchorId="74019DDC">
          <v:shape id="_x0000_s1051" type="#_x0000_t202" style="position:absolute;left:0;text-align:left;margin-left:89.2pt;margin-top:674.75pt;width:120.1pt;height:82.05pt;z-index:-5;mso-position-horizontal-relative:page;mso-position-vertical-relative:page;mso-width-relative:page;mso-height-relative:page" o:allowincell="f" filled="f" stroked="f">
            <v:textbox inset="0,0,0,0">
              <w:txbxContent>
                <w:tbl>
                  <w:tblPr>
                    <w:tblW w:w="2341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85"/>
                    <w:gridCol w:w="396"/>
                    <w:gridCol w:w="660"/>
                  </w:tblGrid>
                  <w:tr w:rsidR="002474FF" w14:paraId="2F471989" w14:textId="77777777">
                    <w:trPr>
                      <w:trHeight w:hRule="exact" w:val="1258"/>
                    </w:trPr>
                    <w:tc>
                      <w:tcPr>
                        <w:tcW w:w="12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F72DC8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718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学生学号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482822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</w:t>
                        </w:r>
                      </w:p>
                      <w:p w14:paraId="6DC8EA7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程</w:t>
                        </w:r>
                      </w:p>
                      <w:p w14:paraId="4FD7A33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编</w:t>
                        </w:r>
                      </w:p>
                      <w:p w14:paraId="1E9D094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号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97A17F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562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学生</w:t>
                        </w:r>
                      </w:p>
                      <w:p w14:paraId="2BF69F3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成绩</w:t>
                        </w:r>
                      </w:p>
                    </w:tc>
                  </w:tr>
                  <w:tr w:rsidR="002474FF" w14:paraId="5A5799FE" w14:textId="77777777">
                    <w:trPr>
                      <w:trHeight w:hRule="exact" w:val="323"/>
                    </w:trPr>
                    <w:tc>
                      <w:tcPr>
                        <w:tcW w:w="12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5AB6FB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9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20101001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CE99C3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91BCB6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90</w:t>
                        </w:r>
                      </w:p>
                    </w:tc>
                  </w:tr>
                </w:tbl>
                <w:p w14:paraId="6DBB821B" w14:textId="77777777" w:rsidR="002474FF" w:rsidRDefault="002474FF"/>
              </w:txbxContent>
            </v:textbox>
            <w10:wrap anchorx="page" anchory="page"/>
          </v:shape>
        </w:pict>
      </w:r>
    </w:p>
    <w:p w14:paraId="3BDCD100" w14:textId="77777777" w:rsidR="00870426" w:rsidRDefault="00870426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  <w:sectPr w:rsidR="00870426">
          <w:type w:val="continuous"/>
          <w:pgSz w:w="11904" w:h="16840"/>
          <w:pgMar w:top="0" w:right="0" w:bottom="0" w:left="0" w:header="720" w:footer="720" w:gutter="0"/>
          <w:cols w:space="720" w:equalWidth="0">
            <w:col w:w="11900"/>
          </w:cols>
        </w:sectPr>
      </w:pPr>
    </w:p>
    <w:p w14:paraId="214ACF62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E02A909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71B8E3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72BCCEA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6610D4A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447B96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E9FB4DA" w14:textId="77777777" w:rsidR="00870426" w:rsidRDefault="00870426">
      <w:pPr>
        <w:autoSpaceDE w:val="0"/>
        <w:autoSpaceDN w:val="0"/>
        <w:adjustRightInd w:val="0"/>
        <w:spacing w:line="285" w:lineRule="exact"/>
        <w:jc w:val="left"/>
        <w:rPr>
          <w:rFonts w:ascii="宋体"/>
          <w:kern w:val="0"/>
          <w:sz w:val="24"/>
          <w:szCs w:val="24"/>
        </w:rPr>
      </w:pPr>
    </w:p>
    <w:p w14:paraId="6FE9D746" w14:textId="77777777" w:rsidR="00870426" w:rsidRDefault="002474FF">
      <w:pPr>
        <w:autoSpaceDE w:val="0"/>
        <w:autoSpaceDN w:val="0"/>
        <w:adjustRightInd w:val="0"/>
        <w:spacing w:line="219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20101001</w:t>
      </w:r>
    </w:p>
    <w:p w14:paraId="78F48E97" w14:textId="77777777" w:rsidR="00870426" w:rsidRDefault="002474FF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20101001</w:t>
      </w:r>
    </w:p>
    <w:p w14:paraId="590F21ED" w14:textId="77777777" w:rsidR="00870426" w:rsidRDefault="002474FF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20101001</w:t>
      </w:r>
    </w:p>
    <w:p w14:paraId="349570AB" w14:textId="77777777" w:rsidR="00870426" w:rsidRDefault="002474FF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20101001</w:t>
      </w:r>
    </w:p>
    <w:p w14:paraId="6410155A" w14:textId="77777777" w:rsidR="00870426" w:rsidRDefault="002474FF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20101001</w:t>
      </w:r>
    </w:p>
    <w:p w14:paraId="5810179A" w14:textId="77777777" w:rsidR="00870426" w:rsidRDefault="002474FF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20101001</w:t>
      </w:r>
    </w:p>
    <w:p w14:paraId="7C665D16" w14:textId="77777777" w:rsidR="00870426" w:rsidRDefault="002474FF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20101002</w:t>
      </w:r>
    </w:p>
    <w:p w14:paraId="7E0E15A4" w14:textId="77777777" w:rsidR="00870426" w:rsidRDefault="002474FF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20101002</w:t>
      </w:r>
    </w:p>
    <w:p w14:paraId="7D613022" w14:textId="77777777" w:rsidR="00870426" w:rsidRDefault="002474FF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20101002</w:t>
      </w:r>
    </w:p>
    <w:p w14:paraId="1480766D" w14:textId="77777777" w:rsidR="00870426" w:rsidRDefault="002474FF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20101003</w:t>
      </w:r>
    </w:p>
    <w:p w14:paraId="1F4BE0A2" w14:textId="77777777" w:rsidR="00870426" w:rsidRDefault="002474FF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20101003</w:t>
      </w:r>
    </w:p>
    <w:p w14:paraId="3CF560B2" w14:textId="77777777" w:rsidR="00870426" w:rsidRDefault="002474FF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20101003</w:t>
      </w:r>
    </w:p>
    <w:p w14:paraId="2C8B6F32" w14:textId="77777777" w:rsidR="00870426" w:rsidRDefault="002474FF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20101004</w:t>
      </w:r>
    </w:p>
    <w:p w14:paraId="7C35A588" w14:textId="77777777" w:rsidR="00870426" w:rsidRDefault="002474FF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20101004</w:t>
      </w:r>
    </w:p>
    <w:p w14:paraId="311C407A" w14:textId="77777777" w:rsidR="00870426" w:rsidRDefault="002474FF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20101004</w:t>
      </w:r>
    </w:p>
    <w:p w14:paraId="23E25BB8" w14:textId="77777777" w:rsidR="00870426" w:rsidRDefault="00870426">
      <w:pPr>
        <w:autoSpaceDE w:val="0"/>
        <w:autoSpaceDN w:val="0"/>
        <w:adjustRightInd w:val="0"/>
        <w:spacing w:line="223" w:lineRule="exact"/>
        <w:jc w:val="left"/>
        <w:rPr>
          <w:rFonts w:ascii="宋体"/>
          <w:kern w:val="0"/>
          <w:sz w:val="24"/>
          <w:szCs w:val="24"/>
        </w:rPr>
      </w:pPr>
    </w:p>
    <w:p w14:paraId="3DE55BB0" w14:textId="77777777" w:rsidR="00870426" w:rsidRDefault="002474FF">
      <w:pPr>
        <w:autoSpaceDE w:val="0"/>
        <w:autoSpaceDN w:val="0"/>
        <w:adjustRightInd w:val="0"/>
        <w:spacing w:line="219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20101004</w:t>
      </w:r>
    </w:p>
    <w:p w14:paraId="22FB5178" w14:textId="77777777" w:rsidR="00870426" w:rsidRDefault="00870426">
      <w:pPr>
        <w:autoSpaceDE w:val="0"/>
        <w:autoSpaceDN w:val="0"/>
        <w:adjustRightInd w:val="0"/>
        <w:spacing w:line="224" w:lineRule="exact"/>
        <w:jc w:val="left"/>
        <w:rPr>
          <w:rFonts w:ascii="宋体"/>
          <w:kern w:val="0"/>
          <w:sz w:val="24"/>
          <w:szCs w:val="24"/>
        </w:rPr>
      </w:pPr>
    </w:p>
    <w:p w14:paraId="1E713CF7" w14:textId="77777777" w:rsidR="00870426" w:rsidRDefault="002474FF">
      <w:pPr>
        <w:autoSpaceDE w:val="0"/>
        <w:autoSpaceDN w:val="0"/>
        <w:adjustRightInd w:val="0"/>
        <w:spacing w:line="219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20101005</w:t>
      </w:r>
    </w:p>
    <w:p w14:paraId="793C976F" w14:textId="77777777" w:rsidR="00870426" w:rsidRDefault="002474FF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20101005</w:t>
      </w:r>
    </w:p>
    <w:p w14:paraId="248A7702" w14:textId="77777777" w:rsidR="00870426" w:rsidRDefault="002474FF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20101007</w:t>
      </w:r>
    </w:p>
    <w:p w14:paraId="6F0460F7" w14:textId="77777777" w:rsidR="00870426" w:rsidRDefault="002474FF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20101007</w:t>
      </w:r>
    </w:p>
    <w:p w14:paraId="1608CA63" w14:textId="77777777" w:rsidR="00870426" w:rsidRDefault="002474FF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20101007</w:t>
      </w:r>
    </w:p>
    <w:p w14:paraId="6A48E5BE" w14:textId="77777777" w:rsidR="00870426" w:rsidRDefault="002474FF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20101009</w:t>
      </w:r>
    </w:p>
    <w:p w14:paraId="09A2A98E" w14:textId="77777777" w:rsidR="00870426" w:rsidRDefault="002474FF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20101010</w:t>
      </w:r>
    </w:p>
    <w:p w14:paraId="404F65E8" w14:textId="77777777" w:rsidR="00870426" w:rsidRDefault="002474FF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20101010</w:t>
      </w:r>
    </w:p>
    <w:p w14:paraId="41054D66" w14:textId="77777777" w:rsidR="00870426" w:rsidRDefault="002474FF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20101009</w:t>
      </w:r>
    </w:p>
    <w:p w14:paraId="03770CE9" w14:textId="77777777" w:rsidR="00870426" w:rsidRDefault="002474FF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20101004</w:t>
      </w:r>
    </w:p>
    <w:p w14:paraId="09370BBB" w14:textId="77777777" w:rsidR="00870426" w:rsidRDefault="002474FF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20101003</w:t>
      </w:r>
    </w:p>
    <w:p w14:paraId="1FC9CA8B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B6C0686" w14:textId="77777777" w:rsidR="00870426" w:rsidRDefault="00870426">
      <w:pPr>
        <w:autoSpaceDE w:val="0"/>
        <w:autoSpaceDN w:val="0"/>
        <w:adjustRightInd w:val="0"/>
        <w:spacing w:line="397" w:lineRule="exact"/>
        <w:jc w:val="left"/>
        <w:rPr>
          <w:rFonts w:ascii="宋体"/>
          <w:kern w:val="0"/>
          <w:sz w:val="24"/>
          <w:szCs w:val="24"/>
        </w:rPr>
      </w:pPr>
    </w:p>
    <w:p w14:paraId="1A42F5DC" w14:textId="77777777" w:rsidR="00870426" w:rsidRDefault="002474FF">
      <w:pPr>
        <w:autoSpaceDE w:val="0"/>
        <w:autoSpaceDN w:val="0"/>
        <w:adjustRightInd w:val="0"/>
        <w:spacing w:line="225" w:lineRule="exact"/>
        <w:ind w:left="2010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teacher</w:t>
      </w:r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</w:t>
      </w:r>
    </w:p>
    <w:p w14:paraId="15DEAEB9" w14:textId="77777777" w:rsidR="00870426" w:rsidRDefault="002474FF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  <w:r>
        <w:rPr>
          <w:rFonts w:ascii="宋体" w:hAnsi="Times New Roman" w:cs="宋体"/>
          <w:color w:val="000000"/>
          <w:kern w:val="0"/>
          <w:sz w:val="20"/>
          <w:szCs w:val="20"/>
        </w:rPr>
        <w:br w:type="column"/>
      </w:r>
    </w:p>
    <w:p w14:paraId="1AE1B2B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F920992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085FFE2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FB62C69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AD2918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B260E7E" w14:textId="77777777" w:rsidR="00870426" w:rsidRDefault="00870426">
      <w:pPr>
        <w:autoSpaceDE w:val="0"/>
        <w:autoSpaceDN w:val="0"/>
        <w:adjustRightInd w:val="0"/>
        <w:spacing w:line="285" w:lineRule="exact"/>
        <w:jc w:val="left"/>
        <w:rPr>
          <w:rFonts w:ascii="宋体"/>
          <w:kern w:val="0"/>
          <w:sz w:val="24"/>
          <w:szCs w:val="24"/>
        </w:rPr>
      </w:pPr>
    </w:p>
    <w:p w14:paraId="7E06F892" w14:textId="77777777" w:rsidR="00870426" w:rsidRDefault="002474FF">
      <w:pPr>
        <w:autoSpaceDE w:val="0"/>
        <w:autoSpaceDN w:val="0"/>
        <w:adjustRightInd w:val="0"/>
        <w:spacing w:line="219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2 70</w:t>
      </w:r>
    </w:p>
    <w:p w14:paraId="6C7B0288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3 95</w:t>
      </w:r>
    </w:p>
    <w:p w14:paraId="461D013C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4 90</w:t>
      </w:r>
    </w:p>
    <w:p w14:paraId="61C52EF1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5 88</w:t>
      </w:r>
    </w:p>
    <w:p w14:paraId="64A6ACB7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6 NULL</w:t>
      </w:r>
    </w:p>
    <w:p w14:paraId="693CC829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7 NULL</w:t>
      </w:r>
    </w:p>
    <w:p w14:paraId="5BD7CB5F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2 65</w:t>
      </w:r>
    </w:p>
    <w:p w14:paraId="00A1ECBC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4 89</w:t>
      </w:r>
    </w:p>
    <w:p w14:paraId="5F038704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6 NULL</w:t>
      </w:r>
    </w:p>
    <w:p w14:paraId="255F906E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2 90</w:t>
      </w:r>
    </w:p>
    <w:p w14:paraId="5E348115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3 89</w:t>
      </w:r>
    </w:p>
    <w:p w14:paraId="1F48FA84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4 90</w:t>
      </w:r>
    </w:p>
    <w:p w14:paraId="4DBF6568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2 65</w:t>
      </w:r>
    </w:p>
    <w:p w14:paraId="42A21D40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4 87</w:t>
      </w:r>
    </w:p>
    <w:p w14:paraId="6048EB40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5 90</w:t>
      </w:r>
    </w:p>
    <w:p w14:paraId="6875EFA2" w14:textId="77777777" w:rsidR="00870426" w:rsidRDefault="00870426">
      <w:pPr>
        <w:autoSpaceDE w:val="0"/>
        <w:autoSpaceDN w:val="0"/>
        <w:adjustRightInd w:val="0"/>
        <w:spacing w:line="223" w:lineRule="exact"/>
        <w:jc w:val="left"/>
        <w:rPr>
          <w:rFonts w:ascii="宋体"/>
          <w:kern w:val="0"/>
          <w:sz w:val="24"/>
          <w:szCs w:val="24"/>
        </w:rPr>
      </w:pPr>
    </w:p>
    <w:p w14:paraId="0F76FD96" w14:textId="77777777" w:rsidR="00870426" w:rsidRDefault="002474FF">
      <w:pPr>
        <w:autoSpaceDE w:val="0"/>
        <w:autoSpaceDN w:val="0"/>
        <w:adjustRightInd w:val="0"/>
        <w:spacing w:line="219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6 NULL</w:t>
      </w:r>
    </w:p>
    <w:p w14:paraId="62EB0DE6" w14:textId="77777777" w:rsidR="00870426" w:rsidRDefault="00870426">
      <w:pPr>
        <w:autoSpaceDE w:val="0"/>
        <w:autoSpaceDN w:val="0"/>
        <w:adjustRightInd w:val="0"/>
        <w:spacing w:line="224" w:lineRule="exact"/>
        <w:jc w:val="left"/>
        <w:rPr>
          <w:rFonts w:ascii="宋体"/>
          <w:kern w:val="0"/>
          <w:sz w:val="24"/>
          <w:szCs w:val="24"/>
        </w:rPr>
      </w:pPr>
    </w:p>
    <w:p w14:paraId="6E812969" w14:textId="77777777" w:rsidR="00870426" w:rsidRDefault="002474FF">
      <w:pPr>
        <w:autoSpaceDE w:val="0"/>
        <w:autoSpaceDN w:val="0"/>
        <w:adjustRightInd w:val="0"/>
        <w:spacing w:line="219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4 92</w:t>
      </w:r>
    </w:p>
    <w:p w14:paraId="6C1EA0D2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6 NULL</w:t>
      </w:r>
    </w:p>
    <w:p w14:paraId="6E0C85E8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4 90</w:t>
      </w:r>
    </w:p>
    <w:p w14:paraId="717A0B97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5 88</w:t>
      </w:r>
    </w:p>
    <w:p w14:paraId="721B98DD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6 NULL</w:t>
      </w:r>
    </w:p>
    <w:p w14:paraId="27C43D9D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2 80</w:t>
      </w:r>
    </w:p>
    <w:p w14:paraId="2E7C7618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3 75</w:t>
      </w:r>
    </w:p>
    <w:p w14:paraId="77CB4A30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5 88</w:t>
      </w:r>
    </w:p>
    <w:p w14:paraId="4CE9FA9D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7 80</w:t>
      </w:r>
    </w:p>
    <w:p w14:paraId="47403785" w14:textId="77777777" w:rsidR="00870426" w:rsidRDefault="002474FF">
      <w:pPr>
        <w:autoSpaceDE w:val="0"/>
        <w:autoSpaceDN w:val="0"/>
        <w:adjustRightInd w:val="0"/>
        <w:spacing w:line="322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7 70</w:t>
      </w:r>
    </w:p>
    <w:p w14:paraId="059EC508" w14:textId="77777777" w:rsidR="00870426" w:rsidRDefault="002474FF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</w:pPr>
      <w:r>
        <w:rPr>
          <w:rFonts w:ascii="宋体" w:cs="宋体"/>
          <w:color w:val="000000"/>
          <w:kern w:val="0"/>
          <w:sz w:val="20"/>
          <w:szCs w:val="20"/>
        </w:rPr>
        <w:t>7 86</w:t>
      </w:r>
      <w:r>
        <w:pict w14:anchorId="7D11EC37">
          <v:rect id="_x0000_s1052" style="position:absolute;margin-left:88pt;margin-top:71pt;width:123pt;height:454pt;z-index:-4;mso-position-horizontal-relative:page;mso-position-vertical-relative:page;mso-width-relative:page;mso-height-relative:page" o:allowincell="f" filled="f" stroked="f">
            <v:textbox inset="0,0,0,0">
              <w:txbxContent>
                <w:p w14:paraId="0D874F6C" w14:textId="77777777" w:rsidR="002474FF" w:rsidRDefault="002474FF">
                  <w:pPr>
                    <w:widowControl/>
                    <w:spacing w:line="8985" w:lineRule="atLeast"/>
                    <w:jc w:val="left"/>
                    <w:rPr>
                      <w:rFonts w:ascii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/>
                      <w:kern w:val="0"/>
                      <w:sz w:val="24"/>
                      <w:szCs w:val="24"/>
                    </w:rPr>
                    <w:pict w14:anchorId="5EFFE2D9">
                      <v:shape id="_x0000_i1026" type="#_x0000_t75" style="width:120.4pt;height:448.5pt">
                        <v:imagedata r:id="rId6" o:title=""/>
                      </v:shape>
                    </w:pict>
                  </w:r>
                </w:p>
                <w:p w14:paraId="1AFEA705" w14:textId="77777777" w:rsidR="002474FF" w:rsidRDefault="002474F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/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rFonts w:ascii="宋体" w:cs="宋体"/>
          <w:color w:val="000000"/>
          <w:kern w:val="0"/>
          <w:sz w:val="20"/>
          <w:szCs w:val="20"/>
        </w:rPr>
        <w:pict w14:anchorId="339FFE61">
          <v:shape id="_x0000_s1053" type="#_x0000_t202" style="position:absolute;margin-left:33.3pt;margin-top:559.1pt;width:548.75pt;height:211.8pt;z-index:-3;mso-position-horizontal-relative:page;mso-position-vertical-relative:page;mso-width-relative:page;mso-height-relative:page" o:allowincell="f" filled="f" stroked="f">
            <v:textbox inset="0,0,0,0">
              <w:txbxContent>
                <w:tbl>
                  <w:tblPr>
                    <w:tblW w:w="10915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"/>
                    <w:gridCol w:w="802"/>
                    <w:gridCol w:w="534"/>
                    <w:gridCol w:w="1400"/>
                    <w:gridCol w:w="640"/>
                    <w:gridCol w:w="860"/>
                    <w:gridCol w:w="1952"/>
                    <w:gridCol w:w="709"/>
                    <w:gridCol w:w="1416"/>
                    <w:gridCol w:w="1702"/>
                  </w:tblGrid>
                  <w:tr w:rsidR="002474FF" w14:paraId="3B72B6F8" w14:textId="77777777">
                    <w:trPr>
                      <w:trHeight w:hRule="exact" w:val="634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E93038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教师编号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8FAB6F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姓名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54B188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性</w:t>
                        </w:r>
                      </w:p>
                      <w:p w14:paraId="1CF895E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别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79AEAB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出生日期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D2AA89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5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院系</w:t>
                        </w:r>
                      </w:p>
                      <w:p w14:paraId="4891D72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5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编号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DF9005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26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职务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48FC4E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家庭住址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A81B8F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邮政编</w:t>
                        </w:r>
                      </w:p>
                      <w:p w14:paraId="6DA0EC7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码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19C4ED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联系电话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488B41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95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email</w:t>
                        </w:r>
                      </w:p>
                    </w:tc>
                  </w:tr>
                  <w:tr w:rsidR="002474FF" w14:paraId="58724E66" w14:textId="77777777">
                    <w:trPr>
                      <w:trHeight w:hRule="exact" w:val="323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AE21A7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836001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F1D2C6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董青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D3E477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94848F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49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1975-04-26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5250AE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920C09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6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88A792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河北省石家庄市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3562AB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0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BB0FFF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13798789765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057EED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dong@gmail.com</w:t>
                        </w:r>
                      </w:p>
                    </w:tc>
                  </w:tr>
                  <w:tr w:rsidR="002474FF" w14:paraId="58DC11C6" w14:textId="77777777"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43683E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836002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A6F47D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李亮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A24579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F418DE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1975-04-27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0ECCFE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7F0784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8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副教授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F423D5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河北省石秦皇岛市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B371A6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0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66000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BFC34F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15198789765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5898C6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liliang@gmail.com</w:t>
                        </w:r>
                      </w:p>
                    </w:tc>
                  </w:tr>
                  <w:tr w:rsidR="002474FF" w14:paraId="5F64EB36" w14:textId="77777777"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DA2C84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836003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8E9FC1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李晓亮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37A112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CF18BA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1975-04-28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986F76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9CF23A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A98B98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河北省石家庄市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013534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0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06EAAB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13898789765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097820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lixl@gmail.com</w:t>
                        </w:r>
                      </w:p>
                    </w:tc>
                  </w:tr>
                  <w:tr w:rsidR="002474FF" w14:paraId="0060455D" w14:textId="77777777">
                    <w:trPr>
                      <w:trHeight w:hRule="exact" w:val="323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DA0633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836004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D0A09D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项天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528826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E1F889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49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1975-04-29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AC7637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7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E3FB3E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8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副教授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CE69A4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河北省石家庄市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5B9C0C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0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2257F7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13138789765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397C4A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xy23@gmail.com</w:t>
                        </w:r>
                      </w:p>
                    </w:tc>
                  </w:tr>
                  <w:tr w:rsidR="002474FF" w14:paraId="7C73D6DE" w14:textId="77777777"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851BC9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836005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2BC51A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余孝天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D9584B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C116A9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1975-04-30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3325A2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8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DBA42F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教授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DA8F18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北京市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546873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2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100000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DBDDAE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13845649765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783201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yugong@gmail.com</w:t>
                        </w:r>
                      </w:p>
                    </w:tc>
                  </w:tr>
                  <w:tr w:rsidR="002474FF" w14:paraId="7138EF22" w14:textId="77777777"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306F6D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836006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D394BA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鲁婵娟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A176D6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女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FCCFA4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5AB862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045B39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副教授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D07C7F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河北省石家庄市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E8FA20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0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747C91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15145249765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7F9B24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chanjuan@163.com</w:t>
                        </w:r>
                      </w:p>
                    </w:tc>
                  </w:tr>
                  <w:tr w:rsidR="002474FF" w14:paraId="01702C16" w14:textId="77777777">
                    <w:trPr>
                      <w:trHeight w:hRule="exact" w:val="323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03AE50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836007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E71638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李冉冉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F0358E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女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E7583B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4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1975-05-02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D4B8E8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6A7929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5B01BB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河北省唐山市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0256D9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0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63000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6EB0A5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15145649765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1F93B9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ranran@sina.com</w:t>
                        </w:r>
                      </w:p>
                    </w:tc>
                  </w:tr>
                  <w:tr w:rsidR="002474FF" w14:paraId="125A0692" w14:textId="77777777"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757F0D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836008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3BECEA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庄文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A09E51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8A6345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1975-05-03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B33B68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9EEB56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6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教授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5B2389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河北省唐山市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130C7B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0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63000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76AF51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13845649765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D4A9C4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zw1965@sina.com</w:t>
                        </w:r>
                      </w:p>
                    </w:tc>
                  </w:tr>
                  <w:tr w:rsidR="002474FF" w14:paraId="0600FB3F" w14:textId="77777777"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2BABA0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836009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080423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李晓璐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379FCE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女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9E6C14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1975-05-04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49127C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FAF70E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88C356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河北省石家庄市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5EA5DD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0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B1F6A6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15875649765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F42F01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lxl@sina.com</w:t>
                        </w:r>
                      </w:p>
                    </w:tc>
                  </w:tr>
                  <w:tr w:rsidR="002474FF" w14:paraId="2679DE3A" w14:textId="77777777">
                    <w:trPr>
                      <w:trHeight w:hRule="exact" w:val="323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EB35A6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836010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1A01C4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范娜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66A8B9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女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07AF78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49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1975-05-05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877BD2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4A1693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26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F4D9B0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山东省济南市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F420D2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2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250000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4004DD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13693020392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AB6161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4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fn@163.com</w:t>
                        </w:r>
                      </w:p>
                    </w:tc>
                  </w:tr>
                  <w:tr w:rsidR="002474FF" w14:paraId="21775B22" w14:textId="77777777">
                    <w:trPr>
                      <w:trHeight w:hRule="exact" w:val="32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C4F0C3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31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836011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F93ABA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萧不语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F2E4A6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男</w:t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DE8B4D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49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1975-05-06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36FA0F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C7FB29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26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讲师</w:t>
                        </w:r>
                      </w:p>
                    </w:tc>
                    <w:tc>
                      <w:tcPr>
                        <w:tcW w:w="19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9F3634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4"/>
                            <w:szCs w:val="14"/>
                          </w:rPr>
                          <w:t>新疆自治区乌鲁木齐市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933C65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2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830000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24D295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13098333290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5379C6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39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14"/>
                            <w:szCs w:val="14"/>
                          </w:rPr>
                          <w:t>xby@163.com</w:t>
                        </w:r>
                      </w:p>
                    </w:tc>
                  </w:tr>
                </w:tbl>
                <w:p w14:paraId="7AEFF7AC" w14:textId="77777777" w:rsidR="002474FF" w:rsidRDefault="002474FF"/>
              </w:txbxContent>
            </v:textbox>
            <w10:wrap anchorx="page" anchory="page"/>
          </v:shape>
        </w:pict>
      </w:r>
    </w:p>
    <w:p w14:paraId="36F983F9" w14:textId="77777777" w:rsidR="00870426" w:rsidRDefault="00870426">
      <w:pPr>
        <w:autoSpaceDE w:val="0"/>
        <w:autoSpaceDN w:val="0"/>
        <w:adjustRightInd w:val="0"/>
        <w:spacing w:line="321" w:lineRule="exact"/>
        <w:jc w:val="left"/>
        <w:rPr>
          <w:rFonts w:ascii="宋体" w:cs="宋体"/>
          <w:color w:val="000000"/>
          <w:kern w:val="0"/>
          <w:sz w:val="20"/>
          <w:szCs w:val="20"/>
        </w:rPr>
        <w:sectPr w:rsidR="00870426">
          <w:pgSz w:w="11904" w:h="16840"/>
          <w:pgMar w:top="0" w:right="0" w:bottom="0" w:left="0" w:header="720" w:footer="720" w:gutter="0"/>
          <w:cols w:num="2" w:space="720" w:equalWidth="0">
            <w:col w:w="3230" w:space="10"/>
            <w:col w:w="8660"/>
          </w:cols>
        </w:sectPr>
      </w:pPr>
    </w:p>
    <w:p w14:paraId="1D48A68D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72A2074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62BC29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7D489B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FB35B16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EBA4AA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BCE1B90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D046709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CF1AAB3" w14:textId="77777777" w:rsidR="00870426" w:rsidRDefault="00870426">
      <w:pPr>
        <w:autoSpaceDE w:val="0"/>
        <w:autoSpaceDN w:val="0"/>
        <w:adjustRightInd w:val="0"/>
        <w:spacing w:line="379" w:lineRule="exact"/>
        <w:jc w:val="left"/>
        <w:rPr>
          <w:rFonts w:ascii="宋体"/>
          <w:kern w:val="0"/>
          <w:sz w:val="24"/>
          <w:szCs w:val="24"/>
        </w:rPr>
      </w:pPr>
    </w:p>
    <w:p w14:paraId="2E2E541E" w14:textId="77777777" w:rsidR="00870426" w:rsidRDefault="002474FF">
      <w:pPr>
        <w:autoSpaceDE w:val="0"/>
        <w:autoSpaceDN w:val="0"/>
        <w:adjustRightInd w:val="0"/>
        <w:spacing w:line="225" w:lineRule="exact"/>
        <w:ind w:left="2010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kern w:val="0"/>
          <w:sz w:val="20"/>
          <w:szCs w:val="20"/>
        </w:rPr>
        <w:t>teacher_course</w:t>
      </w:r>
      <w:proofErr w:type="spellEnd"/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</w:t>
      </w:r>
    </w:p>
    <w:p w14:paraId="425DDA7D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593D437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340FD8D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F4BCD35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A0C52ED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5D644C9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819A212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A6B583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324215B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C205EB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0DDCD2C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814EA27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567937C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191FA87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844D7E5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41B57A4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7FDF457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4936534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59E4D30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504075A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69AC429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A644924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456A14D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A76DBCB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CDAC5E6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FE6E982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899221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5BD2ADE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52232B5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C001C1A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B42DCD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F1E5A2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A75594B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2EF64E5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4FE6614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E9EF2A5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2CF7490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BB7A33D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EFE166D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4AF4770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35466A1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7F2319E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1662913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742C452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77278E5" w14:textId="77777777" w:rsidR="00870426" w:rsidRDefault="00870426">
      <w:pPr>
        <w:autoSpaceDE w:val="0"/>
        <w:autoSpaceDN w:val="0"/>
        <w:adjustRightInd w:val="0"/>
        <w:spacing w:line="259" w:lineRule="exact"/>
        <w:jc w:val="left"/>
        <w:rPr>
          <w:rFonts w:ascii="宋体"/>
          <w:kern w:val="0"/>
          <w:sz w:val="24"/>
          <w:szCs w:val="24"/>
        </w:rPr>
      </w:pPr>
    </w:p>
    <w:p w14:paraId="5D94D3D0" w14:textId="77777777" w:rsidR="00870426" w:rsidRDefault="002474FF">
      <w:pPr>
        <w:autoSpaceDE w:val="0"/>
        <w:autoSpaceDN w:val="0"/>
        <w:adjustRightInd w:val="0"/>
        <w:spacing w:line="225" w:lineRule="exact"/>
        <w:ind w:left="2010"/>
        <w:jc w:val="left"/>
        <w:rPr>
          <w:rFonts w:ascii="宋体" w:hAnsi="Times New Roman" w:cs="宋体"/>
          <w:color w:val="000000"/>
          <w:kern w:val="0"/>
          <w:sz w:val="20"/>
          <w:szCs w:val="20"/>
        </w:rPr>
      </w:pPr>
      <w:r>
        <w:rPr>
          <w:rFonts w:ascii="Times New Roman" w:hAnsi="Times New Roman"/>
          <w:color w:val="000000"/>
          <w:kern w:val="0"/>
          <w:sz w:val="20"/>
          <w:szCs w:val="20"/>
        </w:rPr>
        <w:t>department</w:t>
      </w:r>
      <w:r>
        <w:rPr>
          <w:rFonts w:ascii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hAnsi="Times New Roman" w:cs="宋体" w:hint="eastAsia"/>
          <w:color w:val="000000"/>
          <w:kern w:val="0"/>
          <w:sz w:val="20"/>
          <w:szCs w:val="20"/>
        </w:rPr>
        <w:t>表</w:t>
      </w:r>
    </w:p>
    <w:p w14:paraId="318EBE9C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C333DAA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4D1782D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2FC32E2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038EE74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320B6A1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90AF3D6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4393F2B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3393A14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4575C27E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1B34294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50DFA56" w14:textId="77777777" w:rsidR="00870426" w:rsidRDefault="00870426">
      <w:pPr>
        <w:autoSpaceDE w:val="0"/>
        <w:autoSpaceDN w:val="0"/>
        <w:adjustRightInd w:val="0"/>
        <w:spacing w:line="279" w:lineRule="exact"/>
        <w:jc w:val="left"/>
        <w:rPr>
          <w:rFonts w:ascii="宋体"/>
          <w:kern w:val="0"/>
          <w:sz w:val="24"/>
          <w:szCs w:val="24"/>
        </w:rPr>
      </w:pPr>
    </w:p>
    <w:p w14:paraId="64499586" w14:textId="77777777" w:rsidR="00870426" w:rsidRDefault="002474FF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注意插入数据时注意满足参照关系，否则插入数据会出错。</w:t>
      </w:r>
    </w:p>
    <w:p w14:paraId="75FA1F2D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例子：往学生表插入一条记录</w:t>
      </w:r>
    </w:p>
    <w:p w14:paraId="178AF7F6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INSERT INTO STUDENT (SNO,SNAME,SSEX,SBIRTHDAY,CLASS)</w:t>
      </w:r>
      <w:r>
        <w:rPr>
          <w:rFonts w:ascii="宋体" w:cs="宋体"/>
          <w:color w:val="333333"/>
          <w:kern w:val="0"/>
          <w:sz w:val="24"/>
          <w:szCs w:val="24"/>
        </w:rPr>
        <w:pict w14:anchorId="1BEEA795">
          <v:shape id="_x0000_s1054" type="#_x0000_t202" style="position:absolute;left:0;text-align:left;margin-left:89.2pt;margin-top:112.25pt;width:392.05pt;height:426.75pt;z-index:-2;mso-position-horizontal-relative:page;mso-position-vertical-relative:page;mso-width-relative:page;mso-height-relative:page" o:allowincell="f" filled="f" stroked="f">
            <v:textbox inset="0,0,0,0">
              <w:txbxContent>
                <w:tbl>
                  <w:tblPr>
                    <w:tblW w:w="7780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0"/>
                    <w:gridCol w:w="1080"/>
                    <w:gridCol w:w="860"/>
                    <w:gridCol w:w="680"/>
                    <w:gridCol w:w="540"/>
                    <w:gridCol w:w="660"/>
                    <w:gridCol w:w="1540"/>
                    <w:gridCol w:w="1220"/>
                    <w:gridCol w:w="640"/>
                  </w:tblGrid>
                  <w:tr w:rsidR="002474FF" w14:paraId="1CD26C1C" w14:textId="77777777">
                    <w:trPr>
                      <w:trHeight w:hRule="exact" w:val="1258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0C7214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bookmarkStart w:id="0" w:name="_GoBack"/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</w:t>
                        </w:r>
                      </w:p>
                      <w:p w14:paraId="62559FA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</w:t>
                        </w:r>
                      </w:p>
                      <w:p w14:paraId="09DB90B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编</w:t>
                        </w:r>
                      </w:p>
                      <w:p w14:paraId="474C2A7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号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00579C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58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教师编</w:t>
                        </w:r>
                      </w:p>
                      <w:p w14:paraId="7D1DDF1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E049C1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58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班级</w:t>
                        </w:r>
                      </w:p>
                      <w:p w14:paraId="11E43E3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C33E8E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581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课程</w:t>
                        </w:r>
                      </w:p>
                      <w:p w14:paraId="6E7A916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编号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F27F73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562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</w:t>
                        </w:r>
                      </w:p>
                      <w:p w14:paraId="6B434BF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期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FC57CD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737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学年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652728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718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上课时间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3FFC67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718" w:lineRule="exact"/>
                          <w:ind w:left="10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上课地点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66E540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406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每周</w:t>
                        </w:r>
                      </w:p>
                      <w:p w14:paraId="119B116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课时</w:t>
                        </w:r>
                      </w:p>
                      <w:p w14:paraId="04F7430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6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数</w:t>
                        </w:r>
                      </w:p>
                    </w:tc>
                  </w:tr>
                  <w:tr w:rsidR="002474FF" w14:paraId="30886963" w14:textId="77777777">
                    <w:trPr>
                      <w:trHeight w:hRule="exact" w:val="634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F8A337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3E5D03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270F83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2EE241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4EBCB0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4D9376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C2FD63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1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8:00-11:00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239EDB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公教楼</w:t>
                        </w:r>
                      </w:p>
                      <w:p w14:paraId="7361A1B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445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305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3856BE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2474FF" w14:paraId="20B33C15" w14:textId="77777777">
                    <w:trPr>
                      <w:trHeight w:hRule="exact" w:val="635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C3FBBD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4167F9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836001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E28FB1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535DFF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EDE30E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D06881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E9F144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1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8:00-11:00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7DA87D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7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公教楼</w:t>
                        </w:r>
                      </w:p>
                      <w:p w14:paraId="25993F7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2" w:lineRule="exact"/>
                          <w:ind w:left="445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305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3243FE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426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2474FF" w14:paraId="6DDF2C69" w14:textId="77777777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714C4F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2D48E8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F6C61E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BF4AFB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506B0C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CB9FC9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61C35C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8:00-11:00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346DB1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050FBF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2474FF" w14:paraId="6FBFF508" w14:textId="77777777">
                    <w:trPr>
                      <w:trHeight w:hRule="exact" w:val="475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5B7B7C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411011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836002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B64907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C08459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46333A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CC29B6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0D0048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1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8:00-10:00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7496CA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c302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6DB224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46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2474FF" w14:paraId="7D06FEC0" w14:textId="77777777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22826E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969FEA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25C35F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68F665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6565CD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A33B1C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C377F0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8:00-10:00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80FF1D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c302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6BD08C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2474FF" w14:paraId="5A97A51D" w14:textId="77777777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06815F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420901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04360A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3E07C6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61248A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678F29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8FFB49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14:00-16:00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4BF088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c302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FB7D5F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2474FF" w14:paraId="63F7181A" w14:textId="77777777">
                    <w:trPr>
                      <w:trHeight w:hRule="exact" w:val="323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6A6419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32E576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3DCE53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C512E3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165D9C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B60882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154FAF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14:00-16:00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42BCC3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c304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F470E2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</w:tr>
                  <w:tr w:rsidR="002474FF" w14:paraId="7D4FE538" w14:textId="77777777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9649C2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3C73D9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836004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D919C6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629BBC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A15F9D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81E958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85C4A5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79DD39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c204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CCA05D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2474FF" w14:paraId="18EA1CFD" w14:textId="77777777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D1991C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8FB341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836005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809853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04826F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B0B63A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EFA4DD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389F57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E9AE2C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c204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6FB7CA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2474FF" w14:paraId="256FCB5A" w14:textId="77777777">
                    <w:trPr>
                      <w:trHeight w:hRule="exact" w:val="323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866D53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C0ED83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836006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0891D5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737029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46A79F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3D6249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9478F4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94F598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42A4A4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2474FF" w14:paraId="11D61007" w14:textId="77777777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CD8FB7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B33A77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836007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7ABA87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F6BA8B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0343E2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F408D6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A7D3CE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19535D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4404CF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2474FF" w14:paraId="5709E20D" w14:textId="77777777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C31A40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76E5EF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836007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03DC29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C5F99D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A9D854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80FBDA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EEB91F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E4BE34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c204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05B3B9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2474FF" w14:paraId="107230E4" w14:textId="77777777">
                    <w:trPr>
                      <w:trHeight w:hRule="exact" w:val="323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131F08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3E542C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836007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D3FE76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79CE76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9655E6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0E3CAB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DE5CAB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39FAE4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FED5F6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2474FF" w14:paraId="4419160C" w14:textId="77777777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7CA43F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59E29D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836006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FB8893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574773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00E655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352142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EDC887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D6D1F9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E60D6B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2474FF" w14:paraId="09422A41" w14:textId="77777777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16FAAB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3F51EF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836006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DB11C6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E9B8A3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013128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6BA08F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9F638B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5EA36D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546D41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2474FF" w14:paraId="3C0B9C09" w14:textId="77777777">
                    <w:trPr>
                      <w:trHeight w:hRule="exact" w:val="323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A5BBB2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C28BD1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836006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1E9D12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20888F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C7AA15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78BF63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F70907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C62F6D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BA3F56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2474FF" w14:paraId="09686A65" w14:textId="77777777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46DD0A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3EA3FC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836005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C9E90F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A2C000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5095A6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2DE80D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D021E0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54810D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c302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8BA2D4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2474FF" w14:paraId="0BF16822" w14:textId="77777777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5C6577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5175C7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836004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C42CCA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9B0BA9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BF4047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B5CCEC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27692C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9EA6D6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1740BB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2474FF" w14:paraId="272D2963" w14:textId="77777777">
                    <w:trPr>
                      <w:trHeight w:hRule="exact" w:val="323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734AA4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A7656E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8F0398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2DBBB9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2B7AD7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B86E848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189C63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D86A87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1FAA23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  <w:tr w:rsidR="002474FF" w14:paraId="202AC48B" w14:textId="77777777">
                    <w:trPr>
                      <w:trHeight w:hRule="exact" w:val="322"/>
                    </w:trPr>
                    <w:tc>
                      <w:tcPr>
                        <w:tcW w:w="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A9990E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0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058FB3C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0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836003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0AAF64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7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9B7C91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AA9EDB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1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410689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0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488E85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63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14:00-17:00</w:t>
                        </w:r>
                      </w:p>
                    </w:tc>
                    <w:tc>
                      <w:tcPr>
                        <w:tcW w:w="1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345D44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8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c201</w:t>
                        </w:r>
                      </w:p>
                    </w:tc>
                    <w:tc>
                      <w:tcPr>
                        <w:tcW w:w="6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8EE7C7D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62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</w:tr>
                </w:tbl>
                <w:p w14:paraId="23C2C903" w14:textId="77777777" w:rsidR="002474FF" w:rsidRDefault="002474FF"/>
                <w:bookmarkEnd w:id="0"/>
              </w:txbxContent>
            </v:textbox>
            <w10:wrap anchorx="page" anchory="page"/>
          </v:shape>
        </w:pict>
      </w:r>
    </w:p>
    <w:p w14:paraId="49576086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pict w14:anchorId="2D9FB887">
          <v:shape id="_x0000_s1055" type="#_x0000_t202" style="position:absolute;left:0;text-align:left;margin-left:89.2pt;margin-top:576.5pt;width:437.05pt;height:99.1pt;z-index:-1;mso-position-horizontal-relative:page;mso-position-vertical-relative:page;mso-width-relative:page;mso-height-relative:page" o:allowincell="f" filled="f" stroked="f">
            <v:textbox inset="0,0,0,0">
              <w:txbxContent>
                <w:tbl>
                  <w:tblPr>
                    <w:tblW w:w="8680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5"/>
                    <w:gridCol w:w="1236"/>
                    <w:gridCol w:w="4220"/>
                    <w:gridCol w:w="1159"/>
                    <w:gridCol w:w="1340"/>
                  </w:tblGrid>
                  <w:tr w:rsidR="002474FF" w14:paraId="3E6DC750" w14:textId="77777777">
                    <w:trPr>
                      <w:trHeight w:hRule="exact" w:val="634"/>
                    </w:trPr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E23F15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8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</w:t>
                        </w:r>
                      </w:p>
                      <w:p w14:paraId="03EEF2C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8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编号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0E36D32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25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学院名称</w:t>
                        </w:r>
                      </w:p>
                    </w:tc>
                    <w:tc>
                      <w:tcPr>
                        <w:tcW w:w="4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FE0C88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74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学院地址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D7A4AD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425" w:lineRule="exact"/>
                          <w:ind w:left="13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邮政编码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7973234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50" w:lineRule="exact"/>
                          <w:ind w:left="129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学院联系电话</w:t>
                        </w:r>
                      </w:p>
                    </w:tc>
                  </w:tr>
                  <w:tr w:rsidR="002474FF" w14:paraId="4EA4D94A" w14:textId="77777777">
                    <w:trPr>
                      <w:trHeight w:hRule="exact" w:val="323"/>
                    </w:trPr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4841A6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05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AF5F98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法政学院</w:t>
                        </w:r>
                      </w:p>
                    </w:tc>
                    <w:tc>
                      <w:tcPr>
                        <w:tcW w:w="4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972592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河北省石家庄市裕华区南二环东路</w:t>
                        </w: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20 </w:t>
                        </w: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2D408D5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0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50024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B63CC6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2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80788100</w:t>
                        </w:r>
                      </w:p>
                    </w:tc>
                  </w:tr>
                  <w:tr w:rsidR="002474FF" w14:paraId="541F6B50" w14:textId="77777777">
                    <w:trPr>
                      <w:trHeight w:hRule="exact" w:val="322"/>
                    </w:trPr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2530D83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05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DE41BE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教育学院</w:t>
                        </w:r>
                      </w:p>
                    </w:tc>
                    <w:tc>
                      <w:tcPr>
                        <w:tcW w:w="4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3108B20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河北省石家庄市裕华区南二环东路</w:t>
                        </w: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20 </w:t>
                        </w: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CB6024B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0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50024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6D82F5D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80788101</w:t>
                        </w:r>
                      </w:p>
                    </w:tc>
                  </w:tr>
                  <w:tr w:rsidR="002474FF" w14:paraId="7AD18ABE" w14:textId="77777777">
                    <w:trPr>
                      <w:trHeight w:hRule="exact" w:val="322"/>
                    </w:trPr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464CD47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05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A24083E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7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软件学院</w:t>
                        </w:r>
                      </w:p>
                    </w:tc>
                    <w:tc>
                      <w:tcPr>
                        <w:tcW w:w="4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135CF82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1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河北省石家庄市裕华区南二环东路</w:t>
                        </w: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20 </w:t>
                        </w: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0A8005F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30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50024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78233C69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69" w:lineRule="exact"/>
                          <w:ind w:left="22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80788102</w:t>
                        </w:r>
                      </w:p>
                    </w:tc>
                  </w:tr>
                  <w:tr w:rsidR="002474FF" w14:paraId="5CEDC827" w14:textId="77777777">
                    <w:trPr>
                      <w:trHeight w:hRule="exact" w:val="323"/>
                    </w:trPr>
                    <w:tc>
                      <w:tcPr>
                        <w:tcW w:w="7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3C48BF1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05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36396C3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77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数信学院</w:t>
                        </w:r>
                      </w:p>
                    </w:tc>
                    <w:tc>
                      <w:tcPr>
                        <w:tcW w:w="422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53F8BD96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184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河北省石家庄市裕华区南二环东路</w:t>
                        </w: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20 </w:t>
                        </w:r>
                        <w:r>
                          <w:rPr>
                            <w:rFonts w:ascii="宋体" w:cs="宋体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号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088E1443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301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50024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14:paraId="4DAC0FFA" w14:textId="77777777" w:rsidR="002474FF" w:rsidRDefault="002474FF">
                        <w:pPr>
                          <w:autoSpaceDE w:val="0"/>
                          <w:autoSpaceDN w:val="0"/>
                          <w:adjustRightInd w:val="0"/>
                          <w:spacing w:line="270" w:lineRule="exact"/>
                          <w:ind w:left="228"/>
                          <w:jc w:val="left"/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kern w:val="0"/>
                            <w:sz w:val="20"/>
                            <w:szCs w:val="20"/>
                          </w:rPr>
                          <w:t>80788102</w:t>
                        </w:r>
                      </w:p>
                    </w:tc>
                  </w:tr>
                </w:tbl>
                <w:p w14:paraId="2924744F" w14:textId="77777777" w:rsidR="002474FF" w:rsidRDefault="002474FF"/>
              </w:txbxContent>
            </v:textbox>
            <w10:wrap anchorx="page" anchory="page"/>
          </v:shape>
        </w:pict>
      </w:r>
    </w:p>
    <w:p w14:paraId="381ECB73" w14:textId="77777777" w:rsidR="00870426" w:rsidRDefault="00870426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  <w:sectPr w:rsidR="00870426">
          <w:pgSz w:w="11904" w:h="16840"/>
          <w:pgMar w:top="0" w:right="0" w:bottom="0" w:left="0" w:header="720" w:footer="720" w:gutter="0"/>
          <w:cols w:space="720"/>
        </w:sectPr>
      </w:pPr>
    </w:p>
    <w:p w14:paraId="106FBB4B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970EEC9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C8553E2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1EFEE26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C901B1E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F6D3CA5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CBC4B66" w14:textId="77777777" w:rsidR="00870426" w:rsidRDefault="00870426">
      <w:pPr>
        <w:autoSpaceDE w:val="0"/>
        <w:autoSpaceDN w:val="0"/>
        <w:adjustRightInd w:val="0"/>
        <w:spacing w:line="354" w:lineRule="exact"/>
        <w:jc w:val="left"/>
        <w:rPr>
          <w:rFonts w:ascii="宋体"/>
          <w:kern w:val="0"/>
          <w:sz w:val="24"/>
          <w:szCs w:val="24"/>
        </w:rPr>
      </w:pPr>
    </w:p>
    <w:p w14:paraId="3EA57081" w14:textId="77777777" w:rsidR="00870426" w:rsidRDefault="002474FF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VALUES ('108' ,'</w:t>
      </w:r>
      <w:r>
        <w:rPr>
          <w:rFonts w:ascii="宋体" w:cs="宋体" w:hint="eastAsia"/>
          <w:color w:val="333333"/>
          <w:kern w:val="0"/>
          <w:sz w:val="24"/>
          <w:szCs w:val="24"/>
        </w:rPr>
        <w:t>曾华</w:t>
      </w:r>
      <w:r>
        <w:rPr>
          <w:rFonts w:ascii="宋体" w:cs="宋体"/>
          <w:color w:val="333333"/>
          <w:kern w:val="0"/>
          <w:sz w:val="24"/>
          <w:szCs w:val="24"/>
        </w:rPr>
        <w:t>' ,'</w:t>
      </w:r>
      <w:r>
        <w:rPr>
          <w:rFonts w:ascii="宋体" w:cs="宋体" w:hint="eastAsia"/>
          <w:color w:val="333333"/>
          <w:kern w:val="0"/>
          <w:sz w:val="24"/>
          <w:szCs w:val="24"/>
        </w:rPr>
        <w:t>男</w:t>
      </w:r>
      <w:r>
        <w:rPr>
          <w:rFonts w:ascii="宋体" w:cs="宋体"/>
          <w:color w:val="333333"/>
          <w:kern w:val="0"/>
          <w:sz w:val="24"/>
          <w:szCs w:val="24"/>
        </w:rPr>
        <w:t>' ,'1977-09-01',95033);</w:t>
      </w:r>
    </w:p>
    <w:p w14:paraId="6BD9E6A4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172235B" w14:textId="77777777" w:rsidR="00870426" w:rsidRDefault="00870426">
      <w:pPr>
        <w:autoSpaceDE w:val="0"/>
        <w:autoSpaceDN w:val="0"/>
        <w:adjustRightInd w:val="0"/>
        <w:spacing w:line="360" w:lineRule="exact"/>
        <w:jc w:val="left"/>
        <w:rPr>
          <w:rFonts w:ascii="宋体"/>
          <w:kern w:val="0"/>
          <w:sz w:val="24"/>
          <w:szCs w:val="24"/>
        </w:rPr>
      </w:pPr>
    </w:p>
    <w:p w14:paraId="32C3249D" w14:textId="77777777" w:rsidR="00870426" w:rsidRDefault="002474FF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向教师表插入一条记录</w:t>
      </w:r>
    </w:p>
    <w:p w14:paraId="03606A9D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insert into teacher</w:t>
      </w:r>
    </w:p>
    <w:p w14:paraId="24E6B8C4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values('101', '</w:t>
      </w:r>
      <w:r>
        <w:rPr>
          <w:rFonts w:ascii="宋体" w:cs="宋体" w:hint="eastAsia"/>
          <w:color w:val="333333"/>
          <w:kern w:val="0"/>
          <w:sz w:val="24"/>
          <w:szCs w:val="24"/>
        </w:rPr>
        <w:t>赵旭东</w:t>
      </w:r>
      <w:r>
        <w:rPr>
          <w:rFonts w:ascii="宋体" w:cs="宋体"/>
          <w:color w:val="333333"/>
          <w:kern w:val="0"/>
          <w:sz w:val="24"/>
          <w:szCs w:val="24"/>
        </w:rPr>
        <w:t>', , , '</w:t>
      </w:r>
      <w:r>
        <w:rPr>
          <w:rFonts w:ascii="宋体" w:cs="宋体" w:hint="eastAsia"/>
          <w:color w:val="333333"/>
          <w:kern w:val="0"/>
          <w:sz w:val="24"/>
          <w:szCs w:val="24"/>
        </w:rPr>
        <w:t>副教授</w:t>
      </w:r>
      <w:r>
        <w:rPr>
          <w:rFonts w:ascii="宋体" w:cs="宋体"/>
          <w:color w:val="333333"/>
          <w:kern w:val="0"/>
          <w:sz w:val="24"/>
          <w:szCs w:val="24"/>
        </w:rPr>
        <w:t>', '</w:t>
      </w:r>
      <w:r>
        <w:rPr>
          <w:rFonts w:ascii="宋体" w:cs="宋体" w:hint="eastAsia"/>
          <w:color w:val="333333"/>
          <w:kern w:val="0"/>
          <w:sz w:val="24"/>
          <w:szCs w:val="24"/>
        </w:rPr>
        <w:t>数学系</w:t>
      </w:r>
      <w:r>
        <w:rPr>
          <w:rFonts w:ascii="宋体" w:cs="宋体"/>
          <w:color w:val="333333"/>
          <w:kern w:val="0"/>
          <w:sz w:val="24"/>
          <w:szCs w:val="24"/>
        </w:rPr>
        <w:t>')</w:t>
      </w:r>
    </w:p>
    <w:p w14:paraId="424B05BA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3279832" w14:textId="77777777" w:rsidR="00870426" w:rsidRDefault="00870426">
      <w:pPr>
        <w:autoSpaceDE w:val="0"/>
        <w:autoSpaceDN w:val="0"/>
        <w:adjustRightInd w:val="0"/>
        <w:spacing w:line="360" w:lineRule="exact"/>
        <w:jc w:val="left"/>
        <w:rPr>
          <w:rFonts w:ascii="宋体"/>
          <w:kern w:val="0"/>
          <w:sz w:val="24"/>
          <w:szCs w:val="24"/>
        </w:rPr>
      </w:pPr>
    </w:p>
    <w:p w14:paraId="31069806" w14:textId="77777777" w:rsidR="00870426" w:rsidRDefault="002474FF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6.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</w:t>
      </w:r>
    </w:p>
    <w:p w14:paraId="6502DA32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39799CF6" w14:textId="77777777" w:rsidR="00870426" w:rsidRDefault="00870426">
      <w:pPr>
        <w:autoSpaceDE w:val="0"/>
        <w:autoSpaceDN w:val="0"/>
        <w:adjustRightInd w:val="0"/>
        <w:spacing w:line="271" w:lineRule="exact"/>
        <w:jc w:val="left"/>
        <w:rPr>
          <w:rFonts w:ascii="宋体"/>
          <w:kern w:val="0"/>
          <w:sz w:val="24"/>
          <w:szCs w:val="24"/>
        </w:rPr>
      </w:pPr>
    </w:p>
    <w:p w14:paraId="09875952" w14:textId="77777777" w:rsidR="00870426" w:rsidRDefault="002474FF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1)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查询全体学生的学号、姓名、籍贯</w:t>
      </w:r>
    </w:p>
    <w:p w14:paraId="287A4B00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2)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查询所有课程的名称及学分</w:t>
      </w:r>
    </w:p>
    <w:p w14:paraId="769BF8EB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3)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查询教师的姓名、性别、联系电话</w:t>
      </w:r>
    </w:p>
    <w:p w14:paraId="58A938DE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4)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查询每门课程的课程编号、课程名称及理论学时</w:t>
      </w:r>
    </w:p>
    <w:p w14:paraId="6EF79342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5)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查询全体学生的姓名、联系电话，并在前面加上字符串‘联系方式：’</w:t>
      </w:r>
    </w:p>
    <w:p w14:paraId="2AD9396C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6)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查询全体教师的人数</w:t>
      </w:r>
    </w:p>
    <w:p w14:paraId="6A7CB42E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7)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查询全体教师的姓名、家庭住址、邮政编码（使用列别名）</w:t>
      </w:r>
    </w:p>
    <w:p w14:paraId="4D1941A5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8)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查询全体学生的姓名</w:t>
      </w:r>
    </w:p>
    <w:p w14:paraId="5CF83739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9)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查询本学期有课的教师编号</w:t>
      </w:r>
    </w:p>
    <w:p w14:paraId="396B6F35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10)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查询所有选课的学生学号</w:t>
      </w:r>
    </w:p>
    <w:p w14:paraId="69961480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11)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查询籍贯为河北保定的学生的学号和姓名</w:t>
      </w:r>
    </w:p>
    <w:p w14:paraId="3D9D60F2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12)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查询课程学分小于</w:t>
      </w:r>
      <w:r>
        <w:rPr>
          <w:rFonts w:ascii="宋体" w:cs="宋体"/>
          <w:color w:val="FF0000"/>
          <w:kern w:val="0"/>
          <w:sz w:val="24"/>
          <w:szCs w:val="24"/>
        </w:rPr>
        <w:t xml:space="preserve"> 3 </w:t>
      </w:r>
      <w:r>
        <w:rPr>
          <w:rFonts w:ascii="宋体" w:cs="宋体" w:hint="eastAsia"/>
          <w:color w:val="FF0000"/>
          <w:kern w:val="0"/>
          <w:sz w:val="24"/>
          <w:szCs w:val="24"/>
        </w:rPr>
        <w:t>分的课程名称</w:t>
      </w:r>
    </w:p>
    <w:p w14:paraId="599CF3B6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13)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查询在</w:t>
      </w:r>
      <w:r>
        <w:rPr>
          <w:rFonts w:ascii="宋体" w:cs="宋体"/>
          <w:color w:val="FF0000"/>
          <w:kern w:val="0"/>
          <w:sz w:val="24"/>
          <w:szCs w:val="24"/>
        </w:rPr>
        <w:t xml:space="preserve"> c201 </w:t>
      </w:r>
      <w:r>
        <w:rPr>
          <w:rFonts w:ascii="宋体" w:cs="宋体" w:hint="eastAsia"/>
          <w:color w:val="FF0000"/>
          <w:kern w:val="0"/>
          <w:sz w:val="24"/>
          <w:szCs w:val="24"/>
        </w:rPr>
        <w:t>教室上课的教师编号</w:t>
      </w:r>
    </w:p>
    <w:p w14:paraId="753E781D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14)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查询软件学院的办公电话</w:t>
      </w:r>
    </w:p>
    <w:p w14:paraId="7892D90F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15)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查询学生成绩在</w:t>
      </w:r>
      <w:r>
        <w:rPr>
          <w:rFonts w:ascii="宋体" w:cs="宋体"/>
          <w:color w:val="FF0000"/>
          <w:kern w:val="0"/>
          <w:sz w:val="24"/>
          <w:szCs w:val="24"/>
        </w:rPr>
        <w:t xml:space="preserve"> 60-90 </w:t>
      </w:r>
      <w:r>
        <w:rPr>
          <w:rFonts w:ascii="宋体" w:cs="宋体" w:hint="eastAsia"/>
          <w:color w:val="FF0000"/>
          <w:kern w:val="0"/>
          <w:sz w:val="24"/>
          <w:szCs w:val="24"/>
        </w:rPr>
        <w:t>分的学生的学号和课程号</w:t>
      </w:r>
    </w:p>
    <w:p w14:paraId="349DFD46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16)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查询学分为</w:t>
      </w:r>
      <w:r>
        <w:rPr>
          <w:rFonts w:ascii="宋体" w:cs="宋体"/>
          <w:color w:val="FF0000"/>
          <w:kern w:val="0"/>
          <w:sz w:val="24"/>
          <w:szCs w:val="24"/>
        </w:rPr>
        <w:t xml:space="preserve"> 3 </w:t>
      </w:r>
      <w:r>
        <w:rPr>
          <w:rFonts w:ascii="宋体" w:cs="宋体" w:hint="eastAsia"/>
          <w:color w:val="FF0000"/>
          <w:kern w:val="0"/>
          <w:sz w:val="24"/>
          <w:szCs w:val="24"/>
        </w:rPr>
        <w:t>分的课程信息</w:t>
      </w:r>
    </w:p>
    <w:p w14:paraId="2C0A44C4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17)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查询在教学楼</w:t>
      </w:r>
      <w:r>
        <w:rPr>
          <w:rFonts w:ascii="宋体" w:cs="宋体"/>
          <w:color w:val="FF0000"/>
          <w:kern w:val="0"/>
          <w:sz w:val="24"/>
          <w:szCs w:val="24"/>
        </w:rPr>
        <w:t xml:space="preserve"> C </w:t>
      </w:r>
      <w:r>
        <w:rPr>
          <w:rFonts w:ascii="宋体" w:cs="宋体" w:hint="eastAsia"/>
          <w:color w:val="FF0000"/>
          <w:kern w:val="0"/>
          <w:sz w:val="24"/>
          <w:szCs w:val="24"/>
        </w:rPr>
        <w:t>座上课的教师的编号</w:t>
      </w:r>
    </w:p>
    <w:p w14:paraId="20FCE0FB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18)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查询有先行课的课程编号及课程名</w:t>
      </w:r>
    </w:p>
    <w:p w14:paraId="204FC57E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19)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查询籍贯为山东省的学生基本信息</w:t>
      </w:r>
    </w:p>
    <w:p w14:paraId="2F58311D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20)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查询姓名为</w:t>
      </w:r>
      <w:r>
        <w:rPr>
          <w:rFonts w:ascii="宋体" w:cs="宋体"/>
          <w:color w:val="FF0000"/>
          <w:kern w:val="0"/>
          <w:sz w:val="24"/>
          <w:szCs w:val="24"/>
        </w:rPr>
        <w:t xml:space="preserve"> 3 </w:t>
      </w:r>
      <w:r>
        <w:rPr>
          <w:rFonts w:ascii="宋体" w:cs="宋体" w:hint="eastAsia"/>
          <w:color w:val="FF0000"/>
          <w:kern w:val="0"/>
          <w:sz w:val="24"/>
          <w:szCs w:val="24"/>
        </w:rPr>
        <w:t>个字，前两个字为‘上官’的学生学号和姓名</w:t>
      </w:r>
    </w:p>
    <w:p w14:paraId="6561042B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21)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查询专业号为</w:t>
      </w:r>
      <w:r>
        <w:rPr>
          <w:rFonts w:ascii="宋体" w:cs="宋体"/>
          <w:color w:val="FF0000"/>
          <w:kern w:val="0"/>
          <w:sz w:val="24"/>
          <w:szCs w:val="24"/>
        </w:rPr>
        <w:t xml:space="preserve"> 3 </w:t>
      </w:r>
      <w:r>
        <w:rPr>
          <w:rFonts w:ascii="宋体" w:cs="宋体" w:hint="eastAsia"/>
          <w:color w:val="FF0000"/>
          <w:kern w:val="0"/>
          <w:sz w:val="24"/>
          <w:szCs w:val="24"/>
        </w:rPr>
        <w:t>的女学生的姓名、生日和家庭住址</w:t>
      </w:r>
    </w:p>
    <w:p w14:paraId="55E9CF45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22)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查询学号为‘</w:t>
      </w:r>
      <w:r>
        <w:rPr>
          <w:rFonts w:ascii="宋体" w:cs="宋体"/>
          <w:color w:val="FF0000"/>
          <w:kern w:val="0"/>
          <w:sz w:val="24"/>
          <w:szCs w:val="24"/>
        </w:rPr>
        <w:t>20101001</w:t>
      </w:r>
      <w:r>
        <w:rPr>
          <w:rFonts w:ascii="宋体" w:cs="宋体" w:hint="eastAsia"/>
          <w:color w:val="FF0000"/>
          <w:kern w:val="0"/>
          <w:sz w:val="24"/>
          <w:szCs w:val="24"/>
        </w:rPr>
        <w:t>’的学生选修的课程号及成绩，结果按成绩升序排</w:t>
      </w:r>
    </w:p>
    <w:p w14:paraId="05C16841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 w:hint="eastAsia"/>
          <w:color w:val="FF0000"/>
          <w:kern w:val="0"/>
          <w:sz w:val="24"/>
          <w:szCs w:val="24"/>
        </w:rPr>
        <w:t>列</w:t>
      </w:r>
    </w:p>
    <w:p w14:paraId="67C94573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23)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查询所有课程的基本信息，结果按授课学时降序排列，学时相同按学分升</w:t>
      </w:r>
    </w:p>
    <w:p w14:paraId="2F7A43B1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 w:hint="eastAsia"/>
          <w:color w:val="FF0000"/>
          <w:kern w:val="0"/>
          <w:sz w:val="24"/>
          <w:szCs w:val="24"/>
        </w:rPr>
        <w:t>序排列</w:t>
      </w:r>
    </w:p>
    <w:p w14:paraId="00839AE5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24)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查询所有男教师的姓名和出生日期，结果年龄从小到大排序</w:t>
      </w:r>
    </w:p>
    <w:p w14:paraId="53DA0281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  <w:sectPr w:rsidR="00870426">
          <w:pgSz w:w="11904" w:h="16840"/>
          <w:pgMar w:top="0" w:right="0" w:bottom="0" w:left="0" w:header="720" w:footer="720" w:gutter="0"/>
          <w:cols w:space="720"/>
        </w:sectPr>
      </w:pPr>
      <w:r>
        <w:rPr>
          <w:rFonts w:ascii="宋体" w:cs="宋体"/>
          <w:color w:val="FF0000"/>
          <w:kern w:val="0"/>
          <w:sz w:val="24"/>
          <w:szCs w:val="24"/>
        </w:rPr>
        <w:t>25)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查询选修</w:t>
      </w:r>
      <w:r>
        <w:rPr>
          <w:rFonts w:ascii="宋体" w:cs="宋体"/>
          <w:color w:val="FF0000"/>
          <w:kern w:val="0"/>
          <w:sz w:val="24"/>
          <w:szCs w:val="24"/>
        </w:rPr>
        <w:t xml:space="preserve"> 2 </w:t>
      </w:r>
      <w:r>
        <w:rPr>
          <w:rFonts w:ascii="宋体" w:cs="宋体" w:hint="eastAsia"/>
          <w:color w:val="FF0000"/>
          <w:kern w:val="0"/>
          <w:sz w:val="24"/>
          <w:szCs w:val="24"/>
        </w:rPr>
        <w:t>号课程学生成绩的最大值和最小值</w:t>
      </w:r>
    </w:p>
    <w:p w14:paraId="6D9EFB5C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color w:val="FF0000"/>
          <w:kern w:val="0"/>
          <w:sz w:val="24"/>
          <w:szCs w:val="24"/>
        </w:rPr>
      </w:pPr>
    </w:p>
    <w:p w14:paraId="071DDE54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color w:val="FF0000"/>
          <w:kern w:val="0"/>
          <w:sz w:val="24"/>
          <w:szCs w:val="24"/>
        </w:rPr>
      </w:pPr>
    </w:p>
    <w:p w14:paraId="1FE6F131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color w:val="FF0000"/>
          <w:kern w:val="0"/>
          <w:sz w:val="24"/>
          <w:szCs w:val="24"/>
        </w:rPr>
      </w:pPr>
    </w:p>
    <w:p w14:paraId="79BFB2DF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color w:val="FF0000"/>
          <w:kern w:val="0"/>
          <w:sz w:val="24"/>
          <w:szCs w:val="24"/>
        </w:rPr>
      </w:pPr>
    </w:p>
    <w:p w14:paraId="4A3E1F8E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color w:val="FF0000"/>
          <w:kern w:val="0"/>
          <w:sz w:val="24"/>
          <w:szCs w:val="24"/>
        </w:rPr>
      </w:pPr>
    </w:p>
    <w:p w14:paraId="4C4D5EE1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color w:val="FF0000"/>
          <w:kern w:val="0"/>
          <w:sz w:val="24"/>
          <w:szCs w:val="24"/>
        </w:rPr>
      </w:pPr>
    </w:p>
    <w:p w14:paraId="4F3DC4D7" w14:textId="77777777" w:rsidR="00870426" w:rsidRDefault="00870426">
      <w:pPr>
        <w:autoSpaceDE w:val="0"/>
        <w:autoSpaceDN w:val="0"/>
        <w:adjustRightInd w:val="0"/>
        <w:spacing w:line="354" w:lineRule="exact"/>
        <w:jc w:val="left"/>
        <w:rPr>
          <w:rFonts w:ascii="宋体"/>
          <w:color w:val="FF0000"/>
          <w:kern w:val="0"/>
          <w:sz w:val="24"/>
          <w:szCs w:val="24"/>
        </w:rPr>
      </w:pPr>
    </w:p>
    <w:p w14:paraId="0FB5438D" w14:textId="77777777" w:rsidR="00870426" w:rsidRDefault="002474FF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26)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查询所有教师的人数</w:t>
      </w:r>
    </w:p>
    <w:p w14:paraId="37ED2ABA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27)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查询所有专业号为</w:t>
      </w:r>
      <w:r>
        <w:rPr>
          <w:rFonts w:ascii="宋体" w:cs="宋体"/>
          <w:color w:val="FF0000"/>
          <w:kern w:val="0"/>
          <w:sz w:val="24"/>
          <w:szCs w:val="24"/>
        </w:rPr>
        <w:t xml:space="preserve"> 1 </w:t>
      </w:r>
      <w:r>
        <w:rPr>
          <w:rFonts w:ascii="宋体" w:cs="宋体" w:hint="eastAsia"/>
          <w:color w:val="FF0000"/>
          <w:kern w:val="0"/>
          <w:sz w:val="24"/>
          <w:szCs w:val="24"/>
        </w:rPr>
        <w:t>的学生人数</w:t>
      </w:r>
    </w:p>
    <w:p w14:paraId="208CE562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28)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查询选课人数超过</w:t>
      </w:r>
      <w:r>
        <w:rPr>
          <w:rFonts w:ascii="宋体" w:cs="宋体"/>
          <w:color w:val="FF0000"/>
          <w:kern w:val="0"/>
          <w:sz w:val="24"/>
          <w:szCs w:val="24"/>
        </w:rPr>
        <w:t xml:space="preserve"> 5 </w:t>
      </w:r>
      <w:r>
        <w:rPr>
          <w:rFonts w:ascii="宋体" w:cs="宋体" w:hint="eastAsia"/>
          <w:color w:val="FF0000"/>
          <w:kern w:val="0"/>
          <w:sz w:val="24"/>
          <w:szCs w:val="24"/>
        </w:rPr>
        <w:t>人的课程编号</w:t>
      </w:r>
    </w:p>
    <w:p w14:paraId="5848A2D6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29)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查询所有学生的基本信息以及所在学院的名称和学院联系电话</w:t>
      </w:r>
    </w:p>
    <w:p w14:paraId="759BDB75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  <w:highlight w:val="yellow"/>
        </w:rPr>
      </w:pPr>
      <w:r>
        <w:rPr>
          <w:rFonts w:ascii="宋体" w:cs="宋体"/>
          <w:color w:val="333333"/>
          <w:kern w:val="0"/>
          <w:sz w:val="24"/>
          <w:szCs w:val="24"/>
          <w:highlight w:val="yellow"/>
        </w:rPr>
        <w:t>30)</w:t>
      </w:r>
      <w:r>
        <w:rPr>
          <w:rFonts w:ascii="宋体" w:cs="宋体" w:hint="eastAsia"/>
          <w:color w:val="333333"/>
          <w:kern w:val="0"/>
          <w:sz w:val="24"/>
          <w:szCs w:val="24"/>
          <w:highlight w:val="yellow"/>
        </w:rPr>
        <w:t>查询教师李亮的上课时间、上课地点和每周学时数</w:t>
      </w:r>
    </w:p>
    <w:p w14:paraId="773F1109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  <w:highlight w:val="yellow"/>
        </w:rPr>
      </w:pPr>
      <w:r>
        <w:rPr>
          <w:rFonts w:ascii="宋体" w:cs="宋体"/>
          <w:color w:val="333333"/>
          <w:kern w:val="0"/>
          <w:sz w:val="24"/>
          <w:szCs w:val="24"/>
          <w:highlight w:val="yellow"/>
        </w:rPr>
        <w:t>31)</w:t>
      </w:r>
      <w:r>
        <w:rPr>
          <w:rFonts w:ascii="宋体" w:cs="宋体" w:hint="eastAsia"/>
          <w:color w:val="333333"/>
          <w:kern w:val="0"/>
          <w:sz w:val="24"/>
          <w:szCs w:val="24"/>
          <w:highlight w:val="yellow"/>
        </w:rPr>
        <w:t>查询选修了数据库系统概论或数据结构的学生的学号和姓名</w:t>
      </w:r>
    </w:p>
    <w:p w14:paraId="497D7816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D74BA88" w14:textId="77777777" w:rsidR="00870426" w:rsidRDefault="00870426">
      <w:pPr>
        <w:autoSpaceDE w:val="0"/>
        <w:autoSpaceDN w:val="0"/>
        <w:adjustRightInd w:val="0"/>
        <w:spacing w:line="359" w:lineRule="exact"/>
        <w:jc w:val="left"/>
        <w:rPr>
          <w:rFonts w:ascii="宋体"/>
          <w:kern w:val="0"/>
          <w:sz w:val="24"/>
          <w:szCs w:val="24"/>
        </w:rPr>
      </w:pPr>
    </w:p>
    <w:p w14:paraId="3224EBBE" w14:textId="77777777" w:rsidR="00870426" w:rsidRDefault="002474FF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 xml:space="preserve">32-67 </w:t>
      </w:r>
      <w:r>
        <w:rPr>
          <w:rFonts w:ascii="宋体" w:cs="宋体" w:hint="eastAsia"/>
          <w:color w:val="333333"/>
          <w:kern w:val="0"/>
          <w:sz w:val="24"/>
          <w:szCs w:val="24"/>
        </w:rPr>
        <w:t>要求至少使用两种方式查询（对复杂查询，可以建立视图）</w:t>
      </w:r>
    </w:p>
    <w:p w14:paraId="4D74A713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  <w:highlight w:val="yellow"/>
        </w:rPr>
      </w:pPr>
      <w:r>
        <w:rPr>
          <w:rFonts w:ascii="宋体" w:cs="宋体"/>
          <w:color w:val="333333"/>
          <w:kern w:val="0"/>
          <w:sz w:val="24"/>
          <w:szCs w:val="24"/>
          <w:highlight w:val="yellow"/>
        </w:rPr>
        <w:t>32)</w:t>
      </w:r>
      <w:r>
        <w:rPr>
          <w:rFonts w:ascii="宋体" w:cs="宋体" w:hint="eastAsia"/>
          <w:color w:val="333333"/>
          <w:kern w:val="0"/>
          <w:sz w:val="24"/>
          <w:szCs w:val="24"/>
          <w:highlight w:val="yellow"/>
        </w:rPr>
        <w:t>查询至多有两名男生的班级</w:t>
      </w:r>
    </w:p>
    <w:p w14:paraId="0F3A4F95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  <w:highlight w:val="yellow"/>
        </w:rPr>
      </w:pPr>
      <w:r>
        <w:rPr>
          <w:rFonts w:ascii="宋体" w:cs="宋体"/>
          <w:color w:val="333333"/>
          <w:kern w:val="0"/>
          <w:sz w:val="24"/>
          <w:szCs w:val="24"/>
          <w:highlight w:val="yellow"/>
        </w:rPr>
        <w:t>33</w:t>
      </w:r>
      <w:r>
        <w:rPr>
          <w:rFonts w:ascii="宋体" w:cs="宋体" w:hint="eastAsia"/>
          <w:color w:val="333333"/>
          <w:kern w:val="0"/>
          <w:sz w:val="24"/>
          <w:szCs w:val="24"/>
          <w:highlight w:val="yellow"/>
        </w:rPr>
        <w:t>）查询至少有一名教授的学院的信息</w:t>
      </w:r>
    </w:p>
    <w:p w14:paraId="4B0BCC23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34).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查询出每个老师及其教课情况</w:t>
      </w:r>
    </w:p>
    <w:p w14:paraId="1EA33FB8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35).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查询每门课程及其被选修的人数</w:t>
      </w:r>
    </w:p>
    <w:p w14:paraId="77D049FC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>
        <w:rPr>
          <w:rFonts w:ascii="宋体" w:cs="宋体"/>
          <w:color w:val="FF0000"/>
          <w:kern w:val="0"/>
          <w:sz w:val="24"/>
          <w:szCs w:val="24"/>
        </w:rPr>
        <w:t>36).</w:t>
      </w:r>
      <w:r>
        <w:rPr>
          <w:rFonts w:ascii="宋体" w:cs="宋体" w:hint="eastAsia"/>
          <w:color w:val="FF0000"/>
          <w:kern w:val="0"/>
          <w:sz w:val="24"/>
          <w:szCs w:val="24"/>
        </w:rPr>
        <w:t>查询籍贯是河北省的教师所教的课程信息</w:t>
      </w:r>
    </w:p>
    <w:p w14:paraId="0CB34814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  <w:highlight w:val="yellow"/>
        </w:rPr>
      </w:pPr>
      <w:r>
        <w:rPr>
          <w:rFonts w:ascii="宋体" w:cs="宋体"/>
          <w:color w:val="333333"/>
          <w:kern w:val="0"/>
          <w:sz w:val="24"/>
          <w:szCs w:val="24"/>
          <w:highlight w:val="yellow"/>
        </w:rPr>
        <w:t>37).</w:t>
      </w:r>
      <w:r>
        <w:rPr>
          <w:rFonts w:ascii="宋体" w:cs="宋体" w:hint="eastAsia"/>
          <w:color w:val="333333"/>
          <w:kern w:val="0"/>
          <w:sz w:val="24"/>
          <w:szCs w:val="24"/>
          <w:highlight w:val="yellow"/>
        </w:rPr>
        <w:t>查询软件学院学生情况</w:t>
      </w:r>
    </w:p>
    <w:p w14:paraId="54E0E0BC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38).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查询班级人数最多的班的学生情况</w:t>
      </w:r>
    </w:p>
    <w:p w14:paraId="521A7259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  <w:highlight w:val="yellow"/>
        </w:rPr>
      </w:pPr>
      <w:r>
        <w:rPr>
          <w:rFonts w:ascii="宋体" w:cs="宋体"/>
          <w:color w:val="333333"/>
          <w:kern w:val="0"/>
          <w:sz w:val="24"/>
          <w:szCs w:val="24"/>
          <w:highlight w:val="yellow"/>
        </w:rPr>
        <w:t>39).</w:t>
      </w:r>
      <w:r>
        <w:rPr>
          <w:rFonts w:ascii="宋体" w:cs="宋体" w:hint="eastAsia"/>
          <w:color w:val="333333"/>
          <w:kern w:val="0"/>
          <w:sz w:val="24"/>
          <w:szCs w:val="24"/>
          <w:highlight w:val="yellow"/>
        </w:rPr>
        <w:t>查询张姓学生选修的课程号、课程名</w:t>
      </w:r>
    </w:p>
    <w:p w14:paraId="5BA1A94E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  <w:highlight w:val="yellow"/>
        </w:rPr>
      </w:pPr>
      <w:r>
        <w:rPr>
          <w:rFonts w:ascii="宋体" w:cs="宋体"/>
          <w:color w:val="333333"/>
          <w:kern w:val="0"/>
          <w:sz w:val="24"/>
          <w:szCs w:val="24"/>
          <w:highlight w:val="yellow"/>
        </w:rPr>
        <w:t>40).</w:t>
      </w:r>
      <w:r>
        <w:rPr>
          <w:rFonts w:ascii="宋体" w:cs="宋体" w:hint="eastAsia"/>
          <w:color w:val="333333"/>
          <w:kern w:val="0"/>
          <w:sz w:val="24"/>
          <w:szCs w:val="24"/>
          <w:highlight w:val="yellow"/>
        </w:rPr>
        <w:t>查询男学生选修课程的平均分</w:t>
      </w:r>
    </w:p>
    <w:p w14:paraId="63E90188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  <w:highlight w:val="yellow"/>
        </w:rPr>
      </w:pPr>
      <w:r>
        <w:rPr>
          <w:rFonts w:ascii="宋体" w:cs="宋体"/>
          <w:color w:val="333333"/>
          <w:kern w:val="0"/>
          <w:sz w:val="24"/>
          <w:szCs w:val="24"/>
          <w:highlight w:val="yellow"/>
        </w:rPr>
        <w:t>41).</w:t>
      </w:r>
      <w:r>
        <w:rPr>
          <w:rFonts w:ascii="宋体" w:cs="宋体" w:hint="eastAsia"/>
          <w:color w:val="333333"/>
          <w:kern w:val="0"/>
          <w:sz w:val="24"/>
          <w:szCs w:val="24"/>
          <w:highlight w:val="yellow"/>
        </w:rPr>
        <w:t>查询哪些学生选修了授课学时为</w:t>
      </w:r>
      <w:r>
        <w:rPr>
          <w:rFonts w:ascii="宋体" w:cs="宋体"/>
          <w:color w:val="333333"/>
          <w:kern w:val="0"/>
          <w:sz w:val="24"/>
          <w:szCs w:val="24"/>
          <w:highlight w:val="yellow"/>
        </w:rPr>
        <w:t xml:space="preserve"> 54 </w:t>
      </w:r>
      <w:r>
        <w:rPr>
          <w:rFonts w:ascii="宋体" w:cs="宋体" w:hint="eastAsia"/>
          <w:color w:val="333333"/>
          <w:kern w:val="0"/>
          <w:sz w:val="24"/>
          <w:szCs w:val="24"/>
          <w:highlight w:val="yellow"/>
        </w:rPr>
        <w:t>的课程</w:t>
      </w:r>
    </w:p>
    <w:p w14:paraId="7CECA355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  <w:highlight w:val="yellow"/>
        </w:rPr>
      </w:pPr>
      <w:r>
        <w:rPr>
          <w:rFonts w:ascii="宋体" w:cs="宋体"/>
          <w:color w:val="333333"/>
          <w:kern w:val="0"/>
          <w:sz w:val="24"/>
          <w:szCs w:val="24"/>
          <w:highlight w:val="yellow"/>
        </w:rPr>
        <w:t>42).</w:t>
      </w:r>
      <w:r>
        <w:rPr>
          <w:rFonts w:ascii="宋体" w:cs="宋体" w:hint="eastAsia"/>
          <w:color w:val="333333"/>
          <w:kern w:val="0"/>
          <w:sz w:val="24"/>
          <w:szCs w:val="24"/>
          <w:highlight w:val="yellow"/>
        </w:rPr>
        <w:t>查询比软件学院学生年龄都小的其他系学生的信息。</w:t>
      </w:r>
    </w:p>
    <w:p w14:paraId="1D42E76C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  <w:highlight w:val="yellow"/>
        </w:rPr>
      </w:pPr>
      <w:r>
        <w:rPr>
          <w:rFonts w:ascii="宋体" w:cs="宋体"/>
          <w:color w:val="333333"/>
          <w:kern w:val="0"/>
          <w:sz w:val="24"/>
          <w:szCs w:val="24"/>
          <w:highlight w:val="yellow"/>
        </w:rPr>
        <w:t>43).</w:t>
      </w:r>
      <w:r>
        <w:rPr>
          <w:rFonts w:ascii="宋体" w:cs="宋体" w:hint="eastAsia"/>
          <w:color w:val="333333"/>
          <w:kern w:val="0"/>
          <w:sz w:val="24"/>
          <w:szCs w:val="24"/>
          <w:highlight w:val="yellow"/>
        </w:rPr>
        <w:t>查询比数信学院学院学生年龄大的教育学院学生信息。</w:t>
      </w:r>
    </w:p>
    <w:p w14:paraId="2AB4D14F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44).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查询班级号为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 </w:t>
      </w:r>
      <w:r>
        <w:rPr>
          <w:rFonts w:ascii="宋体" w:cs="宋体" w:hint="eastAsia"/>
          <w:color w:val="333333"/>
          <w:kern w:val="0"/>
          <w:sz w:val="24"/>
          <w:szCs w:val="24"/>
        </w:rPr>
        <w:t>的班的学生</w:t>
      </w:r>
      <w:r>
        <w:rPr>
          <w:rFonts w:ascii="宋体" w:cs="宋体"/>
          <w:color w:val="333333"/>
          <w:kern w:val="0"/>
          <w:sz w:val="24"/>
          <w:szCs w:val="24"/>
        </w:rPr>
        <w:t xml:space="preserve"> c </w:t>
      </w:r>
      <w:r>
        <w:rPr>
          <w:rFonts w:ascii="宋体" w:cs="宋体" w:hint="eastAsia"/>
          <w:color w:val="333333"/>
          <w:kern w:val="0"/>
          <w:sz w:val="24"/>
          <w:szCs w:val="24"/>
        </w:rPr>
        <w:t>语言程序设计成绩的平均成绩</w:t>
      </w:r>
    </w:p>
    <w:p w14:paraId="75CE8A94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45).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查询计算机导论平均成绩最高的班级。</w:t>
      </w:r>
    </w:p>
    <w:p w14:paraId="0FA74987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46).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查询选修人数最多的课程是哪个老师教的，显示教师号，教师姓名</w:t>
      </w:r>
    </w:p>
    <w:p w14:paraId="1FBC79F7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47).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查询余孝天老师所教各门课程的平均成绩</w:t>
      </w:r>
    </w:p>
    <w:p w14:paraId="1C9FBBDE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48).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查询鲁婵娟老师所教课程的各个班级平均成绩</w:t>
      </w:r>
    </w:p>
    <w:p w14:paraId="36F703E6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49).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查询鲁婵娟老师所教课程的学生的成绩</w:t>
      </w:r>
    </w:p>
    <w:p w14:paraId="3D5D56A3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50).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查询有多少人选修了《数据结构》课程的先修课。</w:t>
      </w:r>
    </w:p>
    <w:p w14:paraId="40D17B04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51).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查询软件学院教师所教课程信息</w:t>
      </w:r>
    </w:p>
    <w:p w14:paraId="3F690D16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52).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查询软件学院教师所教课程的成绩，将结果按课程号降序排列。</w:t>
      </w:r>
    </w:p>
    <w:p w14:paraId="3C27ED85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53).</w:t>
      </w:r>
      <w:r>
        <w:rPr>
          <w:rFonts w:ascii="宋体" w:cs="宋体" w:hint="eastAsia"/>
          <w:color w:val="333333"/>
          <w:kern w:val="0"/>
          <w:sz w:val="24"/>
          <w:szCs w:val="24"/>
        </w:rPr>
        <w:t>查询未授课教师的姓名和系</w:t>
      </w:r>
    </w:p>
    <w:p w14:paraId="62CFC9B3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54).</w:t>
      </w:r>
      <w:r>
        <w:rPr>
          <w:rFonts w:ascii="宋体" w:cs="宋体" w:hint="eastAsia"/>
          <w:color w:val="333333"/>
          <w:kern w:val="0"/>
          <w:sz w:val="24"/>
          <w:szCs w:val="24"/>
        </w:rPr>
        <w:t>按职称显示软件学院的教师人数。</w:t>
      </w:r>
    </w:p>
    <w:p w14:paraId="5879D5AE" w14:textId="77777777" w:rsidR="00870426" w:rsidRPr="002474FF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2474FF">
        <w:rPr>
          <w:rFonts w:ascii="宋体" w:cs="宋体"/>
          <w:color w:val="FF0000"/>
          <w:kern w:val="0"/>
          <w:sz w:val="24"/>
          <w:szCs w:val="24"/>
        </w:rPr>
        <w:t>55).</w:t>
      </w:r>
      <w:r w:rsidRPr="002474FF">
        <w:rPr>
          <w:rFonts w:ascii="宋体" w:cs="宋体" w:hint="eastAsia"/>
          <w:color w:val="FF0000"/>
          <w:kern w:val="0"/>
          <w:sz w:val="24"/>
          <w:szCs w:val="24"/>
        </w:rPr>
        <w:t>查询成绩高于《数据结构》平均成绩的学生信息。</w:t>
      </w:r>
    </w:p>
    <w:p w14:paraId="55076580" w14:textId="77777777" w:rsidR="00870426" w:rsidRPr="002474FF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2474FF">
        <w:rPr>
          <w:rFonts w:ascii="宋体" w:cs="宋体"/>
          <w:color w:val="FF0000"/>
          <w:kern w:val="0"/>
          <w:sz w:val="24"/>
          <w:szCs w:val="24"/>
        </w:rPr>
        <w:t>56).</w:t>
      </w:r>
      <w:r w:rsidRPr="002474FF">
        <w:rPr>
          <w:rFonts w:ascii="宋体" w:cs="宋体" w:hint="eastAsia"/>
          <w:color w:val="FF0000"/>
          <w:kern w:val="0"/>
          <w:sz w:val="24"/>
          <w:szCs w:val="24"/>
        </w:rPr>
        <w:t>查询学生选修课程的情况，显示学号、姓名、教师姓名、课程名称、成绩。</w:t>
      </w:r>
    </w:p>
    <w:p w14:paraId="17CDD1EB" w14:textId="77777777" w:rsidR="00870426" w:rsidRPr="002474FF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  <w:sectPr w:rsidR="00870426" w:rsidRPr="002474FF">
          <w:pgSz w:w="11904" w:h="16840"/>
          <w:pgMar w:top="0" w:right="0" w:bottom="0" w:left="0" w:header="720" w:footer="720" w:gutter="0"/>
          <w:cols w:space="720"/>
        </w:sectPr>
      </w:pPr>
      <w:r w:rsidRPr="002474FF">
        <w:rPr>
          <w:rFonts w:ascii="宋体" w:cs="宋体"/>
          <w:color w:val="FF0000"/>
          <w:kern w:val="0"/>
          <w:sz w:val="24"/>
          <w:szCs w:val="24"/>
        </w:rPr>
        <w:t>57).</w:t>
      </w:r>
      <w:r w:rsidRPr="002474FF">
        <w:rPr>
          <w:rFonts w:ascii="宋体" w:cs="宋体" w:hint="eastAsia"/>
          <w:color w:val="FF0000"/>
          <w:kern w:val="0"/>
          <w:sz w:val="24"/>
          <w:szCs w:val="24"/>
        </w:rPr>
        <w:t>查询法政学院教师第一学期所带班级</w:t>
      </w:r>
    </w:p>
    <w:p w14:paraId="4DFAE5DC" w14:textId="77777777" w:rsidR="00870426" w:rsidRPr="002474FF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color w:val="FF0000"/>
          <w:kern w:val="0"/>
          <w:sz w:val="24"/>
          <w:szCs w:val="24"/>
        </w:rPr>
      </w:pPr>
    </w:p>
    <w:p w14:paraId="2D50F952" w14:textId="77777777" w:rsidR="00870426" w:rsidRPr="002474FF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color w:val="FF0000"/>
          <w:kern w:val="0"/>
          <w:sz w:val="24"/>
          <w:szCs w:val="24"/>
        </w:rPr>
      </w:pPr>
    </w:p>
    <w:p w14:paraId="167994CF" w14:textId="77777777" w:rsidR="00870426" w:rsidRPr="002474FF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color w:val="FF0000"/>
          <w:kern w:val="0"/>
          <w:sz w:val="24"/>
          <w:szCs w:val="24"/>
        </w:rPr>
      </w:pPr>
    </w:p>
    <w:p w14:paraId="514E90C1" w14:textId="77777777" w:rsidR="00870426" w:rsidRPr="002474FF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color w:val="FF0000"/>
          <w:kern w:val="0"/>
          <w:sz w:val="24"/>
          <w:szCs w:val="24"/>
        </w:rPr>
      </w:pPr>
    </w:p>
    <w:p w14:paraId="4E1427DC" w14:textId="77777777" w:rsidR="00870426" w:rsidRPr="002474FF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color w:val="FF0000"/>
          <w:kern w:val="0"/>
          <w:sz w:val="24"/>
          <w:szCs w:val="24"/>
        </w:rPr>
      </w:pPr>
    </w:p>
    <w:p w14:paraId="764A0467" w14:textId="77777777" w:rsidR="00870426" w:rsidRPr="002474FF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color w:val="FF0000"/>
          <w:kern w:val="0"/>
          <w:sz w:val="24"/>
          <w:szCs w:val="24"/>
        </w:rPr>
      </w:pPr>
    </w:p>
    <w:p w14:paraId="1097C953" w14:textId="77777777" w:rsidR="00870426" w:rsidRPr="002474FF" w:rsidRDefault="00870426">
      <w:pPr>
        <w:autoSpaceDE w:val="0"/>
        <w:autoSpaceDN w:val="0"/>
        <w:adjustRightInd w:val="0"/>
        <w:spacing w:line="354" w:lineRule="exact"/>
        <w:jc w:val="left"/>
        <w:rPr>
          <w:rFonts w:ascii="宋体"/>
          <w:color w:val="FF0000"/>
          <w:kern w:val="0"/>
          <w:sz w:val="24"/>
          <w:szCs w:val="24"/>
        </w:rPr>
      </w:pPr>
    </w:p>
    <w:p w14:paraId="2A1329D4" w14:textId="77777777" w:rsidR="00870426" w:rsidRPr="002474FF" w:rsidRDefault="002474FF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2474FF">
        <w:rPr>
          <w:rFonts w:ascii="宋体" w:cs="宋体"/>
          <w:color w:val="FF0000"/>
          <w:kern w:val="0"/>
          <w:sz w:val="24"/>
          <w:szCs w:val="24"/>
        </w:rPr>
        <w:t>58).</w:t>
      </w:r>
      <w:r w:rsidRPr="002474FF">
        <w:rPr>
          <w:rFonts w:ascii="宋体" w:cs="宋体" w:hint="eastAsia"/>
          <w:color w:val="FF0000"/>
          <w:kern w:val="0"/>
          <w:sz w:val="24"/>
          <w:szCs w:val="24"/>
        </w:rPr>
        <w:t>查询第</w:t>
      </w:r>
      <w:r w:rsidRPr="002474FF">
        <w:rPr>
          <w:rFonts w:ascii="宋体" w:cs="宋体"/>
          <w:color w:val="FF0000"/>
          <w:kern w:val="0"/>
          <w:sz w:val="24"/>
          <w:szCs w:val="24"/>
        </w:rPr>
        <w:t xml:space="preserve"> 2 </w:t>
      </w:r>
      <w:r w:rsidRPr="002474FF">
        <w:rPr>
          <w:rFonts w:ascii="宋体" w:cs="宋体" w:hint="eastAsia"/>
          <w:color w:val="FF0000"/>
          <w:kern w:val="0"/>
          <w:sz w:val="24"/>
          <w:szCs w:val="24"/>
        </w:rPr>
        <w:t>学期哪些教师在公教楼上课。</w:t>
      </w:r>
    </w:p>
    <w:p w14:paraId="3C387817" w14:textId="77777777" w:rsidR="00870426" w:rsidRPr="002474FF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2474FF">
        <w:rPr>
          <w:rFonts w:ascii="宋体" w:cs="宋体"/>
          <w:color w:val="FF0000"/>
          <w:kern w:val="0"/>
          <w:sz w:val="24"/>
          <w:szCs w:val="24"/>
        </w:rPr>
        <w:t>59).</w:t>
      </w:r>
      <w:r w:rsidRPr="002474FF">
        <w:rPr>
          <w:rFonts w:ascii="宋体" w:cs="宋体" w:hint="eastAsia"/>
          <w:color w:val="FF0000"/>
          <w:kern w:val="0"/>
          <w:sz w:val="24"/>
          <w:szCs w:val="24"/>
        </w:rPr>
        <w:t>查询数信学院的学生各科平均成绩，显示课程名、平均成绩。</w:t>
      </w:r>
    </w:p>
    <w:p w14:paraId="5D63EE88" w14:textId="77777777" w:rsidR="00870426" w:rsidRPr="002474FF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2474FF">
        <w:rPr>
          <w:rFonts w:ascii="宋体" w:cs="宋体"/>
          <w:color w:val="FF0000"/>
          <w:kern w:val="0"/>
          <w:sz w:val="24"/>
          <w:szCs w:val="24"/>
        </w:rPr>
        <w:t>60).</w:t>
      </w:r>
      <w:r w:rsidRPr="002474FF">
        <w:rPr>
          <w:rFonts w:ascii="宋体" w:cs="宋体" w:hint="eastAsia"/>
          <w:color w:val="FF0000"/>
          <w:kern w:val="0"/>
          <w:sz w:val="24"/>
          <w:szCs w:val="24"/>
        </w:rPr>
        <w:t>查询选修了全部课程的学生的信息。</w:t>
      </w:r>
    </w:p>
    <w:p w14:paraId="5DC2D1FD" w14:textId="77777777" w:rsidR="00870426" w:rsidRPr="002474FF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2474FF">
        <w:rPr>
          <w:rFonts w:ascii="宋体" w:cs="宋体"/>
          <w:color w:val="FF0000"/>
          <w:kern w:val="0"/>
          <w:sz w:val="24"/>
          <w:szCs w:val="24"/>
        </w:rPr>
        <w:t>61).</w:t>
      </w:r>
      <w:r w:rsidRPr="002474FF">
        <w:rPr>
          <w:rFonts w:ascii="宋体" w:cs="宋体" w:hint="eastAsia"/>
          <w:color w:val="FF0000"/>
          <w:kern w:val="0"/>
          <w:sz w:val="24"/>
          <w:szCs w:val="24"/>
        </w:rPr>
        <w:t>查询至少选修了鲁婵娟所教的课程的学生信息</w:t>
      </w:r>
    </w:p>
    <w:p w14:paraId="15FEB70C" w14:textId="77777777" w:rsidR="00870426" w:rsidRPr="002474FF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2474FF">
        <w:rPr>
          <w:rFonts w:ascii="宋体" w:cs="宋体"/>
          <w:color w:val="FF0000"/>
          <w:kern w:val="0"/>
          <w:sz w:val="24"/>
          <w:szCs w:val="24"/>
        </w:rPr>
        <w:t>62).</w:t>
      </w:r>
      <w:r w:rsidRPr="002474FF">
        <w:rPr>
          <w:rFonts w:ascii="宋体" w:cs="宋体" w:hint="eastAsia"/>
          <w:color w:val="FF0000"/>
          <w:kern w:val="0"/>
          <w:sz w:val="24"/>
          <w:szCs w:val="24"/>
        </w:rPr>
        <w:t>查询和张小兵同一个班级的其他学生的信息</w:t>
      </w:r>
    </w:p>
    <w:p w14:paraId="67C0FC8E" w14:textId="77777777" w:rsidR="00870426" w:rsidRPr="002474FF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2474FF">
        <w:rPr>
          <w:rFonts w:ascii="宋体" w:cs="宋体"/>
          <w:color w:val="FF0000"/>
          <w:kern w:val="0"/>
          <w:sz w:val="24"/>
          <w:szCs w:val="24"/>
        </w:rPr>
        <w:t>63).</w:t>
      </w:r>
      <w:r w:rsidRPr="002474FF">
        <w:rPr>
          <w:rFonts w:ascii="宋体" w:cs="宋体" w:hint="eastAsia"/>
          <w:color w:val="FF0000"/>
          <w:kern w:val="0"/>
          <w:sz w:val="24"/>
          <w:szCs w:val="24"/>
        </w:rPr>
        <w:t>查询和刘英伟同年出生的学生信息（参考</w:t>
      </w:r>
      <w:r w:rsidRPr="002474FF">
        <w:rPr>
          <w:rFonts w:asci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474FF">
        <w:rPr>
          <w:rFonts w:ascii="宋体" w:cs="宋体"/>
          <w:color w:val="FF0000"/>
          <w:kern w:val="0"/>
          <w:sz w:val="24"/>
          <w:szCs w:val="24"/>
        </w:rPr>
        <w:t>sql</w:t>
      </w:r>
      <w:proofErr w:type="spellEnd"/>
      <w:r w:rsidRPr="002474FF">
        <w:rPr>
          <w:rFonts w:ascii="宋体" w:cs="宋体"/>
          <w:color w:val="FF0000"/>
          <w:kern w:val="0"/>
          <w:sz w:val="24"/>
          <w:szCs w:val="24"/>
        </w:rPr>
        <w:t xml:space="preserve"> </w:t>
      </w:r>
      <w:r w:rsidRPr="002474FF">
        <w:rPr>
          <w:rFonts w:ascii="宋体" w:cs="宋体" w:hint="eastAsia"/>
          <w:color w:val="FF0000"/>
          <w:kern w:val="0"/>
          <w:sz w:val="24"/>
          <w:szCs w:val="24"/>
        </w:rPr>
        <w:t>日期操作函数）</w:t>
      </w:r>
    </w:p>
    <w:p w14:paraId="71A5D270" w14:textId="77777777" w:rsidR="00870426" w:rsidRPr="002474FF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2474FF">
        <w:rPr>
          <w:rFonts w:ascii="宋体" w:cs="宋体"/>
          <w:color w:val="FF0000"/>
          <w:kern w:val="0"/>
          <w:sz w:val="24"/>
          <w:szCs w:val="24"/>
        </w:rPr>
        <w:t>64).</w:t>
      </w:r>
      <w:r w:rsidRPr="002474FF">
        <w:rPr>
          <w:rFonts w:ascii="宋体" w:cs="宋体" w:hint="eastAsia"/>
          <w:color w:val="FF0000"/>
          <w:kern w:val="0"/>
          <w:sz w:val="24"/>
          <w:szCs w:val="24"/>
        </w:rPr>
        <w:t>查询选修了</w:t>
      </w:r>
      <w:r w:rsidRPr="002474FF">
        <w:rPr>
          <w:rFonts w:ascii="宋体" w:cs="宋体"/>
          <w:color w:val="FF0000"/>
          <w:kern w:val="0"/>
          <w:sz w:val="24"/>
          <w:szCs w:val="24"/>
        </w:rPr>
        <w:t xml:space="preserve"> 3 </w:t>
      </w:r>
      <w:r w:rsidRPr="002474FF">
        <w:rPr>
          <w:rFonts w:ascii="宋体" w:cs="宋体" w:hint="eastAsia"/>
          <w:color w:val="FF0000"/>
          <w:kern w:val="0"/>
          <w:sz w:val="24"/>
          <w:szCs w:val="24"/>
        </w:rPr>
        <w:t>门以上课程学生信息</w:t>
      </w:r>
    </w:p>
    <w:p w14:paraId="01870063" w14:textId="77777777" w:rsidR="00870426" w:rsidRPr="002474FF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2474FF">
        <w:rPr>
          <w:rFonts w:ascii="宋体" w:cs="宋体"/>
          <w:color w:val="FF0000"/>
          <w:kern w:val="0"/>
          <w:sz w:val="24"/>
          <w:szCs w:val="24"/>
        </w:rPr>
        <w:t>65).</w:t>
      </w:r>
      <w:r w:rsidRPr="002474FF">
        <w:rPr>
          <w:rFonts w:ascii="宋体" w:cs="宋体" w:hint="eastAsia"/>
          <w:color w:val="FF0000"/>
          <w:kern w:val="0"/>
          <w:sz w:val="24"/>
          <w:szCs w:val="24"/>
        </w:rPr>
        <w:t>查询至少有</w:t>
      </w:r>
      <w:r w:rsidRPr="002474FF">
        <w:rPr>
          <w:rFonts w:ascii="宋体" w:cs="宋体"/>
          <w:color w:val="FF0000"/>
          <w:kern w:val="0"/>
          <w:sz w:val="24"/>
          <w:szCs w:val="24"/>
        </w:rPr>
        <w:t xml:space="preserve"> 2 </w:t>
      </w:r>
      <w:r w:rsidRPr="002474FF">
        <w:rPr>
          <w:rFonts w:ascii="宋体" w:cs="宋体" w:hint="eastAsia"/>
          <w:color w:val="FF0000"/>
          <w:kern w:val="0"/>
          <w:sz w:val="24"/>
          <w:szCs w:val="24"/>
        </w:rPr>
        <w:t>名女生的班级的学生信息</w:t>
      </w:r>
    </w:p>
    <w:p w14:paraId="33268672" w14:textId="77777777" w:rsidR="00870426" w:rsidRPr="002474FF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2474FF">
        <w:rPr>
          <w:rFonts w:ascii="宋体" w:cs="宋体"/>
          <w:color w:val="FF0000"/>
          <w:kern w:val="0"/>
          <w:sz w:val="24"/>
          <w:szCs w:val="24"/>
        </w:rPr>
        <w:t>66).</w:t>
      </w:r>
      <w:r w:rsidRPr="002474FF">
        <w:rPr>
          <w:rFonts w:ascii="宋体" w:cs="宋体" w:hint="eastAsia"/>
          <w:color w:val="FF0000"/>
          <w:kern w:val="0"/>
          <w:sz w:val="24"/>
          <w:szCs w:val="24"/>
        </w:rPr>
        <w:t>查询软件学院年龄小于</w:t>
      </w:r>
      <w:r w:rsidRPr="002474FF">
        <w:rPr>
          <w:rFonts w:ascii="宋体" w:cs="宋体"/>
          <w:color w:val="FF0000"/>
          <w:kern w:val="0"/>
          <w:sz w:val="24"/>
          <w:szCs w:val="24"/>
        </w:rPr>
        <w:t xml:space="preserve"> 25 </w:t>
      </w:r>
      <w:r w:rsidRPr="002474FF">
        <w:rPr>
          <w:rFonts w:ascii="宋体" w:cs="宋体" w:hint="eastAsia"/>
          <w:color w:val="FF0000"/>
          <w:kern w:val="0"/>
          <w:sz w:val="24"/>
          <w:szCs w:val="24"/>
        </w:rPr>
        <w:t>岁的老师的信息</w:t>
      </w:r>
    </w:p>
    <w:p w14:paraId="68008AE5" w14:textId="77777777" w:rsidR="00870426" w:rsidRPr="002474FF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FF0000"/>
          <w:kern w:val="0"/>
          <w:sz w:val="24"/>
          <w:szCs w:val="24"/>
        </w:rPr>
      </w:pPr>
      <w:r w:rsidRPr="002474FF">
        <w:rPr>
          <w:rFonts w:ascii="宋体" w:cs="宋体"/>
          <w:color w:val="FF0000"/>
          <w:kern w:val="0"/>
          <w:sz w:val="24"/>
          <w:szCs w:val="24"/>
        </w:rPr>
        <w:t>67).</w:t>
      </w:r>
      <w:r w:rsidRPr="002474FF">
        <w:rPr>
          <w:rFonts w:ascii="宋体" w:cs="宋体" w:hint="eastAsia"/>
          <w:color w:val="FF0000"/>
          <w:kern w:val="0"/>
          <w:sz w:val="24"/>
          <w:szCs w:val="24"/>
        </w:rPr>
        <w:t>查询低于该门课程平均分的学生的成绩信息。</w:t>
      </w:r>
    </w:p>
    <w:p w14:paraId="77DD6378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33DE6E3" w14:textId="77777777" w:rsidR="00870426" w:rsidRDefault="00870426">
      <w:pPr>
        <w:autoSpaceDE w:val="0"/>
        <w:autoSpaceDN w:val="0"/>
        <w:adjustRightInd w:val="0"/>
        <w:spacing w:line="360" w:lineRule="exact"/>
        <w:jc w:val="left"/>
        <w:rPr>
          <w:rFonts w:ascii="宋体"/>
          <w:kern w:val="0"/>
          <w:sz w:val="24"/>
          <w:szCs w:val="24"/>
        </w:rPr>
      </w:pPr>
    </w:p>
    <w:p w14:paraId="78CF4257" w14:textId="77777777" w:rsidR="00870426" w:rsidRDefault="002474FF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集合查询</w:t>
      </w:r>
    </w:p>
    <w:p w14:paraId="4231066F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  <w:highlight w:val="yellow"/>
        </w:rPr>
      </w:pPr>
      <w:r>
        <w:rPr>
          <w:rFonts w:ascii="宋体" w:cs="宋体"/>
          <w:color w:val="333333"/>
          <w:kern w:val="0"/>
          <w:sz w:val="24"/>
          <w:szCs w:val="24"/>
          <w:highlight w:val="yellow"/>
        </w:rPr>
        <w:t>68).</w:t>
      </w:r>
      <w:r>
        <w:rPr>
          <w:rFonts w:ascii="宋体" w:cs="宋体" w:hint="eastAsia"/>
          <w:color w:val="333333"/>
          <w:kern w:val="0"/>
          <w:sz w:val="24"/>
          <w:szCs w:val="24"/>
          <w:highlight w:val="yellow"/>
        </w:rPr>
        <w:t>年龄小于</w:t>
      </w:r>
      <w:r>
        <w:rPr>
          <w:rFonts w:ascii="宋体" w:cs="宋体"/>
          <w:color w:val="333333"/>
          <w:kern w:val="0"/>
          <w:sz w:val="24"/>
          <w:szCs w:val="24"/>
          <w:highlight w:val="yellow"/>
        </w:rPr>
        <w:t xml:space="preserve"> 23 </w:t>
      </w:r>
      <w:r>
        <w:rPr>
          <w:rFonts w:ascii="宋体" w:cs="宋体" w:hint="eastAsia"/>
          <w:color w:val="333333"/>
          <w:kern w:val="0"/>
          <w:sz w:val="24"/>
          <w:szCs w:val="24"/>
          <w:highlight w:val="yellow"/>
        </w:rPr>
        <w:t>岁的女老师和女学生的信息</w:t>
      </w:r>
    </w:p>
    <w:p w14:paraId="6DD0A06C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  <w:highlight w:val="yellow"/>
        </w:rPr>
      </w:pPr>
      <w:r>
        <w:rPr>
          <w:rFonts w:ascii="宋体" w:cs="宋体"/>
          <w:color w:val="333333"/>
          <w:kern w:val="0"/>
          <w:sz w:val="24"/>
          <w:szCs w:val="24"/>
          <w:highlight w:val="yellow"/>
        </w:rPr>
        <w:t>69).</w:t>
      </w:r>
      <w:r>
        <w:rPr>
          <w:rFonts w:ascii="宋体" w:cs="宋体" w:hint="eastAsia"/>
          <w:color w:val="333333"/>
          <w:kern w:val="0"/>
          <w:sz w:val="24"/>
          <w:szCs w:val="24"/>
          <w:highlight w:val="yellow"/>
        </w:rPr>
        <w:t>查询不教课的老师信息。</w:t>
      </w:r>
    </w:p>
    <w:p w14:paraId="77A72FBD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  <w:highlight w:val="yellow"/>
        </w:rPr>
      </w:pPr>
      <w:r>
        <w:rPr>
          <w:rFonts w:ascii="宋体" w:cs="宋体"/>
          <w:color w:val="333333"/>
          <w:kern w:val="0"/>
          <w:sz w:val="24"/>
          <w:szCs w:val="24"/>
          <w:highlight w:val="yellow"/>
        </w:rPr>
        <w:t>70).</w:t>
      </w:r>
      <w:r>
        <w:rPr>
          <w:rFonts w:ascii="宋体" w:cs="宋体" w:hint="eastAsia"/>
          <w:color w:val="333333"/>
          <w:kern w:val="0"/>
          <w:sz w:val="24"/>
          <w:szCs w:val="24"/>
          <w:highlight w:val="yellow"/>
        </w:rPr>
        <w:t>查询班级号为</w:t>
      </w:r>
      <w:r>
        <w:rPr>
          <w:rFonts w:ascii="宋体" w:cs="宋体"/>
          <w:color w:val="333333"/>
          <w:kern w:val="0"/>
          <w:sz w:val="24"/>
          <w:szCs w:val="24"/>
          <w:highlight w:val="yellow"/>
        </w:rPr>
        <w:t xml:space="preserve"> 3,</w:t>
      </w:r>
      <w:r>
        <w:rPr>
          <w:rFonts w:ascii="宋体" w:cs="宋体" w:hint="eastAsia"/>
          <w:color w:val="333333"/>
          <w:kern w:val="0"/>
          <w:sz w:val="24"/>
          <w:szCs w:val="24"/>
          <w:highlight w:val="yellow"/>
        </w:rPr>
        <w:t>且性别为女的学生的信息</w:t>
      </w:r>
    </w:p>
    <w:p w14:paraId="63DF6410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0C0EA424" w14:textId="77777777" w:rsidR="00870426" w:rsidRDefault="00870426">
      <w:pPr>
        <w:autoSpaceDE w:val="0"/>
        <w:autoSpaceDN w:val="0"/>
        <w:adjustRightInd w:val="0"/>
        <w:spacing w:line="359" w:lineRule="exact"/>
        <w:jc w:val="left"/>
        <w:rPr>
          <w:rFonts w:ascii="宋体"/>
          <w:kern w:val="0"/>
          <w:sz w:val="24"/>
          <w:szCs w:val="24"/>
        </w:rPr>
      </w:pPr>
    </w:p>
    <w:p w14:paraId="28BBA2E4" w14:textId="77777777" w:rsidR="00870426" w:rsidRDefault="002474FF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7.</w:t>
      </w:r>
      <w:r>
        <w:rPr>
          <w:rFonts w:ascii="宋体" w:cs="宋体" w:hint="eastAsia"/>
          <w:color w:val="333333"/>
          <w:kern w:val="0"/>
          <w:sz w:val="24"/>
          <w:szCs w:val="24"/>
        </w:rPr>
        <w:t>更新</w:t>
      </w:r>
    </w:p>
    <w:p w14:paraId="4164C5F1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1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）将年龄小于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18 </w:t>
      </w:r>
      <w:r>
        <w:rPr>
          <w:rFonts w:ascii="宋体" w:cs="宋体" w:hint="eastAsia"/>
          <w:color w:val="333333"/>
          <w:kern w:val="0"/>
          <w:sz w:val="24"/>
          <w:szCs w:val="24"/>
        </w:rPr>
        <w:t>岁的男同学的年龄都增大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 </w:t>
      </w:r>
      <w:r>
        <w:rPr>
          <w:rFonts w:ascii="宋体" w:cs="宋体" w:hint="eastAsia"/>
          <w:color w:val="333333"/>
          <w:kern w:val="0"/>
          <w:sz w:val="24"/>
          <w:szCs w:val="24"/>
        </w:rPr>
        <w:t>岁。</w:t>
      </w:r>
    </w:p>
    <w:p w14:paraId="520A8278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2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）将王英老师的联系电话改为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83421236</w:t>
      </w:r>
      <w:r>
        <w:rPr>
          <w:rFonts w:ascii="宋体" w:cs="宋体" w:hint="eastAsia"/>
          <w:color w:val="333333"/>
          <w:kern w:val="0"/>
          <w:sz w:val="24"/>
          <w:szCs w:val="24"/>
        </w:rPr>
        <w:t>。</w:t>
      </w:r>
    </w:p>
    <w:p w14:paraId="783C2037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3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）将“数据结构”课程的上课地点改为“</w:t>
      </w:r>
      <w:r>
        <w:rPr>
          <w:rFonts w:ascii="宋体" w:cs="宋体"/>
          <w:color w:val="333333"/>
          <w:kern w:val="0"/>
          <w:sz w:val="24"/>
          <w:szCs w:val="24"/>
        </w:rPr>
        <w:t>D403</w:t>
      </w:r>
      <w:r>
        <w:rPr>
          <w:rFonts w:ascii="宋体" w:cs="宋体" w:hint="eastAsia"/>
          <w:color w:val="333333"/>
          <w:kern w:val="0"/>
          <w:sz w:val="24"/>
          <w:szCs w:val="24"/>
        </w:rPr>
        <w:t>”。</w:t>
      </w:r>
    </w:p>
    <w:p w14:paraId="35ACCA07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4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）将“数据库原理”课程成绩在</w:t>
      </w:r>
      <w:r>
        <w:rPr>
          <w:rFonts w:ascii="宋体" w:cs="宋体"/>
          <w:color w:val="333333"/>
          <w:kern w:val="0"/>
          <w:sz w:val="24"/>
          <w:szCs w:val="24"/>
        </w:rPr>
        <w:t xml:space="preserve"> 70 </w:t>
      </w:r>
      <w:r>
        <w:rPr>
          <w:rFonts w:ascii="宋体" w:cs="宋体" w:hint="eastAsia"/>
          <w:color w:val="333333"/>
          <w:kern w:val="0"/>
          <w:sz w:val="24"/>
          <w:szCs w:val="24"/>
        </w:rPr>
        <w:t>分以下的加</w:t>
      </w:r>
      <w:r>
        <w:rPr>
          <w:rFonts w:ascii="宋体" w:cs="宋体"/>
          <w:color w:val="333333"/>
          <w:kern w:val="0"/>
          <w:sz w:val="24"/>
          <w:szCs w:val="24"/>
        </w:rPr>
        <w:t xml:space="preserve"> 5 </w:t>
      </w:r>
      <w:r>
        <w:rPr>
          <w:rFonts w:ascii="宋体" w:cs="宋体" w:hint="eastAsia"/>
          <w:color w:val="333333"/>
          <w:kern w:val="0"/>
          <w:sz w:val="24"/>
          <w:szCs w:val="24"/>
        </w:rPr>
        <w:t>分。</w:t>
      </w:r>
    </w:p>
    <w:p w14:paraId="40CF45AF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5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）将所有计算机系学生的“高等数学”课的成绩加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10 </w:t>
      </w:r>
      <w:r>
        <w:rPr>
          <w:rFonts w:ascii="宋体" w:cs="宋体" w:hint="eastAsia"/>
          <w:color w:val="333333"/>
          <w:kern w:val="0"/>
          <w:sz w:val="24"/>
          <w:szCs w:val="24"/>
        </w:rPr>
        <w:t>分。</w:t>
      </w:r>
    </w:p>
    <w:p w14:paraId="6AB12DED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6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）将所有数学系学生的联系电话删除。</w:t>
      </w:r>
    </w:p>
    <w:p w14:paraId="2A3BD7C2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7</w:t>
      </w:r>
      <w:r>
        <w:rPr>
          <w:rFonts w:ascii="宋体" w:cs="宋体" w:hint="eastAsia"/>
          <w:color w:val="333333"/>
          <w:kern w:val="0"/>
          <w:sz w:val="24"/>
          <w:szCs w:val="24"/>
        </w:rPr>
        <w:t>）删除没有成绩的选课记录。</w:t>
      </w:r>
    </w:p>
    <w:p w14:paraId="54D0EE37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8</w:t>
      </w:r>
      <w:r>
        <w:rPr>
          <w:rFonts w:ascii="宋体" w:cs="宋体" w:hint="eastAsia"/>
          <w:color w:val="333333"/>
          <w:kern w:val="0"/>
          <w:sz w:val="24"/>
          <w:szCs w:val="24"/>
        </w:rPr>
        <w:t>）删除学生中姓名有“强”的记录。</w:t>
      </w:r>
    </w:p>
    <w:p w14:paraId="6E4F8B6B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9</w:t>
      </w:r>
      <w:r>
        <w:rPr>
          <w:rFonts w:ascii="宋体" w:cs="宋体" w:hint="eastAsia"/>
          <w:color w:val="333333"/>
          <w:kern w:val="0"/>
          <w:sz w:val="24"/>
          <w:szCs w:val="24"/>
        </w:rPr>
        <w:t>）删除数学系女同学的记录。</w:t>
      </w:r>
    </w:p>
    <w:p w14:paraId="7CA48719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10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</w:t>
      </w:r>
      <w:r>
        <w:rPr>
          <w:rFonts w:ascii="宋体" w:cs="宋体"/>
          <w:color w:val="333333"/>
          <w:kern w:val="0"/>
          <w:sz w:val="24"/>
          <w:szCs w:val="24"/>
        </w:rPr>
        <w:t xml:space="preserve"> 2000 </w:t>
      </w:r>
      <w:r>
        <w:rPr>
          <w:rFonts w:ascii="宋体" w:cs="宋体" w:hint="eastAsia"/>
          <w:color w:val="333333"/>
          <w:kern w:val="0"/>
          <w:sz w:val="24"/>
          <w:szCs w:val="24"/>
        </w:rPr>
        <w:t>年</w:t>
      </w:r>
      <w:r>
        <w:rPr>
          <w:rFonts w:ascii="宋体" w:cs="宋体"/>
          <w:color w:val="333333"/>
          <w:kern w:val="0"/>
          <w:sz w:val="24"/>
          <w:szCs w:val="24"/>
        </w:rPr>
        <w:t xml:space="preserve"> 9 </w:t>
      </w:r>
      <w:r>
        <w:rPr>
          <w:rFonts w:ascii="宋体" w:cs="宋体" w:hint="eastAsia"/>
          <w:color w:val="333333"/>
          <w:kern w:val="0"/>
          <w:sz w:val="24"/>
          <w:szCs w:val="24"/>
        </w:rPr>
        <w:t>月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 </w:t>
      </w:r>
      <w:r>
        <w:rPr>
          <w:rFonts w:ascii="宋体" w:cs="宋体" w:hint="eastAsia"/>
          <w:color w:val="333333"/>
          <w:kern w:val="0"/>
          <w:sz w:val="24"/>
          <w:szCs w:val="24"/>
        </w:rPr>
        <w:t>日以前入学的学生记录删除。</w:t>
      </w:r>
    </w:p>
    <w:p w14:paraId="4EDFB468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11</w:t>
      </w:r>
      <w:r>
        <w:rPr>
          <w:rFonts w:ascii="宋体" w:cs="宋体" w:hint="eastAsia"/>
          <w:color w:val="333333"/>
          <w:kern w:val="0"/>
          <w:sz w:val="24"/>
          <w:szCs w:val="24"/>
        </w:rPr>
        <w:t>）删除计算机系所有教师的上课记录。</w:t>
      </w:r>
    </w:p>
    <w:p w14:paraId="7718CA07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12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）将平均成绩最高的课程学分加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</w:t>
      </w:r>
      <w:r>
        <w:rPr>
          <w:rFonts w:ascii="宋体" w:cs="宋体" w:hint="eastAsia"/>
          <w:color w:val="333333"/>
          <w:kern w:val="0"/>
          <w:sz w:val="24"/>
          <w:szCs w:val="24"/>
        </w:rPr>
        <w:t>。</w:t>
      </w:r>
    </w:p>
    <w:p w14:paraId="0D0B5CFE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13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）将实验时数为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36 </w:t>
      </w:r>
      <w:r>
        <w:rPr>
          <w:rFonts w:ascii="宋体" w:cs="宋体" w:hint="eastAsia"/>
          <w:color w:val="333333"/>
          <w:kern w:val="0"/>
          <w:sz w:val="24"/>
          <w:szCs w:val="24"/>
        </w:rPr>
        <w:t>的课程的成绩加上</w:t>
      </w:r>
      <w:r>
        <w:rPr>
          <w:rFonts w:ascii="宋体" w:cs="宋体"/>
          <w:color w:val="333333"/>
          <w:kern w:val="0"/>
          <w:sz w:val="24"/>
          <w:szCs w:val="24"/>
        </w:rPr>
        <w:t xml:space="preserve"> 10%</w:t>
      </w:r>
      <w:r>
        <w:rPr>
          <w:rFonts w:ascii="宋体" w:cs="宋体" w:hint="eastAsia"/>
          <w:color w:val="333333"/>
          <w:kern w:val="0"/>
          <w:sz w:val="24"/>
          <w:szCs w:val="24"/>
        </w:rPr>
        <w:t>。</w:t>
      </w:r>
    </w:p>
    <w:p w14:paraId="07FB25DD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14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）将所有没有上课的教师记录删除。</w:t>
      </w:r>
    </w:p>
    <w:p w14:paraId="48E83B7E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103F310F" w14:textId="77777777" w:rsidR="00870426" w:rsidRDefault="00870426">
      <w:pPr>
        <w:autoSpaceDE w:val="0"/>
        <w:autoSpaceDN w:val="0"/>
        <w:adjustRightInd w:val="0"/>
        <w:spacing w:line="360" w:lineRule="exact"/>
        <w:jc w:val="left"/>
        <w:rPr>
          <w:rFonts w:ascii="宋体"/>
          <w:kern w:val="0"/>
          <w:sz w:val="24"/>
          <w:szCs w:val="24"/>
        </w:rPr>
      </w:pPr>
    </w:p>
    <w:p w14:paraId="6349CF95" w14:textId="77777777" w:rsidR="00870426" w:rsidRDefault="002474FF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/>
          <w:color w:val="333333"/>
          <w:kern w:val="0"/>
          <w:sz w:val="24"/>
          <w:szCs w:val="24"/>
        </w:rPr>
        <w:t>8.</w:t>
      </w:r>
      <w:r>
        <w:rPr>
          <w:rFonts w:ascii="宋体" w:cs="宋体" w:hint="eastAsia"/>
          <w:color w:val="333333"/>
          <w:kern w:val="0"/>
          <w:sz w:val="24"/>
          <w:szCs w:val="24"/>
        </w:rPr>
        <w:t>视图</w:t>
      </w:r>
    </w:p>
    <w:p w14:paraId="21AD7DBE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  <w:sectPr w:rsidR="00870426">
          <w:pgSz w:w="11904" w:h="16840"/>
          <w:pgMar w:top="0" w:right="0" w:bottom="0" w:left="0" w:header="720" w:footer="720" w:gutter="0"/>
          <w:cols w:space="720"/>
        </w:sect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1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）将女教师的基本情况定义为视图。</w:t>
      </w:r>
    </w:p>
    <w:p w14:paraId="17BDAA1B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62339D9B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1322E4E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2D274EDD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80936BF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74861BA5" w14:textId="77777777" w:rsidR="00870426" w:rsidRDefault="00870426">
      <w:pPr>
        <w:autoSpaceDE w:val="0"/>
        <w:autoSpaceDN w:val="0"/>
        <w:adjustRightInd w:val="0"/>
        <w:spacing w:line="200" w:lineRule="exact"/>
        <w:jc w:val="left"/>
        <w:rPr>
          <w:rFonts w:ascii="宋体"/>
          <w:kern w:val="0"/>
          <w:sz w:val="24"/>
          <w:szCs w:val="24"/>
        </w:rPr>
      </w:pPr>
    </w:p>
    <w:p w14:paraId="57DF761C" w14:textId="77777777" w:rsidR="00870426" w:rsidRDefault="00870426">
      <w:pPr>
        <w:autoSpaceDE w:val="0"/>
        <w:autoSpaceDN w:val="0"/>
        <w:adjustRightInd w:val="0"/>
        <w:spacing w:line="354" w:lineRule="exact"/>
        <w:jc w:val="left"/>
        <w:rPr>
          <w:rFonts w:ascii="宋体"/>
          <w:kern w:val="0"/>
          <w:sz w:val="24"/>
          <w:szCs w:val="24"/>
        </w:rPr>
      </w:pPr>
    </w:p>
    <w:p w14:paraId="32C3030A" w14:textId="77777777" w:rsidR="00870426" w:rsidRDefault="002474FF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2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）将数学系班级号为</w:t>
      </w:r>
      <w:r>
        <w:rPr>
          <w:rFonts w:ascii="宋体" w:cs="宋体"/>
          <w:color w:val="333333"/>
          <w:kern w:val="0"/>
          <w:sz w:val="24"/>
          <w:szCs w:val="24"/>
        </w:rPr>
        <w:t xml:space="preserve"> 2008 </w:t>
      </w:r>
      <w:r>
        <w:rPr>
          <w:rFonts w:ascii="宋体" w:cs="宋体" w:hint="eastAsia"/>
          <w:color w:val="333333"/>
          <w:kern w:val="0"/>
          <w:sz w:val="24"/>
          <w:szCs w:val="24"/>
        </w:rPr>
        <w:t>的学生的学号、姓名、性别和专业号定义为视图。</w:t>
      </w:r>
    </w:p>
    <w:p w14:paraId="7E585B90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3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）将各个学院的学生人数定义为视图，包括学院编号、人数。</w:t>
      </w:r>
    </w:p>
    <w:p w14:paraId="1EBDA7B7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4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）将平均成绩大于</w:t>
      </w:r>
      <w:r>
        <w:rPr>
          <w:rFonts w:ascii="宋体" w:cs="宋体"/>
          <w:color w:val="333333"/>
          <w:kern w:val="0"/>
          <w:sz w:val="24"/>
          <w:szCs w:val="24"/>
        </w:rPr>
        <w:t xml:space="preserve"> 90 </w:t>
      </w:r>
      <w:r>
        <w:rPr>
          <w:rFonts w:ascii="宋体" w:cs="宋体" w:hint="eastAsia"/>
          <w:color w:val="333333"/>
          <w:kern w:val="0"/>
          <w:sz w:val="24"/>
          <w:szCs w:val="24"/>
        </w:rPr>
        <w:t>分的课程定义为视图，包括课程号、课程名和平均成</w:t>
      </w:r>
    </w:p>
    <w:p w14:paraId="6CD7C975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绩。</w:t>
      </w:r>
    </w:p>
    <w:p w14:paraId="2D586D44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5</w:t>
      </w:r>
      <w:r>
        <w:rPr>
          <w:rFonts w:ascii="宋体" w:cs="宋体" w:hint="eastAsia"/>
          <w:color w:val="333333"/>
          <w:kern w:val="0"/>
          <w:sz w:val="24"/>
          <w:szCs w:val="24"/>
        </w:rPr>
        <w:t>）将各个教师所教课程的选课人数定义为视图，包括教师编号、选课人数。</w:t>
      </w:r>
    </w:p>
    <w:p w14:paraId="34648293" w14:textId="77777777" w:rsidR="00870426" w:rsidRDefault="002474F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cs="宋体"/>
          <w:color w:val="333333"/>
          <w:kern w:val="0"/>
          <w:sz w:val="24"/>
          <w:szCs w:val="24"/>
        </w:rPr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6</w:t>
      </w:r>
      <w:r>
        <w:rPr>
          <w:rFonts w:ascii="宋体" w:cs="宋体" w:hint="eastAsia"/>
          <w:color w:val="333333"/>
          <w:kern w:val="0"/>
          <w:sz w:val="24"/>
          <w:szCs w:val="24"/>
        </w:rPr>
        <w:t>）查询人数超过</w:t>
      </w:r>
      <w:r>
        <w:rPr>
          <w:rFonts w:ascii="宋体" w:cs="宋体"/>
          <w:color w:val="333333"/>
          <w:kern w:val="0"/>
          <w:sz w:val="24"/>
          <w:szCs w:val="24"/>
        </w:rPr>
        <w:t xml:space="preserve"> 500 </w:t>
      </w:r>
      <w:r>
        <w:rPr>
          <w:rFonts w:ascii="宋体" w:cs="宋体" w:hint="eastAsia"/>
          <w:color w:val="333333"/>
          <w:kern w:val="0"/>
          <w:sz w:val="24"/>
          <w:szCs w:val="24"/>
        </w:rPr>
        <w:t>人的学院名称。</w:t>
      </w:r>
    </w:p>
    <w:p w14:paraId="0EF21613" w14:textId="77777777" w:rsidR="00870426" w:rsidRDefault="002474FF">
      <w:pPr>
        <w:autoSpaceDE w:val="0"/>
        <w:autoSpaceDN w:val="0"/>
        <w:adjustRightInd w:val="0"/>
        <w:spacing w:line="399" w:lineRule="exact"/>
        <w:ind w:left="2010"/>
        <w:jc w:val="left"/>
      </w:pPr>
      <w:r>
        <w:rPr>
          <w:rFonts w:ascii="宋体" w:cs="宋体" w:hint="eastAsia"/>
          <w:color w:val="333333"/>
          <w:kern w:val="0"/>
          <w:sz w:val="24"/>
          <w:szCs w:val="24"/>
        </w:rPr>
        <w:t>（</w:t>
      </w:r>
      <w:r>
        <w:rPr>
          <w:rFonts w:ascii="宋体" w:cs="宋体"/>
          <w:color w:val="333333"/>
          <w:kern w:val="0"/>
          <w:sz w:val="24"/>
          <w:szCs w:val="24"/>
        </w:rPr>
        <w:t>7</w:t>
      </w:r>
      <w:r>
        <w:rPr>
          <w:rFonts w:ascii="宋体" w:cs="宋体" w:hint="eastAsia"/>
          <w:color w:val="333333"/>
          <w:kern w:val="0"/>
          <w:sz w:val="24"/>
          <w:szCs w:val="24"/>
        </w:rPr>
        <w:t>）查询选修王强老师所教课程的人数。</w:t>
      </w:r>
    </w:p>
    <w:sectPr w:rsidR="00870426">
      <w:pgSz w:w="11904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654C"/>
    <w:rsid w:val="001C2BDE"/>
    <w:rsid w:val="002474FF"/>
    <w:rsid w:val="002D3A8D"/>
    <w:rsid w:val="00453EFF"/>
    <w:rsid w:val="0058687B"/>
    <w:rsid w:val="00725A91"/>
    <w:rsid w:val="007541FC"/>
    <w:rsid w:val="00866F6E"/>
    <w:rsid w:val="00870426"/>
    <w:rsid w:val="009D3669"/>
    <w:rsid w:val="009E1BC2"/>
    <w:rsid w:val="00B752B7"/>
    <w:rsid w:val="00FF654C"/>
    <w:rsid w:val="73B1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6" fillcolor="white">
      <v:fill color="white"/>
    </o:shapedefaults>
    <o:shapelayout v:ext="edit">
      <o:idmap v:ext="edit" data="1"/>
    </o:shapelayout>
  </w:shapeDefaults>
  <w:decimalSymbol w:val="."/>
  <w:listSeparator w:val=","/>
  <w14:docId w14:val="55FEE8A8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link w:val="a5"/>
    <w:uiPriority w:val="99"/>
    <w:rPr>
      <w:sz w:val="18"/>
      <w:szCs w:val="18"/>
    </w:rPr>
  </w:style>
  <w:style w:type="character" w:customStyle="1" w:styleId="a4">
    <w:name w:val="页脚字符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740</Words>
  <Characters>4222</Characters>
  <Application>Microsoft Macintosh Word</Application>
  <DocSecurity>0</DocSecurity>
  <Lines>35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</dc:creator>
  <cp:lastModifiedBy>金牛</cp:lastModifiedBy>
  <cp:revision>8</cp:revision>
  <dcterms:created xsi:type="dcterms:W3CDTF">2016-03-15T07:34:00Z</dcterms:created>
  <dcterms:modified xsi:type="dcterms:W3CDTF">2017-04-19T12:35:00Z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