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DCC" w:rsidRDefault="00E17C78" w:rsidP="00E17C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准备好备份文件</w:t>
      </w:r>
      <w:proofErr w:type="spellStart"/>
      <w:r>
        <w:rPr>
          <w:rFonts w:hint="eastAsia"/>
        </w:rPr>
        <w:t>student.bak</w:t>
      </w:r>
      <w:proofErr w:type="spellEnd"/>
    </w:p>
    <w:p w:rsidR="00E17C78" w:rsidRDefault="00E17C78" w:rsidP="00E17C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SQL</w:t>
      </w:r>
      <w:r>
        <w:rPr>
          <w:rFonts w:hint="eastAsia"/>
        </w:rPr>
        <w:t>，找到要还原的数据库（就是上课创建的</w:t>
      </w:r>
      <w:r>
        <w:rPr>
          <w:rFonts w:hint="eastAsia"/>
        </w:rPr>
        <w:t>student</w:t>
      </w:r>
      <w:r>
        <w:rPr>
          <w:rFonts w:hint="eastAsia"/>
        </w:rPr>
        <w:t>数据库，并建立了三个表</w:t>
      </w:r>
      <w:r>
        <w:rPr>
          <w:rFonts w:hint="eastAsia"/>
        </w:rPr>
        <w:t>student</w:t>
      </w:r>
      <w:r>
        <w:rPr>
          <w:rFonts w:hint="eastAsia"/>
        </w:rPr>
        <w:t>、</w:t>
      </w:r>
      <w:r>
        <w:rPr>
          <w:rFonts w:hint="eastAsia"/>
        </w:rPr>
        <w:t>course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rPr>
          <w:rFonts w:hint="eastAsia"/>
        </w:rPr>
        <w:t>）</w:t>
      </w:r>
    </w:p>
    <w:p w:rsidR="00E17C78" w:rsidRDefault="00E17C78" w:rsidP="00E17C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选中要还原的数据库，点击“右键——任务——还原”。</w:t>
      </w:r>
    </w:p>
    <w:p w:rsidR="00E17C78" w:rsidRDefault="00E17C78" w:rsidP="00E17C7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14884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78" w:rsidRDefault="00E17C78" w:rsidP="00E17C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出现还原数据库对话框，选中源设备。</w:t>
      </w:r>
    </w:p>
    <w:p w:rsidR="00E17C78" w:rsidRDefault="00E17C78" w:rsidP="00E17C7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5117555</wp:posOffset>
                </wp:positionH>
                <wp:positionV relativeFrom="paragraph">
                  <wp:posOffset>1789157</wp:posOffset>
                </wp:positionV>
                <wp:extent cx="370247" cy="151465"/>
                <wp:effectExtent l="19050" t="19050" r="10795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7" cy="1514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402.95pt;margin-top:140.9pt;width:29.15pt;height:1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>
            <wp:extent cx="5273040" cy="428053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78" w:rsidRDefault="00E17C78" w:rsidP="00E17C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点击红色框区域，出现如下对话框。</w:t>
      </w:r>
    </w:p>
    <w:p w:rsidR="00E17C78" w:rsidRDefault="00E17C78" w:rsidP="00E17C78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A2B2AD" wp14:editId="54AD6539">
            <wp:extent cx="3730527" cy="2448938"/>
            <wp:effectExtent l="0" t="0" r="3810" b="8890"/>
            <wp:docPr id="5" name="图片 5" descr="C:\Users\dingleilei\AppData\Roaming\Tencent\Users\840162598\QQ\WinTemp\RichOle\IM)K2~SR2J{LY@`CFXHW}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ngleilei\AppData\Roaming\Tencent\Users\840162598\QQ\WinTemp\RichOle\IM)K2~SR2J{LY@`CFXHW}W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59" cy="244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78" w:rsidRPr="00E17C78" w:rsidRDefault="00E17C78" w:rsidP="00E17C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点击添加，找到刚刚准备好的数据库文件，选中并添加进来。</w:t>
      </w:r>
    </w:p>
    <w:p w:rsidR="00E4771D" w:rsidRPr="00E4771D" w:rsidRDefault="00E4771D" w:rsidP="00E4771D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CAD3A4" wp14:editId="67260654">
            <wp:extent cx="3292962" cy="4198175"/>
            <wp:effectExtent l="0" t="0" r="3175" b="0"/>
            <wp:docPr id="7" name="图片 7" descr="C:\Users\dingleilei\AppData\Roaming\Tencent\Users\840162598\QQ\WinTemp\RichOle\G}4G]~C@~5KI({A9M4`P)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ngleilei\AppData\Roaming\Tencent\Users\840162598\QQ\WinTemp\RichOle\G}4G]~C@~5KI({A9M4`P)W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49" cy="419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78" w:rsidRDefault="00E4771D" w:rsidP="00E17C7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点击确定，回到主对话框，见下图。</w:t>
      </w:r>
    </w:p>
    <w:p w:rsidR="00E4771D" w:rsidRDefault="00E4771D" w:rsidP="00E4771D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勾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选上“前面那个小方框”，然后点击左上角的“选项”。</w:t>
      </w:r>
    </w:p>
    <w:p w:rsidR="00E4771D" w:rsidRPr="00E4771D" w:rsidRDefault="00E4771D" w:rsidP="00E477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29452</wp:posOffset>
                </wp:positionH>
                <wp:positionV relativeFrom="paragraph">
                  <wp:posOffset>330979</wp:posOffset>
                </wp:positionV>
                <wp:extent cx="409516" cy="129026"/>
                <wp:effectExtent l="19050" t="19050" r="10160" b="234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16" cy="12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.3pt;margin-top:26.05pt;width:32.25pt;height:1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" filled="f" strokecolor="red" strokeweight="2.25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1426296</wp:posOffset>
                </wp:positionH>
                <wp:positionV relativeFrom="paragraph">
                  <wp:posOffset>2070022</wp:posOffset>
                </wp:positionV>
                <wp:extent cx="207563" cy="112196"/>
                <wp:effectExtent l="19050" t="19050" r="21590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121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112.3pt;margin-top:163pt;width:16.35pt;height: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" filled="f" strokecolor="red" strokeweight="2.25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0540" cy="39244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585" cy="392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78" w:rsidRDefault="00E4771D" w:rsidP="00E4771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“选项”对话框如下图所示，勾选上“覆盖现有数据库”。</w:t>
      </w:r>
    </w:p>
    <w:p w:rsidR="00E4771D" w:rsidRDefault="00E4771D" w:rsidP="00E4771D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1712396</wp:posOffset>
                </wp:positionH>
                <wp:positionV relativeFrom="paragraph">
                  <wp:posOffset>607824</wp:posOffset>
                </wp:positionV>
                <wp:extent cx="1542700" cy="173904"/>
                <wp:effectExtent l="19050" t="19050" r="19685" b="171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700" cy="1739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134.85pt;margin-top:47.85pt;width:121.45pt;height:1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" filled="f" strokecolor="red" strokeweight="2.25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6C5773" wp14:editId="1563C154">
            <wp:extent cx="5267325" cy="426910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71D" w:rsidRPr="00E4771D" w:rsidRDefault="00E4771D" w:rsidP="00E4771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一路点击确定，即可完成还原数据库。</w:t>
      </w:r>
      <w:bookmarkStart w:id="0" w:name="_GoBack"/>
      <w:bookmarkEnd w:id="0"/>
    </w:p>
    <w:sectPr w:rsidR="00E4771D" w:rsidRPr="00E47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160B5"/>
    <w:multiLevelType w:val="hybridMultilevel"/>
    <w:tmpl w:val="A0EA9E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DE0FA3"/>
    <w:multiLevelType w:val="hybridMultilevel"/>
    <w:tmpl w:val="38C6550C"/>
    <w:lvl w:ilvl="0" w:tplc="6D2E1A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256B7A"/>
    <w:multiLevelType w:val="hybridMultilevel"/>
    <w:tmpl w:val="F60499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09"/>
    <w:rsid w:val="00066541"/>
    <w:rsid w:val="00084D9A"/>
    <w:rsid w:val="000B0E4F"/>
    <w:rsid w:val="000D4000"/>
    <w:rsid w:val="00212279"/>
    <w:rsid w:val="0023568F"/>
    <w:rsid w:val="004104B2"/>
    <w:rsid w:val="004F0D94"/>
    <w:rsid w:val="005C4E27"/>
    <w:rsid w:val="00702A68"/>
    <w:rsid w:val="00A13D57"/>
    <w:rsid w:val="00C352B5"/>
    <w:rsid w:val="00D62D09"/>
    <w:rsid w:val="00E17C78"/>
    <w:rsid w:val="00E4771D"/>
    <w:rsid w:val="00E9425F"/>
    <w:rsid w:val="00EA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C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7C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7C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C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7C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7C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</dc:creator>
  <cp:keywords/>
  <dc:description/>
  <cp:lastModifiedBy>dingleilei</cp:lastModifiedBy>
  <cp:revision>2</cp:revision>
  <dcterms:created xsi:type="dcterms:W3CDTF">2016-03-15T03:25:00Z</dcterms:created>
  <dcterms:modified xsi:type="dcterms:W3CDTF">2016-03-15T04:21:00Z</dcterms:modified>
</cp:coreProperties>
</file>