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7" w:rsidRDefault="00FD0B54">
      <w:pPr>
        <w:rPr>
          <w:rFonts w:hint="eastAsia"/>
        </w:rPr>
      </w:pPr>
      <w:r>
        <w:rPr>
          <w:noProof/>
        </w:rPr>
        <w:drawing>
          <wp:inline distT="0" distB="0" distL="0" distR="0" wp14:anchorId="2C66242D" wp14:editId="4A12EC43">
            <wp:extent cx="5274310" cy="378358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54" w:rsidRDefault="00A6385A">
      <w:pPr>
        <w:rPr>
          <w:rFonts w:hint="eastAsia"/>
        </w:rPr>
      </w:pPr>
      <w:r>
        <w:rPr>
          <w:noProof/>
        </w:rPr>
        <w:drawing>
          <wp:inline distT="0" distB="0" distL="0" distR="0" wp14:anchorId="54BAD2FF" wp14:editId="33B36142">
            <wp:extent cx="5274310" cy="38128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F8" w:rsidRDefault="007060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B86AC9" wp14:editId="0F831976">
            <wp:extent cx="5274310" cy="2488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F8" w:rsidRDefault="00B90494">
      <w:pPr>
        <w:rPr>
          <w:rFonts w:hint="eastAsia"/>
        </w:rPr>
      </w:pPr>
      <w:r>
        <w:rPr>
          <w:noProof/>
        </w:rPr>
        <w:drawing>
          <wp:inline distT="0" distB="0" distL="0" distR="0" wp14:anchorId="16BFAB3A" wp14:editId="124D3A18">
            <wp:extent cx="5274310" cy="2551692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94" w:rsidRDefault="0051117E">
      <w:pPr>
        <w:rPr>
          <w:rFonts w:hint="eastAsia"/>
        </w:rPr>
      </w:pPr>
      <w:r>
        <w:rPr>
          <w:noProof/>
        </w:rPr>
        <w:drawing>
          <wp:inline distT="0" distB="0" distL="0" distR="0" wp14:anchorId="30EC251D" wp14:editId="525C19AE">
            <wp:extent cx="5274310" cy="3161534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7E" w:rsidRDefault="001B2031">
      <w:pPr>
        <w:rPr>
          <w:rFonts w:hint="eastAsia"/>
          <w:noProof/>
        </w:rPr>
      </w:pPr>
      <w:r>
        <w:rPr>
          <w:rFonts w:hint="eastAsia"/>
        </w:rPr>
        <w:t>再看一遍第十章</w:t>
      </w:r>
      <w:r w:rsidR="00B12CE4">
        <w:rPr>
          <w:noProof/>
        </w:rPr>
        <w:lastRenderedPageBreak/>
        <w:drawing>
          <wp:inline distT="0" distB="0" distL="0" distR="0" wp14:anchorId="217A930B" wp14:editId="76C1ED1A">
            <wp:extent cx="5274310" cy="2336202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CE4" w:rsidRPr="00B12CE4">
        <w:rPr>
          <w:noProof/>
        </w:rPr>
        <w:t xml:space="preserve"> </w:t>
      </w:r>
      <w:r w:rsidR="00B12CE4">
        <w:rPr>
          <w:noProof/>
        </w:rPr>
        <w:drawing>
          <wp:inline distT="0" distB="0" distL="0" distR="0" wp14:anchorId="76EA975A" wp14:editId="19273838">
            <wp:extent cx="3238095" cy="20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FD" w:rsidRDefault="009156A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E43EBB4" wp14:editId="2D1F6536">
            <wp:extent cx="5104762" cy="23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A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01932BA" wp14:editId="7C4FF002">
            <wp:extent cx="5274310" cy="1960163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484" w:rsidRPr="00DB4484">
        <w:rPr>
          <w:noProof/>
        </w:rPr>
        <w:t xml:space="preserve"> </w:t>
      </w:r>
      <w:r w:rsidR="00DB4484">
        <w:rPr>
          <w:noProof/>
        </w:rPr>
        <w:drawing>
          <wp:inline distT="0" distB="0" distL="0" distR="0" wp14:anchorId="6FE8080B" wp14:editId="590527FA">
            <wp:extent cx="5274310" cy="2576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B3" w:rsidRPr="009B25B3">
        <w:rPr>
          <w:noProof/>
        </w:rPr>
        <w:t xml:space="preserve"> </w:t>
      </w:r>
      <w:r w:rsidR="009B25B3">
        <w:rPr>
          <w:noProof/>
        </w:rPr>
        <w:drawing>
          <wp:inline distT="0" distB="0" distL="0" distR="0" wp14:anchorId="3F7BE948" wp14:editId="1C928F9C">
            <wp:extent cx="5274310" cy="297721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B3" w:rsidRPr="009B25B3">
        <w:rPr>
          <w:noProof/>
        </w:rPr>
        <w:lastRenderedPageBreak/>
        <w:t xml:space="preserve"> </w:t>
      </w:r>
      <w:r w:rsidR="009B25B3">
        <w:rPr>
          <w:noProof/>
        </w:rPr>
        <w:drawing>
          <wp:inline distT="0" distB="0" distL="0" distR="0" wp14:anchorId="3AB063F0" wp14:editId="1BF6B0B9">
            <wp:extent cx="4847619" cy="30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FF4" w:rsidRPr="00663FF4">
        <w:rPr>
          <w:noProof/>
        </w:rPr>
        <w:t xml:space="preserve"> </w:t>
      </w:r>
      <w:r w:rsidR="00663FF4">
        <w:rPr>
          <w:noProof/>
        </w:rPr>
        <w:drawing>
          <wp:inline distT="0" distB="0" distL="0" distR="0" wp14:anchorId="3D9B586A" wp14:editId="6E45F8CE">
            <wp:extent cx="4952381" cy="327619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87C" w:rsidRPr="002D187C">
        <w:rPr>
          <w:noProof/>
        </w:rPr>
        <w:t xml:space="preserve"> </w:t>
      </w:r>
      <w:r w:rsidR="002D187C">
        <w:rPr>
          <w:noProof/>
        </w:rPr>
        <w:lastRenderedPageBreak/>
        <w:drawing>
          <wp:inline distT="0" distB="0" distL="0" distR="0" wp14:anchorId="41CD2911" wp14:editId="5E9701D3">
            <wp:extent cx="5274310" cy="29942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026" w:rsidRPr="00F51026">
        <w:rPr>
          <w:noProof/>
        </w:rPr>
        <w:t xml:space="preserve"> </w:t>
      </w:r>
      <w:r w:rsidR="00F51026">
        <w:rPr>
          <w:noProof/>
        </w:rPr>
        <w:drawing>
          <wp:inline distT="0" distB="0" distL="0" distR="0" wp14:anchorId="17613DD5" wp14:editId="45F90309">
            <wp:extent cx="4419048" cy="2857143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1E0" w:rsidRPr="00DA71E0">
        <w:rPr>
          <w:noProof/>
        </w:rPr>
        <w:t xml:space="preserve"> </w:t>
      </w:r>
      <w:r w:rsidR="00F91842">
        <w:rPr>
          <w:noProof/>
        </w:rPr>
        <w:lastRenderedPageBreak/>
        <w:drawing>
          <wp:inline distT="0" distB="0" distL="0" distR="0" wp14:anchorId="714FF5BA" wp14:editId="52C074F4">
            <wp:extent cx="4371429" cy="29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842" w:rsidRPr="00F91842">
        <w:rPr>
          <w:noProof/>
        </w:rPr>
        <w:t xml:space="preserve"> </w:t>
      </w:r>
      <w:r w:rsidR="00F91842">
        <w:rPr>
          <w:noProof/>
        </w:rPr>
        <w:drawing>
          <wp:inline distT="0" distB="0" distL="0" distR="0" wp14:anchorId="03A54A44" wp14:editId="728EA56A">
            <wp:extent cx="2542857" cy="306666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82" w:rsidRPr="00AB4382">
        <w:rPr>
          <w:noProof/>
        </w:rPr>
        <w:t xml:space="preserve"> </w:t>
      </w:r>
      <w:r w:rsidR="00AB4382">
        <w:rPr>
          <w:noProof/>
        </w:rPr>
        <w:drawing>
          <wp:inline distT="0" distB="0" distL="0" distR="0" wp14:anchorId="41C2112A" wp14:editId="0D252295">
            <wp:extent cx="5274310" cy="198763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82" w:rsidRPr="00AB4382">
        <w:rPr>
          <w:noProof/>
        </w:rPr>
        <w:t xml:space="preserve"> </w:t>
      </w:r>
      <w:r w:rsidR="00AB4382">
        <w:rPr>
          <w:noProof/>
        </w:rPr>
        <w:lastRenderedPageBreak/>
        <w:drawing>
          <wp:inline distT="0" distB="0" distL="0" distR="0" wp14:anchorId="73CF13ED" wp14:editId="2B96D304">
            <wp:extent cx="5274310" cy="2106061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82" w:rsidRPr="00AB4382">
        <w:rPr>
          <w:noProof/>
        </w:rPr>
        <w:t xml:space="preserve"> </w:t>
      </w:r>
      <w:r w:rsidR="00AB4382">
        <w:rPr>
          <w:noProof/>
        </w:rPr>
        <w:drawing>
          <wp:inline distT="0" distB="0" distL="0" distR="0" wp14:anchorId="40FF42C5" wp14:editId="7E21780D">
            <wp:extent cx="4238095" cy="2800000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C42" w:rsidRPr="00DF1C42">
        <w:rPr>
          <w:noProof/>
        </w:rPr>
        <w:t xml:space="preserve"> </w:t>
      </w:r>
      <w:r w:rsidR="00DF1C42">
        <w:rPr>
          <w:noProof/>
        </w:rPr>
        <w:drawing>
          <wp:inline distT="0" distB="0" distL="0" distR="0" wp14:anchorId="34C969B1" wp14:editId="4C8AA4C6">
            <wp:extent cx="3104762" cy="3180952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5FD" w:rsidRPr="00CC05FD">
        <w:rPr>
          <w:noProof/>
        </w:rPr>
        <w:t xml:space="preserve"> </w:t>
      </w:r>
      <w:r w:rsidR="00CC05FD">
        <w:rPr>
          <w:noProof/>
        </w:rPr>
        <w:lastRenderedPageBreak/>
        <w:drawing>
          <wp:inline distT="0" distB="0" distL="0" distR="0" wp14:anchorId="4066592C" wp14:editId="57EBA2AA">
            <wp:extent cx="5274310" cy="2937498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1E0">
        <w:rPr>
          <w:noProof/>
        </w:rPr>
        <w:drawing>
          <wp:inline distT="0" distB="0" distL="0" distR="0" wp14:anchorId="6F7654DC" wp14:editId="29A25C22">
            <wp:extent cx="3809524" cy="298095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932" w:rsidRPr="003A3932">
        <w:rPr>
          <w:noProof/>
        </w:rPr>
        <w:t xml:space="preserve"> </w:t>
      </w:r>
    </w:p>
    <w:p w:rsidR="009156A3" w:rsidRDefault="00CC05FD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F6CAA32" wp14:editId="3F019051">
            <wp:extent cx="4638095" cy="323809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D6D" w:rsidRPr="00022D6D">
        <w:rPr>
          <w:noProof/>
        </w:rPr>
        <w:t xml:space="preserve"> </w:t>
      </w:r>
      <w:r w:rsidR="00022D6D">
        <w:rPr>
          <w:noProof/>
        </w:rPr>
        <w:drawing>
          <wp:inline distT="0" distB="0" distL="0" distR="0" wp14:anchorId="55EAAD53" wp14:editId="7E2D7C33">
            <wp:extent cx="3342857" cy="262857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D6D" w:rsidRPr="00022D6D">
        <w:rPr>
          <w:noProof/>
        </w:rPr>
        <w:t xml:space="preserve"> </w:t>
      </w:r>
      <w:r w:rsidR="00022D6D">
        <w:rPr>
          <w:noProof/>
        </w:rPr>
        <w:drawing>
          <wp:inline distT="0" distB="0" distL="0" distR="0" wp14:anchorId="2DE8EBC4" wp14:editId="12A561E8">
            <wp:extent cx="5274310" cy="23679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D6D" w:rsidRPr="00022D6D">
        <w:rPr>
          <w:noProof/>
        </w:rPr>
        <w:lastRenderedPageBreak/>
        <w:t xml:space="preserve"> </w:t>
      </w:r>
      <w:r w:rsidR="00022D6D">
        <w:rPr>
          <w:noProof/>
        </w:rPr>
        <w:drawing>
          <wp:inline distT="0" distB="0" distL="0" distR="0" wp14:anchorId="072FD141" wp14:editId="28EF1D5B">
            <wp:extent cx="3257143" cy="3104762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9B7" w:rsidRPr="009859B7">
        <w:rPr>
          <w:noProof/>
        </w:rPr>
        <w:t xml:space="preserve"> </w:t>
      </w:r>
      <w:r w:rsidR="009859B7">
        <w:rPr>
          <w:noProof/>
        </w:rPr>
        <w:drawing>
          <wp:inline distT="0" distB="0" distL="0" distR="0" wp14:anchorId="0330D13E" wp14:editId="2EB00413">
            <wp:extent cx="2704762" cy="3123809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F81" w:rsidRPr="009A7F81">
        <w:rPr>
          <w:noProof/>
        </w:rPr>
        <w:t xml:space="preserve"> </w:t>
      </w:r>
      <w:r w:rsidR="009A7F81">
        <w:rPr>
          <w:noProof/>
        </w:rPr>
        <w:drawing>
          <wp:inline distT="0" distB="0" distL="0" distR="0" wp14:anchorId="6B51C4EB" wp14:editId="782DEAEC">
            <wp:extent cx="5274310" cy="1775196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F81" w:rsidRPr="009A7F81">
        <w:rPr>
          <w:noProof/>
        </w:rPr>
        <w:t xml:space="preserve"> </w:t>
      </w:r>
      <w:r w:rsidR="009A7F81">
        <w:rPr>
          <w:noProof/>
        </w:rPr>
        <w:lastRenderedPageBreak/>
        <w:drawing>
          <wp:inline distT="0" distB="0" distL="0" distR="0" wp14:anchorId="082C7B18" wp14:editId="651FBB03">
            <wp:extent cx="5274310" cy="2096294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932">
        <w:rPr>
          <w:noProof/>
        </w:rPr>
        <w:drawing>
          <wp:inline distT="0" distB="0" distL="0" distR="0" wp14:anchorId="0C21E55D" wp14:editId="4EEBE84A">
            <wp:extent cx="4219048" cy="302857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D51" w:rsidRPr="00150D51">
        <w:rPr>
          <w:noProof/>
        </w:rPr>
        <w:t xml:space="preserve"> </w:t>
      </w:r>
      <w:r w:rsidR="00150D51">
        <w:rPr>
          <w:noProof/>
        </w:rPr>
        <w:drawing>
          <wp:inline distT="0" distB="0" distL="0" distR="0" wp14:anchorId="07CAEBC8" wp14:editId="0EC4170D">
            <wp:extent cx="5019048" cy="26380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51" w:rsidRDefault="00150D51">
      <w:pPr>
        <w:rPr>
          <w:rFonts w:hint="eastAsia"/>
          <w:noProof/>
        </w:rPr>
      </w:pPr>
    </w:p>
    <w:p w:rsidR="00150D51" w:rsidRDefault="00150D51">
      <w:pPr>
        <w:rPr>
          <w:rFonts w:hint="eastAsia"/>
          <w:noProof/>
        </w:rPr>
      </w:pPr>
      <w:r>
        <w:rPr>
          <w:rFonts w:hint="eastAsia"/>
          <w:noProof/>
        </w:rPr>
        <w:t>数学建模比赛培训</w:t>
      </w:r>
    </w:p>
    <w:p w:rsidR="00012BA6" w:rsidRDefault="00012BA6">
      <w:r>
        <w:rPr>
          <w:rFonts w:hint="eastAsia"/>
        </w:rPr>
        <w:t>第六章不同范式的问题</w:t>
      </w:r>
      <w:bookmarkStart w:id="0" w:name="_GoBack"/>
      <w:bookmarkEnd w:id="0"/>
    </w:p>
    <w:sectPr w:rsidR="00012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9E"/>
    <w:rsid w:val="00012BA6"/>
    <w:rsid w:val="00022D6D"/>
    <w:rsid w:val="00150D51"/>
    <w:rsid w:val="001B2031"/>
    <w:rsid w:val="002D187C"/>
    <w:rsid w:val="003A3932"/>
    <w:rsid w:val="003D411A"/>
    <w:rsid w:val="00483057"/>
    <w:rsid w:val="0051117E"/>
    <w:rsid w:val="00662303"/>
    <w:rsid w:val="00663FF4"/>
    <w:rsid w:val="007060F8"/>
    <w:rsid w:val="009156A3"/>
    <w:rsid w:val="009859B7"/>
    <w:rsid w:val="009A7F81"/>
    <w:rsid w:val="009B25B3"/>
    <w:rsid w:val="00A6385A"/>
    <w:rsid w:val="00AB4382"/>
    <w:rsid w:val="00B12CE4"/>
    <w:rsid w:val="00B3389E"/>
    <w:rsid w:val="00B90494"/>
    <w:rsid w:val="00CC05FD"/>
    <w:rsid w:val="00DA71E0"/>
    <w:rsid w:val="00DB4484"/>
    <w:rsid w:val="00DF1C42"/>
    <w:rsid w:val="00F51026"/>
    <w:rsid w:val="00F91842"/>
    <w:rsid w:val="00FD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0B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0B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0B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0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13</Words>
  <Characters>78</Characters>
  <Application>Microsoft Office Word</Application>
  <DocSecurity>0</DocSecurity>
  <Lines>1</Lines>
  <Paragraphs>1</Paragraphs>
  <ScaleCrop>false</ScaleCrop>
  <Company>Hewlett-Packard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2016-06-26T10:07:00Z</dcterms:created>
  <dcterms:modified xsi:type="dcterms:W3CDTF">2016-06-26T10:49:00Z</dcterms:modified>
</cp:coreProperties>
</file>