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82687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1.//////////////////////////////////////////////////</w:t>
      </w:r>
    </w:p>
    <w:p w14:paraId="75BAC61B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test;</w:t>
      </w:r>
    </w:p>
    <w:p w14:paraId="194EFB70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0610B47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Elephant {</w:t>
      </w:r>
    </w:p>
    <w:p w14:paraId="49E7ABE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7BA3D4B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1ECE3C9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8F643BD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Elephant(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4A91AB49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5164F280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28B7F05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338B28C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CA7E32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Elephant(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c){</w:t>
      </w:r>
    </w:p>
    <w:p w14:paraId="4FC179D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a;</w:t>
      </w:r>
    </w:p>
    <w:p w14:paraId="4C6B71D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b;</w:t>
      </w:r>
    </w:p>
    <w:p w14:paraId="50FB04F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  <w:highlight w:val="yellow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c;</w:t>
      </w:r>
    </w:p>
    <w:p w14:paraId="48F9887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7F4FAD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getLength(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7C472FF7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5208033A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870A28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getWide(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34173848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9D700F0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84BEEC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getHigh(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413F7E0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 </w:t>
      </w:r>
      <w:r>
        <w:rPr>
          <w:rFonts w:ascii="Monaco" w:hAnsi="Monaco" w:cs="Monaco"/>
          <w:color w:val="0000C0"/>
          <w:kern w:val="0"/>
          <w:sz w:val="22"/>
          <w:szCs w:val="22"/>
          <w:highlight w:val="lightGray"/>
        </w:rPr>
        <w:t>high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D190CF7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513293C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B21C3E8" w14:textId="77777777" w:rsidR="00535E6D" w:rsidRDefault="001F34FE">
      <w:pP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////////////////</w:t>
      </w:r>
    </w:p>
    <w:p w14:paraId="19655E58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test;</w:t>
      </w:r>
    </w:p>
    <w:p w14:paraId="60E11F3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3778A674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Fridge{</w:t>
      </w:r>
      <w:proofErr w:type="gramEnd"/>
    </w:p>
    <w:p w14:paraId="2A967F9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AA8A5D4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2EEB32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7A5B795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Fridge(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24A0154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0C21B26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03C51C4B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14:paraId="3BDB0FA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DF58D6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Fridge(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c){</w:t>
      </w:r>
    </w:p>
    <w:p w14:paraId="303DB627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a;</w:t>
      </w:r>
    </w:p>
    <w:p w14:paraId="4A81CFE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b;</w:t>
      </w:r>
    </w:p>
    <w:p w14:paraId="7112CE8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c;</w:t>
      </w:r>
    </w:p>
    <w:p w14:paraId="7989EE8D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B918B70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valume(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c){</w:t>
      </w:r>
    </w:p>
    <w:p w14:paraId="599F1709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return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a*b*c;</w:t>
      </w:r>
    </w:p>
    <w:p w14:paraId="47439BD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7BDA22E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loading(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Elephant a)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OutOfVolumeException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1037EDA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a.getLength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()&lt;=</w:t>
      </w:r>
      <w:r>
        <w:rPr>
          <w:rFonts w:ascii="Monaco" w:hAnsi="Monaco" w:cs="Monaco"/>
          <w:color w:val="0000C0"/>
          <w:kern w:val="0"/>
          <w:sz w:val="22"/>
          <w:szCs w:val="22"/>
        </w:rPr>
        <w:t>length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a.getWide()&lt;=</w:t>
      </w:r>
      <w:r>
        <w:rPr>
          <w:rFonts w:ascii="Monaco" w:hAnsi="Monaco" w:cs="Monaco"/>
          <w:color w:val="0000C0"/>
          <w:kern w:val="0"/>
          <w:sz w:val="22"/>
          <w:szCs w:val="22"/>
        </w:rPr>
        <w:t>wide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&amp;&amp; a.getHigh()&lt;=</w:t>
      </w:r>
      <w:r>
        <w:rPr>
          <w:rFonts w:ascii="Monaco" w:hAnsi="Monaco" w:cs="Monaco"/>
          <w:color w:val="0000C0"/>
          <w:kern w:val="0"/>
          <w:sz w:val="22"/>
          <w:szCs w:val="22"/>
        </w:rPr>
        <w:t>high</w:t>
      </w:r>
      <w:r>
        <w:rPr>
          <w:rFonts w:ascii="Monaco" w:hAnsi="Monaco" w:cs="Monaco"/>
          <w:color w:val="000000"/>
          <w:kern w:val="0"/>
          <w:sz w:val="22"/>
          <w:szCs w:val="22"/>
        </w:rPr>
        <w:t>)</w:t>
      </w:r>
    </w:p>
    <w:p w14:paraId="4E26374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已将大象装入冰箱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B228C1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</w:p>
    <w:p w14:paraId="6764E8CE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OutOfVolumeException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冰箱装不下大象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544053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D8A16A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75930909" w14:textId="77777777" w:rsidR="001F34FE" w:rsidRDefault="001F34FE" w:rsidP="001F34FE">
      <w:pP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////////////////</w:t>
      </w:r>
    </w:p>
    <w:p w14:paraId="24CE835A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test;</w:t>
      </w:r>
    </w:p>
    <w:p w14:paraId="2191C886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70C6725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u w:val="single"/>
        </w:rPr>
        <w:t>OutOfVolumeException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Exception{</w:t>
      </w:r>
      <w:proofErr w:type="gramEnd"/>
    </w:p>
    <w:p w14:paraId="081CDC7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OutOfVolumeException(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String msg){</w:t>
      </w:r>
    </w:p>
    <w:p w14:paraId="5642232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super</w:t>
      </w:r>
      <w:r>
        <w:rPr>
          <w:rFonts w:ascii="Monaco" w:hAnsi="Monaco" w:cs="Monaco"/>
          <w:color w:val="000000"/>
          <w:kern w:val="0"/>
          <w:sz w:val="22"/>
          <w:szCs w:val="22"/>
        </w:rPr>
        <w:t>(msg);</w:t>
      </w:r>
    </w:p>
    <w:p w14:paraId="424CA22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0F4C6F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19810E87" w14:textId="77777777" w:rsidR="001F34FE" w:rsidRDefault="001F34FE" w:rsidP="001F34FE">
      <w:pP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////////////////</w:t>
      </w:r>
    </w:p>
    <w:p w14:paraId="0717180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test;</w:t>
      </w:r>
    </w:p>
    <w:p w14:paraId="1C00925E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CFBD5D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StuffElephant {</w:t>
      </w:r>
    </w:p>
    <w:p w14:paraId="4448AEEB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static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main(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] args){</w:t>
      </w:r>
    </w:p>
    <w:p w14:paraId="336B3E38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Elephant a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Elephant(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3,3,3);</w:t>
      </w:r>
    </w:p>
    <w:p w14:paraId="343EC3CF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Fridge b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Fridge(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5,2,5);</w:t>
      </w:r>
    </w:p>
    <w:p w14:paraId="66EAB164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try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  <w:proofErr w:type="gramEnd"/>
    </w:p>
    <w:p w14:paraId="54A43752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b.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loading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(a);</w:t>
      </w:r>
    </w:p>
    <w:p w14:paraId="3AEB3781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catch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OutOfVolumeException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e){</w:t>
      </w:r>
    </w:p>
    <w:p w14:paraId="6CBD2D39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.println(e);</w:t>
      </w:r>
    </w:p>
    <w:p w14:paraId="307CC9FC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finally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3E5DA02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清空冰箱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8D54585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8D8BAE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4D865973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36227974" w14:textId="77777777" w:rsidR="001F34FE" w:rsidRDefault="001F34FE" w:rsidP="001F34FE">
      <w:pPr>
        <w:widowControl/>
        <w:autoSpaceDE w:val="0"/>
        <w:autoSpaceDN w:val="0"/>
        <w:adjustRightInd w:val="0"/>
        <w:jc w:val="left"/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2</w:t>
      </w: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>.//////////////////////////////////////////////////</w:t>
      </w:r>
    </w:p>
    <w:p w14:paraId="4097263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package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stuff;</w:t>
      </w:r>
    </w:p>
    <w:p w14:paraId="01A29EA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</w:p>
    <w:p w14:paraId="56ADDBEA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Stuff {</w:t>
      </w:r>
    </w:p>
    <w:p w14:paraId="66DA7906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属性</w:t>
      </w:r>
    </w:p>
    <w:p w14:paraId="6661B86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DEBACAB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54BFBE1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2F0AC5D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4B53F662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  <w:szCs w:val="22"/>
          <w:u w:val="single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14:paraId="6F1FF96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stutotal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10;</w:t>
      </w:r>
    </w:p>
    <w:p w14:paraId="38B08CAF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  <w:szCs w:val="22"/>
        </w:rPr>
        <w:t>totalsalary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10000;</w:t>
      </w:r>
    </w:p>
    <w:p w14:paraId="6811F781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构造器</w:t>
      </w:r>
    </w:p>
    <w:p w14:paraId="1450F937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Stuff(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String a,String b,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int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c)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LowAgeException,HighAgeException,BlankException{</w:t>
      </w:r>
    </w:p>
    <w:p w14:paraId="0175754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number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a;</w:t>
      </w:r>
    </w:p>
    <w:p w14:paraId="12218E9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(c&gt;=18 &amp;&amp; c&lt;=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60){</w:t>
      </w:r>
      <w:proofErr w:type="gramEnd"/>
    </w:p>
    <w:p w14:paraId="2C674617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age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c;</w:t>
      </w:r>
    </w:p>
    <w:p w14:paraId="10F8B78A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(c&lt;18){</w:t>
      </w:r>
    </w:p>
    <w:p w14:paraId="30A5D66E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LowAgeException(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51FF90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6A0CF62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HighAgeException(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24091F5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722C360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b==</w:t>
      </w:r>
      <w:r>
        <w:rPr>
          <w:rFonts w:ascii="Monaco" w:hAnsi="Monaco" w:cs="Monaco"/>
          <w:color w:val="2A00FF"/>
          <w:kern w:val="0"/>
          <w:sz w:val="22"/>
          <w:szCs w:val="22"/>
        </w:rPr>
        <w:t>""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|| b==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null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25226698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BlankException(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C68EFD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63685B78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name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b;</w:t>
      </w:r>
    </w:p>
    <w:p w14:paraId="358A097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14:paraId="0B99481D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2703104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Stuff(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d,String e)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LowSalaryException{</w:t>
      </w:r>
    </w:p>
    <w:p w14:paraId="75152DEF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d &lt; 600){</w:t>
      </w:r>
    </w:p>
    <w:p w14:paraId="48900E9A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LowSalaryException(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98D0F9F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39D3343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d;</w:t>
      </w:r>
    </w:p>
    <w:p w14:paraId="10C4456B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4A7D690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e;</w:t>
      </w:r>
    </w:p>
    <w:p w14:paraId="45DF311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E6B5D4F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  <w:r>
        <w:rPr>
          <w:rFonts w:ascii="Monaco" w:hAnsi="Monaco" w:cs="Monaco"/>
          <w:color w:val="3F7F5F"/>
          <w:kern w:val="0"/>
          <w:sz w:val="22"/>
          <w:szCs w:val="22"/>
        </w:rPr>
        <w:t>方法</w:t>
      </w:r>
    </w:p>
    <w:p w14:paraId="17E74F48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addSalary(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addSalary)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HighSalaryException{</w:t>
      </w:r>
    </w:p>
    <w:p w14:paraId="1FD93DBF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((</w:t>
      </w:r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addSalary)*</w:t>
      </w:r>
      <w:proofErr w:type="gramEnd"/>
      <w:r>
        <w:rPr>
          <w:rFonts w:ascii="Monaco" w:hAnsi="Monaco" w:cs="Monaco"/>
          <w:color w:val="0000C0"/>
          <w:kern w:val="0"/>
          <w:sz w:val="22"/>
          <w:szCs w:val="22"/>
        </w:rPr>
        <w:t>stutotal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&gt; </w:t>
      </w:r>
      <w:r>
        <w:rPr>
          <w:rFonts w:ascii="Monaco" w:hAnsi="Monaco" w:cs="Monaco"/>
          <w:color w:val="0000C0"/>
          <w:kern w:val="0"/>
          <w:sz w:val="22"/>
          <w:szCs w:val="22"/>
        </w:rPr>
        <w:t>totalsalary</w:t>
      </w:r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</w:p>
    <w:p w14:paraId="6C2291E4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HighSalaryException(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543B8F0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21A9240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+= addSalary;</w:t>
      </w:r>
    </w:p>
    <w:p w14:paraId="20696A88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0728AF9D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3EE5C31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minusSalary(</w:t>
      </w:r>
      <w:proofErr w:type="gramEnd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minusSalary)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LowSalaryException{</w:t>
      </w:r>
    </w:p>
    <w:p w14:paraId="0F7A5E3E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>-minusSalary &lt; 600){</w:t>
      </w:r>
    </w:p>
    <w:p w14:paraId="647E20ED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LowSalaryException(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55C20AF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02BDB5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C0"/>
          <w:kern w:val="0"/>
          <w:sz w:val="22"/>
          <w:szCs w:val="22"/>
        </w:rPr>
        <w:t>salary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-= minusSalary;</w:t>
      </w:r>
    </w:p>
    <w:p w14:paraId="7D8B174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C093491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683291FD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showTotalSalary(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BlankException{</w:t>
      </w:r>
    </w:p>
    <w:p w14:paraId="771785A7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kern w:val="0"/>
          <w:sz w:val="22"/>
          <w:szCs w:val="22"/>
        </w:rPr>
        <w:t>totalsalary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0){</w:t>
      </w:r>
    </w:p>
    <w:p w14:paraId="5C6F4357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BlankException(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33773B32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0026B7C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总工资：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totalsalary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865BD4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21B91D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16B75BD9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showTotalStuff(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)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throws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kern w:val="0"/>
          <w:sz w:val="22"/>
          <w:szCs w:val="22"/>
          <w:highlight w:val="lightGray"/>
        </w:rPr>
        <w:t>BlankException</w:t>
      </w:r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134B4CC8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C0"/>
          <w:kern w:val="0"/>
          <w:sz w:val="22"/>
          <w:szCs w:val="22"/>
        </w:rPr>
        <w:t>stutotal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0){</w:t>
      </w:r>
    </w:p>
    <w:p w14:paraId="4ACD49EE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  <w:highlight w:val="lightGray"/>
        </w:rPr>
        <w:t>throw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BlankException(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09A0EEB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{</w:t>
      </w:r>
    </w:p>
    <w:p w14:paraId="713B36F1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2A00FF"/>
          <w:kern w:val="0"/>
          <w:sz w:val="22"/>
          <w:szCs w:val="22"/>
        </w:rPr>
        <w:t>总员工：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0000C0"/>
          <w:kern w:val="0"/>
          <w:sz w:val="22"/>
          <w:szCs w:val="22"/>
        </w:rPr>
        <w:t>stutotal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07B7B922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2E461150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14:paraId="5112FA3C" w14:textId="77777777" w:rsidR="00997AE5" w:rsidRDefault="00997AE5" w:rsidP="00997AE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14:paraId="639A2776" w14:textId="77777777" w:rsidR="001F34FE" w:rsidRDefault="001F34FE">
      <w:bookmarkStart w:id="0" w:name="_GoBack"/>
      <w:bookmarkEnd w:id="0"/>
    </w:p>
    <w:sectPr w:rsidR="001F34FE" w:rsidSect="003E00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FE"/>
    <w:rsid w:val="001F34FE"/>
    <w:rsid w:val="0041425E"/>
    <w:rsid w:val="008938BF"/>
    <w:rsid w:val="00997AE5"/>
    <w:rsid w:val="00A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3F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2440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金牛</dc:creator>
  <cp:keywords/>
  <dc:description/>
  <cp:lastModifiedBy>金牛</cp:lastModifiedBy>
  <cp:revision>2</cp:revision>
  <dcterms:created xsi:type="dcterms:W3CDTF">2017-04-19T08:46:00Z</dcterms:created>
  <dcterms:modified xsi:type="dcterms:W3CDTF">2017-04-19T10:03:00Z</dcterms:modified>
</cp:coreProperties>
</file>