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6D342162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2E5395" w:rsidRPr="00DF333B">
        <w:t xml:space="preserve"> with 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1664ABF4" w:rsidR="00142455" w:rsidRDefault="00D346AE">
      <w:pPr>
        <w:rPr>
          <w:rFonts w:hint="eastAsia"/>
        </w:rPr>
      </w:pPr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and </w:t>
      </w:r>
      <w:r w:rsidR="00026FBB">
        <w:t>unfortunately</w:t>
      </w:r>
      <w:r w:rsidR="00D5258F" w:rsidRPr="00DF333B">
        <w:t xml:space="preserve"> there was no professor in </w:t>
      </w:r>
      <w:r w:rsidR="00B90A50" w:rsidRPr="00DF333B">
        <w:t xml:space="preserve">my college </w:t>
      </w:r>
      <w:r w:rsidR="00D5258F" w:rsidRPr="00DF333B">
        <w:t>who led projects in this field</w:t>
      </w:r>
      <w:r w:rsidR="00064938" w:rsidRPr="00064938">
        <w:t xml:space="preserve">, so I </w:t>
      </w:r>
      <w:r w:rsidR="00064938">
        <w:t>decided to study machine learning and computer vision to lay the foundation for my future studies.</w:t>
      </w:r>
      <w:r w:rsidR="00D5258F" w:rsidRPr="00DF333B">
        <w:t xml:space="preserve"> </w:t>
      </w:r>
      <w:r w:rsidR="00064938">
        <w:t xml:space="preserve">As I failed to register the relevant courses in that semester,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455EF343" w:rsidR="009D72EE" w:rsidRPr="003C7072" w:rsidRDefault="006455F4">
      <w:pPr>
        <w:rPr>
          <w:b/>
          <w:bCs/>
        </w:rPr>
      </w:pPr>
      <w:r>
        <w:t>I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I was fascinated about the research procedure, and I was ready to explore other fields in visual technologies. </w:t>
      </w:r>
    </w:p>
    <w:p w14:paraId="4AC16AEA" w14:textId="77777777" w:rsidR="00930E3D" w:rsidRPr="00DF333B" w:rsidRDefault="00930E3D"/>
    <w:p w14:paraId="73B8AAA5" w14:textId="7F1C499B" w:rsidR="00A61C42" w:rsidRDefault="0006184B">
      <w:r>
        <w:t xml:space="preserve">My knowledge in machine learning </w:t>
      </w:r>
      <w:r w:rsidR="00BF103D">
        <w:t>and</w:t>
      </w:r>
      <w:r>
        <w:t xml:space="preserve"> computer graphics </w:t>
      </w:r>
      <w:r w:rsidR="00BF103D">
        <w:t xml:space="preserve">was perfectly combined </w:t>
      </w:r>
      <w:r>
        <w:t xml:space="preserve">in neural rendering. </w:t>
      </w:r>
      <w:r w:rsidR="00BF103D">
        <w:t xml:space="preserve">Earlier this year,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neural rendering tasks. </w:t>
      </w:r>
    </w:p>
    <w:p w14:paraId="7E2CE66A" w14:textId="024E9E08" w:rsidR="000B7496" w:rsidRDefault="008D6973">
      <w:r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</w:p>
    <w:p w14:paraId="35B4B3EC" w14:textId="77777777" w:rsidR="00D8261B" w:rsidRDefault="00B96989" w:rsidP="00EF49EC">
      <w:r w:rsidRPr="00B96989">
        <w:rPr>
          <w:rFonts w:hint="eastAsia"/>
        </w:rPr>
        <w:lastRenderedPageBreak/>
        <w:t>I</w:t>
      </w:r>
      <w:r w:rsidRPr="00B96989">
        <w:t xml:space="preserve"> experienced the whole process of research alone in this project. It</w:t>
      </w:r>
      <w:r w:rsidR="008D0834" w:rsidRPr="00DF333B">
        <w:t xml:space="preserve"> was </w:t>
      </w:r>
      <w:r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 Alex Beatson, a PhD at Princeton University. </w:t>
      </w:r>
    </w:p>
    <w:p w14:paraId="09D888CB" w14:textId="763816C3" w:rsidR="00750D92" w:rsidRDefault="0091339B" w:rsidP="00EF49EC">
      <w:r w:rsidRPr="00DF333B">
        <w:t>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057026">
        <w:t xml:space="preserve"> </w:t>
      </w:r>
    </w:p>
    <w:p w14:paraId="76141DD9" w14:textId="5222530A" w:rsidR="00CA02DE" w:rsidRDefault="00ED4D3F" w:rsidP="00EF49EC">
      <w:pPr>
        <w:rPr>
          <w:rFonts w:ascii="SimSun" w:eastAsia="SimSun" w:hAnsi="SimSun" w:cs="SimSun"/>
        </w:rPr>
      </w:pPr>
      <w:r w:rsidRPr="00DF333B">
        <w:t xml:space="preserve">Currently, the paper is under review </w:t>
      </w:r>
      <w:r w:rsidR="00A91CE1" w:rsidRPr="00DF333B">
        <w:t>for a conference</w:t>
      </w:r>
      <w:r w:rsidRPr="00DF333B">
        <w:t xml:space="preserve">.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</w:p>
    <w:p w14:paraId="51B76142" w14:textId="77777777" w:rsidR="00EF49EC" w:rsidRPr="00D612BF" w:rsidRDefault="00EF49EC" w:rsidP="00EF49EC">
      <w:pPr>
        <w:rPr>
          <w:rFonts w:ascii="SimSun" w:eastAsia="SimSun" w:hAnsi="SimSun" w:cs="SimSun"/>
        </w:rPr>
      </w:pPr>
    </w:p>
    <w:p w14:paraId="4539B763" w14:textId="7D7FB95F" w:rsidR="00931987" w:rsidRDefault="00BF103D" w:rsidP="002701D7">
      <w:pPr>
        <w:pStyle w:val="NormalWeb"/>
        <w:spacing w:before="0" w:beforeAutospacing="0" w:after="0" w:afterAutospacing="0"/>
      </w:pPr>
      <w:r>
        <w:t xml:space="preserve">While I </w:t>
      </w:r>
      <w:r w:rsidR="00296611">
        <w:t>stared at</w:t>
      </w:r>
      <w:r>
        <w:t xml:space="preserve"> the beautiful images generated by neural rendering</w:t>
      </w:r>
      <w:r w:rsidR="00296611">
        <w:t xml:space="preserve"> networks</w:t>
      </w:r>
      <w:r>
        <w:t>, I could not help imagining how this technology would interact with people</w:t>
      </w:r>
      <w:r w:rsidR="00E009EC" w:rsidRPr="004F6ABD">
        <w:t>.</w:t>
      </w:r>
      <w:r>
        <w:t xml:space="preserve"> I thus wanted to work on a project in graphics related HCI to gain experience in what people wanted.</w:t>
      </w:r>
      <w:r w:rsidR="00305813" w:rsidRPr="00DF333B">
        <w:t xml:space="preserve"> </w:t>
      </w:r>
      <w:r>
        <w:t xml:space="preserve">Eventually, </w:t>
      </w:r>
      <w:r w:rsidR="007F0A2C" w:rsidRPr="00DF333B">
        <w:t>I decided to try another emerging visual field</w:t>
      </w:r>
      <w:r w:rsidR="00305813" w:rsidRPr="00DF333B">
        <w:t xml:space="preserve"> – AR.</w:t>
      </w:r>
      <w:r w:rsidR="00E009EC" w:rsidRPr="00DF333B">
        <w:t xml:space="preserve"> </w:t>
      </w:r>
      <w:r w:rsidR="00F27874" w:rsidRPr="00DF333B">
        <w:t xml:space="preserve">In </w:t>
      </w:r>
      <w:r w:rsidR="00366BFC" w:rsidRPr="00DF333B">
        <w:t>August, I started working with professor Sra from UCSB.</w:t>
      </w:r>
      <w:r w:rsidR="00F27874" w:rsidRPr="00DF333B">
        <w:t xml:space="preserve">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</w:t>
      </w:r>
    </w:p>
    <w:p w14:paraId="3C41B3A2" w14:textId="101FC307" w:rsidR="002701D7" w:rsidRDefault="0063763D" w:rsidP="0063763D">
      <w:pPr>
        <w:pStyle w:val="NormalWeb"/>
        <w:spacing w:before="0" w:beforeAutospacing="0" w:after="0" w:afterAutospacing="0"/>
      </w:pPr>
      <w:r>
        <w:t xml:space="preserve">Designing the first user study in my life was quite challenging, so I went through every detail in </w:t>
      </w:r>
      <w:r w:rsidR="00754127">
        <w:t>relevant</w:t>
      </w:r>
      <w:r>
        <w:t xml:space="preserve"> </w:t>
      </w:r>
      <w:r w:rsidR="00754127">
        <w:t>studies</w:t>
      </w:r>
      <w:r>
        <w:t xml:space="preserve"> and </w:t>
      </w:r>
      <w:r w:rsidR="00A760FF">
        <w:t xml:space="preserve">learned the HCI study principles behind them. In this way, I finished experiment setup and testing metrics. </w:t>
      </w:r>
    </w:p>
    <w:p w14:paraId="450F5E7B" w14:textId="48B9F77C" w:rsidR="00EF49EC" w:rsidRDefault="00A760FF" w:rsidP="00AF4837">
      <w:pPr>
        <w:pStyle w:val="NormalWeb"/>
        <w:spacing w:before="0" w:beforeAutospacing="0" w:after="0" w:afterAutospacing="0"/>
      </w:pPr>
      <w:r>
        <w:t>However,</w:t>
      </w:r>
      <w:r w:rsidR="003972F2">
        <w:t xml:space="preserve"> s</w:t>
      </w:r>
      <w:r>
        <w:t>everal</w:t>
      </w:r>
      <w:r w:rsidR="003972F2">
        <w:t xml:space="preserve"> </w:t>
      </w:r>
      <w:r w:rsidR="00EC46E0">
        <w:t>procedures</w:t>
      </w:r>
      <w:r w:rsidR="003972F2">
        <w:t xml:space="preserve"> </w:t>
      </w:r>
      <w:r w:rsidR="00EC46E0">
        <w:t>had</w:t>
      </w:r>
      <w:r w:rsidR="003972F2">
        <w:t xml:space="preserve"> to </w:t>
      </w:r>
      <w:r w:rsidR="00EC46E0">
        <w:t xml:space="preserve">be </w:t>
      </w:r>
      <w:r w:rsidR="003972F2">
        <w:t>change</w:t>
      </w:r>
      <w:r w:rsidR="00EC46E0">
        <w:t>d</w:t>
      </w:r>
      <w:r>
        <w:t xml:space="preserve"> drastically</w:t>
      </w:r>
      <w:r w:rsidR="003972F2">
        <w:t xml:space="preserve">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</w:p>
    <w:p w14:paraId="6265FEED" w14:textId="026C2463" w:rsidR="001C37E7" w:rsidRDefault="00F83144" w:rsidP="00A760FF">
      <w:pPr>
        <w:pStyle w:val="NormalWeb"/>
        <w:spacing w:before="0" w:beforeAutospacing="0" w:after="0" w:afterAutospacing="0"/>
      </w:pPr>
      <w:r w:rsidRPr="00DF333B">
        <w:t>I had no experience with Android development before</w:t>
      </w:r>
      <w:r w:rsidR="00ED30BE" w:rsidRPr="00DF333B">
        <w:t xml:space="preserve"> this project</w:t>
      </w:r>
      <w:r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3318F1C8" w:rsidR="009406A4" w:rsidRDefault="009406A4" w:rsidP="001C37E7">
      <w:r>
        <w:t xml:space="preserve">My research spans from machine learning to graphical display and then 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being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  <w:r w:rsidR="00A441AA">
        <w:t xml:space="preserve">I cannot wait to step further in projects that combine these areas. They are what the visual arts industry needs the most in near future. </w:t>
      </w:r>
    </w:p>
    <w:p w14:paraId="72797460" w14:textId="77777777" w:rsidR="00BF103D" w:rsidRDefault="00BF103D" w:rsidP="001C37E7"/>
    <w:p w14:paraId="53579ECD" w14:textId="094813A6" w:rsidR="00353714" w:rsidRPr="00DB4B8E" w:rsidRDefault="00353714" w:rsidP="00353714">
      <w:r>
        <w:t>The PhD of Paul Allen School of UW is my top choice among all programs</w:t>
      </w:r>
      <w:r>
        <w:t>…</w:t>
      </w:r>
    </w:p>
    <w:p w14:paraId="39392AF8" w14:textId="37730A1C" w:rsidR="00114683" w:rsidRPr="00DB4B8E" w:rsidRDefault="00DB4B8E">
      <w:r>
        <w:t xml:space="preserve">I am thus highly interested </w:t>
      </w:r>
      <w:r w:rsidR="00353714">
        <w:t>in</w:t>
      </w:r>
      <w:r>
        <w:t xml:space="preserve"> </w:t>
      </w:r>
      <w:r w:rsidR="002826BC">
        <w:t>Professor</w:t>
      </w:r>
      <w:r>
        <w:t xml:space="preserve"> Ira </w:t>
      </w:r>
      <w:r w:rsidRPr="00DB4B8E">
        <w:t>Kemelmacher-Shlizerman’s</w:t>
      </w:r>
      <w:r>
        <w:t xml:space="preserve"> group</w:t>
      </w:r>
      <w:r w:rsidR="00353714">
        <w:t xml:space="preserve">…. I’m also interested in </w:t>
      </w:r>
      <w:r w:rsidR="00353714">
        <w:t>Professor Linda Shapiro’s group</w:t>
      </w:r>
      <w:r w:rsidR="00353714">
        <w:t>….</w:t>
      </w:r>
      <w:r>
        <w:t xml:space="preserve">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B7496"/>
    <w:rsid w:val="000C06EA"/>
    <w:rsid w:val="000C5311"/>
    <w:rsid w:val="000D2125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6864"/>
    <w:rsid w:val="001E2569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689F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7490C"/>
    <w:rsid w:val="008761CB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639A"/>
    <w:rsid w:val="00912B89"/>
    <w:rsid w:val="0091339B"/>
    <w:rsid w:val="009138CC"/>
    <w:rsid w:val="00914611"/>
    <w:rsid w:val="009229DA"/>
    <w:rsid w:val="00927F38"/>
    <w:rsid w:val="009300EB"/>
    <w:rsid w:val="00930E3D"/>
    <w:rsid w:val="00931987"/>
    <w:rsid w:val="009357DB"/>
    <w:rsid w:val="0093736A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5AE1"/>
    <w:rsid w:val="00C75F1B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519C"/>
    <w:rsid w:val="00CD7AB8"/>
    <w:rsid w:val="00CE36C5"/>
    <w:rsid w:val="00CF2102"/>
    <w:rsid w:val="00D05EA1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B8945A17-85E2-1541-932E-FFBEFFDC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01E40-0628-E744-B9C1-6CA951DC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112</cp:revision>
  <dcterms:created xsi:type="dcterms:W3CDTF">2020-11-09T03:10:00Z</dcterms:created>
  <dcterms:modified xsi:type="dcterms:W3CDTF">2020-11-20T09:16:00Z</dcterms:modified>
</cp:coreProperties>
</file>