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14D" w:rsidRPr="00D7220F" w:rsidRDefault="006B182A" w:rsidP="006B182A">
      <w:pPr>
        <w:jc w:val="center"/>
        <w:rPr>
          <w:rFonts w:ascii="標楷體" w:eastAsia="標楷體" w:hAnsi="標楷體"/>
        </w:rPr>
      </w:pPr>
      <w:r w:rsidRPr="00D7220F">
        <w:rPr>
          <w:rFonts w:ascii="標楷體" w:eastAsia="標楷體" w:hAnsi="標楷體"/>
          <w:noProof/>
        </w:rPr>
        <w:drawing>
          <wp:inline distT="0" distB="0" distL="0" distR="0">
            <wp:extent cx="2453640" cy="253746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2A" w:rsidRDefault="006B182A" w:rsidP="006B182A">
      <w:pPr>
        <w:jc w:val="center"/>
        <w:rPr>
          <w:rFonts w:ascii="標楷體" w:eastAsia="標楷體" w:hAnsi="標楷體"/>
        </w:rPr>
      </w:pPr>
      <w:r w:rsidRPr="00D7220F">
        <w:rPr>
          <w:rFonts w:ascii="標楷體" w:eastAsia="標楷體" w:hAnsi="標楷體" w:hint="eastAsia"/>
        </w:rPr>
        <w:t>圖書管理系統使用者案例圖</w:t>
      </w:r>
      <w:r w:rsidR="00692C10">
        <w:rPr>
          <w:rFonts w:ascii="標楷體" w:eastAsia="標楷體" w:hAnsi="標楷體" w:hint="eastAsia"/>
        </w:rPr>
        <w:t>(一)</w:t>
      </w:r>
    </w:p>
    <w:p w:rsidR="00692C10" w:rsidRDefault="00025E95" w:rsidP="00A9093D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3497580" cy="351282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_Cas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2F" w:rsidRDefault="0094012F" w:rsidP="0094012F">
      <w:pPr>
        <w:jc w:val="center"/>
        <w:rPr>
          <w:rFonts w:ascii="標楷體" w:eastAsia="標楷體" w:hAnsi="標楷體"/>
        </w:rPr>
      </w:pPr>
      <w:r w:rsidRPr="00D7220F">
        <w:rPr>
          <w:rFonts w:ascii="標楷體" w:eastAsia="標楷體" w:hAnsi="標楷體" w:hint="eastAsia"/>
        </w:rPr>
        <w:t>圖書管理系統使用者案例圖</w:t>
      </w:r>
      <w:r>
        <w:rPr>
          <w:rFonts w:ascii="標楷體" w:eastAsia="標楷體" w:hAnsi="標楷體" w:hint="eastAsia"/>
        </w:rPr>
        <w:t>(</w:t>
      </w:r>
      <w:r w:rsidR="00050959">
        <w:rPr>
          <w:rFonts w:ascii="標楷體" w:eastAsia="標楷體" w:hAnsi="標楷體" w:hint="eastAsia"/>
        </w:rPr>
        <w:t>二</w:t>
      </w:r>
      <w:r>
        <w:rPr>
          <w:rFonts w:ascii="標楷體" w:eastAsia="標楷體" w:hAnsi="標楷體" w:hint="eastAsia"/>
        </w:rPr>
        <w:t>)</w:t>
      </w:r>
    </w:p>
    <w:p w:rsidR="00025E95" w:rsidRDefault="00025E95" w:rsidP="00025E95">
      <w:pPr>
        <w:rPr>
          <w:rFonts w:ascii="標楷體" w:eastAsia="標楷體" w:hAnsi="標楷體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4473"/>
      </w:tblGrid>
      <w:tr w:rsidR="002B7162" w:rsidTr="006472DE">
        <w:tc>
          <w:tcPr>
            <w:tcW w:w="1980" w:type="dxa"/>
          </w:tcPr>
          <w:p w:rsidR="002B7162" w:rsidRDefault="002B7162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功能選項</w:t>
            </w:r>
          </w:p>
        </w:tc>
        <w:tc>
          <w:tcPr>
            <w:tcW w:w="1843" w:type="dxa"/>
          </w:tcPr>
          <w:p w:rsidR="002B7162" w:rsidRDefault="004F51C1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功能項目操作</w:t>
            </w:r>
          </w:p>
        </w:tc>
        <w:tc>
          <w:tcPr>
            <w:tcW w:w="4473" w:type="dxa"/>
          </w:tcPr>
          <w:p w:rsidR="002B7162" w:rsidRDefault="005A3898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654F32" w:rsidTr="006472DE">
        <w:tc>
          <w:tcPr>
            <w:tcW w:w="1980" w:type="dxa"/>
            <w:vMerge w:val="restart"/>
          </w:tcPr>
          <w:p w:rsidR="00654F32" w:rsidRDefault="00654F32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圖形化介面</w:t>
            </w:r>
          </w:p>
        </w:tc>
        <w:tc>
          <w:tcPr>
            <w:tcW w:w="1843" w:type="dxa"/>
          </w:tcPr>
          <w:p w:rsidR="00654F32" w:rsidRDefault="00654F32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選擇語言</w:t>
            </w:r>
          </w:p>
        </w:tc>
        <w:tc>
          <w:tcPr>
            <w:tcW w:w="4473" w:type="dxa"/>
          </w:tcPr>
          <w:p w:rsidR="00654F32" w:rsidRDefault="00654F32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可以選擇英文或中文，預設中文</w:t>
            </w:r>
          </w:p>
        </w:tc>
      </w:tr>
      <w:tr w:rsidR="00654F32" w:rsidTr="006472DE">
        <w:tc>
          <w:tcPr>
            <w:tcW w:w="1980" w:type="dxa"/>
            <w:vMerge/>
          </w:tcPr>
          <w:p w:rsidR="00654F32" w:rsidRDefault="00654F32" w:rsidP="005C14F7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654F32" w:rsidRDefault="00654F32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輸入帳號/密碼</w:t>
            </w:r>
          </w:p>
        </w:tc>
        <w:tc>
          <w:tcPr>
            <w:tcW w:w="4473" w:type="dxa"/>
          </w:tcPr>
          <w:p w:rsidR="00654F32" w:rsidRDefault="00654F32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輸入使用者帳號與密碼</w:t>
            </w:r>
          </w:p>
        </w:tc>
      </w:tr>
      <w:tr w:rsidR="00654F32" w:rsidTr="006472DE">
        <w:tc>
          <w:tcPr>
            <w:tcW w:w="1980" w:type="dxa"/>
            <w:vMerge/>
          </w:tcPr>
          <w:p w:rsidR="00654F32" w:rsidRDefault="00654F32" w:rsidP="005C14F7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654F32" w:rsidRDefault="00654F32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登入/註冊按鈕</w:t>
            </w:r>
          </w:p>
        </w:tc>
        <w:tc>
          <w:tcPr>
            <w:tcW w:w="4473" w:type="dxa"/>
          </w:tcPr>
          <w:p w:rsidR="00654F32" w:rsidRDefault="00654F32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跳到相對應的視窗 首頁或是註冊新帳號</w:t>
            </w:r>
          </w:p>
        </w:tc>
      </w:tr>
      <w:tr w:rsidR="00654F32" w:rsidTr="006472DE">
        <w:tc>
          <w:tcPr>
            <w:tcW w:w="1980" w:type="dxa"/>
            <w:vMerge/>
          </w:tcPr>
          <w:p w:rsidR="00654F32" w:rsidRDefault="00654F32" w:rsidP="005C14F7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654F32" w:rsidRDefault="00AA2737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查詢密碼</w:t>
            </w:r>
          </w:p>
        </w:tc>
        <w:tc>
          <w:tcPr>
            <w:tcW w:w="4473" w:type="dxa"/>
          </w:tcPr>
          <w:p w:rsidR="00654F32" w:rsidRDefault="00487936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忘記密碼的配套方案</w:t>
            </w:r>
          </w:p>
        </w:tc>
      </w:tr>
      <w:tr w:rsidR="002B7162" w:rsidRPr="0055251C" w:rsidTr="006472DE">
        <w:tc>
          <w:tcPr>
            <w:tcW w:w="1980" w:type="dxa"/>
          </w:tcPr>
          <w:p w:rsidR="002B7162" w:rsidRDefault="003640C1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登入</w:t>
            </w:r>
          </w:p>
        </w:tc>
        <w:tc>
          <w:tcPr>
            <w:tcW w:w="1843" w:type="dxa"/>
          </w:tcPr>
          <w:p w:rsidR="002B7162" w:rsidRDefault="00982B43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首頁</w:t>
            </w:r>
          </w:p>
        </w:tc>
        <w:tc>
          <w:tcPr>
            <w:tcW w:w="4473" w:type="dxa"/>
          </w:tcPr>
          <w:p w:rsidR="002B7162" w:rsidRDefault="00E15E82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進入主選單</w:t>
            </w:r>
            <w:r w:rsidR="00AB7549">
              <w:rPr>
                <w:rFonts w:ascii="標楷體" w:eastAsia="標楷體" w:hAnsi="標楷體" w:hint="eastAsia"/>
              </w:rPr>
              <w:t>首頁</w:t>
            </w:r>
            <w:r w:rsidR="00C3557D">
              <w:rPr>
                <w:rFonts w:ascii="標楷體" w:eastAsia="標楷體" w:hAnsi="標楷體" w:hint="eastAsia"/>
              </w:rPr>
              <w:t>，</w:t>
            </w:r>
            <w:r w:rsidR="00395856">
              <w:rPr>
                <w:rFonts w:ascii="標楷體" w:eastAsia="標楷體" w:hAnsi="標楷體" w:hint="eastAsia"/>
              </w:rPr>
              <w:t>一般使用者可以操作紀錄查詢、</w:t>
            </w:r>
            <w:r w:rsidR="00DB3BF2">
              <w:rPr>
                <w:rFonts w:ascii="標楷體" w:eastAsia="標楷體" w:hAnsi="標楷體" w:hint="eastAsia"/>
              </w:rPr>
              <w:t>編輯個人資料、</w:t>
            </w:r>
            <w:r w:rsidR="00894705">
              <w:rPr>
                <w:rFonts w:ascii="標楷體" w:eastAsia="標楷體" w:hAnsi="標楷體" w:hint="eastAsia"/>
              </w:rPr>
              <w:t>借閱查詢系</w:t>
            </w:r>
            <w:r w:rsidR="00AB36D2">
              <w:rPr>
                <w:rFonts w:ascii="標楷體" w:eastAsia="標楷體" w:hAnsi="標楷體" w:hint="eastAsia"/>
              </w:rPr>
              <w:lastRenderedPageBreak/>
              <w:t>統；</w:t>
            </w:r>
            <w:r w:rsidR="002A6D44">
              <w:rPr>
                <w:rFonts w:ascii="標楷體" w:eastAsia="標楷體" w:hAnsi="標楷體" w:hint="eastAsia"/>
              </w:rPr>
              <w:t>管理員有另外維護使用者與書籍資料</w:t>
            </w:r>
            <w:r w:rsidR="0055251C">
              <w:rPr>
                <w:rFonts w:ascii="標楷體" w:eastAsia="標楷體" w:hAnsi="標楷體" w:hint="eastAsia"/>
              </w:rPr>
              <w:t>。</w:t>
            </w:r>
          </w:p>
        </w:tc>
      </w:tr>
      <w:tr w:rsidR="002B7162" w:rsidTr="006472DE">
        <w:tc>
          <w:tcPr>
            <w:tcW w:w="1980" w:type="dxa"/>
          </w:tcPr>
          <w:p w:rsidR="002B7162" w:rsidRDefault="00F81696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註冊</w:t>
            </w:r>
          </w:p>
        </w:tc>
        <w:tc>
          <w:tcPr>
            <w:tcW w:w="1843" w:type="dxa"/>
          </w:tcPr>
          <w:p w:rsidR="002B7162" w:rsidRDefault="00B15504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註冊</w:t>
            </w:r>
            <w:r w:rsidR="0045547C">
              <w:rPr>
                <w:rFonts w:ascii="標楷體" w:eastAsia="標楷體" w:hAnsi="標楷體" w:hint="eastAsia"/>
              </w:rPr>
              <w:t>新帳號</w:t>
            </w:r>
          </w:p>
        </w:tc>
        <w:tc>
          <w:tcPr>
            <w:tcW w:w="4473" w:type="dxa"/>
          </w:tcPr>
          <w:p w:rsidR="002B7162" w:rsidRDefault="00436D4E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確認新帳號是否已存在</w:t>
            </w:r>
          </w:p>
        </w:tc>
      </w:tr>
      <w:tr w:rsidR="00836EEA" w:rsidTr="006472DE">
        <w:tc>
          <w:tcPr>
            <w:tcW w:w="1980" w:type="dxa"/>
            <w:vMerge w:val="restart"/>
          </w:tcPr>
          <w:p w:rsidR="00836EEA" w:rsidRDefault="00F778A1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紀錄查詢</w:t>
            </w:r>
          </w:p>
        </w:tc>
        <w:tc>
          <w:tcPr>
            <w:tcW w:w="1843" w:type="dxa"/>
          </w:tcPr>
          <w:p w:rsidR="00836EEA" w:rsidRDefault="00836EEA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借書歷史紀錄</w:t>
            </w:r>
          </w:p>
        </w:tc>
        <w:tc>
          <w:tcPr>
            <w:tcW w:w="4473" w:type="dxa"/>
          </w:tcPr>
          <w:p w:rsidR="00836EEA" w:rsidRDefault="00836EEA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使用者想知道先前借閱書籍紀錄</w:t>
            </w:r>
          </w:p>
        </w:tc>
      </w:tr>
      <w:tr w:rsidR="00836EEA" w:rsidRPr="00C74C3C" w:rsidTr="006472DE">
        <w:tc>
          <w:tcPr>
            <w:tcW w:w="1980" w:type="dxa"/>
            <w:vMerge/>
          </w:tcPr>
          <w:p w:rsidR="00836EEA" w:rsidRDefault="00836EEA" w:rsidP="005C14F7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836EEA" w:rsidRDefault="00836EEA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待借清單</w:t>
            </w:r>
          </w:p>
        </w:tc>
        <w:tc>
          <w:tcPr>
            <w:tcW w:w="4473" w:type="dxa"/>
          </w:tcPr>
          <w:p w:rsidR="00836EEA" w:rsidRDefault="00836EEA" w:rsidP="00C74C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使用者可以知道，在查詢系統裡加入那些預計借的書籍。 </w:t>
            </w:r>
          </w:p>
        </w:tc>
      </w:tr>
      <w:tr w:rsidR="005B64B6" w:rsidTr="006472DE">
        <w:tc>
          <w:tcPr>
            <w:tcW w:w="1980" w:type="dxa"/>
            <w:vMerge w:val="restart"/>
          </w:tcPr>
          <w:p w:rsidR="005B64B6" w:rsidRDefault="005B64B6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編輯個人資料</w:t>
            </w:r>
          </w:p>
        </w:tc>
        <w:tc>
          <w:tcPr>
            <w:tcW w:w="1843" w:type="dxa"/>
          </w:tcPr>
          <w:p w:rsidR="005B64B6" w:rsidRDefault="005B64B6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更改密碼</w:t>
            </w:r>
          </w:p>
        </w:tc>
        <w:tc>
          <w:tcPr>
            <w:tcW w:w="4473" w:type="dxa"/>
          </w:tcPr>
          <w:p w:rsidR="005B64B6" w:rsidRPr="00836EEA" w:rsidRDefault="005B64B6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取代舊的密碼</w:t>
            </w:r>
          </w:p>
        </w:tc>
      </w:tr>
      <w:tr w:rsidR="005B64B6" w:rsidTr="006472DE">
        <w:tc>
          <w:tcPr>
            <w:tcW w:w="1980" w:type="dxa"/>
            <w:vMerge/>
          </w:tcPr>
          <w:p w:rsidR="005B64B6" w:rsidRDefault="005B64B6" w:rsidP="005C14F7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5B64B6" w:rsidRDefault="005B64B6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更改使用者名稱</w:t>
            </w:r>
          </w:p>
        </w:tc>
        <w:tc>
          <w:tcPr>
            <w:tcW w:w="4473" w:type="dxa"/>
          </w:tcPr>
          <w:p w:rsidR="005B64B6" w:rsidRDefault="005B64B6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取代舊的使用者名稱</w:t>
            </w:r>
          </w:p>
        </w:tc>
      </w:tr>
      <w:tr w:rsidR="00997EE2" w:rsidTr="006472DE">
        <w:tc>
          <w:tcPr>
            <w:tcW w:w="1980" w:type="dxa"/>
            <w:vMerge w:val="restart"/>
          </w:tcPr>
          <w:p w:rsidR="00997EE2" w:rsidRDefault="00997EE2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借閱查詢系統</w:t>
            </w:r>
          </w:p>
        </w:tc>
        <w:tc>
          <w:tcPr>
            <w:tcW w:w="1843" w:type="dxa"/>
          </w:tcPr>
          <w:p w:rsidR="00997EE2" w:rsidRDefault="00997EE2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查詢書籍</w:t>
            </w:r>
          </w:p>
        </w:tc>
        <w:tc>
          <w:tcPr>
            <w:tcW w:w="4473" w:type="dxa"/>
          </w:tcPr>
          <w:p w:rsidR="00997EE2" w:rsidRDefault="00997EE2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使用者可以輸入書名或是作者來查詢書籍</w:t>
            </w:r>
          </w:p>
        </w:tc>
      </w:tr>
      <w:tr w:rsidR="00997EE2" w:rsidTr="006472DE">
        <w:tc>
          <w:tcPr>
            <w:tcW w:w="1980" w:type="dxa"/>
            <w:vMerge/>
          </w:tcPr>
          <w:p w:rsidR="00997EE2" w:rsidRDefault="00997EE2" w:rsidP="005C14F7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997EE2" w:rsidRDefault="00997EE2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加入清單</w:t>
            </w:r>
          </w:p>
        </w:tc>
        <w:tc>
          <w:tcPr>
            <w:tcW w:w="4473" w:type="dxa"/>
          </w:tcPr>
          <w:p w:rsidR="00997EE2" w:rsidRDefault="00997EE2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使用者若想要借閱此書，可以勾選將此書加入待借清單。</w:t>
            </w:r>
          </w:p>
        </w:tc>
      </w:tr>
      <w:tr w:rsidR="00997EE2" w:rsidTr="006472DE">
        <w:tc>
          <w:tcPr>
            <w:tcW w:w="1980" w:type="dxa"/>
            <w:vMerge/>
          </w:tcPr>
          <w:p w:rsidR="00997EE2" w:rsidRDefault="00997EE2" w:rsidP="005C14F7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997EE2" w:rsidRDefault="00997EE2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借閱書籍</w:t>
            </w:r>
          </w:p>
        </w:tc>
        <w:tc>
          <w:tcPr>
            <w:tcW w:w="4473" w:type="dxa"/>
          </w:tcPr>
          <w:p w:rsidR="00997EE2" w:rsidRDefault="00997EE2" w:rsidP="00283E2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使用者確認待借清單無誤後，借用清單內的書籍。</w:t>
            </w:r>
          </w:p>
        </w:tc>
      </w:tr>
      <w:tr w:rsidR="00997EE2" w:rsidTr="006472DE">
        <w:tc>
          <w:tcPr>
            <w:tcW w:w="1980" w:type="dxa"/>
            <w:vMerge/>
          </w:tcPr>
          <w:p w:rsidR="00997EE2" w:rsidRDefault="00997EE2" w:rsidP="005C14F7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997EE2" w:rsidRDefault="00997EE2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藏書狀況</w:t>
            </w:r>
          </w:p>
        </w:tc>
        <w:tc>
          <w:tcPr>
            <w:tcW w:w="4473" w:type="dxa"/>
          </w:tcPr>
          <w:p w:rsidR="00997EE2" w:rsidRDefault="00997EE2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使用者輸入名稱後，會顯示相關的書籍資料。</w:t>
            </w:r>
          </w:p>
        </w:tc>
      </w:tr>
      <w:tr w:rsidR="004E703A" w:rsidTr="006472DE">
        <w:tc>
          <w:tcPr>
            <w:tcW w:w="1980" w:type="dxa"/>
            <w:vMerge w:val="restart"/>
          </w:tcPr>
          <w:p w:rsidR="004E703A" w:rsidRDefault="004E703A" w:rsidP="00603CE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使用者資料維護</w:t>
            </w:r>
          </w:p>
        </w:tc>
        <w:tc>
          <w:tcPr>
            <w:tcW w:w="1843" w:type="dxa"/>
          </w:tcPr>
          <w:p w:rsidR="004E703A" w:rsidRDefault="004E703A" w:rsidP="00603CE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新增使用者資料</w:t>
            </w:r>
          </w:p>
        </w:tc>
        <w:tc>
          <w:tcPr>
            <w:tcW w:w="4473" w:type="dxa"/>
          </w:tcPr>
          <w:p w:rsidR="004E703A" w:rsidRDefault="004E703A" w:rsidP="00603CE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管理員可以新增使用者的個人資料。</w:t>
            </w:r>
          </w:p>
        </w:tc>
      </w:tr>
      <w:tr w:rsidR="004E703A" w:rsidTr="006472DE">
        <w:tc>
          <w:tcPr>
            <w:tcW w:w="1980" w:type="dxa"/>
            <w:vMerge/>
          </w:tcPr>
          <w:p w:rsidR="004E703A" w:rsidRDefault="004E703A" w:rsidP="00603CEC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4E703A" w:rsidRDefault="004E703A" w:rsidP="00603CE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移除使用者資料</w:t>
            </w:r>
          </w:p>
        </w:tc>
        <w:tc>
          <w:tcPr>
            <w:tcW w:w="4473" w:type="dxa"/>
          </w:tcPr>
          <w:p w:rsidR="004E703A" w:rsidRDefault="004E703A" w:rsidP="00603CE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管理員可以移除使用者的個人資料。</w:t>
            </w:r>
          </w:p>
        </w:tc>
      </w:tr>
      <w:tr w:rsidR="004E703A" w:rsidTr="006472DE">
        <w:tc>
          <w:tcPr>
            <w:tcW w:w="1980" w:type="dxa"/>
            <w:vMerge/>
          </w:tcPr>
          <w:p w:rsidR="004E703A" w:rsidRDefault="004E703A" w:rsidP="00603CEC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4E703A" w:rsidRDefault="004E703A" w:rsidP="00603CE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編輯使用者資料</w:t>
            </w:r>
          </w:p>
        </w:tc>
        <w:tc>
          <w:tcPr>
            <w:tcW w:w="4473" w:type="dxa"/>
          </w:tcPr>
          <w:p w:rsidR="004E703A" w:rsidRDefault="004E703A" w:rsidP="00603CE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管理員可以編輯使用者的個人資料。</w:t>
            </w:r>
          </w:p>
        </w:tc>
      </w:tr>
      <w:tr w:rsidR="009C0BFE" w:rsidTr="006472DE">
        <w:tc>
          <w:tcPr>
            <w:tcW w:w="1980" w:type="dxa"/>
            <w:vMerge w:val="restart"/>
          </w:tcPr>
          <w:p w:rsidR="009C0BFE" w:rsidRDefault="009C0BFE" w:rsidP="00D560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書籍資料維護</w:t>
            </w:r>
          </w:p>
        </w:tc>
        <w:tc>
          <w:tcPr>
            <w:tcW w:w="1843" w:type="dxa"/>
          </w:tcPr>
          <w:p w:rsidR="009C0BFE" w:rsidRDefault="009C0BFE" w:rsidP="00D560E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新增書籍資料</w:t>
            </w:r>
          </w:p>
        </w:tc>
        <w:tc>
          <w:tcPr>
            <w:tcW w:w="4473" w:type="dxa"/>
          </w:tcPr>
          <w:p w:rsidR="009C0BFE" w:rsidRDefault="009C0BFE" w:rsidP="00D560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圖書館有新書的時候，管理員可以新增書籍資料。</w:t>
            </w:r>
          </w:p>
        </w:tc>
      </w:tr>
      <w:tr w:rsidR="009C0BFE" w:rsidTr="006472DE">
        <w:tc>
          <w:tcPr>
            <w:tcW w:w="1980" w:type="dxa"/>
            <w:vMerge/>
          </w:tcPr>
          <w:p w:rsidR="009C0BFE" w:rsidRDefault="009C0BFE" w:rsidP="00D560E2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9C0BFE" w:rsidRDefault="009C0BFE" w:rsidP="00D560E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移除書籍資料</w:t>
            </w:r>
          </w:p>
        </w:tc>
        <w:tc>
          <w:tcPr>
            <w:tcW w:w="4473" w:type="dxa"/>
          </w:tcPr>
          <w:p w:rsidR="009C0BFE" w:rsidRDefault="009C0BFE" w:rsidP="00D560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圖書館有遺失書本的時候，管理員可以暫時移除書籍資料。</w:t>
            </w:r>
          </w:p>
        </w:tc>
      </w:tr>
      <w:tr w:rsidR="009C0BFE" w:rsidTr="006472DE">
        <w:tc>
          <w:tcPr>
            <w:tcW w:w="1980" w:type="dxa"/>
            <w:vMerge/>
          </w:tcPr>
          <w:p w:rsidR="009C0BFE" w:rsidRDefault="009C0BFE" w:rsidP="00D560E2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9C0BFE" w:rsidRDefault="009C0BFE" w:rsidP="00D560E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編輯書籍資料</w:t>
            </w:r>
          </w:p>
        </w:tc>
        <w:tc>
          <w:tcPr>
            <w:tcW w:w="4473" w:type="dxa"/>
          </w:tcPr>
          <w:p w:rsidR="009C0BFE" w:rsidRDefault="009C0BFE" w:rsidP="00D560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圖書館的書本有任何資料要變更，管理員可以編輯書籍的資料。</w:t>
            </w:r>
          </w:p>
        </w:tc>
      </w:tr>
      <w:tr w:rsidR="00880DD8" w:rsidTr="006472DE">
        <w:tc>
          <w:tcPr>
            <w:tcW w:w="1980" w:type="dxa"/>
            <w:vMerge w:val="restart"/>
          </w:tcPr>
          <w:p w:rsidR="00880DD8" w:rsidRDefault="00880DD8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還書查閱系統</w:t>
            </w:r>
          </w:p>
        </w:tc>
        <w:tc>
          <w:tcPr>
            <w:tcW w:w="1843" w:type="dxa"/>
          </w:tcPr>
          <w:p w:rsidR="00880DD8" w:rsidRDefault="00880DD8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輸入書籍序號</w:t>
            </w:r>
          </w:p>
        </w:tc>
        <w:tc>
          <w:tcPr>
            <w:tcW w:w="4473" w:type="dxa"/>
          </w:tcPr>
          <w:p w:rsidR="00880DD8" w:rsidRDefault="00880DD8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輸入書籍序號即可顯示各種詳細資料。</w:t>
            </w:r>
          </w:p>
        </w:tc>
      </w:tr>
      <w:tr w:rsidR="00880DD8" w:rsidTr="006472DE">
        <w:tc>
          <w:tcPr>
            <w:tcW w:w="1980" w:type="dxa"/>
            <w:vMerge/>
          </w:tcPr>
          <w:p w:rsidR="00880DD8" w:rsidRDefault="00880DD8" w:rsidP="005C14F7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880DD8" w:rsidRDefault="00880DD8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圖書續借</w:t>
            </w:r>
          </w:p>
        </w:tc>
        <w:tc>
          <w:tcPr>
            <w:tcW w:w="4473" w:type="dxa"/>
          </w:tcPr>
          <w:p w:rsidR="00880DD8" w:rsidRDefault="00880DD8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如需要續借，點選續借即可。</w:t>
            </w:r>
          </w:p>
        </w:tc>
      </w:tr>
      <w:tr w:rsidR="00880DD8" w:rsidTr="006472DE">
        <w:tc>
          <w:tcPr>
            <w:tcW w:w="1980" w:type="dxa"/>
            <w:vMerge/>
          </w:tcPr>
          <w:p w:rsidR="00880DD8" w:rsidRDefault="00880DD8" w:rsidP="005C14F7">
            <w:pPr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</w:tcPr>
          <w:p w:rsidR="00880DD8" w:rsidRDefault="00880DD8" w:rsidP="00880DD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圖書歸還</w:t>
            </w:r>
          </w:p>
        </w:tc>
        <w:tc>
          <w:tcPr>
            <w:tcW w:w="4473" w:type="dxa"/>
          </w:tcPr>
          <w:p w:rsidR="00880DD8" w:rsidRDefault="00880DD8" w:rsidP="005C14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如需要歸還，點選歸還即可。</w:t>
            </w:r>
          </w:p>
        </w:tc>
      </w:tr>
    </w:tbl>
    <w:p w:rsidR="0052098D" w:rsidRDefault="0052098D" w:rsidP="005C14F7">
      <w:pPr>
        <w:rPr>
          <w:rFonts w:ascii="標楷體" w:eastAsia="標楷體" w:hAnsi="標楷體"/>
        </w:rPr>
      </w:pPr>
    </w:p>
    <w:p w:rsidR="005061AE" w:rsidRDefault="005061A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 非需求功能:</w:t>
      </w:r>
      <w:r>
        <w:rPr>
          <w:rFonts w:ascii="標楷體" w:eastAsia="標楷體" w:hAnsi="標楷體"/>
        </w:rPr>
        <w:br/>
      </w:r>
      <w:r w:rsidR="00396741">
        <w:rPr>
          <w:rFonts w:ascii="標楷體" w:eastAsia="標楷體" w:hAnsi="標楷體"/>
        </w:rPr>
        <w:tab/>
      </w:r>
      <w:r w:rsidR="00396741">
        <w:rPr>
          <w:rFonts w:ascii="標楷體" w:eastAsia="標楷體" w:hAnsi="標楷體" w:hint="eastAsia"/>
        </w:rPr>
        <w:t>a</w:t>
      </w:r>
      <w:r w:rsidR="00396741">
        <w:rPr>
          <w:rFonts w:ascii="標楷體" w:eastAsia="標楷體" w:hAnsi="標楷體"/>
        </w:rPr>
        <w:t xml:space="preserve">. </w:t>
      </w:r>
      <w:r w:rsidR="00396741">
        <w:rPr>
          <w:rFonts w:ascii="標楷體" w:eastAsia="標楷體" w:hAnsi="標楷體" w:hint="eastAsia"/>
        </w:rPr>
        <w:t>一次只能一個使用者使用圖形介面</w:t>
      </w:r>
    </w:p>
    <w:p w:rsidR="00396741" w:rsidRDefault="00FB6BF1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</w:p>
    <w:p w:rsidR="004B3624" w:rsidRDefault="004B3624" w:rsidP="005C14F7">
      <w:pPr>
        <w:rPr>
          <w:rFonts w:ascii="標楷體" w:eastAsia="標楷體" w:hAnsi="標楷體"/>
        </w:rPr>
      </w:pPr>
    </w:p>
    <w:p w:rsidR="005819C0" w:rsidRDefault="00D52302" w:rsidP="005C14F7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-1005840</wp:posOffset>
            </wp:positionH>
            <wp:positionV relativeFrom="margin">
              <wp:posOffset>1082040</wp:posOffset>
            </wp:positionV>
            <wp:extent cx="7315200" cy="7574280"/>
            <wp:effectExtent l="0" t="0" r="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Cl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23A5" w:rsidRDefault="00D30B5E" w:rsidP="00FA23A5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822043" cy="3414878"/>
            <wp:effectExtent l="0" t="0" r="762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742" cy="342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A82" w:rsidRDefault="00F51A82" w:rsidP="00FA23A5">
      <w:pPr>
        <w:jc w:val="center"/>
        <w:rPr>
          <w:rFonts w:ascii="標楷體" w:eastAsia="標楷體" w:hAnsi="標楷體" w:hint="eastAsia"/>
        </w:rPr>
      </w:pPr>
    </w:p>
    <w:p w:rsidR="004852E3" w:rsidRDefault="004933A9" w:rsidP="004933A9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840158" cy="3646714"/>
            <wp:effectExtent l="0" t="0" r="825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914" cy="36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2E3" w:rsidRDefault="004D6960" w:rsidP="004852E3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>
            <wp:extent cx="5889171" cy="3692297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587" cy="371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3A5" w:rsidRDefault="00FA23A5">
      <w:pPr>
        <w:widowControl/>
        <w:rPr>
          <w:rFonts w:ascii="標楷體" w:eastAsia="標楷體" w:hAnsi="標楷體"/>
        </w:rPr>
      </w:pPr>
    </w:p>
    <w:p w:rsidR="00852D38" w:rsidRDefault="00852D38" w:rsidP="00F51A82">
      <w:pPr>
        <w:widowControl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5869862" cy="370114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44" cy="371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80" w:rsidRDefault="00AB5080">
      <w:pPr>
        <w:widowControl/>
        <w:rPr>
          <w:rFonts w:ascii="標楷體" w:eastAsia="標楷體" w:hAnsi="標楷體"/>
        </w:rPr>
      </w:pPr>
    </w:p>
    <w:p w:rsidR="00AB5080" w:rsidRDefault="00AB5080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>
            <wp:extent cx="5791200" cy="3599976"/>
            <wp:effectExtent l="0" t="0" r="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518" cy="361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A82" w:rsidRDefault="00F51A82">
      <w:pPr>
        <w:widowControl/>
        <w:rPr>
          <w:rFonts w:ascii="標楷體" w:eastAsia="標楷體" w:hAnsi="標楷體" w:hint="eastAsia"/>
        </w:rPr>
      </w:pPr>
    </w:p>
    <w:p w:rsidR="00351105" w:rsidRDefault="00DF1670" w:rsidP="00351105">
      <w:pPr>
        <w:widowControl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799373" cy="3635829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062" cy="36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3A5" w:rsidRDefault="00FA23A5" w:rsidP="00FA23A5">
      <w:pPr>
        <w:rPr>
          <w:rFonts w:ascii="標楷體" w:eastAsia="標楷體" w:hAnsi="標楷體"/>
        </w:rPr>
      </w:pPr>
    </w:p>
    <w:p w:rsidR="00BA3853" w:rsidRPr="0052098D" w:rsidRDefault="00EA16F6" w:rsidP="00BA3853">
      <w:pPr>
        <w:jc w:val="center"/>
        <w:rPr>
          <w:rFonts w:ascii="標楷體" w:eastAsia="標楷體" w:hAnsi="標楷體" w:hint="eastAsia"/>
        </w:rPr>
      </w:pPr>
      <w:bookmarkStart w:id="0" w:name="_GoBack"/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>
            <wp:extent cx="5466580" cy="3418115"/>
            <wp:effectExtent l="0" t="0" r="127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420" cy="342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A3853" w:rsidRPr="005209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9FB" w:rsidRDefault="003879FB" w:rsidP="00001F71">
      <w:r>
        <w:separator/>
      </w:r>
    </w:p>
  </w:endnote>
  <w:endnote w:type="continuationSeparator" w:id="0">
    <w:p w:rsidR="003879FB" w:rsidRDefault="003879FB" w:rsidP="00001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9FB" w:rsidRDefault="003879FB" w:rsidP="00001F71">
      <w:r>
        <w:separator/>
      </w:r>
    </w:p>
  </w:footnote>
  <w:footnote w:type="continuationSeparator" w:id="0">
    <w:p w:rsidR="003879FB" w:rsidRDefault="003879FB" w:rsidP="00001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85FAB"/>
    <w:multiLevelType w:val="hybridMultilevel"/>
    <w:tmpl w:val="DB0CEB18"/>
    <w:lvl w:ilvl="0" w:tplc="5F36F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2A"/>
    <w:rsid w:val="00000B0C"/>
    <w:rsid w:val="00001F71"/>
    <w:rsid w:val="00007128"/>
    <w:rsid w:val="00025E95"/>
    <w:rsid w:val="00032F1B"/>
    <w:rsid w:val="00047197"/>
    <w:rsid w:val="00050959"/>
    <w:rsid w:val="0006346B"/>
    <w:rsid w:val="00084C81"/>
    <w:rsid w:val="000C259C"/>
    <w:rsid w:val="000C5A4E"/>
    <w:rsid w:val="000D7967"/>
    <w:rsid w:val="0011772F"/>
    <w:rsid w:val="0015090B"/>
    <w:rsid w:val="0015601B"/>
    <w:rsid w:val="001C077B"/>
    <w:rsid w:val="001C5F23"/>
    <w:rsid w:val="001F5613"/>
    <w:rsid w:val="00204646"/>
    <w:rsid w:val="002547E9"/>
    <w:rsid w:val="00267FE1"/>
    <w:rsid w:val="00283E28"/>
    <w:rsid w:val="002956BE"/>
    <w:rsid w:val="002A1F6F"/>
    <w:rsid w:val="002A6D44"/>
    <w:rsid w:val="002B167C"/>
    <w:rsid w:val="002B3FEA"/>
    <w:rsid w:val="002B7162"/>
    <w:rsid w:val="002E0FBE"/>
    <w:rsid w:val="002E7EB3"/>
    <w:rsid w:val="0031601E"/>
    <w:rsid w:val="00351105"/>
    <w:rsid w:val="003640C1"/>
    <w:rsid w:val="003709ED"/>
    <w:rsid w:val="00385354"/>
    <w:rsid w:val="003879FB"/>
    <w:rsid w:val="00391715"/>
    <w:rsid w:val="00395856"/>
    <w:rsid w:val="00396741"/>
    <w:rsid w:val="003B35F0"/>
    <w:rsid w:val="003B552E"/>
    <w:rsid w:val="003C0B73"/>
    <w:rsid w:val="003F33E2"/>
    <w:rsid w:val="004303D4"/>
    <w:rsid w:val="00436D4E"/>
    <w:rsid w:val="0045342D"/>
    <w:rsid w:val="0045547C"/>
    <w:rsid w:val="0047244C"/>
    <w:rsid w:val="00472B00"/>
    <w:rsid w:val="00475739"/>
    <w:rsid w:val="004852E3"/>
    <w:rsid w:val="00487936"/>
    <w:rsid w:val="004933A9"/>
    <w:rsid w:val="004A714D"/>
    <w:rsid w:val="004B3624"/>
    <w:rsid w:val="004B5100"/>
    <w:rsid w:val="004D6960"/>
    <w:rsid w:val="004E703A"/>
    <w:rsid w:val="004F51C1"/>
    <w:rsid w:val="005061AE"/>
    <w:rsid w:val="0052098D"/>
    <w:rsid w:val="00535091"/>
    <w:rsid w:val="00536CB8"/>
    <w:rsid w:val="0054626C"/>
    <w:rsid w:val="0055251C"/>
    <w:rsid w:val="005819C0"/>
    <w:rsid w:val="00582AA0"/>
    <w:rsid w:val="005A3898"/>
    <w:rsid w:val="005A4B56"/>
    <w:rsid w:val="005B64B6"/>
    <w:rsid w:val="005C14F7"/>
    <w:rsid w:val="005D171E"/>
    <w:rsid w:val="005D3324"/>
    <w:rsid w:val="00603CEC"/>
    <w:rsid w:val="0064149B"/>
    <w:rsid w:val="006472DE"/>
    <w:rsid w:val="006475B5"/>
    <w:rsid w:val="00652D68"/>
    <w:rsid w:val="00654F32"/>
    <w:rsid w:val="00692C10"/>
    <w:rsid w:val="006B182A"/>
    <w:rsid w:val="006C4BF7"/>
    <w:rsid w:val="00732ADE"/>
    <w:rsid w:val="007373D1"/>
    <w:rsid w:val="00753E25"/>
    <w:rsid w:val="00776C08"/>
    <w:rsid w:val="007947F6"/>
    <w:rsid w:val="007C076E"/>
    <w:rsid w:val="008005E1"/>
    <w:rsid w:val="008020EC"/>
    <w:rsid w:val="0081476F"/>
    <w:rsid w:val="008159A8"/>
    <w:rsid w:val="00833EC2"/>
    <w:rsid w:val="0083401C"/>
    <w:rsid w:val="00836EEA"/>
    <w:rsid w:val="00852D38"/>
    <w:rsid w:val="0087676E"/>
    <w:rsid w:val="00880DD8"/>
    <w:rsid w:val="00890D0E"/>
    <w:rsid w:val="00894705"/>
    <w:rsid w:val="008D2AB3"/>
    <w:rsid w:val="008E11AF"/>
    <w:rsid w:val="008E2DD3"/>
    <w:rsid w:val="008F09F8"/>
    <w:rsid w:val="0093103F"/>
    <w:rsid w:val="0094012F"/>
    <w:rsid w:val="00942B5C"/>
    <w:rsid w:val="00942EB8"/>
    <w:rsid w:val="009516E5"/>
    <w:rsid w:val="00982B43"/>
    <w:rsid w:val="009928C1"/>
    <w:rsid w:val="00994E56"/>
    <w:rsid w:val="00997EE2"/>
    <w:rsid w:val="009C0BFE"/>
    <w:rsid w:val="009E0490"/>
    <w:rsid w:val="009E762E"/>
    <w:rsid w:val="00A05B05"/>
    <w:rsid w:val="00A24FA7"/>
    <w:rsid w:val="00A5333C"/>
    <w:rsid w:val="00A82B79"/>
    <w:rsid w:val="00A9093D"/>
    <w:rsid w:val="00A93457"/>
    <w:rsid w:val="00AA2737"/>
    <w:rsid w:val="00AA5ED6"/>
    <w:rsid w:val="00AB36D2"/>
    <w:rsid w:val="00AB5080"/>
    <w:rsid w:val="00AB7549"/>
    <w:rsid w:val="00AC4600"/>
    <w:rsid w:val="00AD38AF"/>
    <w:rsid w:val="00AF318E"/>
    <w:rsid w:val="00B15504"/>
    <w:rsid w:val="00B16BF4"/>
    <w:rsid w:val="00B271B4"/>
    <w:rsid w:val="00B867BE"/>
    <w:rsid w:val="00BA1369"/>
    <w:rsid w:val="00BA3853"/>
    <w:rsid w:val="00BB1F25"/>
    <w:rsid w:val="00BB21AA"/>
    <w:rsid w:val="00BD6FA8"/>
    <w:rsid w:val="00C321C0"/>
    <w:rsid w:val="00C3557D"/>
    <w:rsid w:val="00C6030E"/>
    <w:rsid w:val="00C673D5"/>
    <w:rsid w:val="00C74C3C"/>
    <w:rsid w:val="00C9644C"/>
    <w:rsid w:val="00CE7FC2"/>
    <w:rsid w:val="00D1384E"/>
    <w:rsid w:val="00D17A8D"/>
    <w:rsid w:val="00D30B5E"/>
    <w:rsid w:val="00D435FE"/>
    <w:rsid w:val="00D52302"/>
    <w:rsid w:val="00D560E2"/>
    <w:rsid w:val="00D7220F"/>
    <w:rsid w:val="00D74315"/>
    <w:rsid w:val="00DA27A1"/>
    <w:rsid w:val="00DB3BF2"/>
    <w:rsid w:val="00DD3A31"/>
    <w:rsid w:val="00DE2C76"/>
    <w:rsid w:val="00DF1670"/>
    <w:rsid w:val="00E04066"/>
    <w:rsid w:val="00E15E82"/>
    <w:rsid w:val="00E21E42"/>
    <w:rsid w:val="00E244E0"/>
    <w:rsid w:val="00E54AED"/>
    <w:rsid w:val="00E55008"/>
    <w:rsid w:val="00E575C8"/>
    <w:rsid w:val="00E772DC"/>
    <w:rsid w:val="00E93E9E"/>
    <w:rsid w:val="00EA16F6"/>
    <w:rsid w:val="00EC7CEA"/>
    <w:rsid w:val="00EE10B3"/>
    <w:rsid w:val="00F03884"/>
    <w:rsid w:val="00F51A82"/>
    <w:rsid w:val="00F543F0"/>
    <w:rsid w:val="00F778A1"/>
    <w:rsid w:val="00F81696"/>
    <w:rsid w:val="00FA0151"/>
    <w:rsid w:val="00FA23A5"/>
    <w:rsid w:val="00FB004A"/>
    <w:rsid w:val="00FB0AEF"/>
    <w:rsid w:val="00FB1BBC"/>
    <w:rsid w:val="00FB6BF1"/>
    <w:rsid w:val="00FC60E4"/>
    <w:rsid w:val="00FE5AA0"/>
    <w:rsid w:val="00FE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D3A39"/>
  <w15:chartTrackingRefBased/>
  <w15:docId w15:val="{C63AB51F-CA29-40F8-9F81-C76EB328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624"/>
    <w:pPr>
      <w:ind w:leftChars="200" w:left="480"/>
    </w:pPr>
  </w:style>
  <w:style w:type="table" w:styleId="a4">
    <w:name w:val="Table Grid"/>
    <w:basedOn w:val="a1"/>
    <w:uiPriority w:val="39"/>
    <w:rsid w:val="002B7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01F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01F7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01F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01F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7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博約 曾</dc:creator>
  <cp:keywords/>
  <dc:description/>
  <cp:lastModifiedBy>博約 曾</cp:lastModifiedBy>
  <cp:revision>184</cp:revision>
  <cp:lastPrinted>2018-06-22T03:31:00Z</cp:lastPrinted>
  <dcterms:created xsi:type="dcterms:W3CDTF">2018-06-14T16:11:00Z</dcterms:created>
  <dcterms:modified xsi:type="dcterms:W3CDTF">2018-06-22T03:40:00Z</dcterms:modified>
</cp:coreProperties>
</file>