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1A5E4" w14:textId="21D36CE1" w:rsidR="008D68E1" w:rsidRPr="00EC5AAC" w:rsidRDefault="00EC5AAC">
      <w:pPr>
        <w:rPr>
          <w:sz w:val="28"/>
          <w:szCs w:val="28"/>
        </w:rPr>
      </w:pPr>
      <w:r w:rsidRPr="00EC5AAC">
        <w:rPr>
          <w:rFonts w:hint="eastAsia"/>
          <w:sz w:val="28"/>
          <w:szCs w:val="28"/>
        </w:rPr>
        <w:t>2020.7.8</w:t>
      </w:r>
    </w:p>
    <w:p w14:paraId="47E5CCE8" w14:textId="77777777" w:rsidR="00EC5AAC" w:rsidRPr="00EC5AAC" w:rsidRDefault="00EC5AAC">
      <w:pPr>
        <w:rPr>
          <w:sz w:val="28"/>
          <w:szCs w:val="28"/>
        </w:rPr>
      </w:pPr>
    </w:p>
    <w:p w14:paraId="55F2B925" w14:textId="77777777" w:rsidR="00EC5AAC" w:rsidRDefault="00EC5A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1.TinySql</w:t>
      </w:r>
      <w:r>
        <w:rPr>
          <w:rFonts w:hint="eastAsia"/>
          <w:sz w:val="28"/>
          <w:szCs w:val="28"/>
        </w:rPr>
        <w:t>没有实现网络连接和网络通信协议子模块，线程进程和内存分配子模块</w:t>
      </w:r>
    </w:p>
    <w:p w14:paraId="4704B90C" w14:textId="77777777" w:rsidR="00BD0AD7" w:rsidRDefault="00BD0AD7">
      <w:pPr>
        <w:rPr>
          <w:sz w:val="28"/>
          <w:szCs w:val="28"/>
        </w:rPr>
      </w:pPr>
    </w:p>
    <w:p w14:paraId="2C03BFB4" w14:textId="484EEAEE" w:rsidR="00BD0AD7" w:rsidRDefault="00BD0A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2020.7.9</w:t>
      </w:r>
    </w:p>
    <w:p w14:paraId="30A6A428" w14:textId="3072CF6A" w:rsidR="0055203A" w:rsidRDefault="0055203A" w:rsidP="0055203A">
      <w:pPr>
        <w:rPr>
          <w:rFonts w:asciiTheme="minorEastAsia" w:hAnsiTheme="minorEastAsia" w:cs="Times New Roman"/>
          <w:color w:val="333333"/>
          <w:sz w:val="28"/>
          <w:szCs w:val="28"/>
          <w:shd w:val="clear" w:color="auto" w:fill="FFFFFF"/>
        </w:rPr>
      </w:pPr>
      <w:r w:rsidRPr="0055203A">
        <w:rPr>
          <w:rFonts w:asciiTheme="minorEastAsia" w:hAnsiTheme="minorEastAsia" w:cs="Times New Roman" w:hint="eastAsia"/>
          <w:color w:val="333333"/>
          <w:sz w:val="28"/>
          <w:szCs w:val="28"/>
          <w:shd w:val="clear" w:color="auto" w:fill="FFFFFF"/>
        </w:rPr>
        <w:t> </w:t>
      </w:r>
      <w:r w:rsidR="00B616A3" w:rsidRPr="00B616A3">
        <w:rPr>
          <w:rFonts w:asciiTheme="minorEastAsia" w:hAnsiTheme="minorEastAsia" w:cs="Times New Roman" w:hint="eastAsia"/>
          <w:color w:val="333333"/>
          <w:sz w:val="28"/>
          <w:szCs w:val="28"/>
          <w:shd w:val="clear" w:color="auto" w:fill="FFFFFF"/>
        </w:rPr>
        <w:t>1.</w:t>
      </w:r>
      <w:r w:rsidRPr="0055203A">
        <w:rPr>
          <w:rFonts w:asciiTheme="minorEastAsia" w:hAnsiTheme="minorEastAsia" w:cs="Times New Roman" w:hint="eastAsia"/>
          <w:color w:val="333333"/>
          <w:sz w:val="28"/>
          <w:szCs w:val="28"/>
          <w:shd w:val="clear" w:color="auto" w:fill="FFFFFF"/>
        </w:rPr>
        <w:t>org.hsqldb.server类的run方法处理输入，打开数据库，建立服务器socket或者http连接，监听socket连接，每次accept一个socket连接，则使用public void handleConnection(Socket s)方法来处理该连接，每个客户端连接服务端都会生产一个线程来处理，然后在每个ServerConnection或者WebServerConnection处理每个sql的处理，后面再进一步分析sql的访问协议，以后sql语法分析，语义分析等后续逻辑。 这段代码比较简单，大家可以直接查看server类。</w:t>
      </w:r>
    </w:p>
    <w:p w14:paraId="75C1B7F1" w14:textId="77777777" w:rsidR="0012681D" w:rsidRDefault="0012681D" w:rsidP="0055203A">
      <w:pPr>
        <w:rPr>
          <w:rFonts w:asciiTheme="minorEastAsia" w:hAnsiTheme="minorEastAsia" w:cs="Times New Roman"/>
          <w:color w:val="333333"/>
          <w:sz w:val="28"/>
          <w:szCs w:val="28"/>
          <w:shd w:val="clear" w:color="auto" w:fill="FFFFFF"/>
        </w:rPr>
      </w:pPr>
    </w:p>
    <w:p w14:paraId="03A3C087" w14:textId="725429BD" w:rsidR="0012681D" w:rsidRPr="0012681D" w:rsidRDefault="0012681D" w:rsidP="0055203A">
      <w:pPr>
        <w:rPr>
          <w:rFonts w:ascii="Times New Roman" w:eastAsia="Times New Roman" w:hAnsi="Times New Roman" w:cs="Times New Roman"/>
        </w:rPr>
      </w:pPr>
      <w:r w:rsidRPr="0012681D">
        <w:rPr>
          <w:rFonts w:ascii="Times New Roman" w:eastAsia="Times New Roman" w:hAnsi="Times New Roman" w:cs="Times New Roman"/>
          <w:color w:val="0000FF"/>
          <w:u w:val="single"/>
        </w:rPr>
        <w:t>https://www.cnblogs.com/zhwj184/category/471684.html</w:t>
      </w:r>
      <w:r>
        <w:rPr>
          <w:rFonts w:ascii="Times New Roman" w:eastAsia="Times New Roman" w:hAnsi="Times New Roman" w:cs="Times New Roman" w:hint="eastAsia"/>
          <w:color w:val="0000FF"/>
          <w:u w:val="single"/>
        </w:rPr>
        <w:t xml:space="preserve">  </w:t>
      </w:r>
      <w:r>
        <w:rPr>
          <w:rFonts w:ascii="MS Mincho" w:eastAsia="MS Mincho" w:hAnsi="MS Mincho" w:cs="MS Mincho"/>
          <w:color w:val="0000FF"/>
          <w:u w:val="single"/>
        </w:rPr>
        <w:t>下面的</w:t>
      </w:r>
      <w:r>
        <w:rPr>
          <w:rFonts w:ascii="MS Mincho" w:eastAsia="MS Mincho" w:hAnsi="MS Mincho" w:cs="MS Mincho" w:hint="eastAsia"/>
          <w:color w:val="0000FF"/>
          <w:u w:val="single"/>
        </w:rPr>
        <w:t>内容大多来自</w:t>
      </w:r>
      <w:r>
        <w:rPr>
          <w:rFonts w:ascii="SimSun" w:eastAsia="SimSun" w:hAnsi="SimSun" w:cs="SimSun"/>
          <w:color w:val="0000FF"/>
          <w:u w:val="single"/>
        </w:rPr>
        <w:t>这</w:t>
      </w:r>
      <w:r>
        <w:rPr>
          <w:rFonts w:ascii="MS Mincho" w:eastAsia="MS Mincho" w:hAnsi="MS Mincho" w:cs="MS Mincho" w:hint="eastAsia"/>
          <w:color w:val="0000FF"/>
          <w:u w:val="single"/>
        </w:rPr>
        <w:t>个博客</w:t>
      </w:r>
    </w:p>
    <w:p w14:paraId="420CE57B" w14:textId="77777777" w:rsidR="00CC0440" w:rsidRDefault="00CC0440" w:rsidP="0055203A">
      <w:pPr>
        <w:rPr>
          <w:rFonts w:asciiTheme="minorEastAsia" w:hAnsiTheme="minorEastAsia" w:cs="Times New Roman"/>
          <w:color w:val="333333"/>
          <w:sz w:val="28"/>
          <w:szCs w:val="28"/>
          <w:shd w:val="clear" w:color="auto" w:fill="FFFFFF"/>
        </w:rPr>
      </w:pPr>
    </w:p>
    <w:p w14:paraId="48BFC3BA" w14:textId="7D757166" w:rsidR="00CC0440" w:rsidRDefault="00CC0440" w:rsidP="0055203A">
      <w:pPr>
        <w:rPr>
          <w:rFonts w:asciiTheme="minorEastAsia" w:hAnsiTheme="minorEastAsia" w:cs="Times New Roman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cs="Times New Roman" w:hint="eastAsia"/>
          <w:color w:val="333333"/>
          <w:sz w:val="28"/>
          <w:szCs w:val="28"/>
          <w:shd w:val="clear" w:color="auto" w:fill="FFFFFF"/>
        </w:rPr>
        <w:t>2.在ServerConstants.java中设置了socket的相关参数</w:t>
      </w:r>
    </w:p>
    <w:p w14:paraId="25CDA1BB" w14:textId="5B8A61A6" w:rsidR="00CC0440" w:rsidRDefault="00CC0440" w:rsidP="0055203A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25D5BBF8" wp14:editId="77234D90">
            <wp:extent cx="4863465" cy="1681198"/>
            <wp:effectExtent l="0" t="0" r="0" b="0"/>
            <wp:docPr id="1" name="Picture 1" descr="../../../../Desktop/Screen%20Shot%202020-07-09%20at%203.21.31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20-07-09%20at%203.21.31%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55" cy="168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D91A" w14:textId="77777777" w:rsidR="00FE60EA" w:rsidRDefault="00FE60EA" w:rsidP="0055203A">
      <w:pPr>
        <w:rPr>
          <w:rFonts w:asciiTheme="minorEastAsia" w:hAnsiTheme="minorEastAsia" w:cs="Times New Roman"/>
          <w:sz w:val="28"/>
          <w:szCs w:val="28"/>
        </w:rPr>
      </w:pPr>
    </w:p>
    <w:p w14:paraId="5A029A21" w14:textId="7424BB45" w:rsidR="00FE60EA" w:rsidRDefault="00FE60EA" w:rsidP="0055203A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3.</w:t>
      </w:r>
      <w:r w:rsidR="007C3481" w:rsidRPr="007C3481">
        <w:rPr>
          <w:rFonts w:asciiTheme="minorEastAsia" w:hAnsiTheme="minorEastAsia" w:cs="Times New Roman" w:hint="eastAsia"/>
          <w:color w:val="333333"/>
          <w:sz w:val="28"/>
          <w:szCs w:val="28"/>
          <w:shd w:val="clear" w:color="auto" w:fill="FFFFFF"/>
        </w:rPr>
        <w:t xml:space="preserve"> </w:t>
      </w:r>
      <w:r w:rsidR="007C3481">
        <w:rPr>
          <w:rFonts w:asciiTheme="minorEastAsia" w:hAnsiTheme="minorEastAsia" w:cs="Times New Roman" w:hint="eastAsia"/>
          <w:color w:val="333333"/>
          <w:sz w:val="28"/>
          <w:szCs w:val="28"/>
          <w:shd w:val="clear" w:color="auto" w:fill="FFFFFF"/>
        </w:rPr>
        <w:t>ServerConfiguration.java</w:t>
      </w:r>
    </w:p>
    <w:p w14:paraId="30DFBC1B" w14:textId="0C7C3B05" w:rsidR="00FE60EA" w:rsidRDefault="00FE60EA" w:rsidP="0055203A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noProof/>
          <w:sz w:val="28"/>
          <w:szCs w:val="28"/>
        </w:rPr>
        <w:drawing>
          <wp:inline distT="0" distB="0" distL="0" distR="0" wp14:anchorId="30BA5C14" wp14:editId="3C67B4DF">
            <wp:extent cx="3251835" cy="2637600"/>
            <wp:effectExtent l="0" t="0" r="0" b="4445"/>
            <wp:docPr id="2" name="Picture 2" descr="../../../../Desktop/Screen%20Shot%202020-07-09%20at%203.27.3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20-07-09%20at%203.27.37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846" cy="264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F891" w14:textId="116DF2EB" w:rsidR="00CC0440" w:rsidRPr="0055203A" w:rsidRDefault="00CC0440" w:rsidP="0055203A">
      <w:pPr>
        <w:rPr>
          <w:rFonts w:asciiTheme="minorEastAsia" w:hAnsiTheme="minorEastAsia" w:cs="Times New Roman"/>
          <w:sz w:val="28"/>
          <w:szCs w:val="28"/>
        </w:rPr>
      </w:pPr>
    </w:p>
    <w:p w14:paraId="06240AD8" w14:textId="4A3D9147" w:rsidR="00B81B81" w:rsidRDefault="00B81B8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</w:t>
      </w:r>
      <w:r w:rsidRPr="00B81B81">
        <w:rPr>
          <w:rFonts w:asciiTheme="minorEastAsia" w:hAnsiTheme="minorEastAsia" w:hint="eastAsia"/>
          <w:sz w:val="28"/>
          <w:szCs w:val="28"/>
        </w:rPr>
        <w:t>为此服务器构造并安装一个新的ServerSocket实例。</w:t>
      </w:r>
      <w:r>
        <w:rPr>
          <w:rFonts w:asciiTheme="minorEastAsia" w:hAnsiTheme="minorEastAsia" w:hint="eastAsia"/>
          <w:sz w:val="28"/>
          <w:szCs w:val="28"/>
        </w:rPr>
        <w:t>Server.java</w:t>
      </w:r>
    </w:p>
    <w:p w14:paraId="3AF79D00" w14:textId="28775C7E" w:rsidR="00BD0AD7" w:rsidRDefault="00B81B8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4C8F48F7" wp14:editId="55450410">
            <wp:extent cx="4138763" cy="2376806"/>
            <wp:effectExtent l="0" t="0" r="1905" b="10795"/>
            <wp:docPr id="3" name="Picture 3" descr="../../../../Desktop/Screen%20Shot%202020-07-09%20at%203.32.03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20-07-09%20at%203.32.03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781" cy="238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D9E0" w14:textId="77777777" w:rsidR="00235047" w:rsidRDefault="00235047">
      <w:pPr>
        <w:rPr>
          <w:rFonts w:asciiTheme="minorEastAsia" w:hAnsiTheme="minorEastAsia"/>
          <w:sz w:val="28"/>
          <w:szCs w:val="28"/>
        </w:rPr>
      </w:pPr>
    </w:p>
    <w:p w14:paraId="40B50AB7" w14:textId="724EFD71" w:rsidR="00235047" w:rsidRDefault="00235047" w:rsidP="002350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</w:t>
      </w:r>
      <w:r w:rsidRPr="00235047">
        <w:rPr>
          <w:rFonts w:hint="eastAsia"/>
        </w:rPr>
        <w:t xml:space="preserve"> </w:t>
      </w:r>
      <w:r w:rsidRPr="00235047">
        <w:rPr>
          <w:rFonts w:asciiTheme="minorEastAsia" w:hAnsiTheme="minorEastAsia" w:hint="eastAsia"/>
          <w:sz w:val="28"/>
          <w:szCs w:val="28"/>
        </w:rPr>
        <w:t>在server类的handleConnection方法中处理客户端的输入，首先调用allowConnection方法检测下客户端ip</w:t>
      </w:r>
      <w:r>
        <w:rPr>
          <w:rFonts w:asciiTheme="minorEastAsia" w:hAnsiTheme="minorEastAsia" w:hint="eastAsia"/>
          <w:sz w:val="28"/>
          <w:szCs w:val="28"/>
        </w:rPr>
        <w:t>是否合法，</w:t>
      </w:r>
      <w:r w:rsidRPr="00235047">
        <w:rPr>
          <w:rFonts w:asciiTheme="minorEastAsia" w:hAnsiTheme="minorEastAsia" w:hint="eastAsia"/>
          <w:sz w:val="28"/>
          <w:szCs w:val="28"/>
        </w:rPr>
        <w:t>在server启动输入参数中可以指定acl 黑白名单ip文件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18D2D689" w14:textId="45997BD3" w:rsidR="001747E3" w:rsidRDefault="001747E3" w:rsidP="002350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703185E0" wp14:editId="6AA9EF11">
            <wp:extent cx="5219065" cy="2025136"/>
            <wp:effectExtent l="0" t="0" r="0" b="6985"/>
            <wp:docPr id="4" name="Picture 4" descr="../../../../Desktop/Screen%20Shot%202020-07-09%20at%203.41.53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20-07-09%20at%203.41.53%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346" cy="202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4D66" w14:textId="77777777" w:rsidR="001747E3" w:rsidRDefault="001747E3" w:rsidP="00235047">
      <w:pPr>
        <w:rPr>
          <w:rFonts w:asciiTheme="minorEastAsia" w:hAnsiTheme="minorEastAsia"/>
          <w:sz w:val="28"/>
          <w:szCs w:val="28"/>
        </w:rPr>
      </w:pPr>
    </w:p>
    <w:p w14:paraId="142D4B55" w14:textId="65B6A7DF" w:rsidR="001747E3" w:rsidRDefault="001747E3" w:rsidP="002350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6.</w:t>
      </w:r>
      <w:r w:rsidR="00816496" w:rsidRPr="00816496">
        <w:rPr>
          <w:rFonts w:hint="eastAsia"/>
        </w:rPr>
        <w:t xml:space="preserve"> </w:t>
      </w:r>
      <w:r w:rsidR="00816496" w:rsidRPr="00816496">
        <w:rPr>
          <w:rFonts w:asciiTheme="minorEastAsia" w:hAnsiTheme="minorEastAsia" w:hint="eastAsia"/>
          <w:sz w:val="28"/>
          <w:szCs w:val="28"/>
        </w:rPr>
        <w:t>启动一个新线程处理客户端连接，每个ServerCOnnection会保存一个线程递增的id，然后往server添加当前连接</w:t>
      </w:r>
    </w:p>
    <w:p w14:paraId="7B55DD7B" w14:textId="6C6223D3" w:rsidR="00DF0421" w:rsidRDefault="00DF0421" w:rsidP="002350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3A31574A" wp14:editId="4E26405E">
            <wp:extent cx="3937635" cy="1960067"/>
            <wp:effectExtent l="0" t="0" r="0" b="0"/>
            <wp:docPr id="6" name="Picture 6" descr="../../../../Desktop/Screen%20Shot%202020-07-09%20at%203.50.2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20-07-09%20at%203.50.25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988" cy="19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B184" w14:textId="77777777" w:rsidR="00ED3655" w:rsidRDefault="00ED3655" w:rsidP="00235047">
      <w:pPr>
        <w:rPr>
          <w:rFonts w:asciiTheme="minorEastAsia" w:hAnsiTheme="minorEastAsia"/>
          <w:sz w:val="28"/>
          <w:szCs w:val="28"/>
        </w:rPr>
      </w:pPr>
    </w:p>
    <w:p w14:paraId="307AD0D2" w14:textId="6F5E9B89" w:rsidR="00ED3655" w:rsidRDefault="00ED3655" w:rsidP="002350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7.</w:t>
      </w:r>
      <w:r w:rsidR="00023E76" w:rsidRPr="00023E76">
        <w:rPr>
          <w:rFonts w:asciiTheme="minorEastAsia" w:hAnsiTheme="minorEastAsia" w:hint="eastAsia"/>
          <w:sz w:val="28"/>
          <w:szCs w:val="28"/>
        </w:rPr>
        <w:t xml:space="preserve">  看看run方法，init是处理第一次连接的请求，后面while循环处理该连接的下一个请求，最后close方法关闭连接。</w:t>
      </w:r>
    </w:p>
    <w:p w14:paraId="1B81C36B" w14:textId="5728AC63" w:rsidR="00023E76" w:rsidRDefault="00023E76" w:rsidP="002350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2AA30553" wp14:editId="30BFF5AD">
            <wp:extent cx="4291965" cy="3433572"/>
            <wp:effectExtent l="0" t="0" r="635" b="0"/>
            <wp:docPr id="7" name="Picture 7" descr="../../../../Desktop/Screen%20Shot%202020-07-09%20at%204.01.53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20-07-09%20at%204.01.53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58" cy="343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242F" w14:textId="77777777" w:rsidR="004E2013" w:rsidRDefault="004E2013" w:rsidP="00235047">
      <w:pPr>
        <w:rPr>
          <w:rFonts w:asciiTheme="minorEastAsia" w:hAnsiTheme="minorEastAsia"/>
          <w:sz w:val="28"/>
          <w:szCs w:val="28"/>
        </w:rPr>
      </w:pPr>
    </w:p>
    <w:p w14:paraId="441665B4" w14:textId="39425FCC" w:rsidR="00C20040" w:rsidRDefault="00C20040" w:rsidP="002350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8.receiveresult</w:t>
      </w:r>
    </w:p>
    <w:p w14:paraId="4261E489" w14:textId="5B29433F" w:rsidR="00C20040" w:rsidRDefault="00C20040" w:rsidP="002350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683411DD" wp14:editId="7F42899A">
            <wp:extent cx="3823335" cy="3518146"/>
            <wp:effectExtent l="0" t="0" r="12065" b="12700"/>
            <wp:docPr id="8" name="Picture 8" descr="../../../../Desktop/Screen%20Shot%202020-07-09%20at%204.16.4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20-07-09%20at%204.16.46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521" cy="352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4C07" w14:textId="77777777" w:rsidR="00146353" w:rsidRDefault="00146353" w:rsidP="00235047">
      <w:pPr>
        <w:rPr>
          <w:rFonts w:asciiTheme="minorEastAsia" w:hAnsiTheme="minorEastAsia"/>
          <w:sz w:val="28"/>
          <w:szCs w:val="28"/>
        </w:rPr>
      </w:pPr>
    </w:p>
    <w:p w14:paraId="5B11A97E" w14:textId="77777777" w:rsidR="00146353" w:rsidRDefault="00146353" w:rsidP="00235047">
      <w:pPr>
        <w:rPr>
          <w:rFonts w:asciiTheme="minorEastAsia" w:hAnsiTheme="minorEastAsia"/>
          <w:sz w:val="28"/>
          <w:szCs w:val="28"/>
        </w:rPr>
      </w:pPr>
    </w:p>
    <w:p w14:paraId="4FA037D7" w14:textId="77777777" w:rsidR="00146353" w:rsidRDefault="00146353" w:rsidP="00235047">
      <w:pPr>
        <w:rPr>
          <w:rFonts w:asciiTheme="minorEastAsia" w:hAnsiTheme="minorEastAsia"/>
          <w:sz w:val="28"/>
          <w:szCs w:val="28"/>
        </w:rPr>
      </w:pPr>
    </w:p>
    <w:p w14:paraId="508B109E" w14:textId="3998A586" w:rsidR="00146353" w:rsidRDefault="00146353" w:rsidP="002350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2020.7.10</w:t>
      </w:r>
    </w:p>
    <w:p w14:paraId="02094B41" w14:textId="77777777" w:rsidR="00146353" w:rsidRPr="00B616A3" w:rsidRDefault="00146353" w:rsidP="00235047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sectPr w:rsidR="00146353" w:rsidRPr="00B616A3" w:rsidSect="008D4C3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AC"/>
    <w:rsid w:val="00023E76"/>
    <w:rsid w:val="0012681D"/>
    <w:rsid w:val="00146353"/>
    <w:rsid w:val="001747E3"/>
    <w:rsid w:val="00235047"/>
    <w:rsid w:val="003839BA"/>
    <w:rsid w:val="004E2013"/>
    <w:rsid w:val="0055203A"/>
    <w:rsid w:val="007C3481"/>
    <w:rsid w:val="00816496"/>
    <w:rsid w:val="008D4C34"/>
    <w:rsid w:val="008D68E1"/>
    <w:rsid w:val="00A71F52"/>
    <w:rsid w:val="00B616A3"/>
    <w:rsid w:val="00B81B81"/>
    <w:rsid w:val="00BD0AD7"/>
    <w:rsid w:val="00C20040"/>
    <w:rsid w:val="00CC0440"/>
    <w:rsid w:val="00DF0421"/>
    <w:rsid w:val="00EC5AAC"/>
    <w:rsid w:val="00ED3655"/>
    <w:rsid w:val="00FE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41B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A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D0AD7"/>
  </w:style>
  <w:style w:type="character" w:customStyle="1" w:styleId="DateChar">
    <w:name w:val="Date Char"/>
    <w:basedOn w:val="DefaultParagraphFont"/>
    <w:link w:val="Date"/>
    <w:uiPriority w:val="99"/>
    <w:semiHidden/>
    <w:rsid w:val="00BD0AD7"/>
  </w:style>
  <w:style w:type="character" w:styleId="Hyperlink">
    <w:name w:val="Hyperlink"/>
    <w:basedOn w:val="DefaultParagraphFont"/>
    <w:uiPriority w:val="99"/>
    <w:unhideWhenUsed/>
    <w:rsid w:val="001268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2020-07-08T07:01:00Z</dcterms:created>
  <dcterms:modified xsi:type="dcterms:W3CDTF">2020-07-10T01:47:00Z</dcterms:modified>
</cp:coreProperties>
</file>