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9268" w14:textId="77777777" w:rsidR="00AE0ACD" w:rsidRDefault="00AE0ACD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C4ACD6F" w14:textId="23E5BF3A" w:rsidR="00AE0ACD" w:rsidRDefault="00E951B6">
      <w:pPr>
        <w:jc w:val="center"/>
        <w:rPr>
          <w:rFonts w:ascii="Calibri" w:eastAsia="Calibri" w:hAnsi="Calibri" w:cs="Calibri"/>
          <w:sz w:val="32"/>
          <w:szCs w:val="32"/>
        </w:rPr>
      </w:pPr>
      <w:r w:rsidRPr="00E951B6">
        <w:rPr>
          <w:rFonts w:ascii="Calibri" w:eastAsia="Calibri" w:hAnsi="Calibri" w:cs="Calibri"/>
          <w:b/>
          <w:sz w:val="28"/>
          <w:szCs w:val="28"/>
        </w:rPr>
        <w:t>Concursul Național de Informatică „Urmașii lui Moisil”.</w:t>
      </w:r>
    </w:p>
    <w:p w14:paraId="4107028A" w14:textId="1C79D5DB" w:rsidR="00E951B6" w:rsidRPr="00E951B6" w:rsidRDefault="00E951B6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E951B6">
        <w:rPr>
          <w:rFonts w:ascii="Calibri" w:eastAsia="Calibri" w:hAnsi="Calibri" w:cs="Calibri"/>
          <w:b/>
          <w:sz w:val="28"/>
          <w:szCs w:val="28"/>
        </w:rPr>
        <w:t>24-26 martie 2023</w:t>
      </w:r>
    </w:p>
    <w:p w14:paraId="2CB7D46C" w14:textId="0DAD00DE" w:rsidR="00AE0ACD" w:rsidRPr="00E951B6" w:rsidRDefault="00E951B6">
      <w:pPr>
        <w:jc w:val="center"/>
        <w:rPr>
          <w:rFonts w:ascii="Calibri" w:eastAsia="Calibri" w:hAnsi="Calibri" w:cs="Calibri"/>
          <w:sz w:val="32"/>
          <w:szCs w:val="32"/>
        </w:rPr>
      </w:pPr>
      <w:r w:rsidRPr="00E951B6">
        <w:rPr>
          <w:rFonts w:ascii="Calibri" w:eastAsia="Calibri" w:hAnsi="Calibri" w:cs="Calibri"/>
          <w:b/>
          <w:sz w:val="36"/>
          <w:szCs w:val="36"/>
        </w:rPr>
        <w:t>Formular de înscriere</w:t>
      </w:r>
    </w:p>
    <w:p w14:paraId="235CF672" w14:textId="77777777" w:rsidR="00AE0ACD" w:rsidRDefault="00AE0ACD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0674AA2" w14:textId="090DE98F" w:rsidR="00AE0ACD" w:rsidRDefault="00AE0ACD" w:rsidP="00E951B6">
      <w:pPr>
        <w:rPr>
          <w:rFonts w:ascii="Calibri" w:eastAsia="Calibri" w:hAnsi="Calibri" w:cs="Calibri"/>
        </w:rPr>
      </w:pPr>
    </w:p>
    <w:tbl>
      <w:tblPr>
        <w:tblStyle w:val="a2"/>
        <w:tblW w:w="88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701"/>
        <w:gridCol w:w="993"/>
        <w:gridCol w:w="1559"/>
        <w:gridCol w:w="1480"/>
        <w:gridCol w:w="1480"/>
      </w:tblGrid>
      <w:tr w:rsidR="00AE0ACD" w14:paraId="4CE83EB5" w14:textId="77777777">
        <w:trPr>
          <w:jc w:val="center"/>
        </w:trPr>
        <w:tc>
          <w:tcPr>
            <w:tcW w:w="675" w:type="dxa"/>
            <w:vAlign w:val="center"/>
          </w:tcPr>
          <w:p w14:paraId="55A6ECCF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Nr. crt.</w:t>
            </w:r>
          </w:p>
        </w:tc>
        <w:tc>
          <w:tcPr>
            <w:tcW w:w="2701" w:type="dxa"/>
            <w:vAlign w:val="center"/>
          </w:tcPr>
          <w:p w14:paraId="7FD7B7BB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Numele și prenumele elevului</w:t>
            </w:r>
          </w:p>
        </w:tc>
        <w:tc>
          <w:tcPr>
            <w:tcW w:w="993" w:type="dxa"/>
            <w:vAlign w:val="center"/>
          </w:tcPr>
          <w:p w14:paraId="11B08EC7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Clasa</w:t>
            </w:r>
          </w:p>
        </w:tc>
        <w:tc>
          <w:tcPr>
            <w:tcW w:w="1559" w:type="dxa"/>
            <w:vAlign w:val="center"/>
          </w:tcPr>
          <w:p w14:paraId="3D6215ED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Școala de proveniență</w:t>
            </w:r>
          </w:p>
        </w:tc>
        <w:tc>
          <w:tcPr>
            <w:tcW w:w="1480" w:type="dxa"/>
            <w:vAlign w:val="center"/>
          </w:tcPr>
          <w:p w14:paraId="76EFF053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Județ</w:t>
            </w:r>
          </w:p>
        </w:tc>
        <w:tc>
          <w:tcPr>
            <w:tcW w:w="1480" w:type="dxa"/>
            <w:vAlign w:val="center"/>
          </w:tcPr>
          <w:p w14:paraId="6DE38813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Profesor îndrumător</w:t>
            </w:r>
          </w:p>
        </w:tc>
      </w:tr>
      <w:tr w:rsidR="00AE0ACD" w14:paraId="36C94582" w14:textId="77777777">
        <w:trPr>
          <w:jc w:val="center"/>
        </w:trPr>
        <w:tc>
          <w:tcPr>
            <w:tcW w:w="675" w:type="dxa"/>
          </w:tcPr>
          <w:p w14:paraId="04BA7EB3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1" w:type="dxa"/>
            <w:vAlign w:val="center"/>
          </w:tcPr>
          <w:p w14:paraId="019B3D72" w14:textId="7C3A6142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vAlign w:val="center"/>
          </w:tcPr>
          <w:p w14:paraId="3B90FC88" w14:textId="05F6CFFA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59" w:type="dxa"/>
            <w:vAlign w:val="center"/>
          </w:tcPr>
          <w:p w14:paraId="4434B723" w14:textId="596DC1F1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vAlign w:val="center"/>
          </w:tcPr>
          <w:p w14:paraId="356294D4" w14:textId="7F6124AD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vAlign w:val="center"/>
          </w:tcPr>
          <w:p w14:paraId="21F45E10" w14:textId="55CA0670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E0ACD" w14:paraId="481224F7" w14:textId="77777777">
        <w:trPr>
          <w:jc w:val="center"/>
        </w:trPr>
        <w:tc>
          <w:tcPr>
            <w:tcW w:w="675" w:type="dxa"/>
          </w:tcPr>
          <w:p w14:paraId="627C60D2" w14:textId="77777777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701" w:type="dxa"/>
            <w:vAlign w:val="center"/>
          </w:tcPr>
          <w:p w14:paraId="589B34E6" w14:textId="66B218C9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vAlign w:val="center"/>
          </w:tcPr>
          <w:p w14:paraId="554948E0" w14:textId="4767E46A" w:rsidR="00AE0ACD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59" w:type="dxa"/>
            <w:vAlign w:val="center"/>
          </w:tcPr>
          <w:p w14:paraId="777D93BC" w14:textId="62B61C1B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vAlign w:val="center"/>
          </w:tcPr>
          <w:p w14:paraId="279995C0" w14:textId="4CC8FE21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vAlign w:val="center"/>
          </w:tcPr>
          <w:p w14:paraId="4A12A35E" w14:textId="4265D758" w:rsidR="00AE0ACD" w:rsidRDefault="00AE0AC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51B6" w14:paraId="10137908" w14:textId="77777777">
        <w:trPr>
          <w:jc w:val="center"/>
        </w:trPr>
        <w:tc>
          <w:tcPr>
            <w:tcW w:w="675" w:type="dxa"/>
          </w:tcPr>
          <w:p w14:paraId="7C01462E" w14:textId="67A3EDC6" w:rsidR="00E951B6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2701" w:type="dxa"/>
            <w:vAlign w:val="center"/>
          </w:tcPr>
          <w:p w14:paraId="57EE42E1" w14:textId="77777777" w:rsidR="00E951B6" w:rsidRDefault="00E951B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vAlign w:val="center"/>
          </w:tcPr>
          <w:p w14:paraId="6A88886E" w14:textId="6EE9038E" w:rsidR="00E951B6" w:rsidRDefault="00E951B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11-12</w:t>
            </w:r>
          </w:p>
        </w:tc>
        <w:tc>
          <w:tcPr>
            <w:tcW w:w="1559" w:type="dxa"/>
            <w:vAlign w:val="center"/>
          </w:tcPr>
          <w:p w14:paraId="12E6C3DF" w14:textId="77777777" w:rsidR="00E951B6" w:rsidRDefault="00E951B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vAlign w:val="center"/>
          </w:tcPr>
          <w:p w14:paraId="39F508AB" w14:textId="77777777" w:rsidR="00E951B6" w:rsidRDefault="00E951B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vAlign w:val="center"/>
          </w:tcPr>
          <w:p w14:paraId="085A6CFA" w14:textId="77777777" w:rsidR="00E951B6" w:rsidRDefault="00E951B6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B20ED12" w14:textId="77777777" w:rsidR="00AE0ACD" w:rsidRDefault="00AE0ACD">
      <w:pPr>
        <w:jc w:val="center"/>
        <w:rPr>
          <w:rFonts w:ascii="Calibri" w:eastAsia="Calibri" w:hAnsi="Calibri" w:cs="Calibri"/>
        </w:rPr>
      </w:pPr>
    </w:p>
    <w:p w14:paraId="5D0E163D" w14:textId="77777777" w:rsidR="00AE0ACD" w:rsidRDefault="00AE0ACD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0780691" w14:textId="77777777" w:rsidR="00AE0ACD" w:rsidRDefault="00E951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Profesori însoțitori:</w:t>
      </w:r>
    </w:p>
    <w:p w14:paraId="17A0AB71" w14:textId="48B6697B" w:rsidR="00AE0ACD" w:rsidRDefault="00E951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Nume și prenume: </w:t>
      </w:r>
    </w:p>
    <w:p w14:paraId="09DDBB76" w14:textId="18F980EF" w:rsidR="00AE0ACD" w:rsidRDefault="00E951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Școala de proveniență: </w:t>
      </w:r>
    </w:p>
    <w:p w14:paraId="1A6D5FB2" w14:textId="36D3FDDB" w:rsidR="00AE0ACD" w:rsidRDefault="00E951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Adresă e-mail: </w:t>
      </w:r>
    </w:p>
    <w:p w14:paraId="70FCE5DF" w14:textId="7DBE9AC3" w:rsidR="00AE0ACD" w:rsidRDefault="00E951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Telefon: </w:t>
      </w:r>
    </w:p>
    <w:p w14:paraId="310B9908" w14:textId="77777777" w:rsidR="00AE0ACD" w:rsidRDefault="00AE0ACD">
      <w:pPr>
        <w:rPr>
          <w:rFonts w:ascii="Calibri" w:eastAsia="Calibri" w:hAnsi="Calibri" w:cs="Calibri"/>
          <w:sz w:val="28"/>
          <w:szCs w:val="28"/>
        </w:rPr>
      </w:pPr>
    </w:p>
    <w:p w14:paraId="24FA9143" w14:textId="77777777" w:rsidR="00AE0ACD" w:rsidRDefault="00AE0ACD">
      <w:pPr>
        <w:rPr>
          <w:rFonts w:ascii="Calibri" w:eastAsia="Calibri" w:hAnsi="Calibri" w:cs="Calibri"/>
          <w:sz w:val="28"/>
          <w:szCs w:val="28"/>
        </w:rPr>
      </w:pPr>
    </w:p>
    <w:p w14:paraId="3BA38A83" w14:textId="77777777" w:rsidR="00AE0ACD" w:rsidRDefault="00E951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NOTĂ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a)Vă rugăm să precizați data și ora sosirii; b) Vă rugăm să notați numele participanților cu diacritice.</w:t>
      </w:r>
    </w:p>
    <w:p w14:paraId="0C058EE5" w14:textId="77777777" w:rsidR="00AE0ACD" w:rsidRDefault="00AE0ACD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4C47AFB9" w14:textId="3FC94360" w:rsidR="00AE0ACD" w:rsidRDefault="00B858C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</w:t>
      </w:r>
      <w:r w:rsidRPr="00B858C8">
        <w:rPr>
          <w:rFonts w:ascii="Calibri" w:eastAsia="Calibri" w:hAnsi="Calibri" w:cs="Calibri"/>
          <w:sz w:val="28"/>
          <w:szCs w:val="28"/>
        </w:rPr>
        <w:t>levii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B858C8">
        <w:rPr>
          <w:rFonts w:ascii="Calibri" w:eastAsia="Calibri" w:hAnsi="Calibri" w:cs="Calibri"/>
          <w:sz w:val="28"/>
          <w:szCs w:val="28"/>
        </w:rPr>
        <w:t>și profesorii însoțitori vor fi cazați la Hotel Europa, Str. Poștei nr. 6, Botoșani, sosirea acestora fiind în data de 24 martie 2023, după ora 12.00.</w:t>
      </w:r>
    </w:p>
    <w:sectPr w:rsidR="00AE0ACD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F8E"/>
    <w:multiLevelType w:val="multilevel"/>
    <w:tmpl w:val="666CA16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CD"/>
    <w:rsid w:val="00AE0ACD"/>
    <w:rsid w:val="00B858C8"/>
    <w:rsid w:val="00E9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769"/>
  <w15:docId w15:val="{23B0BB1E-EBC8-4216-8717-2DB4ABC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FP6Da8HmizCoGX2T2t3ZddqBPg==">AMUW2mV4FnQKlmeSFIeW4darOY/88YrN0IEZXGPzdvC+mKeE++fSZ2hfnZe1+jAMfKahBQCMRDWQtrlh2lxF2Iln1gLITFoLB/FQ87khJRS0UkGlgW0nqyo=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No</dc:creator>
  <cp:lastModifiedBy>Dana No</cp:lastModifiedBy>
  <cp:revision>3</cp:revision>
  <dcterms:created xsi:type="dcterms:W3CDTF">2023-03-19T07:07:00Z</dcterms:created>
  <dcterms:modified xsi:type="dcterms:W3CDTF">2023-03-19T07:36:00Z</dcterms:modified>
</cp:coreProperties>
</file>