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04E7" w14:textId="47BD03E4" w:rsidR="00F13AD4" w:rsidRPr="00AC1820" w:rsidRDefault="0016114D" w:rsidP="001D15C5">
      <w:pPr>
        <w:jc w:val="center"/>
        <w:rPr>
          <w:rFonts w:ascii="Arial" w:hAnsi="Arial" w:cs="Arial"/>
          <w:b/>
          <w:bCs/>
          <w:lang w:val="bg-BG"/>
        </w:rPr>
      </w:pPr>
      <w:r w:rsidRPr="00AC1820">
        <w:rPr>
          <w:rFonts w:ascii="Arial" w:hAnsi="Arial" w:cs="Arial"/>
          <w:b/>
          <w:bCs/>
          <w:lang w:val="bg-BG"/>
        </w:rPr>
        <w:t>Изисквания и оценяване</w:t>
      </w:r>
    </w:p>
    <w:p w14:paraId="623EB013" w14:textId="0F1105F8" w:rsidR="00F13AD4" w:rsidRPr="00AC1820" w:rsidRDefault="0016114D" w:rsidP="009A75B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Историята трябва да бъде поне 3000 думи.</w:t>
      </w:r>
    </w:p>
    <w:p w14:paraId="365F4785" w14:textId="3283A4EC" w:rsidR="00F13AD4" w:rsidRPr="00AC1820" w:rsidRDefault="0016114D" w:rsidP="009A75B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Историята трябва да включва поне три части – начало и заключение, като между тях се случват основните действия.</w:t>
      </w:r>
    </w:p>
    <w:p w14:paraId="6499A5E0" w14:textId="5141CCE8" w:rsidR="00F13AD4" w:rsidRPr="00AC1820" w:rsidRDefault="0016114D" w:rsidP="009A75B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Историята трябва да включва поне три различни героя, както и тяхното визуално описание. (Ако искате да добавите мистика и да не описвате някой от героите в историята, описанието само в таблицата е достатъчно).</w:t>
      </w:r>
    </w:p>
    <w:p w14:paraId="53423CE2" w14:textId="4F89C65A" w:rsidR="00F16D82" w:rsidRPr="00AC1820" w:rsidRDefault="0016114D" w:rsidP="009A75B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Историята трябва да има поне три различни места, в които се случва дейстието, както и техните визуални описания. Примерни места са – различни стаи, пейзажи, сгради, планети, превозни средства, вътрещността на растение, вселени на подмолекулярно ниво и др.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6D82" w:rsidRPr="00AC1820" w14:paraId="0E8A75FA" w14:textId="77777777" w:rsidTr="00F16D82">
        <w:tc>
          <w:tcPr>
            <w:tcW w:w="3116" w:type="dxa"/>
          </w:tcPr>
          <w:p w14:paraId="79970235" w14:textId="26FFDE57" w:rsidR="00F16D82" w:rsidRPr="00AC1820" w:rsidRDefault="001B426F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Изискване</w:t>
            </w:r>
          </w:p>
        </w:tc>
        <w:tc>
          <w:tcPr>
            <w:tcW w:w="3117" w:type="dxa"/>
          </w:tcPr>
          <w:p w14:paraId="313C9A13" w14:textId="707C7043" w:rsidR="00F16D82" w:rsidRPr="00AC1820" w:rsidRDefault="001B426F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Описание</w:t>
            </w:r>
          </w:p>
        </w:tc>
        <w:tc>
          <w:tcPr>
            <w:tcW w:w="3117" w:type="dxa"/>
          </w:tcPr>
          <w:p w14:paraId="7CEF9740" w14:textId="791B3851" w:rsidR="00F16D82" w:rsidRPr="00AC1820" w:rsidRDefault="001B426F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Точки</w:t>
            </w:r>
          </w:p>
        </w:tc>
      </w:tr>
      <w:tr w:rsidR="00F16D82" w:rsidRPr="00AC1820" w14:paraId="5A0E55E4" w14:textId="77777777" w:rsidTr="00F16D82">
        <w:tc>
          <w:tcPr>
            <w:tcW w:w="3116" w:type="dxa"/>
          </w:tcPr>
          <w:p w14:paraId="70DCB7E2" w14:textId="7505C6D9" w:rsidR="00F16D82" w:rsidRPr="00AC1820" w:rsidRDefault="001B426F" w:rsidP="00CC2FF7">
            <w:pPr>
              <w:rPr>
                <w:rFonts w:ascii="Arial" w:hAnsi="Arial" w:cs="Arial"/>
                <w:b/>
                <w:bCs/>
                <w:lang w:val="bg-BG"/>
              </w:rPr>
            </w:pPr>
            <w:r w:rsidRPr="00AC1820">
              <w:rPr>
                <w:rFonts w:ascii="Arial" w:hAnsi="Arial" w:cs="Arial"/>
                <w:b/>
                <w:bCs/>
                <w:lang w:val="bg-BG"/>
              </w:rPr>
              <w:t>Дължина на историята</w:t>
            </w:r>
          </w:p>
        </w:tc>
        <w:tc>
          <w:tcPr>
            <w:tcW w:w="3117" w:type="dxa"/>
          </w:tcPr>
          <w:p w14:paraId="5E873E8E" w14:textId="45FCA9E8" w:rsidR="00F16D82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Поне</w:t>
            </w:r>
            <w:r w:rsidR="00F16D82" w:rsidRPr="00AC1820">
              <w:rPr>
                <w:rFonts w:ascii="Arial" w:hAnsi="Arial" w:cs="Arial"/>
                <w:lang w:val="bg-BG"/>
              </w:rPr>
              <w:t xml:space="preserve"> 3000 </w:t>
            </w:r>
            <w:r w:rsidRPr="00AC1820">
              <w:rPr>
                <w:rFonts w:ascii="Arial" w:hAnsi="Arial" w:cs="Arial"/>
                <w:lang w:val="bg-BG"/>
              </w:rPr>
              <w:t>думи</w:t>
            </w:r>
            <w:r w:rsidR="00F16D82" w:rsidRPr="00AC1820">
              <w:rPr>
                <w:rFonts w:ascii="Arial" w:hAnsi="Arial" w:cs="Arial"/>
                <w:lang w:val="bg-BG"/>
              </w:rPr>
              <w:t xml:space="preserve">. -1 </w:t>
            </w:r>
            <w:r w:rsidRPr="00AC1820">
              <w:rPr>
                <w:rFonts w:ascii="Arial" w:hAnsi="Arial" w:cs="Arial"/>
                <w:lang w:val="bg-BG"/>
              </w:rPr>
              <w:t>точка за всяка дума</w:t>
            </w:r>
            <w:r w:rsidR="00F16D82" w:rsidRPr="00AC1820">
              <w:rPr>
                <w:rFonts w:ascii="Arial" w:hAnsi="Arial" w:cs="Arial"/>
                <w:lang w:val="bg-BG"/>
              </w:rPr>
              <w:t xml:space="preserve">. </w:t>
            </w:r>
            <w:r w:rsidRPr="00AC1820">
              <w:rPr>
                <w:rFonts w:ascii="Arial" w:hAnsi="Arial" w:cs="Arial"/>
                <w:lang w:val="bg-BG"/>
              </w:rPr>
              <w:t>Историята трябва да бъде смислена</w:t>
            </w:r>
            <w:r w:rsidR="00F16D82" w:rsidRPr="00AC1820">
              <w:rPr>
                <w:rFonts w:ascii="Arial" w:hAnsi="Arial" w:cs="Arial"/>
                <w:lang w:val="bg-BG"/>
              </w:rPr>
              <w:t>.</w:t>
            </w:r>
          </w:p>
        </w:tc>
        <w:tc>
          <w:tcPr>
            <w:tcW w:w="3117" w:type="dxa"/>
          </w:tcPr>
          <w:p w14:paraId="0577A555" w14:textId="4A94504A" w:rsidR="00F16D82" w:rsidRPr="00AC1820" w:rsidRDefault="00F16D82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20</w:t>
            </w:r>
          </w:p>
        </w:tc>
      </w:tr>
      <w:tr w:rsidR="00F16D82" w:rsidRPr="00AC1820" w14:paraId="59FCAF88" w14:textId="77777777" w:rsidTr="00F16D82">
        <w:tc>
          <w:tcPr>
            <w:tcW w:w="3116" w:type="dxa"/>
          </w:tcPr>
          <w:p w14:paraId="7301E584" w14:textId="5E7B96D9" w:rsidR="00F16D82" w:rsidRPr="00AC1820" w:rsidRDefault="00A6653B" w:rsidP="00CC2FF7">
            <w:pPr>
              <w:rPr>
                <w:rFonts w:ascii="Arial" w:hAnsi="Arial" w:cs="Arial"/>
                <w:b/>
                <w:bCs/>
                <w:lang w:val="bg-BG"/>
              </w:rPr>
            </w:pPr>
            <w:r w:rsidRPr="00AC1820">
              <w:rPr>
                <w:rFonts w:ascii="Arial" w:hAnsi="Arial" w:cs="Arial"/>
                <w:b/>
                <w:bCs/>
                <w:lang w:val="bg-BG"/>
              </w:rPr>
              <w:t>Части на историята</w:t>
            </w:r>
          </w:p>
        </w:tc>
        <w:tc>
          <w:tcPr>
            <w:tcW w:w="3117" w:type="dxa"/>
          </w:tcPr>
          <w:p w14:paraId="2ACEE30E" w14:textId="33AEBCDD" w:rsidR="00F16D82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 xml:space="preserve">Поне </w:t>
            </w:r>
            <w:r w:rsidR="00F16D82" w:rsidRPr="00AC1820">
              <w:rPr>
                <w:rFonts w:ascii="Arial" w:hAnsi="Arial" w:cs="Arial"/>
                <w:lang w:val="bg-BG"/>
              </w:rPr>
              <w:t xml:space="preserve">3 </w:t>
            </w:r>
            <w:r w:rsidRPr="00AC1820">
              <w:rPr>
                <w:rFonts w:ascii="Arial" w:hAnsi="Arial" w:cs="Arial"/>
                <w:lang w:val="bg-BG"/>
              </w:rPr>
              <w:t>части</w:t>
            </w:r>
            <w:r w:rsidR="00F16D82" w:rsidRPr="00AC1820">
              <w:rPr>
                <w:rFonts w:ascii="Arial" w:hAnsi="Arial" w:cs="Arial"/>
                <w:lang w:val="bg-BG"/>
              </w:rPr>
              <w:t>.</w:t>
            </w:r>
          </w:p>
        </w:tc>
        <w:tc>
          <w:tcPr>
            <w:tcW w:w="3117" w:type="dxa"/>
          </w:tcPr>
          <w:p w14:paraId="5DE94B5A" w14:textId="2FC59F79" w:rsidR="00F16D82" w:rsidRPr="00AC1820" w:rsidRDefault="00D34AF5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5</w:t>
            </w:r>
          </w:p>
        </w:tc>
      </w:tr>
      <w:tr w:rsidR="00F16D82" w:rsidRPr="00AC1820" w14:paraId="01586F97" w14:textId="77777777" w:rsidTr="00F16D82">
        <w:tc>
          <w:tcPr>
            <w:tcW w:w="3116" w:type="dxa"/>
          </w:tcPr>
          <w:p w14:paraId="4DE6ED91" w14:textId="003836D7" w:rsidR="00F16D82" w:rsidRPr="00AC1820" w:rsidRDefault="00A6653B" w:rsidP="00CC2FF7">
            <w:pPr>
              <w:rPr>
                <w:rFonts w:ascii="Arial" w:hAnsi="Arial" w:cs="Arial"/>
                <w:b/>
                <w:bCs/>
                <w:lang w:val="bg-BG"/>
              </w:rPr>
            </w:pPr>
            <w:r w:rsidRPr="00AC1820">
              <w:rPr>
                <w:rFonts w:ascii="Arial" w:hAnsi="Arial" w:cs="Arial"/>
                <w:b/>
                <w:bCs/>
                <w:lang w:val="bg-BG"/>
              </w:rPr>
              <w:t>Герои</w:t>
            </w:r>
          </w:p>
        </w:tc>
        <w:tc>
          <w:tcPr>
            <w:tcW w:w="3117" w:type="dxa"/>
          </w:tcPr>
          <w:p w14:paraId="2F34A280" w14:textId="466E9393" w:rsidR="00F16D82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Поне 3 различни героя</w:t>
            </w:r>
            <w:r w:rsidR="00F16D82" w:rsidRPr="00AC1820">
              <w:rPr>
                <w:rFonts w:ascii="Arial" w:hAnsi="Arial" w:cs="Arial"/>
                <w:lang w:val="bg-BG"/>
              </w:rPr>
              <w:t>.</w:t>
            </w:r>
          </w:p>
        </w:tc>
        <w:tc>
          <w:tcPr>
            <w:tcW w:w="3117" w:type="dxa"/>
          </w:tcPr>
          <w:p w14:paraId="114AE5A4" w14:textId="65D0A6C0" w:rsidR="00F16D82" w:rsidRPr="00AC1820" w:rsidRDefault="00D34AF5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9</w:t>
            </w:r>
            <w:r w:rsidR="00F16D82" w:rsidRPr="00AC1820">
              <w:rPr>
                <w:rFonts w:ascii="Arial" w:hAnsi="Arial" w:cs="Arial"/>
                <w:lang w:val="bg-BG"/>
              </w:rPr>
              <w:t xml:space="preserve"> (</w:t>
            </w:r>
            <w:r w:rsidRPr="00AC1820">
              <w:rPr>
                <w:rFonts w:ascii="Arial" w:hAnsi="Arial" w:cs="Arial"/>
                <w:lang w:val="bg-BG"/>
              </w:rPr>
              <w:t>3</w:t>
            </w:r>
            <w:r w:rsidR="00F16D82" w:rsidRPr="00AC1820">
              <w:rPr>
                <w:rFonts w:ascii="Arial" w:hAnsi="Arial" w:cs="Arial"/>
                <w:lang w:val="bg-BG"/>
              </w:rPr>
              <w:t xml:space="preserve"> </w:t>
            </w:r>
            <w:r w:rsidR="00A6653B" w:rsidRPr="00AC1820">
              <w:rPr>
                <w:rFonts w:ascii="Arial" w:hAnsi="Arial" w:cs="Arial"/>
                <w:lang w:val="bg-BG"/>
              </w:rPr>
              <w:t>за герой</w:t>
            </w:r>
            <w:r w:rsidR="00F16D82" w:rsidRPr="00AC1820">
              <w:rPr>
                <w:rFonts w:ascii="Arial" w:hAnsi="Arial" w:cs="Arial"/>
                <w:lang w:val="bg-BG"/>
              </w:rPr>
              <w:t>)</w:t>
            </w:r>
          </w:p>
        </w:tc>
      </w:tr>
      <w:tr w:rsidR="00A6653B" w:rsidRPr="00AC1820" w14:paraId="3C615F1C" w14:textId="77777777" w:rsidTr="00F16D82">
        <w:tc>
          <w:tcPr>
            <w:tcW w:w="3116" w:type="dxa"/>
          </w:tcPr>
          <w:p w14:paraId="4CF10328" w14:textId="005EB590" w:rsidR="00A6653B" w:rsidRPr="00AC1820" w:rsidRDefault="00A6653B" w:rsidP="00A6653B">
            <w:pPr>
              <w:rPr>
                <w:rFonts w:ascii="Arial" w:hAnsi="Arial" w:cs="Arial"/>
                <w:b/>
                <w:bCs/>
                <w:lang w:val="bg-BG"/>
              </w:rPr>
            </w:pPr>
            <w:r w:rsidRPr="00AC1820">
              <w:rPr>
                <w:rFonts w:ascii="Arial" w:hAnsi="Arial" w:cs="Arial"/>
                <w:b/>
                <w:bCs/>
                <w:lang w:val="bg-BG"/>
              </w:rPr>
              <w:t>Места</w:t>
            </w:r>
          </w:p>
        </w:tc>
        <w:tc>
          <w:tcPr>
            <w:tcW w:w="3117" w:type="dxa"/>
          </w:tcPr>
          <w:p w14:paraId="5512F7D6" w14:textId="265132B2" w:rsidR="00A6653B" w:rsidRPr="00AC1820" w:rsidRDefault="00A6653B" w:rsidP="00A6653B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Поне 3 различни места.</w:t>
            </w:r>
          </w:p>
        </w:tc>
        <w:tc>
          <w:tcPr>
            <w:tcW w:w="3117" w:type="dxa"/>
          </w:tcPr>
          <w:p w14:paraId="53BAB292" w14:textId="5177CF40" w:rsidR="00A6653B" w:rsidRPr="00AC1820" w:rsidRDefault="00A6653B" w:rsidP="00A6653B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9 (3 за място)</w:t>
            </w:r>
          </w:p>
        </w:tc>
      </w:tr>
      <w:tr w:rsidR="00A6653B" w:rsidRPr="00AC1820" w14:paraId="33BA0936" w14:textId="77777777" w:rsidTr="00F16D82">
        <w:tc>
          <w:tcPr>
            <w:tcW w:w="3116" w:type="dxa"/>
          </w:tcPr>
          <w:p w14:paraId="6B44DD0F" w14:textId="75F91CD8" w:rsidR="00A6653B" w:rsidRPr="00AC1820" w:rsidRDefault="00A6653B" w:rsidP="00A6653B">
            <w:pPr>
              <w:rPr>
                <w:rFonts w:ascii="Arial" w:hAnsi="Arial" w:cs="Arial"/>
                <w:b/>
                <w:bCs/>
                <w:lang w:val="bg-BG"/>
              </w:rPr>
            </w:pPr>
            <w:r w:rsidRPr="00AC1820">
              <w:rPr>
                <w:rFonts w:ascii="Arial" w:hAnsi="Arial" w:cs="Arial"/>
                <w:b/>
                <w:bCs/>
                <w:lang w:val="bg-BG"/>
              </w:rPr>
              <w:t>Изображения</w:t>
            </w:r>
          </w:p>
        </w:tc>
        <w:tc>
          <w:tcPr>
            <w:tcW w:w="3117" w:type="dxa"/>
          </w:tcPr>
          <w:p w14:paraId="4BE17266" w14:textId="252F7672" w:rsidR="00A6653B" w:rsidRPr="00AC1820" w:rsidRDefault="00A6653B" w:rsidP="00A6653B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Поне 6 различни генерирани изображения.</w:t>
            </w:r>
          </w:p>
        </w:tc>
        <w:tc>
          <w:tcPr>
            <w:tcW w:w="3117" w:type="dxa"/>
          </w:tcPr>
          <w:p w14:paraId="22EE86E7" w14:textId="7B969E63" w:rsidR="00A6653B" w:rsidRPr="00AC1820" w:rsidRDefault="00A6653B" w:rsidP="00A6653B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18 (3 за изображение)</w:t>
            </w:r>
          </w:p>
        </w:tc>
      </w:tr>
      <w:tr w:rsidR="00F16D82" w:rsidRPr="00AC1820" w14:paraId="00B02B4E" w14:textId="77777777" w:rsidTr="00F16D82">
        <w:tc>
          <w:tcPr>
            <w:tcW w:w="3116" w:type="dxa"/>
          </w:tcPr>
          <w:p w14:paraId="0DC6DF8D" w14:textId="5139B677" w:rsidR="00F16D82" w:rsidRPr="00AC1820" w:rsidRDefault="00A6653B" w:rsidP="00CC2FF7">
            <w:pPr>
              <w:rPr>
                <w:rFonts w:ascii="Arial" w:hAnsi="Arial" w:cs="Arial"/>
                <w:b/>
                <w:bCs/>
                <w:lang w:val="bg-BG"/>
              </w:rPr>
            </w:pPr>
            <w:r w:rsidRPr="00AC1820">
              <w:rPr>
                <w:rFonts w:ascii="Arial" w:hAnsi="Arial" w:cs="Arial"/>
                <w:b/>
                <w:bCs/>
                <w:lang w:val="bg-BG"/>
              </w:rPr>
              <w:t>Уеб страници</w:t>
            </w:r>
          </w:p>
        </w:tc>
        <w:tc>
          <w:tcPr>
            <w:tcW w:w="3117" w:type="dxa"/>
          </w:tcPr>
          <w:p w14:paraId="217AE57D" w14:textId="5B8EE398" w:rsidR="00F16D82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Поне 3 различни уеб страници. Те трябва да съдържат всичките изображения и текст.</w:t>
            </w:r>
          </w:p>
        </w:tc>
        <w:tc>
          <w:tcPr>
            <w:tcW w:w="3117" w:type="dxa"/>
          </w:tcPr>
          <w:p w14:paraId="02C2A7E8" w14:textId="024D8001" w:rsidR="00F16D82" w:rsidRPr="00AC1820" w:rsidRDefault="00D34AF5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15</w:t>
            </w:r>
            <w:r w:rsidR="00F473B5" w:rsidRPr="00AC1820">
              <w:rPr>
                <w:rFonts w:ascii="Arial" w:hAnsi="Arial" w:cs="Arial"/>
                <w:lang w:val="bg-BG"/>
              </w:rPr>
              <w:t xml:space="preserve"> (</w:t>
            </w:r>
            <w:r w:rsidRPr="00AC1820">
              <w:rPr>
                <w:rFonts w:ascii="Arial" w:hAnsi="Arial" w:cs="Arial"/>
                <w:lang w:val="bg-BG"/>
              </w:rPr>
              <w:t>5</w:t>
            </w:r>
            <w:r w:rsidR="00F473B5" w:rsidRPr="00AC1820">
              <w:rPr>
                <w:rFonts w:ascii="Arial" w:hAnsi="Arial" w:cs="Arial"/>
                <w:lang w:val="bg-BG"/>
              </w:rPr>
              <w:t xml:space="preserve"> </w:t>
            </w:r>
            <w:r w:rsidR="00A6653B" w:rsidRPr="00AC1820">
              <w:rPr>
                <w:rFonts w:ascii="Arial" w:hAnsi="Arial" w:cs="Arial"/>
                <w:lang w:val="bg-BG"/>
              </w:rPr>
              <w:t>за страница</w:t>
            </w:r>
            <w:r w:rsidR="00F473B5" w:rsidRPr="00AC1820">
              <w:rPr>
                <w:rFonts w:ascii="Arial" w:hAnsi="Arial" w:cs="Arial"/>
                <w:lang w:val="bg-BG"/>
              </w:rPr>
              <w:t>)</w:t>
            </w:r>
          </w:p>
        </w:tc>
      </w:tr>
      <w:tr w:rsidR="00F16D82" w:rsidRPr="00AC1820" w14:paraId="24BB6C1C" w14:textId="77777777" w:rsidTr="00F16D82">
        <w:tc>
          <w:tcPr>
            <w:tcW w:w="3116" w:type="dxa"/>
          </w:tcPr>
          <w:p w14:paraId="3CCB54D7" w14:textId="7FC8ACBF" w:rsidR="00F16D82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Навигация</w:t>
            </w:r>
          </w:p>
        </w:tc>
        <w:tc>
          <w:tcPr>
            <w:tcW w:w="3117" w:type="dxa"/>
          </w:tcPr>
          <w:p w14:paraId="5F828815" w14:textId="631EC650" w:rsidR="00F16D82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Бутони за навигация напред и назад</w:t>
            </w:r>
            <w:r w:rsidR="00FC2EA6" w:rsidRPr="00AC1820">
              <w:rPr>
                <w:rFonts w:ascii="Arial" w:hAnsi="Arial" w:cs="Arial"/>
                <w:lang w:val="bg-BG"/>
              </w:rPr>
              <w:t>.</w:t>
            </w:r>
          </w:p>
        </w:tc>
        <w:tc>
          <w:tcPr>
            <w:tcW w:w="3117" w:type="dxa"/>
          </w:tcPr>
          <w:p w14:paraId="2DAB6E83" w14:textId="1686AFE9" w:rsidR="00F16D82" w:rsidRPr="00AC1820" w:rsidRDefault="00FC2EA6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5</w:t>
            </w:r>
          </w:p>
        </w:tc>
      </w:tr>
      <w:tr w:rsidR="00F16D82" w:rsidRPr="00AC1820" w14:paraId="7D885D3D" w14:textId="77777777" w:rsidTr="00F16D82">
        <w:tc>
          <w:tcPr>
            <w:tcW w:w="3116" w:type="dxa"/>
          </w:tcPr>
          <w:p w14:paraId="07B127A4" w14:textId="4ACE28F9" w:rsidR="00F16D82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Форматиране</w:t>
            </w:r>
          </w:p>
        </w:tc>
        <w:tc>
          <w:tcPr>
            <w:tcW w:w="3117" w:type="dxa"/>
          </w:tcPr>
          <w:p w14:paraId="324A73DA" w14:textId="05C3FAF1" w:rsidR="00F16D82" w:rsidRPr="00AC1820" w:rsidRDefault="00FC2EA6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 xml:space="preserve">HTML </w:t>
            </w:r>
            <w:r w:rsidR="00F16D82" w:rsidRPr="00AC1820">
              <w:rPr>
                <w:rFonts w:ascii="Arial" w:hAnsi="Arial" w:cs="Arial"/>
                <w:lang w:val="bg-BG"/>
              </w:rPr>
              <w:t xml:space="preserve">CSS </w:t>
            </w:r>
            <w:r w:rsidR="00A6653B" w:rsidRPr="00AC1820">
              <w:rPr>
                <w:rFonts w:ascii="Arial" w:hAnsi="Arial" w:cs="Arial"/>
                <w:lang w:val="bg-BG"/>
              </w:rPr>
              <w:t>и евентуално</w:t>
            </w:r>
            <w:r w:rsidRPr="00AC1820">
              <w:rPr>
                <w:rFonts w:ascii="Arial" w:hAnsi="Arial" w:cs="Arial"/>
                <w:lang w:val="bg-BG"/>
              </w:rPr>
              <w:t xml:space="preserve"> JS </w:t>
            </w:r>
            <w:r w:rsidR="00A6653B" w:rsidRPr="00AC1820">
              <w:rPr>
                <w:rFonts w:ascii="Arial" w:hAnsi="Arial" w:cs="Arial"/>
                <w:lang w:val="bg-BG"/>
              </w:rPr>
              <w:t>да бъдат използвани с цел по-добро форматиране на страниците</w:t>
            </w:r>
            <w:r w:rsidRPr="00AC1820">
              <w:rPr>
                <w:rFonts w:ascii="Arial" w:hAnsi="Arial" w:cs="Arial"/>
                <w:lang w:val="bg-BG"/>
              </w:rPr>
              <w:t>.</w:t>
            </w:r>
          </w:p>
        </w:tc>
        <w:tc>
          <w:tcPr>
            <w:tcW w:w="3117" w:type="dxa"/>
          </w:tcPr>
          <w:p w14:paraId="6D4B51A7" w14:textId="1A785CA4" w:rsidR="00F16D82" w:rsidRPr="00AC1820" w:rsidRDefault="00FC2EA6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20</w:t>
            </w:r>
          </w:p>
        </w:tc>
      </w:tr>
      <w:tr w:rsidR="00FC2EA6" w:rsidRPr="00AC1820" w14:paraId="7588B1D4" w14:textId="77777777" w:rsidTr="00F16D82">
        <w:tc>
          <w:tcPr>
            <w:tcW w:w="3116" w:type="dxa"/>
          </w:tcPr>
          <w:p w14:paraId="1FB792E5" w14:textId="3FC7ADFD" w:rsidR="00FC2EA6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Представяне</w:t>
            </w:r>
          </w:p>
        </w:tc>
        <w:tc>
          <w:tcPr>
            <w:tcW w:w="3117" w:type="dxa"/>
          </w:tcPr>
          <w:p w14:paraId="608B1DF3" w14:textId="2BB842BE" w:rsidR="00FC2EA6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Представяне на вашата разработка. Споделяне на опита ви с всички останали</w:t>
            </w:r>
            <w:r w:rsidR="00FC2EA6" w:rsidRPr="00AC1820">
              <w:rPr>
                <w:rFonts w:ascii="Arial" w:hAnsi="Arial" w:cs="Arial"/>
                <w:lang w:val="bg-BG"/>
              </w:rPr>
              <w:t>.</w:t>
            </w:r>
          </w:p>
        </w:tc>
        <w:tc>
          <w:tcPr>
            <w:tcW w:w="3117" w:type="dxa"/>
          </w:tcPr>
          <w:p w14:paraId="5408ED69" w14:textId="5AC2FB4A" w:rsidR="00FC2EA6" w:rsidRPr="00AC1820" w:rsidRDefault="00FC2EA6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20</w:t>
            </w:r>
          </w:p>
        </w:tc>
      </w:tr>
    </w:tbl>
    <w:p w14:paraId="42229E08" w14:textId="2D9E394F" w:rsidR="00011317" w:rsidRPr="00AC1820" w:rsidRDefault="00011317" w:rsidP="00CC2FF7">
      <w:pPr>
        <w:rPr>
          <w:rFonts w:ascii="Arial" w:hAnsi="Arial" w:cs="Arial"/>
          <w:lang w:val="bg-BG"/>
        </w:rPr>
      </w:pPr>
    </w:p>
    <w:p w14:paraId="5F93A0AD" w14:textId="6BC535EB" w:rsidR="00FC2EA6" w:rsidRPr="00AC1820" w:rsidRDefault="001B426F" w:rsidP="00FC2EA6">
      <w:pPr>
        <w:spacing w:line="240" w:lineRule="auto"/>
        <w:rPr>
          <w:rFonts w:ascii="Arial" w:eastAsia="Times New Roman" w:hAnsi="Arial" w:cs="Arial"/>
          <w:kern w:val="0"/>
          <w:lang w:val="bg-BG"/>
          <w14:ligatures w14:val="none"/>
        </w:rPr>
      </w:pPr>
      <w:r w:rsidRPr="00AC1820">
        <w:rPr>
          <w:rFonts w:ascii="Arial" w:eastAsia="Times New Roman" w:hAnsi="Arial" w:cs="Arial"/>
          <w:color w:val="000000"/>
          <w:kern w:val="0"/>
          <w:lang w:val="bg-BG"/>
          <w14:ligatures w14:val="none"/>
        </w:rPr>
        <w:t>Оценки</w:t>
      </w:r>
      <w:r w:rsidR="00011317" w:rsidRPr="00AC1820">
        <w:rPr>
          <w:rFonts w:ascii="Arial" w:eastAsia="Times New Roman" w:hAnsi="Arial" w:cs="Arial"/>
          <w:color w:val="000000"/>
          <w:kern w:val="0"/>
          <w:lang w:val="bg-BG"/>
          <w14:ligatures w14:val="none"/>
        </w:rPr>
        <w:t xml:space="preserve"> (</w:t>
      </w:r>
      <w:r w:rsidRPr="00AC1820">
        <w:rPr>
          <w:rFonts w:ascii="Arial" w:eastAsia="Times New Roman" w:hAnsi="Arial" w:cs="Arial"/>
          <w:color w:val="000000"/>
          <w:kern w:val="0"/>
          <w:lang w:val="bg-BG"/>
          <w14:ligatures w14:val="none"/>
        </w:rPr>
        <w:t xml:space="preserve">максималният брой точки е </w:t>
      </w:r>
      <w:r w:rsidR="00011317" w:rsidRPr="00AC1820">
        <w:rPr>
          <w:rFonts w:ascii="Arial" w:eastAsia="Times New Roman" w:hAnsi="Arial" w:cs="Arial"/>
          <w:color w:val="000000"/>
          <w:kern w:val="0"/>
          <w:lang w:val="bg-BG"/>
          <w14:ligatures w14:val="none"/>
        </w:rPr>
        <w:t>12</w:t>
      </w:r>
      <w:r w:rsidRPr="00AC1820">
        <w:rPr>
          <w:rFonts w:ascii="Arial" w:eastAsia="Times New Roman" w:hAnsi="Arial" w:cs="Arial"/>
          <w:color w:val="000000"/>
          <w:kern w:val="0"/>
          <w:lang w:val="bg-BG"/>
          <w14:ligatures w14:val="none"/>
        </w:rPr>
        <w:t>1</w:t>
      </w:r>
      <w:r w:rsidR="00011317" w:rsidRPr="00AC1820">
        <w:rPr>
          <w:rFonts w:ascii="Arial" w:eastAsia="Times New Roman" w:hAnsi="Arial" w:cs="Arial"/>
          <w:color w:val="000000"/>
          <w:kern w:val="0"/>
          <w:lang w:val="bg-BG"/>
          <w14:ligatures w14:val="none"/>
        </w:rPr>
        <w:t>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964"/>
      </w:tblGrid>
      <w:tr w:rsidR="00FC2EA6" w:rsidRPr="00AC1820" w14:paraId="0361EC15" w14:textId="77777777" w:rsidTr="00FC2E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80841" w14:textId="192111DC" w:rsidR="00FC2EA6" w:rsidRPr="00AC1820" w:rsidRDefault="001B426F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 xml:space="preserve">Среден </w:t>
            </w:r>
            <w:r w:rsidR="008A0D2F"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85AC" w14:textId="77777777" w:rsidR="00FC2EA6" w:rsidRPr="00AC1820" w:rsidRDefault="00FC2EA6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60-70</w:t>
            </w:r>
          </w:p>
        </w:tc>
      </w:tr>
      <w:tr w:rsidR="00FC2EA6" w:rsidRPr="00AC1820" w14:paraId="502ADC07" w14:textId="77777777" w:rsidTr="00FC2E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A97E0" w14:textId="73AE2B19" w:rsidR="00FC2EA6" w:rsidRPr="00AC1820" w:rsidRDefault="001B426F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 xml:space="preserve">Добър </w:t>
            </w:r>
            <w:r w:rsidR="008A0D2F"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159B2" w14:textId="77777777" w:rsidR="00FC2EA6" w:rsidRPr="00AC1820" w:rsidRDefault="00FC2EA6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70-80</w:t>
            </w:r>
          </w:p>
        </w:tc>
      </w:tr>
      <w:tr w:rsidR="00FC2EA6" w:rsidRPr="00AC1820" w14:paraId="70E97E89" w14:textId="77777777" w:rsidTr="00FC2E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7D4A2" w14:textId="62F49D56" w:rsidR="00FC2EA6" w:rsidRPr="00AC1820" w:rsidRDefault="001B426F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 xml:space="preserve">Мн. Добър </w:t>
            </w:r>
            <w:r w:rsidR="008A0D2F"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50765" w14:textId="77777777" w:rsidR="00FC2EA6" w:rsidRPr="00AC1820" w:rsidRDefault="00FC2EA6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80-90</w:t>
            </w:r>
          </w:p>
        </w:tc>
      </w:tr>
      <w:tr w:rsidR="00FC2EA6" w:rsidRPr="00AC1820" w14:paraId="05F748AB" w14:textId="77777777" w:rsidTr="00FC2E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84D99" w14:textId="1865B7BF" w:rsidR="00FC2EA6" w:rsidRPr="00AC1820" w:rsidRDefault="001B426F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 xml:space="preserve">Отличен </w:t>
            </w:r>
            <w:r w:rsidR="008A0D2F"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5BBEC" w14:textId="77777777" w:rsidR="00FC2EA6" w:rsidRPr="00AC1820" w:rsidRDefault="00FC2EA6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90-100</w:t>
            </w:r>
          </w:p>
        </w:tc>
      </w:tr>
    </w:tbl>
    <w:p w14:paraId="77B0E4F6" w14:textId="77777777" w:rsidR="00FC2EA6" w:rsidRPr="00AC1820" w:rsidRDefault="00FC2EA6" w:rsidP="00CC2FF7">
      <w:pPr>
        <w:rPr>
          <w:rFonts w:ascii="Arial" w:hAnsi="Arial" w:cs="Arial"/>
          <w:lang w:val="bg-BG"/>
        </w:rPr>
      </w:pPr>
    </w:p>
    <w:p w14:paraId="5C08B95A" w14:textId="74A4989B" w:rsidR="00CC2FF7" w:rsidRPr="00AC1820" w:rsidRDefault="00D12CB2" w:rsidP="00CC2FF7">
      <w:pPr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Таблици с описания</w:t>
      </w:r>
      <w:r w:rsidR="00CC2FF7" w:rsidRPr="00AC1820">
        <w:rPr>
          <w:rFonts w:ascii="Arial" w:hAnsi="Arial" w:cs="Arial"/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2CB2" w:rsidRPr="00AC1820" w14:paraId="573E215F" w14:textId="77777777" w:rsidTr="00CC2FF7">
        <w:tc>
          <w:tcPr>
            <w:tcW w:w="3116" w:type="dxa"/>
          </w:tcPr>
          <w:p w14:paraId="28EFAEE0" w14:textId="154E48B6" w:rsidR="00D12CB2" w:rsidRPr="00AC1820" w:rsidRDefault="00D12CB2" w:rsidP="00D12CB2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Име на герой</w:t>
            </w:r>
          </w:p>
        </w:tc>
        <w:tc>
          <w:tcPr>
            <w:tcW w:w="3117" w:type="dxa"/>
          </w:tcPr>
          <w:p w14:paraId="0E148904" w14:textId="3BF3AB97" w:rsidR="00D12CB2" w:rsidRPr="00AC1820" w:rsidRDefault="00D12CB2" w:rsidP="00D12CB2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Визуално описание на герой</w:t>
            </w:r>
          </w:p>
        </w:tc>
        <w:tc>
          <w:tcPr>
            <w:tcW w:w="3117" w:type="dxa"/>
          </w:tcPr>
          <w:p w14:paraId="44D9166D" w14:textId="3CC2761C" w:rsidR="00D12CB2" w:rsidRPr="00AC1820" w:rsidRDefault="00D12CB2" w:rsidP="00D12CB2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 xml:space="preserve">Бележки за героя (тук сложете и </w:t>
            </w:r>
            <w:r w:rsidR="00CB0810" w:rsidRPr="00AC1820">
              <w:rPr>
                <w:rFonts w:ascii="Arial" w:hAnsi="Arial" w:cs="Arial"/>
                <w:lang w:val="bg-BG"/>
              </w:rPr>
              <w:t xml:space="preserve">името на </w:t>
            </w:r>
            <w:r w:rsidRPr="00AC1820">
              <w:rPr>
                <w:rFonts w:ascii="Arial" w:hAnsi="Arial" w:cs="Arial"/>
                <w:lang w:val="bg-BG"/>
              </w:rPr>
              <w:t>инструмента, с който сте генерирали изображението)</w:t>
            </w:r>
          </w:p>
        </w:tc>
      </w:tr>
      <w:tr w:rsidR="00CC2FF7" w:rsidRPr="00AC1820" w14:paraId="193804CE" w14:textId="77777777" w:rsidTr="00CC2FF7">
        <w:tc>
          <w:tcPr>
            <w:tcW w:w="3116" w:type="dxa"/>
          </w:tcPr>
          <w:p w14:paraId="0593282F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79795169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3E352E25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C2FF7" w:rsidRPr="00AC1820" w14:paraId="52A029C8" w14:textId="77777777" w:rsidTr="00CC2FF7">
        <w:tc>
          <w:tcPr>
            <w:tcW w:w="3116" w:type="dxa"/>
          </w:tcPr>
          <w:p w14:paraId="151D11A1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173A0935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2880072E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C2FF7" w:rsidRPr="00AC1820" w14:paraId="4883615B" w14:textId="77777777" w:rsidTr="00CC2FF7">
        <w:tc>
          <w:tcPr>
            <w:tcW w:w="3116" w:type="dxa"/>
          </w:tcPr>
          <w:p w14:paraId="656FAEBA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088F03F2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7196FD61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C2FF7" w:rsidRPr="00AC1820" w14:paraId="716273C3" w14:textId="77777777" w:rsidTr="00CC2FF7">
        <w:tc>
          <w:tcPr>
            <w:tcW w:w="3116" w:type="dxa"/>
          </w:tcPr>
          <w:p w14:paraId="733AC848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31226566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0F98BB9F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C2FF7" w:rsidRPr="00AC1820" w14:paraId="00F40837" w14:textId="77777777" w:rsidTr="00CC2FF7">
        <w:tc>
          <w:tcPr>
            <w:tcW w:w="3116" w:type="dxa"/>
          </w:tcPr>
          <w:p w14:paraId="68FFF819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3EDDC574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5CECBBF8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65793C" w:rsidRPr="00AC1820" w14:paraId="72DCF1CC" w14:textId="77777777" w:rsidTr="00CC2FF7">
        <w:tc>
          <w:tcPr>
            <w:tcW w:w="3116" w:type="dxa"/>
          </w:tcPr>
          <w:p w14:paraId="2AC3E663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386A32B7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5D286CA6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65793C" w:rsidRPr="00AC1820" w14:paraId="077CF466" w14:textId="77777777" w:rsidTr="00CC2FF7">
        <w:tc>
          <w:tcPr>
            <w:tcW w:w="3116" w:type="dxa"/>
          </w:tcPr>
          <w:p w14:paraId="39A7BB23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72C3108B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405E94BD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65793C" w:rsidRPr="00AC1820" w14:paraId="5054E7E0" w14:textId="77777777" w:rsidTr="00CC2FF7">
        <w:tc>
          <w:tcPr>
            <w:tcW w:w="3116" w:type="dxa"/>
          </w:tcPr>
          <w:p w14:paraId="3D73F694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24C75187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0D8F5FA5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</w:tr>
    </w:tbl>
    <w:p w14:paraId="25413905" w14:textId="77777777" w:rsidR="00CC2FF7" w:rsidRPr="00AC1820" w:rsidRDefault="00CC2FF7" w:rsidP="00CC2FF7">
      <w:pPr>
        <w:rPr>
          <w:rFonts w:ascii="Arial" w:hAnsi="Arial" w:cs="Arial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5812" w:rsidRPr="00AC1820" w14:paraId="3AD91CFD" w14:textId="77777777" w:rsidTr="00C64A1D">
        <w:tc>
          <w:tcPr>
            <w:tcW w:w="3116" w:type="dxa"/>
          </w:tcPr>
          <w:p w14:paraId="0AF996E6" w14:textId="126608D9" w:rsidR="006A5812" w:rsidRPr="00AC1820" w:rsidRDefault="001B426F" w:rsidP="00C64A1D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Име на място</w:t>
            </w:r>
          </w:p>
        </w:tc>
        <w:tc>
          <w:tcPr>
            <w:tcW w:w="3117" w:type="dxa"/>
          </w:tcPr>
          <w:p w14:paraId="241EB4CC" w14:textId="092AABE2" w:rsidR="006A5812" w:rsidRPr="00AC1820" w:rsidRDefault="001B426F" w:rsidP="00C64A1D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Визуално описание на място</w:t>
            </w:r>
          </w:p>
        </w:tc>
        <w:tc>
          <w:tcPr>
            <w:tcW w:w="3117" w:type="dxa"/>
          </w:tcPr>
          <w:p w14:paraId="490AB546" w14:textId="340383C8" w:rsidR="006A5812" w:rsidRPr="00AC1820" w:rsidRDefault="001B426F" w:rsidP="00C64A1D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 xml:space="preserve">Бележки за мястото (тук сложете и </w:t>
            </w:r>
            <w:r w:rsidR="00CB0810" w:rsidRPr="00AC1820">
              <w:rPr>
                <w:rFonts w:ascii="Arial" w:hAnsi="Arial" w:cs="Arial"/>
                <w:lang w:val="bg-BG"/>
              </w:rPr>
              <w:t xml:space="preserve">името на </w:t>
            </w:r>
            <w:r w:rsidRPr="00AC1820">
              <w:rPr>
                <w:rFonts w:ascii="Arial" w:hAnsi="Arial" w:cs="Arial"/>
                <w:lang w:val="bg-BG"/>
              </w:rPr>
              <w:t>инструмента, с който сте генерирали изображението)</w:t>
            </w:r>
          </w:p>
        </w:tc>
      </w:tr>
      <w:tr w:rsidR="006A5812" w:rsidRPr="00AC1820" w14:paraId="4909E247" w14:textId="77777777" w:rsidTr="00C64A1D">
        <w:tc>
          <w:tcPr>
            <w:tcW w:w="3116" w:type="dxa"/>
          </w:tcPr>
          <w:p w14:paraId="3639F897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69029B29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240759B9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</w:tr>
      <w:tr w:rsidR="006A5812" w:rsidRPr="00AC1820" w14:paraId="66E6CD14" w14:textId="77777777" w:rsidTr="00C64A1D">
        <w:tc>
          <w:tcPr>
            <w:tcW w:w="3116" w:type="dxa"/>
          </w:tcPr>
          <w:p w14:paraId="1B3A8FFE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30B2C0B7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54980438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</w:tr>
      <w:tr w:rsidR="006A5812" w:rsidRPr="00AC1820" w14:paraId="054AB59E" w14:textId="77777777" w:rsidTr="00C64A1D">
        <w:tc>
          <w:tcPr>
            <w:tcW w:w="3116" w:type="dxa"/>
          </w:tcPr>
          <w:p w14:paraId="3F567852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7352A585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44A4E750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</w:tr>
      <w:tr w:rsidR="0065793C" w:rsidRPr="00AC1820" w14:paraId="0EFD6B37" w14:textId="77777777" w:rsidTr="00C64A1D">
        <w:tc>
          <w:tcPr>
            <w:tcW w:w="3116" w:type="dxa"/>
          </w:tcPr>
          <w:p w14:paraId="735AE2D9" w14:textId="77777777" w:rsidR="0065793C" w:rsidRPr="00AC1820" w:rsidRDefault="0065793C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00BD8F01" w14:textId="77777777" w:rsidR="0065793C" w:rsidRPr="00AC1820" w:rsidRDefault="0065793C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0323C9B2" w14:textId="77777777" w:rsidR="0065793C" w:rsidRPr="00AC1820" w:rsidRDefault="0065793C" w:rsidP="00C64A1D">
            <w:pPr>
              <w:rPr>
                <w:rFonts w:ascii="Arial" w:hAnsi="Arial" w:cs="Arial"/>
                <w:lang w:val="bg-BG"/>
              </w:rPr>
            </w:pPr>
          </w:p>
        </w:tc>
      </w:tr>
      <w:tr w:rsidR="0065793C" w:rsidRPr="00AC1820" w14:paraId="1209025E" w14:textId="77777777" w:rsidTr="00C64A1D">
        <w:tc>
          <w:tcPr>
            <w:tcW w:w="3116" w:type="dxa"/>
          </w:tcPr>
          <w:p w14:paraId="781A532F" w14:textId="77777777" w:rsidR="0065793C" w:rsidRPr="00AC1820" w:rsidRDefault="0065793C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24F631AE" w14:textId="77777777" w:rsidR="0065793C" w:rsidRPr="00AC1820" w:rsidRDefault="0065793C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13DCA094" w14:textId="77777777" w:rsidR="0065793C" w:rsidRPr="00AC1820" w:rsidRDefault="0065793C" w:rsidP="00C64A1D">
            <w:pPr>
              <w:rPr>
                <w:rFonts w:ascii="Arial" w:hAnsi="Arial" w:cs="Arial"/>
                <w:lang w:val="bg-BG"/>
              </w:rPr>
            </w:pPr>
          </w:p>
        </w:tc>
      </w:tr>
      <w:tr w:rsidR="0065793C" w:rsidRPr="00AC1820" w14:paraId="73F89BE6" w14:textId="77777777" w:rsidTr="00C64A1D">
        <w:tc>
          <w:tcPr>
            <w:tcW w:w="3116" w:type="dxa"/>
          </w:tcPr>
          <w:p w14:paraId="1C715A81" w14:textId="77777777" w:rsidR="0065793C" w:rsidRPr="00AC1820" w:rsidRDefault="0065793C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43A9D8AF" w14:textId="77777777" w:rsidR="0065793C" w:rsidRPr="00AC1820" w:rsidRDefault="0065793C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65EA98E6" w14:textId="77777777" w:rsidR="0065793C" w:rsidRPr="00AC1820" w:rsidRDefault="0065793C" w:rsidP="00C64A1D">
            <w:pPr>
              <w:rPr>
                <w:rFonts w:ascii="Arial" w:hAnsi="Arial" w:cs="Arial"/>
                <w:lang w:val="bg-BG"/>
              </w:rPr>
            </w:pPr>
          </w:p>
        </w:tc>
      </w:tr>
      <w:tr w:rsidR="006A5812" w:rsidRPr="00AC1820" w14:paraId="1FB694C6" w14:textId="77777777" w:rsidTr="00C64A1D">
        <w:tc>
          <w:tcPr>
            <w:tcW w:w="3116" w:type="dxa"/>
          </w:tcPr>
          <w:p w14:paraId="1E2621CD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37EB802D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60A11BDB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</w:tr>
      <w:tr w:rsidR="006A5812" w:rsidRPr="00AC1820" w14:paraId="1C7567DC" w14:textId="77777777" w:rsidTr="00C64A1D">
        <w:tc>
          <w:tcPr>
            <w:tcW w:w="3116" w:type="dxa"/>
          </w:tcPr>
          <w:p w14:paraId="3A763F34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65638E79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375D96F8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</w:tr>
    </w:tbl>
    <w:p w14:paraId="134ACF2E" w14:textId="77777777" w:rsidR="006A5812" w:rsidRPr="00AC1820" w:rsidRDefault="006A5812" w:rsidP="00CC2FF7">
      <w:pPr>
        <w:rPr>
          <w:rFonts w:ascii="Arial" w:hAnsi="Arial" w:cs="Arial"/>
          <w:lang w:val="bg-BG"/>
        </w:rPr>
      </w:pPr>
    </w:p>
    <w:p w14:paraId="146ABEF5" w14:textId="698BF78A" w:rsidR="006A5812" w:rsidRPr="00AC1820" w:rsidRDefault="00D12CB2" w:rsidP="00CC2FF7">
      <w:pPr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Таблица за обратна връзка</w:t>
      </w:r>
      <w:r w:rsidR="006A5812" w:rsidRPr="00AC1820">
        <w:rPr>
          <w:rFonts w:ascii="Arial" w:hAnsi="Arial" w:cs="Arial"/>
          <w:lang w:val="bg-BG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13"/>
        <w:gridCol w:w="3544"/>
        <w:gridCol w:w="4394"/>
      </w:tblGrid>
      <w:tr w:rsidR="00C100B6" w:rsidRPr="00AC1820" w14:paraId="7137F6AC" w14:textId="4C0A05A8" w:rsidTr="00627B1D">
        <w:tc>
          <w:tcPr>
            <w:tcW w:w="1413" w:type="dxa"/>
          </w:tcPr>
          <w:p w14:paraId="639E891B" w14:textId="289F1090" w:rsidR="00C100B6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Стъпка</w:t>
            </w:r>
          </w:p>
        </w:tc>
        <w:tc>
          <w:tcPr>
            <w:tcW w:w="3544" w:type="dxa"/>
          </w:tcPr>
          <w:p w14:paraId="4AFFF1D8" w14:textId="6E091EA9" w:rsidR="00A6653B" w:rsidRPr="00AC1820" w:rsidRDefault="00A6653B" w:rsidP="00A6653B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Колко трудно ви беше да изпълните задачите? Трудност от 1 до 10, където 1 е най-лесно, 10 е най-трудно.</w:t>
            </w:r>
          </w:p>
          <w:p w14:paraId="53FECE2A" w14:textId="7DCED80F" w:rsidR="00C100B6" w:rsidRPr="00AC1820" w:rsidRDefault="00C100B6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71269B0B" w14:textId="77465BAC" w:rsidR="00C100B6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 xml:space="preserve">Бележки (неща, които искате да споделите за особеностите по време на изпълнение на дадената стъпка). </w:t>
            </w:r>
          </w:p>
        </w:tc>
      </w:tr>
      <w:tr w:rsidR="00C100B6" w:rsidRPr="00AC1820" w14:paraId="27780EFF" w14:textId="7116ECCE" w:rsidTr="00627B1D">
        <w:tc>
          <w:tcPr>
            <w:tcW w:w="1413" w:type="dxa"/>
          </w:tcPr>
          <w:p w14:paraId="0AFF2763" w14:textId="33FB86B1" w:rsidR="00C100B6" w:rsidRPr="00AC1820" w:rsidRDefault="00C100B6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1.</w:t>
            </w:r>
          </w:p>
        </w:tc>
        <w:tc>
          <w:tcPr>
            <w:tcW w:w="3544" w:type="dxa"/>
          </w:tcPr>
          <w:p w14:paraId="7996C106" w14:textId="77777777" w:rsidR="00C100B6" w:rsidRPr="00AC1820" w:rsidRDefault="00C100B6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4523451C" w14:textId="77777777" w:rsidR="00C100B6" w:rsidRPr="00AC1820" w:rsidRDefault="00C100B6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65793C" w:rsidRPr="00AC1820" w14:paraId="1590FF56" w14:textId="77777777" w:rsidTr="00627B1D">
        <w:tc>
          <w:tcPr>
            <w:tcW w:w="1413" w:type="dxa"/>
          </w:tcPr>
          <w:p w14:paraId="7C1A9CA1" w14:textId="331DF0C6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2.</w:t>
            </w:r>
          </w:p>
        </w:tc>
        <w:tc>
          <w:tcPr>
            <w:tcW w:w="3544" w:type="dxa"/>
          </w:tcPr>
          <w:p w14:paraId="23F7B7B6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714F9842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51DB3ADC" w14:textId="77777777" w:rsidTr="00627B1D">
        <w:tc>
          <w:tcPr>
            <w:tcW w:w="1413" w:type="dxa"/>
          </w:tcPr>
          <w:p w14:paraId="1F246609" w14:textId="12630267" w:rsidR="00CB0810" w:rsidRPr="00AC1820" w:rsidRDefault="0065793C" w:rsidP="00CC2FF7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3.</w:t>
            </w:r>
          </w:p>
        </w:tc>
        <w:tc>
          <w:tcPr>
            <w:tcW w:w="3544" w:type="dxa"/>
          </w:tcPr>
          <w:p w14:paraId="526B2502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7377B157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65793C" w:rsidRPr="00AC1820" w14:paraId="4C413445" w14:textId="77777777" w:rsidTr="00627B1D">
        <w:tc>
          <w:tcPr>
            <w:tcW w:w="1413" w:type="dxa"/>
          </w:tcPr>
          <w:p w14:paraId="57B751FC" w14:textId="27B58E59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4.</w:t>
            </w:r>
          </w:p>
        </w:tc>
        <w:tc>
          <w:tcPr>
            <w:tcW w:w="3544" w:type="dxa"/>
          </w:tcPr>
          <w:p w14:paraId="2ED11D1F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2756E94F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65793C" w:rsidRPr="00AC1820" w14:paraId="32B489CC" w14:textId="77777777" w:rsidTr="00627B1D">
        <w:tc>
          <w:tcPr>
            <w:tcW w:w="1413" w:type="dxa"/>
          </w:tcPr>
          <w:p w14:paraId="4C03796C" w14:textId="7D95749F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5.</w:t>
            </w:r>
          </w:p>
        </w:tc>
        <w:tc>
          <w:tcPr>
            <w:tcW w:w="3544" w:type="dxa"/>
          </w:tcPr>
          <w:p w14:paraId="3C5602DF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4AB8E84C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65793C" w:rsidRPr="00AC1820" w14:paraId="7FAE1F08" w14:textId="77777777" w:rsidTr="00627B1D">
        <w:tc>
          <w:tcPr>
            <w:tcW w:w="1413" w:type="dxa"/>
          </w:tcPr>
          <w:p w14:paraId="199D4D6A" w14:textId="6C310CDB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6.</w:t>
            </w:r>
          </w:p>
        </w:tc>
        <w:tc>
          <w:tcPr>
            <w:tcW w:w="3544" w:type="dxa"/>
          </w:tcPr>
          <w:p w14:paraId="42AF9700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6540BD61" w14:textId="77777777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53F3BC18" w14:textId="77777777" w:rsidTr="00627B1D">
        <w:tc>
          <w:tcPr>
            <w:tcW w:w="1413" w:type="dxa"/>
          </w:tcPr>
          <w:p w14:paraId="5D50FB09" w14:textId="6349D700" w:rsidR="0065793C" w:rsidRPr="00AC1820" w:rsidRDefault="0065793C" w:rsidP="00CC2FF7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lastRenderedPageBreak/>
              <w:t>7.</w:t>
            </w:r>
          </w:p>
        </w:tc>
        <w:tc>
          <w:tcPr>
            <w:tcW w:w="3544" w:type="dxa"/>
          </w:tcPr>
          <w:p w14:paraId="06BB8388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62B1A42A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47D4B963" w14:textId="77777777" w:rsidTr="00627B1D">
        <w:tc>
          <w:tcPr>
            <w:tcW w:w="1413" w:type="dxa"/>
          </w:tcPr>
          <w:p w14:paraId="5C5171CF" w14:textId="3DCA73D7" w:rsidR="00CB0810" w:rsidRPr="00AC1820" w:rsidRDefault="0065793C" w:rsidP="00CC2FF7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8.</w:t>
            </w:r>
          </w:p>
        </w:tc>
        <w:tc>
          <w:tcPr>
            <w:tcW w:w="3544" w:type="dxa"/>
          </w:tcPr>
          <w:p w14:paraId="3B87F52E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69D5BD86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36FF118B" w14:textId="77777777" w:rsidTr="00627B1D">
        <w:tc>
          <w:tcPr>
            <w:tcW w:w="1413" w:type="dxa"/>
          </w:tcPr>
          <w:p w14:paraId="78C425E7" w14:textId="722856A3" w:rsidR="00CB0810" w:rsidRPr="00AC1820" w:rsidRDefault="0065793C" w:rsidP="00CC2FF7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9.</w:t>
            </w:r>
          </w:p>
        </w:tc>
        <w:tc>
          <w:tcPr>
            <w:tcW w:w="3544" w:type="dxa"/>
          </w:tcPr>
          <w:p w14:paraId="17EF0EE6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491B4A52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4207940C" w14:textId="77777777" w:rsidTr="00627B1D">
        <w:tc>
          <w:tcPr>
            <w:tcW w:w="1413" w:type="dxa"/>
          </w:tcPr>
          <w:p w14:paraId="66EF3DDE" w14:textId="1480C650" w:rsidR="00CB0810" w:rsidRPr="00AC1820" w:rsidRDefault="0065793C" w:rsidP="00CC2FF7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10.</w:t>
            </w:r>
          </w:p>
        </w:tc>
        <w:tc>
          <w:tcPr>
            <w:tcW w:w="3544" w:type="dxa"/>
          </w:tcPr>
          <w:p w14:paraId="03255B59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4B2E15CF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3DCB2BB5" w14:textId="77777777" w:rsidTr="00627B1D">
        <w:tc>
          <w:tcPr>
            <w:tcW w:w="1413" w:type="dxa"/>
          </w:tcPr>
          <w:p w14:paraId="4A84216E" w14:textId="60DE3602" w:rsidR="00CB0810" w:rsidRPr="00AC1820" w:rsidRDefault="0065793C" w:rsidP="00CC2FF7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11.</w:t>
            </w:r>
          </w:p>
        </w:tc>
        <w:tc>
          <w:tcPr>
            <w:tcW w:w="3544" w:type="dxa"/>
          </w:tcPr>
          <w:p w14:paraId="4A035BF1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7DEB0FD4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5A3726A9" w14:textId="77777777" w:rsidTr="00627B1D">
        <w:tc>
          <w:tcPr>
            <w:tcW w:w="1413" w:type="dxa"/>
          </w:tcPr>
          <w:p w14:paraId="4A8921DE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544" w:type="dxa"/>
          </w:tcPr>
          <w:p w14:paraId="09E52CE9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37F8ADFA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6AA5C905" w14:textId="77777777" w:rsidTr="00627B1D">
        <w:tc>
          <w:tcPr>
            <w:tcW w:w="1413" w:type="dxa"/>
          </w:tcPr>
          <w:p w14:paraId="3BB2C2F1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544" w:type="dxa"/>
          </w:tcPr>
          <w:p w14:paraId="53ED61E1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54D0D5C5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678AB960" w14:textId="77777777" w:rsidTr="00627B1D">
        <w:tc>
          <w:tcPr>
            <w:tcW w:w="1413" w:type="dxa"/>
          </w:tcPr>
          <w:p w14:paraId="3BF24A77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544" w:type="dxa"/>
          </w:tcPr>
          <w:p w14:paraId="591F8947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29E23EAA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31D87255" w14:textId="77777777" w:rsidTr="009A75B6">
        <w:trPr>
          <w:trHeight w:val="73"/>
        </w:trPr>
        <w:tc>
          <w:tcPr>
            <w:tcW w:w="1413" w:type="dxa"/>
          </w:tcPr>
          <w:p w14:paraId="3689127B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544" w:type="dxa"/>
          </w:tcPr>
          <w:p w14:paraId="4396CA21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0AD53ED7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</w:tbl>
    <w:p w14:paraId="329BDDC2" w14:textId="77777777" w:rsidR="00CC2FF7" w:rsidRPr="00AC1820" w:rsidRDefault="00CC2FF7" w:rsidP="00CC2FF7">
      <w:pPr>
        <w:rPr>
          <w:rFonts w:ascii="Arial" w:hAnsi="Arial" w:cs="Arial"/>
          <w:lang w:val="bg-BG"/>
        </w:rPr>
      </w:pPr>
    </w:p>
    <w:sectPr w:rsidR="00CC2FF7" w:rsidRPr="00AC1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C97"/>
    <w:multiLevelType w:val="hybridMultilevel"/>
    <w:tmpl w:val="3094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27ABE"/>
    <w:multiLevelType w:val="hybridMultilevel"/>
    <w:tmpl w:val="BD3C4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585979">
    <w:abstractNumId w:val="0"/>
  </w:num>
  <w:num w:numId="2" w16cid:durableId="1917394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E6"/>
    <w:rsid w:val="00011317"/>
    <w:rsid w:val="000364BB"/>
    <w:rsid w:val="0016114D"/>
    <w:rsid w:val="001B426F"/>
    <w:rsid w:val="001D15C5"/>
    <w:rsid w:val="00273EE6"/>
    <w:rsid w:val="002A1D83"/>
    <w:rsid w:val="00313D53"/>
    <w:rsid w:val="00535F42"/>
    <w:rsid w:val="00627B1D"/>
    <w:rsid w:val="0065793C"/>
    <w:rsid w:val="006A5812"/>
    <w:rsid w:val="008A0D2F"/>
    <w:rsid w:val="00955EDD"/>
    <w:rsid w:val="009A75B6"/>
    <w:rsid w:val="00A6653B"/>
    <w:rsid w:val="00AC1820"/>
    <w:rsid w:val="00C100B6"/>
    <w:rsid w:val="00C26E6A"/>
    <w:rsid w:val="00CB0810"/>
    <w:rsid w:val="00CC2FF7"/>
    <w:rsid w:val="00D12CB2"/>
    <w:rsid w:val="00D34AF5"/>
    <w:rsid w:val="00D72779"/>
    <w:rsid w:val="00F13AD4"/>
    <w:rsid w:val="00F16D82"/>
    <w:rsid w:val="00F473B5"/>
    <w:rsid w:val="00FC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11A9"/>
  <w15:chartTrackingRefBased/>
  <w15:docId w15:val="{FB1AA725-7C9B-4359-B056-52FEB4CB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E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2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C2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13D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3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Ruse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 Козов</dc:creator>
  <cp:keywords/>
  <dc:description/>
  <cp:lastModifiedBy>Vasil Kozov</cp:lastModifiedBy>
  <cp:revision>19</cp:revision>
  <dcterms:created xsi:type="dcterms:W3CDTF">2024-02-14T07:17:00Z</dcterms:created>
  <dcterms:modified xsi:type="dcterms:W3CDTF">2024-02-17T07:26:00Z</dcterms:modified>
</cp:coreProperties>
</file>