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251B" w14:textId="3768F4B8" w:rsidR="003B6D68" w:rsidRDefault="00092A2C">
      <w:pPr>
        <w:tabs>
          <w:tab w:val="left" w:pos="7147"/>
          <w:tab w:val="left" w:pos="7867"/>
        </w:tabs>
        <w:spacing w:before="48"/>
        <w:ind w:left="6026"/>
        <w:rPr>
          <w:rFonts w:ascii="Arial" w:eastAsia="Arial" w:hAnsi="Arial" w:cs="Arial"/>
          <w:sz w:val="34"/>
          <w:szCs w:val="3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560" behindDoc="1" locked="0" layoutInCell="1" allowOverlap="1" wp14:anchorId="2879FFB9" wp14:editId="069AFF33">
                <wp:simplePos x="0" y="0"/>
                <wp:positionH relativeFrom="page">
                  <wp:posOffset>284480</wp:posOffset>
                </wp:positionH>
                <wp:positionV relativeFrom="page">
                  <wp:posOffset>-12700</wp:posOffset>
                </wp:positionV>
                <wp:extent cx="7101840" cy="10518140"/>
                <wp:effectExtent l="8255" t="6350" r="5080" b="10160"/>
                <wp:wrapNone/>
                <wp:docPr id="20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01840" cy="10518140"/>
                          <a:chOff x="448" y="-5"/>
                          <a:chExt cx="11184" cy="16564"/>
                        </a:xfrm>
                      </wpg:grpSpPr>
                      <wpg:grpSp>
                        <wpg:cNvPr id="21" name="Group 75"/>
                        <wpg:cNvGrpSpPr>
                          <a:grpSpLocks/>
                        </wpg:cNvGrpSpPr>
                        <wpg:grpSpPr bwMode="auto">
                          <a:xfrm>
                            <a:off x="458" y="1439"/>
                            <a:ext cx="11160" cy="15111"/>
                            <a:chOff x="458" y="1439"/>
                            <a:chExt cx="11160" cy="15111"/>
                          </a:xfrm>
                        </wpg:grpSpPr>
                        <wps:wsp>
                          <wps:cNvPr id="22" name="Freeform 76"/>
                          <wps:cNvSpPr>
                            <a:spLocks/>
                          </wps:cNvSpPr>
                          <wps:spPr bwMode="auto">
                            <a:xfrm>
                              <a:off x="458" y="1439"/>
                              <a:ext cx="11160" cy="15111"/>
                            </a:xfrm>
                            <a:custGeom>
                              <a:avLst/>
                              <a:gdLst>
                                <a:gd name="T0" fmla="+- 0 458 458"/>
                                <a:gd name="T1" fmla="*/ T0 w 11160"/>
                                <a:gd name="T2" fmla="+- 0 16550 1439"/>
                                <a:gd name="T3" fmla="*/ 16550 h 15111"/>
                                <a:gd name="T4" fmla="+- 0 11618 458"/>
                                <a:gd name="T5" fmla="*/ T4 w 11160"/>
                                <a:gd name="T6" fmla="+- 0 16550 1439"/>
                                <a:gd name="T7" fmla="*/ 16550 h 15111"/>
                                <a:gd name="T8" fmla="+- 0 11618 458"/>
                                <a:gd name="T9" fmla="*/ T8 w 11160"/>
                                <a:gd name="T10" fmla="+- 0 1439 1439"/>
                                <a:gd name="T11" fmla="*/ 1439 h 15111"/>
                                <a:gd name="T12" fmla="+- 0 458 458"/>
                                <a:gd name="T13" fmla="*/ T12 w 11160"/>
                                <a:gd name="T14" fmla="+- 0 1439 1439"/>
                                <a:gd name="T15" fmla="*/ 1439 h 15111"/>
                                <a:gd name="T16" fmla="+- 0 458 458"/>
                                <a:gd name="T17" fmla="*/ T16 w 11160"/>
                                <a:gd name="T18" fmla="+- 0 16550 1439"/>
                                <a:gd name="T19" fmla="*/ 16550 h 1511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1160" h="15111">
                                  <a:moveTo>
                                    <a:pt x="0" y="15111"/>
                                  </a:moveTo>
                                  <a:lnTo>
                                    <a:pt x="11160" y="15111"/>
                                  </a:lnTo>
                                  <a:lnTo>
                                    <a:pt x="1116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511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3" name="Group 73"/>
                        <wpg:cNvGrpSpPr>
                          <a:grpSpLocks/>
                        </wpg:cNvGrpSpPr>
                        <wpg:grpSpPr bwMode="auto">
                          <a:xfrm>
                            <a:off x="6275" y="0"/>
                            <a:ext cx="2" cy="8479"/>
                            <a:chOff x="6275" y="0"/>
                            <a:chExt cx="2" cy="8479"/>
                          </a:xfrm>
                        </wpg:grpSpPr>
                        <wps:wsp>
                          <wps:cNvPr id="24" name="Freeform 74"/>
                          <wps:cNvSpPr>
                            <a:spLocks/>
                          </wps:cNvSpPr>
                          <wps:spPr bwMode="auto">
                            <a:xfrm>
                              <a:off x="6275" y="0"/>
                              <a:ext cx="2" cy="8479"/>
                            </a:xfrm>
                            <a:custGeom>
                              <a:avLst/>
                              <a:gdLst>
                                <a:gd name="T0" fmla="*/ 8479 h 8479"/>
                                <a:gd name="T1" fmla="*/ 0 h 8479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</a:cxnLst>
                              <a:rect l="0" t="0" r="r" b="b"/>
                              <a:pathLst>
                                <a:path h="8479">
                                  <a:moveTo>
                                    <a:pt x="0" y="8479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5" name="Group 71"/>
                        <wpg:cNvGrpSpPr>
                          <a:grpSpLocks/>
                        </wpg:cNvGrpSpPr>
                        <wpg:grpSpPr bwMode="auto">
                          <a:xfrm>
                            <a:off x="6270" y="1950"/>
                            <a:ext cx="5353" cy="2"/>
                            <a:chOff x="6270" y="1950"/>
                            <a:chExt cx="5353" cy="2"/>
                          </a:xfrm>
                        </wpg:grpSpPr>
                        <wps:wsp>
                          <wps:cNvPr id="26" name="Freeform 72"/>
                          <wps:cNvSpPr>
                            <a:spLocks/>
                          </wps:cNvSpPr>
                          <wps:spPr bwMode="auto">
                            <a:xfrm>
                              <a:off x="6270" y="1950"/>
                              <a:ext cx="5353" cy="2"/>
                            </a:xfrm>
                            <a:custGeom>
                              <a:avLst/>
                              <a:gdLst>
                                <a:gd name="T0" fmla="+- 0 6270 6270"/>
                                <a:gd name="T1" fmla="*/ T0 w 5353"/>
                                <a:gd name="T2" fmla="+- 0 11623 6270"/>
                                <a:gd name="T3" fmla="*/ T2 w 535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353">
                                  <a:moveTo>
                                    <a:pt x="0" y="0"/>
                                  </a:moveTo>
                                  <a:lnTo>
                                    <a:pt x="5353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" name="Group 69"/>
                        <wpg:cNvGrpSpPr>
                          <a:grpSpLocks/>
                        </wpg:cNvGrpSpPr>
                        <wpg:grpSpPr bwMode="auto">
                          <a:xfrm>
                            <a:off x="6275" y="4854"/>
                            <a:ext cx="5352" cy="2"/>
                            <a:chOff x="6275" y="4854"/>
                            <a:chExt cx="5352" cy="2"/>
                          </a:xfrm>
                        </wpg:grpSpPr>
                        <wps:wsp>
                          <wps:cNvPr id="28" name="Freeform 70"/>
                          <wps:cNvSpPr>
                            <a:spLocks/>
                          </wps:cNvSpPr>
                          <wps:spPr bwMode="auto">
                            <a:xfrm>
                              <a:off x="6275" y="4854"/>
                              <a:ext cx="5352" cy="2"/>
                            </a:xfrm>
                            <a:custGeom>
                              <a:avLst/>
                              <a:gdLst>
                                <a:gd name="T0" fmla="+- 0 6275 6275"/>
                                <a:gd name="T1" fmla="*/ T0 w 5352"/>
                                <a:gd name="T2" fmla="+- 0 11627 6275"/>
                                <a:gd name="T3" fmla="*/ T2 w 535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352">
                                  <a:moveTo>
                                    <a:pt x="0" y="0"/>
                                  </a:moveTo>
                                  <a:lnTo>
                                    <a:pt x="5352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67"/>
                        <wpg:cNvGrpSpPr>
                          <a:grpSpLocks/>
                        </wpg:cNvGrpSpPr>
                        <wpg:grpSpPr bwMode="auto">
                          <a:xfrm>
                            <a:off x="453" y="3151"/>
                            <a:ext cx="5817" cy="2"/>
                            <a:chOff x="453" y="3151"/>
                            <a:chExt cx="5817" cy="2"/>
                          </a:xfrm>
                        </wpg:grpSpPr>
                        <wps:wsp>
                          <wps:cNvPr id="30" name="Freeform 68"/>
                          <wps:cNvSpPr>
                            <a:spLocks/>
                          </wps:cNvSpPr>
                          <wps:spPr bwMode="auto">
                            <a:xfrm>
                              <a:off x="453" y="3151"/>
                              <a:ext cx="5817" cy="2"/>
                            </a:xfrm>
                            <a:custGeom>
                              <a:avLst/>
                              <a:gdLst>
                                <a:gd name="T0" fmla="+- 0 453 453"/>
                                <a:gd name="T1" fmla="*/ T0 w 5817"/>
                                <a:gd name="T2" fmla="+- 0 6270 453"/>
                                <a:gd name="T3" fmla="*/ T2 w 581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17">
                                  <a:moveTo>
                                    <a:pt x="0" y="0"/>
                                  </a:moveTo>
                                  <a:lnTo>
                                    <a:pt x="5817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65"/>
                        <wpg:cNvGrpSpPr>
                          <a:grpSpLocks/>
                        </wpg:cNvGrpSpPr>
                        <wpg:grpSpPr bwMode="auto">
                          <a:xfrm>
                            <a:off x="464" y="7472"/>
                            <a:ext cx="11159" cy="2"/>
                            <a:chOff x="464" y="7472"/>
                            <a:chExt cx="11159" cy="2"/>
                          </a:xfrm>
                        </wpg:grpSpPr>
                        <wps:wsp>
                          <wps:cNvPr id="32" name="Freeform 66"/>
                          <wps:cNvSpPr>
                            <a:spLocks/>
                          </wps:cNvSpPr>
                          <wps:spPr bwMode="auto">
                            <a:xfrm>
                              <a:off x="464" y="7472"/>
                              <a:ext cx="11159" cy="2"/>
                            </a:xfrm>
                            <a:custGeom>
                              <a:avLst/>
                              <a:gdLst>
                                <a:gd name="T0" fmla="+- 0 464 464"/>
                                <a:gd name="T1" fmla="*/ T0 w 11159"/>
                                <a:gd name="T2" fmla="+- 0 11623 464"/>
                                <a:gd name="T3" fmla="*/ T2 w 1115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1159">
                                  <a:moveTo>
                                    <a:pt x="0" y="0"/>
                                  </a:moveTo>
                                  <a:lnTo>
                                    <a:pt x="11159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" name="Group 63"/>
                        <wpg:cNvGrpSpPr>
                          <a:grpSpLocks/>
                        </wpg:cNvGrpSpPr>
                        <wpg:grpSpPr bwMode="auto">
                          <a:xfrm>
                            <a:off x="453" y="6893"/>
                            <a:ext cx="5817" cy="2"/>
                            <a:chOff x="453" y="6893"/>
                            <a:chExt cx="5817" cy="2"/>
                          </a:xfrm>
                        </wpg:grpSpPr>
                        <wps:wsp>
                          <wps:cNvPr id="34" name="Freeform 64"/>
                          <wps:cNvSpPr>
                            <a:spLocks/>
                          </wps:cNvSpPr>
                          <wps:spPr bwMode="auto">
                            <a:xfrm>
                              <a:off x="453" y="6893"/>
                              <a:ext cx="5817" cy="2"/>
                            </a:xfrm>
                            <a:custGeom>
                              <a:avLst/>
                              <a:gdLst>
                                <a:gd name="T0" fmla="+- 0 453 453"/>
                                <a:gd name="T1" fmla="*/ T0 w 5817"/>
                                <a:gd name="T2" fmla="+- 0 6270 453"/>
                                <a:gd name="T3" fmla="*/ T2 w 581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17">
                                  <a:moveTo>
                                    <a:pt x="0" y="0"/>
                                  </a:moveTo>
                                  <a:lnTo>
                                    <a:pt x="5817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61"/>
                        <wpg:cNvGrpSpPr>
                          <a:grpSpLocks/>
                        </wpg:cNvGrpSpPr>
                        <wpg:grpSpPr bwMode="auto">
                          <a:xfrm>
                            <a:off x="459" y="7973"/>
                            <a:ext cx="11163" cy="2"/>
                            <a:chOff x="459" y="7973"/>
                            <a:chExt cx="11163" cy="2"/>
                          </a:xfrm>
                        </wpg:grpSpPr>
                        <wps:wsp>
                          <wps:cNvPr id="36" name="Freeform 62"/>
                          <wps:cNvSpPr>
                            <a:spLocks/>
                          </wps:cNvSpPr>
                          <wps:spPr bwMode="auto">
                            <a:xfrm>
                              <a:off x="459" y="7973"/>
                              <a:ext cx="11163" cy="2"/>
                            </a:xfrm>
                            <a:custGeom>
                              <a:avLst/>
                              <a:gdLst>
                                <a:gd name="T0" fmla="+- 0 459 459"/>
                                <a:gd name="T1" fmla="*/ T0 w 11163"/>
                                <a:gd name="T2" fmla="+- 0 11622 459"/>
                                <a:gd name="T3" fmla="*/ T2 w 1116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1163">
                                  <a:moveTo>
                                    <a:pt x="0" y="0"/>
                                  </a:moveTo>
                                  <a:lnTo>
                                    <a:pt x="11163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59"/>
                        <wpg:cNvGrpSpPr>
                          <a:grpSpLocks/>
                        </wpg:cNvGrpSpPr>
                        <wpg:grpSpPr bwMode="auto">
                          <a:xfrm>
                            <a:off x="453" y="8485"/>
                            <a:ext cx="11170" cy="2"/>
                            <a:chOff x="453" y="8485"/>
                            <a:chExt cx="11170" cy="2"/>
                          </a:xfrm>
                        </wpg:grpSpPr>
                        <wps:wsp>
                          <wps:cNvPr id="38" name="Freeform 60"/>
                          <wps:cNvSpPr>
                            <a:spLocks/>
                          </wps:cNvSpPr>
                          <wps:spPr bwMode="auto">
                            <a:xfrm>
                              <a:off x="453" y="8485"/>
                              <a:ext cx="11170" cy="2"/>
                            </a:xfrm>
                            <a:custGeom>
                              <a:avLst/>
                              <a:gdLst>
                                <a:gd name="T0" fmla="+- 0 453 453"/>
                                <a:gd name="T1" fmla="*/ T0 w 11170"/>
                                <a:gd name="T2" fmla="+- 0 11623 453"/>
                                <a:gd name="T3" fmla="*/ T2 w 1117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1170">
                                  <a:moveTo>
                                    <a:pt x="0" y="0"/>
                                  </a:moveTo>
                                  <a:lnTo>
                                    <a:pt x="11170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9" name="Group 57"/>
                        <wpg:cNvGrpSpPr>
                          <a:grpSpLocks/>
                        </wpg:cNvGrpSpPr>
                        <wpg:grpSpPr bwMode="auto">
                          <a:xfrm>
                            <a:off x="464" y="8843"/>
                            <a:ext cx="11159" cy="2"/>
                            <a:chOff x="464" y="8843"/>
                            <a:chExt cx="11159" cy="2"/>
                          </a:xfrm>
                        </wpg:grpSpPr>
                        <wps:wsp>
                          <wps:cNvPr id="40" name="Freeform 58"/>
                          <wps:cNvSpPr>
                            <a:spLocks/>
                          </wps:cNvSpPr>
                          <wps:spPr bwMode="auto">
                            <a:xfrm>
                              <a:off x="464" y="8843"/>
                              <a:ext cx="11159" cy="2"/>
                            </a:xfrm>
                            <a:custGeom>
                              <a:avLst/>
                              <a:gdLst>
                                <a:gd name="T0" fmla="+- 0 464 464"/>
                                <a:gd name="T1" fmla="*/ T0 w 11159"/>
                                <a:gd name="T2" fmla="+- 0 11623 464"/>
                                <a:gd name="T3" fmla="*/ T2 w 1115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1159">
                                  <a:moveTo>
                                    <a:pt x="0" y="0"/>
                                  </a:moveTo>
                                  <a:lnTo>
                                    <a:pt x="11159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1" name="Group 55"/>
                        <wpg:cNvGrpSpPr>
                          <a:grpSpLocks/>
                        </wpg:cNvGrpSpPr>
                        <wpg:grpSpPr bwMode="auto">
                          <a:xfrm>
                            <a:off x="459" y="9167"/>
                            <a:ext cx="11164" cy="2"/>
                            <a:chOff x="459" y="9167"/>
                            <a:chExt cx="11164" cy="2"/>
                          </a:xfrm>
                        </wpg:grpSpPr>
                        <wps:wsp>
                          <wps:cNvPr id="42" name="Freeform 56"/>
                          <wps:cNvSpPr>
                            <a:spLocks/>
                          </wps:cNvSpPr>
                          <wps:spPr bwMode="auto">
                            <a:xfrm>
                              <a:off x="459" y="9167"/>
                              <a:ext cx="11164" cy="2"/>
                            </a:xfrm>
                            <a:custGeom>
                              <a:avLst/>
                              <a:gdLst>
                                <a:gd name="T0" fmla="+- 0 459 459"/>
                                <a:gd name="T1" fmla="*/ T0 w 11164"/>
                                <a:gd name="T2" fmla="+- 0 11623 459"/>
                                <a:gd name="T3" fmla="*/ T2 w 1116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1164">
                                  <a:moveTo>
                                    <a:pt x="0" y="0"/>
                                  </a:moveTo>
                                  <a:lnTo>
                                    <a:pt x="11164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" name="Group 53"/>
                        <wpg:cNvGrpSpPr>
                          <a:grpSpLocks/>
                        </wpg:cNvGrpSpPr>
                        <wpg:grpSpPr bwMode="auto">
                          <a:xfrm>
                            <a:off x="3106" y="6888"/>
                            <a:ext cx="2" cy="1599"/>
                            <a:chOff x="3106" y="6888"/>
                            <a:chExt cx="2" cy="1599"/>
                          </a:xfrm>
                        </wpg:grpSpPr>
                        <wps:wsp>
                          <wps:cNvPr id="44" name="Freeform 54"/>
                          <wps:cNvSpPr>
                            <a:spLocks/>
                          </wps:cNvSpPr>
                          <wps:spPr bwMode="auto">
                            <a:xfrm>
                              <a:off x="3106" y="6888"/>
                              <a:ext cx="2" cy="1599"/>
                            </a:xfrm>
                            <a:custGeom>
                              <a:avLst/>
                              <a:gdLst>
                                <a:gd name="T0" fmla="+- 0 8487 6888"/>
                                <a:gd name="T1" fmla="*/ 8487 h 1599"/>
                                <a:gd name="T2" fmla="+- 0 6888 6888"/>
                                <a:gd name="T3" fmla="*/ 6888 h 1599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1599">
                                  <a:moveTo>
                                    <a:pt x="0" y="1599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5" name="Group 51"/>
                        <wpg:cNvGrpSpPr>
                          <a:grpSpLocks/>
                        </wpg:cNvGrpSpPr>
                        <wpg:grpSpPr bwMode="auto">
                          <a:xfrm>
                            <a:off x="3106" y="8839"/>
                            <a:ext cx="2" cy="4496"/>
                            <a:chOff x="3106" y="8839"/>
                            <a:chExt cx="2" cy="4496"/>
                          </a:xfrm>
                        </wpg:grpSpPr>
                        <wps:wsp>
                          <wps:cNvPr id="46" name="Freeform 52"/>
                          <wps:cNvSpPr>
                            <a:spLocks/>
                          </wps:cNvSpPr>
                          <wps:spPr bwMode="auto">
                            <a:xfrm>
                              <a:off x="3106" y="8839"/>
                              <a:ext cx="2" cy="4496"/>
                            </a:xfrm>
                            <a:custGeom>
                              <a:avLst/>
                              <a:gdLst>
                                <a:gd name="T0" fmla="+- 0 13335 8839"/>
                                <a:gd name="T1" fmla="*/ 13335 h 4496"/>
                                <a:gd name="T2" fmla="+- 0 8839 8839"/>
                                <a:gd name="T3" fmla="*/ 8839 h 449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496">
                                  <a:moveTo>
                                    <a:pt x="0" y="4496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" name="Group 49"/>
                        <wpg:cNvGrpSpPr>
                          <a:grpSpLocks/>
                        </wpg:cNvGrpSpPr>
                        <wpg:grpSpPr bwMode="auto">
                          <a:xfrm>
                            <a:off x="4217" y="8839"/>
                            <a:ext cx="2" cy="4496"/>
                            <a:chOff x="4217" y="8839"/>
                            <a:chExt cx="2" cy="4496"/>
                          </a:xfrm>
                        </wpg:grpSpPr>
                        <wps:wsp>
                          <wps:cNvPr id="48" name="Freeform 50"/>
                          <wps:cNvSpPr>
                            <a:spLocks/>
                          </wps:cNvSpPr>
                          <wps:spPr bwMode="auto">
                            <a:xfrm>
                              <a:off x="4217" y="8839"/>
                              <a:ext cx="2" cy="4496"/>
                            </a:xfrm>
                            <a:custGeom>
                              <a:avLst/>
                              <a:gdLst>
                                <a:gd name="T0" fmla="+- 0 13335 8839"/>
                                <a:gd name="T1" fmla="*/ 13335 h 4496"/>
                                <a:gd name="T2" fmla="+- 0 8839 8839"/>
                                <a:gd name="T3" fmla="*/ 8839 h 449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496">
                                  <a:moveTo>
                                    <a:pt x="0" y="4496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" name="Group 47"/>
                        <wpg:cNvGrpSpPr>
                          <a:grpSpLocks/>
                        </wpg:cNvGrpSpPr>
                        <wpg:grpSpPr bwMode="auto">
                          <a:xfrm>
                            <a:off x="9713" y="8839"/>
                            <a:ext cx="2" cy="4493"/>
                            <a:chOff x="9713" y="8839"/>
                            <a:chExt cx="2" cy="4493"/>
                          </a:xfrm>
                        </wpg:grpSpPr>
                        <wps:wsp>
                          <wps:cNvPr id="50" name="Freeform 48"/>
                          <wps:cNvSpPr>
                            <a:spLocks/>
                          </wps:cNvSpPr>
                          <wps:spPr bwMode="auto">
                            <a:xfrm>
                              <a:off x="9713" y="8839"/>
                              <a:ext cx="2" cy="4493"/>
                            </a:xfrm>
                            <a:custGeom>
                              <a:avLst/>
                              <a:gdLst>
                                <a:gd name="T0" fmla="+- 0 13332 8839"/>
                                <a:gd name="T1" fmla="*/ 13332 h 4493"/>
                                <a:gd name="T2" fmla="+- 0 8839 8839"/>
                                <a:gd name="T3" fmla="*/ 8839 h 449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493">
                                  <a:moveTo>
                                    <a:pt x="0" y="4493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1" name="Group 45"/>
                        <wpg:cNvGrpSpPr>
                          <a:grpSpLocks/>
                        </wpg:cNvGrpSpPr>
                        <wpg:grpSpPr bwMode="auto">
                          <a:xfrm>
                            <a:off x="453" y="13336"/>
                            <a:ext cx="11170" cy="2"/>
                            <a:chOff x="453" y="13336"/>
                            <a:chExt cx="11170" cy="2"/>
                          </a:xfrm>
                        </wpg:grpSpPr>
                        <wps:wsp>
                          <wps:cNvPr id="52" name="Freeform 46"/>
                          <wps:cNvSpPr>
                            <a:spLocks/>
                          </wps:cNvSpPr>
                          <wps:spPr bwMode="auto">
                            <a:xfrm>
                              <a:off x="453" y="13336"/>
                              <a:ext cx="11170" cy="2"/>
                            </a:xfrm>
                            <a:custGeom>
                              <a:avLst/>
                              <a:gdLst>
                                <a:gd name="T0" fmla="+- 0 453 453"/>
                                <a:gd name="T1" fmla="*/ T0 w 11170"/>
                                <a:gd name="T2" fmla="+- 0 11623 453"/>
                                <a:gd name="T3" fmla="*/ T2 w 1117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1170">
                                  <a:moveTo>
                                    <a:pt x="0" y="0"/>
                                  </a:moveTo>
                                  <a:lnTo>
                                    <a:pt x="11170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3" name="Group 43"/>
                        <wpg:cNvGrpSpPr>
                          <a:grpSpLocks/>
                        </wpg:cNvGrpSpPr>
                        <wpg:grpSpPr bwMode="auto">
                          <a:xfrm>
                            <a:off x="459" y="13806"/>
                            <a:ext cx="5811" cy="2"/>
                            <a:chOff x="459" y="13806"/>
                            <a:chExt cx="5811" cy="2"/>
                          </a:xfrm>
                        </wpg:grpSpPr>
                        <wps:wsp>
                          <wps:cNvPr id="54" name="Freeform 44"/>
                          <wps:cNvSpPr>
                            <a:spLocks/>
                          </wps:cNvSpPr>
                          <wps:spPr bwMode="auto">
                            <a:xfrm>
                              <a:off x="459" y="13806"/>
                              <a:ext cx="5811" cy="2"/>
                            </a:xfrm>
                            <a:custGeom>
                              <a:avLst/>
                              <a:gdLst>
                                <a:gd name="T0" fmla="+- 0 459 459"/>
                                <a:gd name="T1" fmla="*/ T0 w 5811"/>
                                <a:gd name="T2" fmla="+- 0 6270 459"/>
                                <a:gd name="T3" fmla="*/ T2 w 581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11">
                                  <a:moveTo>
                                    <a:pt x="0" y="0"/>
                                  </a:moveTo>
                                  <a:lnTo>
                                    <a:pt x="5811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5" name="Group 41"/>
                        <wpg:cNvGrpSpPr>
                          <a:grpSpLocks/>
                        </wpg:cNvGrpSpPr>
                        <wpg:grpSpPr bwMode="auto">
                          <a:xfrm>
                            <a:off x="6273" y="14317"/>
                            <a:ext cx="5343" cy="2"/>
                            <a:chOff x="6273" y="14317"/>
                            <a:chExt cx="5343" cy="2"/>
                          </a:xfrm>
                        </wpg:grpSpPr>
                        <wps:wsp>
                          <wps:cNvPr id="56" name="Freeform 42"/>
                          <wps:cNvSpPr>
                            <a:spLocks/>
                          </wps:cNvSpPr>
                          <wps:spPr bwMode="auto">
                            <a:xfrm>
                              <a:off x="6273" y="14317"/>
                              <a:ext cx="5343" cy="2"/>
                            </a:xfrm>
                            <a:custGeom>
                              <a:avLst/>
                              <a:gdLst>
                                <a:gd name="T0" fmla="+- 0 6273 6273"/>
                                <a:gd name="T1" fmla="*/ T0 w 5343"/>
                                <a:gd name="T2" fmla="+- 0 11616 6273"/>
                                <a:gd name="T3" fmla="*/ T2 w 534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343">
                                  <a:moveTo>
                                    <a:pt x="0" y="0"/>
                                  </a:moveTo>
                                  <a:lnTo>
                                    <a:pt x="5343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" name="Group 39"/>
                        <wpg:cNvGrpSpPr>
                          <a:grpSpLocks/>
                        </wpg:cNvGrpSpPr>
                        <wpg:grpSpPr bwMode="auto">
                          <a:xfrm>
                            <a:off x="6273" y="13334"/>
                            <a:ext cx="2" cy="3220"/>
                            <a:chOff x="6273" y="13334"/>
                            <a:chExt cx="2" cy="3220"/>
                          </a:xfrm>
                        </wpg:grpSpPr>
                        <wps:wsp>
                          <wps:cNvPr id="58" name="Freeform 40"/>
                          <wps:cNvSpPr>
                            <a:spLocks/>
                          </wps:cNvSpPr>
                          <wps:spPr bwMode="auto">
                            <a:xfrm>
                              <a:off x="6273" y="13334"/>
                              <a:ext cx="2" cy="3220"/>
                            </a:xfrm>
                            <a:custGeom>
                              <a:avLst/>
                              <a:gdLst>
                                <a:gd name="T0" fmla="+- 0 16554 13334"/>
                                <a:gd name="T1" fmla="*/ 16554 h 3220"/>
                                <a:gd name="T2" fmla="+- 0 13334 13334"/>
                                <a:gd name="T3" fmla="*/ 13334 h 322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220">
                                  <a:moveTo>
                                    <a:pt x="0" y="3220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9" name="Group 37"/>
                        <wpg:cNvGrpSpPr>
                          <a:grpSpLocks/>
                        </wpg:cNvGrpSpPr>
                        <wpg:grpSpPr bwMode="auto">
                          <a:xfrm>
                            <a:off x="464" y="5103"/>
                            <a:ext cx="5817" cy="2"/>
                            <a:chOff x="464" y="5103"/>
                            <a:chExt cx="5817" cy="2"/>
                          </a:xfrm>
                        </wpg:grpSpPr>
                        <wps:wsp>
                          <wps:cNvPr id="60" name="Freeform 38"/>
                          <wps:cNvSpPr>
                            <a:spLocks/>
                          </wps:cNvSpPr>
                          <wps:spPr bwMode="auto">
                            <a:xfrm>
                              <a:off x="464" y="5103"/>
                              <a:ext cx="5817" cy="2"/>
                            </a:xfrm>
                            <a:custGeom>
                              <a:avLst/>
                              <a:gdLst>
                                <a:gd name="T0" fmla="+- 0 464 464"/>
                                <a:gd name="T1" fmla="*/ T0 w 5817"/>
                                <a:gd name="T2" fmla="+- 0 6281 464"/>
                                <a:gd name="T3" fmla="*/ T2 w 581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17">
                                  <a:moveTo>
                                    <a:pt x="0" y="0"/>
                                  </a:moveTo>
                                  <a:lnTo>
                                    <a:pt x="5817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1" name="Group 35"/>
                        <wpg:cNvGrpSpPr>
                          <a:grpSpLocks/>
                        </wpg:cNvGrpSpPr>
                        <wpg:grpSpPr bwMode="auto">
                          <a:xfrm>
                            <a:off x="6275" y="6340"/>
                            <a:ext cx="5347" cy="2"/>
                            <a:chOff x="6275" y="6340"/>
                            <a:chExt cx="5347" cy="2"/>
                          </a:xfrm>
                        </wpg:grpSpPr>
                        <wps:wsp>
                          <wps:cNvPr id="62" name="Freeform 36"/>
                          <wps:cNvSpPr>
                            <a:spLocks/>
                          </wps:cNvSpPr>
                          <wps:spPr bwMode="auto">
                            <a:xfrm>
                              <a:off x="6275" y="6340"/>
                              <a:ext cx="5347" cy="2"/>
                            </a:xfrm>
                            <a:custGeom>
                              <a:avLst/>
                              <a:gdLst>
                                <a:gd name="T0" fmla="+- 0 6275 6275"/>
                                <a:gd name="T1" fmla="*/ T0 w 5347"/>
                                <a:gd name="T2" fmla="+- 0 11622 6275"/>
                                <a:gd name="T3" fmla="*/ T2 w 534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347">
                                  <a:moveTo>
                                    <a:pt x="0" y="0"/>
                                  </a:moveTo>
                                  <a:lnTo>
                                    <a:pt x="5347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3" name="Group 33"/>
                        <wpg:cNvGrpSpPr>
                          <a:grpSpLocks/>
                        </wpg:cNvGrpSpPr>
                        <wpg:grpSpPr bwMode="auto">
                          <a:xfrm>
                            <a:off x="6273" y="15494"/>
                            <a:ext cx="5344" cy="2"/>
                            <a:chOff x="6273" y="15494"/>
                            <a:chExt cx="5344" cy="2"/>
                          </a:xfrm>
                        </wpg:grpSpPr>
                        <wps:wsp>
                          <wps:cNvPr id="64" name="Freeform 34"/>
                          <wps:cNvSpPr>
                            <a:spLocks/>
                          </wps:cNvSpPr>
                          <wps:spPr bwMode="auto">
                            <a:xfrm>
                              <a:off x="6273" y="15494"/>
                              <a:ext cx="5344" cy="2"/>
                            </a:xfrm>
                            <a:custGeom>
                              <a:avLst/>
                              <a:gdLst>
                                <a:gd name="T0" fmla="+- 0 6273 6273"/>
                                <a:gd name="T1" fmla="*/ T0 w 5344"/>
                                <a:gd name="T2" fmla="+- 0 11617 6273"/>
                                <a:gd name="T3" fmla="*/ T2 w 534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344">
                                  <a:moveTo>
                                    <a:pt x="0" y="0"/>
                                  </a:moveTo>
                                  <a:lnTo>
                                    <a:pt x="5344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5" name="Group 31"/>
                        <wpg:cNvGrpSpPr>
                          <a:grpSpLocks/>
                        </wpg:cNvGrpSpPr>
                        <wpg:grpSpPr bwMode="auto">
                          <a:xfrm>
                            <a:off x="9710" y="7478"/>
                            <a:ext cx="2" cy="499"/>
                            <a:chOff x="9710" y="7478"/>
                            <a:chExt cx="2" cy="499"/>
                          </a:xfrm>
                        </wpg:grpSpPr>
                        <wps:wsp>
                          <wps:cNvPr id="66" name="Freeform 32"/>
                          <wps:cNvSpPr>
                            <a:spLocks/>
                          </wps:cNvSpPr>
                          <wps:spPr bwMode="auto">
                            <a:xfrm>
                              <a:off x="9710" y="7478"/>
                              <a:ext cx="2" cy="499"/>
                            </a:xfrm>
                            <a:custGeom>
                              <a:avLst/>
                              <a:gdLst>
                                <a:gd name="T0" fmla="+- 0 7977 7478"/>
                                <a:gd name="T1" fmla="*/ 7977 h 499"/>
                                <a:gd name="T2" fmla="+- 0 7478 7478"/>
                                <a:gd name="T3" fmla="*/ 7478 h 499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99">
                                  <a:moveTo>
                                    <a:pt x="0" y="499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231F2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7" name="Group 25"/>
                        <wpg:cNvGrpSpPr>
                          <a:grpSpLocks/>
                        </wpg:cNvGrpSpPr>
                        <wpg:grpSpPr bwMode="auto">
                          <a:xfrm>
                            <a:off x="2844" y="551"/>
                            <a:ext cx="1865" cy="474"/>
                            <a:chOff x="2844" y="551"/>
                            <a:chExt cx="1865" cy="474"/>
                          </a:xfrm>
                        </wpg:grpSpPr>
                        <wps:wsp>
                          <wps:cNvPr id="68" name="Freeform 30"/>
                          <wps:cNvSpPr>
                            <a:spLocks/>
                          </wps:cNvSpPr>
                          <wps:spPr bwMode="auto">
                            <a:xfrm>
                              <a:off x="2844" y="551"/>
                              <a:ext cx="1865" cy="474"/>
                            </a:xfrm>
                            <a:custGeom>
                              <a:avLst/>
                              <a:gdLst>
                                <a:gd name="T0" fmla="+- 0 3025 2844"/>
                                <a:gd name="T1" fmla="*/ T0 w 1865"/>
                                <a:gd name="T2" fmla="+- 0 551 551"/>
                                <a:gd name="T3" fmla="*/ 551 h 474"/>
                                <a:gd name="T4" fmla="+- 0 2844 2844"/>
                                <a:gd name="T5" fmla="*/ T4 w 1865"/>
                                <a:gd name="T6" fmla="+- 0 551 551"/>
                                <a:gd name="T7" fmla="*/ 551 h 474"/>
                                <a:gd name="T8" fmla="+- 0 2845 2844"/>
                                <a:gd name="T9" fmla="*/ T8 w 1865"/>
                                <a:gd name="T10" fmla="+- 0 939 551"/>
                                <a:gd name="T11" fmla="*/ 939 h 474"/>
                                <a:gd name="T12" fmla="+- 0 2890 2844"/>
                                <a:gd name="T13" fmla="*/ T12 w 1865"/>
                                <a:gd name="T14" fmla="+- 0 1006 551"/>
                                <a:gd name="T15" fmla="*/ 1006 h 474"/>
                                <a:gd name="T16" fmla="+- 0 2966 2844"/>
                                <a:gd name="T17" fmla="*/ T16 w 1865"/>
                                <a:gd name="T18" fmla="+- 0 1024 551"/>
                                <a:gd name="T19" fmla="*/ 1024 h 474"/>
                                <a:gd name="T20" fmla="+- 0 2991 2844"/>
                                <a:gd name="T21" fmla="*/ T20 w 1865"/>
                                <a:gd name="T22" fmla="+- 0 1025 551"/>
                                <a:gd name="T23" fmla="*/ 1025 h 474"/>
                                <a:gd name="T24" fmla="+- 0 3269 2844"/>
                                <a:gd name="T25" fmla="*/ T24 w 1865"/>
                                <a:gd name="T26" fmla="+- 0 1025 551"/>
                                <a:gd name="T27" fmla="*/ 1025 h 474"/>
                                <a:gd name="T28" fmla="+- 0 3269 2844"/>
                                <a:gd name="T29" fmla="*/ T28 w 1865"/>
                                <a:gd name="T30" fmla="+- 0 941 551"/>
                                <a:gd name="T31" fmla="*/ 941 h 474"/>
                                <a:gd name="T32" fmla="+- 0 3025 2844"/>
                                <a:gd name="T33" fmla="*/ T32 w 1865"/>
                                <a:gd name="T34" fmla="+- 0 941 551"/>
                                <a:gd name="T35" fmla="*/ 941 h 474"/>
                                <a:gd name="T36" fmla="+- 0 3025 2844"/>
                                <a:gd name="T37" fmla="*/ T36 w 1865"/>
                                <a:gd name="T38" fmla="+- 0 551 551"/>
                                <a:gd name="T39" fmla="*/ 551 h 4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</a:cxnLst>
                              <a:rect l="0" t="0" r="r" b="b"/>
                              <a:pathLst>
                                <a:path w="1865" h="474">
                                  <a:moveTo>
                                    <a:pt x="181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" y="388"/>
                                  </a:lnTo>
                                  <a:lnTo>
                                    <a:pt x="46" y="455"/>
                                  </a:lnTo>
                                  <a:lnTo>
                                    <a:pt x="122" y="473"/>
                                  </a:lnTo>
                                  <a:lnTo>
                                    <a:pt x="147" y="474"/>
                                  </a:lnTo>
                                  <a:lnTo>
                                    <a:pt x="425" y="474"/>
                                  </a:lnTo>
                                  <a:lnTo>
                                    <a:pt x="425" y="390"/>
                                  </a:lnTo>
                                  <a:lnTo>
                                    <a:pt x="181" y="390"/>
                                  </a:lnTo>
                                  <a:lnTo>
                                    <a:pt x="18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9" name="Freeform 29"/>
                          <wps:cNvSpPr>
                            <a:spLocks/>
                          </wps:cNvSpPr>
                          <wps:spPr bwMode="auto">
                            <a:xfrm>
                              <a:off x="2844" y="551"/>
                              <a:ext cx="1865" cy="474"/>
                            </a:xfrm>
                            <a:custGeom>
                              <a:avLst/>
                              <a:gdLst>
                                <a:gd name="T0" fmla="+- 0 3510 2844"/>
                                <a:gd name="T1" fmla="*/ T0 w 1865"/>
                                <a:gd name="T2" fmla="+- 0 740 551"/>
                                <a:gd name="T3" fmla="*/ 740 h 474"/>
                                <a:gd name="T4" fmla="+- 0 3330 2844"/>
                                <a:gd name="T5" fmla="*/ T4 w 1865"/>
                                <a:gd name="T6" fmla="+- 0 740 551"/>
                                <a:gd name="T7" fmla="*/ 740 h 474"/>
                                <a:gd name="T8" fmla="+- 0 3330 2844"/>
                                <a:gd name="T9" fmla="*/ T8 w 1865"/>
                                <a:gd name="T10" fmla="+- 0 1025 551"/>
                                <a:gd name="T11" fmla="*/ 1025 h 474"/>
                                <a:gd name="T12" fmla="+- 0 3510 2844"/>
                                <a:gd name="T13" fmla="*/ T12 w 1865"/>
                                <a:gd name="T14" fmla="+- 0 1025 551"/>
                                <a:gd name="T15" fmla="*/ 1025 h 474"/>
                                <a:gd name="T16" fmla="+- 0 3510 2844"/>
                                <a:gd name="T17" fmla="*/ T16 w 1865"/>
                                <a:gd name="T18" fmla="+- 0 740 551"/>
                                <a:gd name="T19" fmla="*/ 740 h 4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865" h="474">
                                  <a:moveTo>
                                    <a:pt x="666" y="189"/>
                                  </a:moveTo>
                                  <a:lnTo>
                                    <a:pt x="486" y="189"/>
                                  </a:lnTo>
                                  <a:lnTo>
                                    <a:pt x="486" y="474"/>
                                  </a:lnTo>
                                  <a:lnTo>
                                    <a:pt x="666" y="474"/>
                                  </a:lnTo>
                                  <a:lnTo>
                                    <a:pt x="666" y="18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0" name="Freeform 28"/>
                          <wps:cNvSpPr>
                            <a:spLocks/>
                          </wps:cNvSpPr>
                          <wps:spPr bwMode="auto">
                            <a:xfrm>
                              <a:off x="2844" y="551"/>
                              <a:ext cx="1865" cy="474"/>
                            </a:xfrm>
                            <a:custGeom>
                              <a:avLst/>
                              <a:gdLst>
                                <a:gd name="T0" fmla="+- 0 3570 2844"/>
                                <a:gd name="T1" fmla="*/ T0 w 1865"/>
                                <a:gd name="T2" fmla="+- 0 740 551"/>
                                <a:gd name="T3" fmla="*/ 740 h 474"/>
                                <a:gd name="T4" fmla="+- 0 3570 2844"/>
                                <a:gd name="T5" fmla="*/ T4 w 1865"/>
                                <a:gd name="T6" fmla="+- 0 1025 551"/>
                                <a:gd name="T7" fmla="*/ 1025 h 474"/>
                                <a:gd name="T8" fmla="+- 0 3750 2844"/>
                                <a:gd name="T9" fmla="*/ T8 w 1865"/>
                                <a:gd name="T10" fmla="+- 0 1025 551"/>
                                <a:gd name="T11" fmla="*/ 1025 h 474"/>
                                <a:gd name="T12" fmla="+- 0 3750 2844"/>
                                <a:gd name="T13" fmla="*/ T12 w 1865"/>
                                <a:gd name="T14" fmla="+- 0 824 551"/>
                                <a:gd name="T15" fmla="*/ 824 h 474"/>
                                <a:gd name="T16" fmla="+- 0 4107 2844"/>
                                <a:gd name="T17" fmla="*/ T16 w 1865"/>
                                <a:gd name="T18" fmla="+- 0 824 551"/>
                                <a:gd name="T19" fmla="*/ 824 h 474"/>
                                <a:gd name="T20" fmla="+- 0 4079 2844"/>
                                <a:gd name="T21" fmla="*/ T20 w 1865"/>
                                <a:gd name="T22" fmla="+- 0 770 551"/>
                                <a:gd name="T23" fmla="*/ 770 h 474"/>
                                <a:gd name="T24" fmla="+- 0 4018 2844"/>
                                <a:gd name="T25" fmla="*/ T24 w 1865"/>
                                <a:gd name="T26" fmla="+- 0 744 551"/>
                                <a:gd name="T27" fmla="*/ 744 h 474"/>
                                <a:gd name="T28" fmla="+- 0 3990 2844"/>
                                <a:gd name="T29" fmla="*/ T28 w 1865"/>
                                <a:gd name="T30" fmla="+- 0 741 551"/>
                                <a:gd name="T31" fmla="*/ 741 h 474"/>
                                <a:gd name="T32" fmla="+- 0 3570 2844"/>
                                <a:gd name="T33" fmla="*/ T32 w 1865"/>
                                <a:gd name="T34" fmla="+- 0 740 551"/>
                                <a:gd name="T35" fmla="*/ 740 h 4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1865" h="474">
                                  <a:moveTo>
                                    <a:pt x="726" y="189"/>
                                  </a:moveTo>
                                  <a:lnTo>
                                    <a:pt x="726" y="474"/>
                                  </a:lnTo>
                                  <a:lnTo>
                                    <a:pt x="906" y="474"/>
                                  </a:lnTo>
                                  <a:lnTo>
                                    <a:pt x="906" y="273"/>
                                  </a:lnTo>
                                  <a:lnTo>
                                    <a:pt x="1263" y="273"/>
                                  </a:lnTo>
                                  <a:lnTo>
                                    <a:pt x="1235" y="219"/>
                                  </a:lnTo>
                                  <a:lnTo>
                                    <a:pt x="1174" y="193"/>
                                  </a:lnTo>
                                  <a:lnTo>
                                    <a:pt x="1146" y="190"/>
                                  </a:lnTo>
                                  <a:lnTo>
                                    <a:pt x="726" y="18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" name="Freeform 27"/>
                          <wps:cNvSpPr>
                            <a:spLocks/>
                          </wps:cNvSpPr>
                          <wps:spPr bwMode="auto">
                            <a:xfrm>
                              <a:off x="2844" y="551"/>
                              <a:ext cx="1865" cy="474"/>
                            </a:xfrm>
                            <a:custGeom>
                              <a:avLst/>
                              <a:gdLst>
                                <a:gd name="T0" fmla="+- 0 4107 2844"/>
                                <a:gd name="T1" fmla="*/ T0 w 1865"/>
                                <a:gd name="T2" fmla="+- 0 824 551"/>
                                <a:gd name="T3" fmla="*/ 824 h 474"/>
                                <a:gd name="T4" fmla="+- 0 3928 2844"/>
                                <a:gd name="T5" fmla="*/ T4 w 1865"/>
                                <a:gd name="T6" fmla="+- 0 824 551"/>
                                <a:gd name="T7" fmla="*/ 824 h 474"/>
                                <a:gd name="T8" fmla="+- 0 3928 2844"/>
                                <a:gd name="T9" fmla="*/ T8 w 1865"/>
                                <a:gd name="T10" fmla="+- 0 1025 551"/>
                                <a:gd name="T11" fmla="*/ 1025 h 474"/>
                                <a:gd name="T12" fmla="+- 0 4108 2844"/>
                                <a:gd name="T13" fmla="*/ T12 w 1865"/>
                                <a:gd name="T14" fmla="+- 0 1025 551"/>
                                <a:gd name="T15" fmla="*/ 1025 h 474"/>
                                <a:gd name="T16" fmla="+- 0 4108 2844"/>
                                <a:gd name="T17" fmla="*/ T16 w 1865"/>
                                <a:gd name="T18" fmla="+- 0 840 551"/>
                                <a:gd name="T19" fmla="*/ 840 h 474"/>
                                <a:gd name="T20" fmla="+- 0 4107 2844"/>
                                <a:gd name="T21" fmla="*/ T20 w 1865"/>
                                <a:gd name="T22" fmla="+- 0 824 551"/>
                                <a:gd name="T23" fmla="*/ 824 h 4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</a:cxnLst>
                              <a:rect l="0" t="0" r="r" b="b"/>
                              <a:pathLst>
                                <a:path w="1865" h="474">
                                  <a:moveTo>
                                    <a:pt x="1263" y="273"/>
                                  </a:moveTo>
                                  <a:lnTo>
                                    <a:pt x="1084" y="273"/>
                                  </a:lnTo>
                                  <a:lnTo>
                                    <a:pt x="1084" y="474"/>
                                  </a:lnTo>
                                  <a:lnTo>
                                    <a:pt x="1264" y="474"/>
                                  </a:lnTo>
                                  <a:lnTo>
                                    <a:pt x="1264" y="289"/>
                                  </a:lnTo>
                                  <a:lnTo>
                                    <a:pt x="1263" y="27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2" name="Freeform 26"/>
                          <wps:cNvSpPr>
                            <a:spLocks/>
                          </wps:cNvSpPr>
                          <wps:spPr bwMode="auto">
                            <a:xfrm>
                              <a:off x="2844" y="551"/>
                              <a:ext cx="1865" cy="474"/>
                            </a:xfrm>
                            <a:custGeom>
                              <a:avLst/>
                              <a:gdLst>
                                <a:gd name="T0" fmla="+- 0 4709 2844"/>
                                <a:gd name="T1" fmla="*/ T0 w 1865"/>
                                <a:gd name="T2" fmla="+- 0 740 551"/>
                                <a:gd name="T3" fmla="*/ 740 h 474"/>
                                <a:gd name="T4" fmla="+- 0 4170 2844"/>
                                <a:gd name="T5" fmla="*/ T4 w 1865"/>
                                <a:gd name="T6" fmla="+- 0 740 551"/>
                                <a:gd name="T7" fmla="*/ 740 h 474"/>
                                <a:gd name="T8" fmla="+- 0 4170 2844"/>
                                <a:gd name="T9" fmla="*/ T8 w 1865"/>
                                <a:gd name="T10" fmla="+- 0 1025 551"/>
                                <a:gd name="T11" fmla="*/ 1025 h 474"/>
                                <a:gd name="T12" fmla="+- 0 4709 2844"/>
                                <a:gd name="T13" fmla="*/ T12 w 1865"/>
                                <a:gd name="T14" fmla="+- 0 1025 551"/>
                                <a:gd name="T15" fmla="*/ 1025 h 474"/>
                                <a:gd name="T16" fmla="+- 0 4709 2844"/>
                                <a:gd name="T17" fmla="*/ T16 w 1865"/>
                                <a:gd name="T18" fmla="+- 0 941 551"/>
                                <a:gd name="T19" fmla="*/ 941 h 474"/>
                                <a:gd name="T20" fmla="+- 0 4351 2844"/>
                                <a:gd name="T21" fmla="*/ T20 w 1865"/>
                                <a:gd name="T22" fmla="+- 0 941 551"/>
                                <a:gd name="T23" fmla="*/ 941 h 474"/>
                                <a:gd name="T24" fmla="+- 0 4351 2844"/>
                                <a:gd name="T25" fmla="*/ T24 w 1865"/>
                                <a:gd name="T26" fmla="+- 0 923 551"/>
                                <a:gd name="T27" fmla="*/ 923 h 474"/>
                                <a:gd name="T28" fmla="+- 0 4709 2844"/>
                                <a:gd name="T29" fmla="*/ T28 w 1865"/>
                                <a:gd name="T30" fmla="+- 0 923 551"/>
                                <a:gd name="T31" fmla="*/ 923 h 474"/>
                                <a:gd name="T32" fmla="+- 0 4709 2844"/>
                                <a:gd name="T33" fmla="*/ T32 w 1865"/>
                                <a:gd name="T34" fmla="+- 0 842 551"/>
                                <a:gd name="T35" fmla="*/ 842 h 474"/>
                                <a:gd name="T36" fmla="+- 0 4351 2844"/>
                                <a:gd name="T37" fmla="*/ T36 w 1865"/>
                                <a:gd name="T38" fmla="+- 0 842 551"/>
                                <a:gd name="T39" fmla="*/ 842 h 474"/>
                                <a:gd name="T40" fmla="+- 0 4351 2844"/>
                                <a:gd name="T41" fmla="*/ T40 w 1865"/>
                                <a:gd name="T42" fmla="+- 0 824 551"/>
                                <a:gd name="T43" fmla="*/ 824 h 474"/>
                                <a:gd name="T44" fmla="+- 0 4709 2844"/>
                                <a:gd name="T45" fmla="*/ T44 w 1865"/>
                                <a:gd name="T46" fmla="+- 0 824 551"/>
                                <a:gd name="T47" fmla="*/ 824 h 474"/>
                                <a:gd name="T48" fmla="+- 0 4709 2844"/>
                                <a:gd name="T49" fmla="*/ T48 w 1865"/>
                                <a:gd name="T50" fmla="+- 0 740 551"/>
                                <a:gd name="T51" fmla="*/ 740 h 4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</a:cxnLst>
                              <a:rect l="0" t="0" r="r" b="b"/>
                              <a:pathLst>
                                <a:path w="1865" h="474">
                                  <a:moveTo>
                                    <a:pt x="1865" y="189"/>
                                  </a:moveTo>
                                  <a:lnTo>
                                    <a:pt x="1326" y="189"/>
                                  </a:lnTo>
                                  <a:lnTo>
                                    <a:pt x="1326" y="474"/>
                                  </a:lnTo>
                                  <a:lnTo>
                                    <a:pt x="1865" y="474"/>
                                  </a:lnTo>
                                  <a:lnTo>
                                    <a:pt x="1865" y="390"/>
                                  </a:lnTo>
                                  <a:lnTo>
                                    <a:pt x="1507" y="390"/>
                                  </a:lnTo>
                                  <a:lnTo>
                                    <a:pt x="1507" y="372"/>
                                  </a:lnTo>
                                  <a:lnTo>
                                    <a:pt x="1865" y="372"/>
                                  </a:lnTo>
                                  <a:lnTo>
                                    <a:pt x="1865" y="291"/>
                                  </a:lnTo>
                                  <a:lnTo>
                                    <a:pt x="1507" y="291"/>
                                  </a:lnTo>
                                  <a:lnTo>
                                    <a:pt x="1507" y="273"/>
                                  </a:lnTo>
                                  <a:lnTo>
                                    <a:pt x="1865" y="273"/>
                                  </a:lnTo>
                                  <a:lnTo>
                                    <a:pt x="1865" y="18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3" name="Group 17"/>
                        <wpg:cNvGrpSpPr>
                          <a:grpSpLocks/>
                        </wpg:cNvGrpSpPr>
                        <wpg:grpSpPr bwMode="auto">
                          <a:xfrm>
                            <a:off x="457" y="632"/>
                            <a:ext cx="3053" cy="394"/>
                            <a:chOff x="457" y="632"/>
                            <a:chExt cx="3053" cy="394"/>
                          </a:xfrm>
                        </wpg:grpSpPr>
                        <wps:wsp>
                          <wps:cNvPr id="74" name="Freeform 24"/>
                          <wps:cNvSpPr>
                            <a:spLocks/>
                          </wps:cNvSpPr>
                          <wps:spPr bwMode="auto">
                            <a:xfrm>
                              <a:off x="457" y="632"/>
                              <a:ext cx="3053" cy="394"/>
                            </a:xfrm>
                            <a:custGeom>
                              <a:avLst/>
                              <a:gdLst>
                                <a:gd name="T0" fmla="+- 0 3510 457"/>
                                <a:gd name="T1" fmla="*/ T0 w 3053"/>
                                <a:gd name="T2" fmla="+- 0 632 632"/>
                                <a:gd name="T3" fmla="*/ 632 h 394"/>
                                <a:gd name="T4" fmla="+- 0 3330 457"/>
                                <a:gd name="T5" fmla="*/ T4 w 3053"/>
                                <a:gd name="T6" fmla="+- 0 632 632"/>
                                <a:gd name="T7" fmla="*/ 632 h 394"/>
                                <a:gd name="T8" fmla="+- 0 3330 457"/>
                                <a:gd name="T9" fmla="*/ T8 w 3053"/>
                                <a:gd name="T10" fmla="+- 0 716 632"/>
                                <a:gd name="T11" fmla="*/ 716 h 394"/>
                                <a:gd name="T12" fmla="+- 0 3510 457"/>
                                <a:gd name="T13" fmla="*/ T12 w 3053"/>
                                <a:gd name="T14" fmla="+- 0 716 632"/>
                                <a:gd name="T15" fmla="*/ 716 h 394"/>
                                <a:gd name="T16" fmla="+- 0 3510 457"/>
                                <a:gd name="T17" fmla="*/ T16 w 3053"/>
                                <a:gd name="T18" fmla="+- 0 632 632"/>
                                <a:gd name="T19" fmla="*/ 632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53" h="394">
                                  <a:moveTo>
                                    <a:pt x="3053" y="0"/>
                                  </a:moveTo>
                                  <a:lnTo>
                                    <a:pt x="2873" y="0"/>
                                  </a:lnTo>
                                  <a:lnTo>
                                    <a:pt x="2873" y="84"/>
                                  </a:lnTo>
                                  <a:lnTo>
                                    <a:pt x="3053" y="84"/>
                                  </a:lnTo>
                                  <a:lnTo>
                                    <a:pt x="305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" name="Freeform 23"/>
                          <wps:cNvSpPr>
                            <a:spLocks/>
                          </wps:cNvSpPr>
                          <wps:spPr bwMode="auto">
                            <a:xfrm>
                              <a:off x="457" y="632"/>
                              <a:ext cx="3053" cy="394"/>
                            </a:xfrm>
                            <a:custGeom>
                              <a:avLst/>
                              <a:gdLst>
                                <a:gd name="T0" fmla="+- 0 2783 457"/>
                                <a:gd name="T1" fmla="*/ T0 w 3053"/>
                                <a:gd name="T2" fmla="+- 0 740 632"/>
                                <a:gd name="T3" fmla="*/ 740 h 394"/>
                                <a:gd name="T4" fmla="+- 0 2244 457"/>
                                <a:gd name="T5" fmla="*/ T4 w 3053"/>
                                <a:gd name="T6" fmla="+- 0 740 632"/>
                                <a:gd name="T7" fmla="*/ 740 h 394"/>
                                <a:gd name="T8" fmla="+- 0 2244 457"/>
                                <a:gd name="T9" fmla="*/ T8 w 3053"/>
                                <a:gd name="T10" fmla="+- 0 1025 632"/>
                                <a:gd name="T11" fmla="*/ 1025 h 394"/>
                                <a:gd name="T12" fmla="+- 0 2783 457"/>
                                <a:gd name="T13" fmla="*/ T12 w 3053"/>
                                <a:gd name="T14" fmla="+- 0 1025 632"/>
                                <a:gd name="T15" fmla="*/ 1025 h 394"/>
                                <a:gd name="T16" fmla="+- 0 2783 457"/>
                                <a:gd name="T17" fmla="*/ T16 w 3053"/>
                                <a:gd name="T18" fmla="+- 0 941 632"/>
                                <a:gd name="T19" fmla="*/ 941 h 394"/>
                                <a:gd name="T20" fmla="+- 0 2425 457"/>
                                <a:gd name="T21" fmla="*/ T20 w 3053"/>
                                <a:gd name="T22" fmla="+- 0 941 632"/>
                                <a:gd name="T23" fmla="*/ 941 h 394"/>
                                <a:gd name="T24" fmla="+- 0 2425 457"/>
                                <a:gd name="T25" fmla="*/ T24 w 3053"/>
                                <a:gd name="T26" fmla="+- 0 923 632"/>
                                <a:gd name="T27" fmla="*/ 923 h 394"/>
                                <a:gd name="T28" fmla="+- 0 2783 457"/>
                                <a:gd name="T29" fmla="*/ T28 w 3053"/>
                                <a:gd name="T30" fmla="+- 0 923 632"/>
                                <a:gd name="T31" fmla="*/ 923 h 394"/>
                                <a:gd name="T32" fmla="+- 0 2783 457"/>
                                <a:gd name="T33" fmla="*/ T32 w 3053"/>
                                <a:gd name="T34" fmla="+- 0 842 632"/>
                                <a:gd name="T35" fmla="*/ 842 h 394"/>
                                <a:gd name="T36" fmla="+- 0 2425 457"/>
                                <a:gd name="T37" fmla="*/ T36 w 3053"/>
                                <a:gd name="T38" fmla="+- 0 842 632"/>
                                <a:gd name="T39" fmla="*/ 842 h 394"/>
                                <a:gd name="T40" fmla="+- 0 2425 457"/>
                                <a:gd name="T41" fmla="*/ T40 w 3053"/>
                                <a:gd name="T42" fmla="+- 0 824 632"/>
                                <a:gd name="T43" fmla="*/ 824 h 394"/>
                                <a:gd name="T44" fmla="+- 0 2783 457"/>
                                <a:gd name="T45" fmla="*/ T44 w 3053"/>
                                <a:gd name="T46" fmla="+- 0 824 632"/>
                                <a:gd name="T47" fmla="*/ 824 h 394"/>
                                <a:gd name="T48" fmla="+- 0 2783 457"/>
                                <a:gd name="T49" fmla="*/ T48 w 3053"/>
                                <a:gd name="T50" fmla="+- 0 740 632"/>
                                <a:gd name="T51" fmla="*/ 740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</a:cxnLst>
                              <a:rect l="0" t="0" r="r" b="b"/>
                              <a:pathLst>
                                <a:path w="3053" h="394">
                                  <a:moveTo>
                                    <a:pt x="2326" y="108"/>
                                  </a:moveTo>
                                  <a:lnTo>
                                    <a:pt x="1787" y="108"/>
                                  </a:lnTo>
                                  <a:lnTo>
                                    <a:pt x="1787" y="393"/>
                                  </a:lnTo>
                                  <a:lnTo>
                                    <a:pt x="2326" y="393"/>
                                  </a:lnTo>
                                  <a:lnTo>
                                    <a:pt x="2326" y="309"/>
                                  </a:lnTo>
                                  <a:lnTo>
                                    <a:pt x="1968" y="309"/>
                                  </a:lnTo>
                                  <a:lnTo>
                                    <a:pt x="1968" y="291"/>
                                  </a:lnTo>
                                  <a:lnTo>
                                    <a:pt x="2326" y="291"/>
                                  </a:lnTo>
                                  <a:lnTo>
                                    <a:pt x="2326" y="210"/>
                                  </a:lnTo>
                                  <a:lnTo>
                                    <a:pt x="1968" y="210"/>
                                  </a:lnTo>
                                  <a:lnTo>
                                    <a:pt x="1968" y="192"/>
                                  </a:lnTo>
                                  <a:lnTo>
                                    <a:pt x="2326" y="192"/>
                                  </a:lnTo>
                                  <a:lnTo>
                                    <a:pt x="2326" y="1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6" name="Freeform 22"/>
                          <wps:cNvSpPr>
                            <a:spLocks/>
                          </wps:cNvSpPr>
                          <wps:spPr bwMode="auto">
                            <a:xfrm>
                              <a:off x="457" y="632"/>
                              <a:ext cx="3053" cy="394"/>
                            </a:xfrm>
                            <a:custGeom>
                              <a:avLst/>
                              <a:gdLst>
                                <a:gd name="T0" fmla="+- 0 2183 457"/>
                                <a:gd name="T1" fmla="*/ T0 w 3053"/>
                                <a:gd name="T2" fmla="+- 0 740 632"/>
                                <a:gd name="T3" fmla="*/ 740 h 394"/>
                                <a:gd name="T4" fmla="+- 0 1644 457"/>
                                <a:gd name="T5" fmla="*/ T4 w 3053"/>
                                <a:gd name="T6" fmla="+- 0 740 632"/>
                                <a:gd name="T7" fmla="*/ 740 h 394"/>
                                <a:gd name="T8" fmla="+- 0 1644 457"/>
                                <a:gd name="T9" fmla="*/ T8 w 3053"/>
                                <a:gd name="T10" fmla="+- 0 1025 632"/>
                                <a:gd name="T11" fmla="*/ 1025 h 394"/>
                                <a:gd name="T12" fmla="+- 0 2183 457"/>
                                <a:gd name="T13" fmla="*/ T12 w 3053"/>
                                <a:gd name="T14" fmla="+- 0 1025 632"/>
                                <a:gd name="T15" fmla="*/ 1025 h 394"/>
                                <a:gd name="T16" fmla="+- 0 2183 457"/>
                                <a:gd name="T17" fmla="*/ T16 w 3053"/>
                                <a:gd name="T18" fmla="+- 0 941 632"/>
                                <a:gd name="T19" fmla="*/ 941 h 394"/>
                                <a:gd name="T20" fmla="+- 0 1825 457"/>
                                <a:gd name="T21" fmla="*/ T20 w 3053"/>
                                <a:gd name="T22" fmla="+- 0 941 632"/>
                                <a:gd name="T23" fmla="*/ 941 h 394"/>
                                <a:gd name="T24" fmla="+- 0 1825 457"/>
                                <a:gd name="T25" fmla="*/ T24 w 3053"/>
                                <a:gd name="T26" fmla="+- 0 923 632"/>
                                <a:gd name="T27" fmla="*/ 923 h 394"/>
                                <a:gd name="T28" fmla="+- 0 2183 457"/>
                                <a:gd name="T29" fmla="*/ T28 w 3053"/>
                                <a:gd name="T30" fmla="+- 0 923 632"/>
                                <a:gd name="T31" fmla="*/ 923 h 394"/>
                                <a:gd name="T32" fmla="+- 0 2183 457"/>
                                <a:gd name="T33" fmla="*/ T32 w 3053"/>
                                <a:gd name="T34" fmla="+- 0 842 632"/>
                                <a:gd name="T35" fmla="*/ 842 h 394"/>
                                <a:gd name="T36" fmla="+- 0 1825 457"/>
                                <a:gd name="T37" fmla="*/ T36 w 3053"/>
                                <a:gd name="T38" fmla="+- 0 842 632"/>
                                <a:gd name="T39" fmla="*/ 842 h 394"/>
                                <a:gd name="T40" fmla="+- 0 1825 457"/>
                                <a:gd name="T41" fmla="*/ T40 w 3053"/>
                                <a:gd name="T42" fmla="+- 0 824 632"/>
                                <a:gd name="T43" fmla="*/ 824 h 394"/>
                                <a:gd name="T44" fmla="+- 0 2183 457"/>
                                <a:gd name="T45" fmla="*/ T44 w 3053"/>
                                <a:gd name="T46" fmla="+- 0 824 632"/>
                                <a:gd name="T47" fmla="*/ 824 h 394"/>
                                <a:gd name="T48" fmla="+- 0 2183 457"/>
                                <a:gd name="T49" fmla="*/ T48 w 3053"/>
                                <a:gd name="T50" fmla="+- 0 740 632"/>
                                <a:gd name="T51" fmla="*/ 740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</a:cxnLst>
                              <a:rect l="0" t="0" r="r" b="b"/>
                              <a:pathLst>
                                <a:path w="3053" h="394">
                                  <a:moveTo>
                                    <a:pt x="1726" y="108"/>
                                  </a:moveTo>
                                  <a:lnTo>
                                    <a:pt x="1187" y="108"/>
                                  </a:lnTo>
                                  <a:lnTo>
                                    <a:pt x="1187" y="393"/>
                                  </a:lnTo>
                                  <a:lnTo>
                                    <a:pt x="1726" y="393"/>
                                  </a:lnTo>
                                  <a:lnTo>
                                    <a:pt x="1726" y="309"/>
                                  </a:lnTo>
                                  <a:lnTo>
                                    <a:pt x="1368" y="309"/>
                                  </a:lnTo>
                                  <a:lnTo>
                                    <a:pt x="1368" y="291"/>
                                  </a:lnTo>
                                  <a:lnTo>
                                    <a:pt x="1726" y="291"/>
                                  </a:lnTo>
                                  <a:lnTo>
                                    <a:pt x="1726" y="210"/>
                                  </a:lnTo>
                                  <a:lnTo>
                                    <a:pt x="1368" y="210"/>
                                  </a:lnTo>
                                  <a:lnTo>
                                    <a:pt x="1368" y="192"/>
                                  </a:lnTo>
                                  <a:lnTo>
                                    <a:pt x="1726" y="192"/>
                                  </a:lnTo>
                                  <a:lnTo>
                                    <a:pt x="1726" y="1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7" name="Freeform 21"/>
                          <wps:cNvSpPr>
                            <a:spLocks/>
                          </wps:cNvSpPr>
                          <wps:spPr bwMode="auto">
                            <a:xfrm>
                              <a:off x="457" y="632"/>
                              <a:ext cx="3053" cy="394"/>
                            </a:xfrm>
                            <a:custGeom>
                              <a:avLst/>
                              <a:gdLst>
                                <a:gd name="T0" fmla="+- 0 1517 457"/>
                                <a:gd name="T1" fmla="*/ T0 w 3053"/>
                                <a:gd name="T2" fmla="+- 0 740 632"/>
                                <a:gd name="T3" fmla="*/ 740 h 394"/>
                                <a:gd name="T4" fmla="+- 0 1027 457"/>
                                <a:gd name="T5" fmla="*/ T4 w 3053"/>
                                <a:gd name="T6" fmla="+- 0 740 632"/>
                                <a:gd name="T7" fmla="*/ 740 h 394"/>
                                <a:gd name="T8" fmla="+- 0 1027 457"/>
                                <a:gd name="T9" fmla="*/ T8 w 3053"/>
                                <a:gd name="T10" fmla="+- 0 1026 632"/>
                                <a:gd name="T11" fmla="*/ 1026 h 394"/>
                                <a:gd name="T12" fmla="+- 0 1203 457"/>
                                <a:gd name="T13" fmla="*/ T12 w 3053"/>
                                <a:gd name="T14" fmla="+- 0 1026 632"/>
                                <a:gd name="T15" fmla="*/ 1026 h 394"/>
                                <a:gd name="T16" fmla="+- 0 1203 457"/>
                                <a:gd name="T17" fmla="*/ T16 w 3053"/>
                                <a:gd name="T18" fmla="+- 0 805 632"/>
                                <a:gd name="T19" fmla="*/ 805 h 394"/>
                                <a:gd name="T20" fmla="+- 0 1592 457"/>
                                <a:gd name="T21" fmla="*/ T20 w 3053"/>
                                <a:gd name="T22" fmla="+- 0 805 632"/>
                                <a:gd name="T23" fmla="*/ 805 h 394"/>
                                <a:gd name="T24" fmla="+- 0 1550 457"/>
                                <a:gd name="T25" fmla="*/ T24 w 3053"/>
                                <a:gd name="T26" fmla="+- 0 751 632"/>
                                <a:gd name="T27" fmla="*/ 751 h 394"/>
                                <a:gd name="T28" fmla="+- 0 1529 457"/>
                                <a:gd name="T29" fmla="*/ T28 w 3053"/>
                                <a:gd name="T30" fmla="+- 0 742 632"/>
                                <a:gd name="T31" fmla="*/ 742 h 394"/>
                                <a:gd name="T32" fmla="+- 0 1517 457"/>
                                <a:gd name="T33" fmla="*/ T32 w 3053"/>
                                <a:gd name="T34" fmla="+- 0 740 632"/>
                                <a:gd name="T35" fmla="*/ 740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3053" h="394">
                                  <a:moveTo>
                                    <a:pt x="1060" y="108"/>
                                  </a:moveTo>
                                  <a:lnTo>
                                    <a:pt x="570" y="108"/>
                                  </a:lnTo>
                                  <a:lnTo>
                                    <a:pt x="570" y="394"/>
                                  </a:lnTo>
                                  <a:lnTo>
                                    <a:pt x="746" y="394"/>
                                  </a:lnTo>
                                  <a:lnTo>
                                    <a:pt x="746" y="173"/>
                                  </a:lnTo>
                                  <a:lnTo>
                                    <a:pt x="1135" y="173"/>
                                  </a:lnTo>
                                  <a:lnTo>
                                    <a:pt x="1093" y="119"/>
                                  </a:lnTo>
                                  <a:lnTo>
                                    <a:pt x="1072" y="110"/>
                                  </a:lnTo>
                                  <a:lnTo>
                                    <a:pt x="1060" y="1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8" name="Freeform 20"/>
                          <wps:cNvSpPr>
                            <a:spLocks/>
                          </wps:cNvSpPr>
                          <wps:spPr bwMode="auto">
                            <a:xfrm>
                              <a:off x="457" y="632"/>
                              <a:ext cx="3053" cy="394"/>
                            </a:xfrm>
                            <a:custGeom>
                              <a:avLst/>
                              <a:gdLst>
                                <a:gd name="T0" fmla="+- 0 1592 457"/>
                                <a:gd name="T1" fmla="*/ T0 w 3053"/>
                                <a:gd name="T2" fmla="+- 0 805 632"/>
                                <a:gd name="T3" fmla="*/ 805 h 394"/>
                                <a:gd name="T4" fmla="+- 0 1376 457"/>
                                <a:gd name="T5" fmla="*/ T4 w 3053"/>
                                <a:gd name="T6" fmla="+- 0 805 632"/>
                                <a:gd name="T7" fmla="*/ 805 h 394"/>
                                <a:gd name="T8" fmla="+- 0 1384 457"/>
                                <a:gd name="T9" fmla="*/ T8 w 3053"/>
                                <a:gd name="T10" fmla="+- 0 808 632"/>
                                <a:gd name="T11" fmla="*/ 808 h 394"/>
                                <a:gd name="T12" fmla="+- 0 1395 457"/>
                                <a:gd name="T13" fmla="*/ T12 w 3053"/>
                                <a:gd name="T14" fmla="+- 0 818 632"/>
                                <a:gd name="T15" fmla="*/ 818 h 394"/>
                                <a:gd name="T16" fmla="+- 0 1398 457"/>
                                <a:gd name="T17" fmla="*/ T16 w 3053"/>
                                <a:gd name="T18" fmla="+- 0 824 632"/>
                                <a:gd name="T19" fmla="*/ 824 h 394"/>
                                <a:gd name="T20" fmla="+- 0 1398 457"/>
                                <a:gd name="T21" fmla="*/ T20 w 3053"/>
                                <a:gd name="T22" fmla="+- 0 837 632"/>
                                <a:gd name="T23" fmla="*/ 837 h 394"/>
                                <a:gd name="T24" fmla="+- 0 1395 457"/>
                                <a:gd name="T25" fmla="*/ T24 w 3053"/>
                                <a:gd name="T26" fmla="+- 0 843 632"/>
                                <a:gd name="T27" fmla="*/ 843 h 394"/>
                                <a:gd name="T28" fmla="+- 0 1384 457"/>
                                <a:gd name="T29" fmla="*/ T28 w 3053"/>
                                <a:gd name="T30" fmla="+- 0 854 632"/>
                                <a:gd name="T31" fmla="*/ 854 h 394"/>
                                <a:gd name="T32" fmla="+- 0 1376 457"/>
                                <a:gd name="T33" fmla="*/ T32 w 3053"/>
                                <a:gd name="T34" fmla="+- 0 857 632"/>
                                <a:gd name="T35" fmla="*/ 857 h 394"/>
                                <a:gd name="T36" fmla="+- 0 1237 457"/>
                                <a:gd name="T37" fmla="*/ T36 w 3053"/>
                                <a:gd name="T38" fmla="+- 0 857 632"/>
                                <a:gd name="T39" fmla="*/ 857 h 394"/>
                                <a:gd name="T40" fmla="+- 0 1438 457"/>
                                <a:gd name="T41" fmla="*/ T40 w 3053"/>
                                <a:gd name="T42" fmla="+- 0 1026 632"/>
                                <a:gd name="T43" fmla="*/ 1026 h 394"/>
                                <a:gd name="T44" fmla="+- 0 1618 457"/>
                                <a:gd name="T45" fmla="*/ T44 w 3053"/>
                                <a:gd name="T46" fmla="+- 0 1026 632"/>
                                <a:gd name="T47" fmla="*/ 1026 h 394"/>
                                <a:gd name="T48" fmla="+- 0 1476 457"/>
                                <a:gd name="T49" fmla="*/ T48 w 3053"/>
                                <a:gd name="T50" fmla="+- 0 913 632"/>
                                <a:gd name="T51" fmla="*/ 913 h 394"/>
                                <a:gd name="T52" fmla="+- 0 1517 457"/>
                                <a:gd name="T53" fmla="*/ T52 w 3053"/>
                                <a:gd name="T54" fmla="+- 0 913 632"/>
                                <a:gd name="T55" fmla="*/ 913 h 394"/>
                                <a:gd name="T56" fmla="+- 0 1577 457"/>
                                <a:gd name="T57" fmla="*/ T56 w 3053"/>
                                <a:gd name="T58" fmla="+- 0 881 632"/>
                                <a:gd name="T59" fmla="*/ 881 h 394"/>
                                <a:gd name="T60" fmla="+- 0 1594 457"/>
                                <a:gd name="T61" fmla="*/ T60 w 3053"/>
                                <a:gd name="T62" fmla="+- 0 839 632"/>
                                <a:gd name="T63" fmla="*/ 839 h 394"/>
                                <a:gd name="T64" fmla="+- 0 1594 457"/>
                                <a:gd name="T65" fmla="*/ T64 w 3053"/>
                                <a:gd name="T66" fmla="+- 0 815 632"/>
                                <a:gd name="T67" fmla="*/ 815 h 394"/>
                                <a:gd name="T68" fmla="+- 0 1592 457"/>
                                <a:gd name="T69" fmla="*/ T68 w 3053"/>
                                <a:gd name="T70" fmla="+- 0 805 632"/>
                                <a:gd name="T71" fmla="*/ 805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</a:cxnLst>
                              <a:rect l="0" t="0" r="r" b="b"/>
                              <a:pathLst>
                                <a:path w="3053" h="394">
                                  <a:moveTo>
                                    <a:pt x="1135" y="173"/>
                                  </a:moveTo>
                                  <a:lnTo>
                                    <a:pt x="919" y="173"/>
                                  </a:lnTo>
                                  <a:lnTo>
                                    <a:pt x="927" y="176"/>
                                  </a:lnTo>
                                  <a:lnTo>
                                    <a:pt x="938" y="186"/>
                                  </a:lnTo>
                                  <a:lnTo>
                                    <a:pt x="941" y="192"/>
                                  </a:lnTo>
                                  <a:lnTo>
                                    <a:pt x="941" y="205"/>
                                  </a:lnTo>
                                  <a:lnTo>
                                    <a:pt x="938" y="211"/>
                                  </a:lnTo>
                                  <a:lnTo>
                                    <a:pt x="927" y="222"/>
                                  </a:lnTo>
                                  <a:lnTo>
                                    <a:pt x="919" y="225"/>
                                  </a:lnTo>
                                  <a:lnTo>
                                    <a:pt x="780" y="225"/>
                                  </a:lnTo>
                                  <a:lnTo>
                                    <a:pt x="981" y="394"/>
                                  </a:lnTo>
                                  <a:lnTo>
                                    <a:pt x="1161" y="394"/>
                                  </a:lnTo>
                                  <a:lnTo>
                                    <a:pt x="1019" y="281"/>
                                  </a:lnTo>
                                  <a:lnTo>
                                    <a:pt x="1060" y="281"/>
                                  </a:lnTo>
                                  <a:lnTo>
                                    <a:pt x="1120" y="249"/>
                                  </a:lnTo>
                                  <a:lnTo>
                                    <a:pt x="1137" y="207"/>
                                  </a:lnTo>
                                  <a:lnTo>
                                    <a:pt x="1137" y="183"/>
                                  </a:lnTo>
                                  <a:lnTo>
                                    <a:pt x="1135" y="17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9" name="Freeform 19"/>
                          <wps:cNvSpPr>
                            <a:spLocks/>
                          </wps:cNvSpPr>
                          <wps:spPr bwMode="auto">
                            <a:xfrm>
                              <a:off x="457" y="632"/>
                              <a:ext cx="3053" cy="394"/>
                            </a:xfrm>
                            <a:custGeom>
                              <a:avLst/>
                              <a:gdLst>
                                <a:gd name="T0" fmla="+- 0 970 457"/>
                                <a:gd name="T1" fmla="*/ T0 w 3053"/>
                                <a:gd name="T2" fmla="+- 0 842 632"/>
                                <a:gd name="T3" fmla="*/ 842 h 394"/>
                                <a:gd name="T4" fmla="+- 0 457 457"/>
                                <a:gd name="T5" fmla="*/ T4 w 3053"/>
                                <a:gd name="T6" fmla="+- 0 842 632"/>
                                <a:gd name="T7" fmla="*/ 842 h 394"/>
                                <a:gd name="T8" fmla="+- 0 457 457"/>
                                <a:gd name="T9" fmla="*/ T8 w 3053"/>
                                <a:gd name="T10" fmla="+- 0 1025 632"/>
                                <a:gd name="T11" fmla="*/ 1025 h 394"/>
                                <a:gd name="T12" fmla="+- 0 638 457"/>
                                <a:gd name="T13" fmla="*/ T12 w 3053"/>
                                <a:gd name="T14" fmla="+- 0 1025 632"/>
                                <a:gd name="T15" fmla="*/ 1025 h 394"/>
                                <a:gd name="T16" fmla="+- 0 638 457"/>
                                <a:gd name="T17" fmla="*/ T16 w 3053"/>
                                <a:gd name="T18" fmla="+- 0 926 632"/>
                                <a:gd name="T19" fmla="*/ 926 h 394"/>
                                <a:gd name="T20" fmla="+- 0 970 457"/>
                                <a:gd name="T21" fmla="*/ T20 w 3053"/>
                                <a:gd name="T22" fmla="+- 0 926 632"/>
                                <a:gd name="T23" fmla="*/ 926 h 394"/>
                                <a:gd name="T24" fmla="+- 0 970 457"/>
                                <a:gd name="T25" fmla="*/ T24 w 3053"/>
                                <a:gd name="T26" fmla="+- 0 842 632"/>
                                <a:gd name="T27" fmla="*/ 842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3053" h="394">
                                  <a:moveTo>
                                    <a:pt x="513" y="210"/>
                                  </a:moveTo>
                                  <a:lnTo>
                                    <a:pt x="0" y="210"/>
                                  </a:lnTo>
                                  <a:lnTo>
                                    <a:pt x="0" y="393"/>
                                  </a:lnTo>
                                  <a:lnTo>
                                    <a:pt x="181" y="393"/>
                                  </a:lnTo>
                                  <a:lnTo>
                                    <a:pt x="181" y="294"/>
                                  </a:lnTo>
                                  <a:lnTo>
                                    <a:pt x="513" y="294"/>
                                  </a:lnTo>
                                  <a:lnTo>
                                    <a:pt x="513" y="21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" name="Freeform 18"/>
                          <wps:cNvSpPr>
                            <a:spLocks/>
                          </wps:cNvSpPr>
                          <wps:spPr bwMode="auto">
                            <a:xfrm>
                              <a:off x="457" y="632"/>
                              <a:ext cx="3053" cy="394"/>
                            </a:xfrm>
                            <a:custGeom>
                              <a:avLst/>
                              <a:gdLst>
                                <a:gd name="T0" fmla="+- 0 970 457"/>
                                <a:gd name="T1" fmla="*/ T0 w 3053"/>
                                <a:gd name="T2" fmla="+- 0 740 632"/>
                                <a:gd name="T3" fmla="*/ 740 h 394"/>
                                <a:gd name="T4" fmla="+- 0 457 457"/>
                                <a:gd name="T5" fmla="*/ T4 w 3053"/>
                                <a:gd name="T6" fmla="+- 0 740 632"/>
                                <a:gd name="T7" fmla="*/ 740 h 394"/>
                                <a:gd name="T8" fmla="+- 0 457 457"/>
                                <a:gd name="T9" fmla="*/ T8 w 3053"/>
                                <a:gd name="T10" fmla="+- 0 824 632"/>
                                <a:gd name="T11" fmla="*/ 824 h 394"/>
                                <a:gd name="T12" fmla="+- 0 970 457"/>
                                <a:gd name="T13" fmla="*/ T12 w 3053"/>
                                <a:gd name="T14" fmla="+- 0 824 632"/>
                                <a:gd name="T15" fmla="*/ 824 h 394"/>
                                <a:gd name="T16" fmla="+- 0 970 457"/>
                                <a:gd name="T17" fmla="*/ T16 w 3053"/>
                                <a:gd name="T18" fmla="+- 0 740 632"/>
                                <a:gd name="T19" fmla="*/ 740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53" h="394">
                                  <a:moveTo>
                                    <a:pt x="513" y="108"/>
                                  </a:moveTo>
                                  <a:lnTo>
                                    <a:pt x="0" y="108"/>
                                  </a:lnTo>
                                  <a:lnTo>
                                    <a:pt x="0" y="192"/>
                                  </a:lnTo>
                                  <a:lnTo>
                                    <a:pt x="513" y="192"/>
                                  </a:lnTo>
                                  <a:lnTo>
                                    <a:pt x="513" y="1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1" name="Group 11"/>
                        <wpg:cNvGrpSpPr>
                          <a:grpSpLocks/>
                        </wpg:cNvGrpSpPr>
                        <wpg:grpSpPr bwMode="auto">
                          <a:xfrm>
                            <a:off x="9095" y="2211"/>
                            <a:ext cx="1591" cy="405"/>
                            <a:chOff x="9095" y="2211"/>
                            <a:chExt cx="1591" cy="405"/>
                          </a:xfrm>
                        </wpg:grpSpPr>
                        <wps:wsp>
                          <wps:cNvPr id="82" name="Freeform 16"/>
                          <wps:cNvSpPr>
                            <a:spLocks/>
                          </wps:cNvSpPr>
                          <wps:spPr bwMode="auto">
                            <a:xfrm>
                              <a:off x="9095" y="2211"/>
                              <a:ext cx="1591" cy="405"/>
                            </a:xfrm>
                            <a:custGeom>
                              <a:avLst/>
                              <a:gdLst>
                                <a:gd name="T0" fmla="+- 0 9249 9095"/>
                                <a:gd name="T1" fmla="*/ T0 w 1591"/>
                                <a:gd name="T2" fmla="+- 0 2211 2211"/>
                                <a:gd name="T3" fmla="*/ 2211 h 405"/>
                                <a:gd name="T4" fmla="+- 0 9095 9095"/>
                                <a:gd name="T5" fmla="*/ T4 w 1591"/>
                                <a:gd name="T6" fmla="+- 0 2211 2211"/>
                                <a:gd name="T7" fmla="*/ 2211 h 405"/>
                                <a:gd name="T8" fmla="+- 0 9095 9095"/>
                                <a:gd name="T9" fmla="*/ T8 w 1591"/>
                                <a:gd name="T10" fmla="+- 0 2533 2211"/>
                                <a:gd name="T11" fmla="*/ 2533 h 405"/>
                                <a:gd name="T12" fmla="+- 0 9138 9095"/>
                                <a:gd name="T13" fmla="*/ T12 w 1591"/>
                                <a:gd name="T14" fmla="+- 0 2601 2211"/>
                                <a:gd name="T15" fmla="*/ 2601 h 405"/>
                                <a:gd name="T16" fmla="+- 0 9221 9095"/>
                                <a:gd name="T17" fmla="*/ T16 w 1591"/>
                                <a:gd name="T18" fmla="+- 0 2616 2211"/>
                                <a:gd name="T19" fmla="*/ 2616 h 405"/>
                                <a:gd name="T20" fmla="+- 0 9458 9095"/>
                                <a:gd name="T21" fmla="*/ T20 w 1591"/>
                                <a:gd name="T22" fmla="+- 0 2616 2211"/>
                                <a:gd name="T23" fmla="*/ 2616 h 405"/>
                                <a:gd name="T24" fmla="+- 0 9458 9095"/>
                                <a:gd name="T25" fmla="*/ T24 w 1591"/>
                                <a:gd name="T26" fmla="+- 0 2544 2211"/>
                                <a:gd name="T27" fmla="*/ 2544 h 405"/>
                                <a:gd name="T28" fmla="+- 0 9249 9095"/>
                                <a:gd name="T29" fmla="*/ T28 w 1591"/>
                                <a:gd name="T30" fmla="+- 0 2544 2211"/>
                                <a:gd name="T31" fmla="*/ 2544 h 405"/>
                                <a:gd name="T32" fmla="+- 0 9249 9095"/>
                                <a:gd name="T33" fmla="*/ T32 w 1591"/>
                                <a:gd name="T34" fmla="+- 0 2211 2211"/>
                                <a:gd name="T35" fmla="*/ 2211 h 40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1591" h="405">
                                  <a:moveTo>
                                    <a:pt x="15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322"/>
                                  </a:lnTo>
                                  <a:lnTo>
                                    <a:pt x="43" y="390"/>
                                  </a:lnTo>
                                  <a:lnTo>
                                    <a:pt x="126" y="405"/>
                                  </a:lnTo>
                                  <a:lnTo>
                                    <a:pt x="363" y="405"/>
                                  </a:lnTo>
                                  <a:lnTo>
                                    <a:pt x="363" y="333"/>
                                  </a:lnTo>
                                  <a:lnTo>
                                    <a:pt x="154" y="333"/>
                                  </a:lnTo>
                                  <a:lnTo>
                                    <a:pt x="15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3" name="Freeform 15"/>
                          <wps:cNvSpPr>
                            <a:spLocks/>
                          </wps:cNvSpPr>
                          <wps:spPr bwMode="auto">
                            <a:xfrm>
                              <a:off x="9095" y="2211"/>
                              <a:ext cx="1591" cy="405"/>
                            </a:xfrm>
                            <a:custGeom>
                              <a:avLst/>
                              <a:gdLst>
                                <a:gd name="T0" fmla="+- 0 9664 9095"/>
                                <a:gd name="T1" fmla="*/ T0 w 1591"/>
                                <a:gd name="T2" fmla="+- 0 2372 2211"/>
                                <a:gd name="T3" fmla="*/ 2372 h 405"/>
                                <a:gd name="T4" fmla="+- 0 9510 9095"/>
                                <a:gd name="T5" fmla="*/ T4 w 1591"/>
                                <a:gd name="T6" fmla="+- 0 2372 2211"/>
                                <a:gd name="T7" fmla="*/ 2372 h 405"/>
                                <a:gd name="T8" fmla="+- 0 9510 9095"/>
                                <a:gd name="T9" fmla="*/ T8 w 1591"/>
                                <a:gd name="T10" fmla="+- 0 2616 2211"/>
                                <a:gd name="T11" fmla="*/ 2616 h 405"/>
                                <a:gd name="T12" fmla="+- 0 9664 9095"/>
                                <a:gd name="T13" fmla="*/ T12 w 1591"/>
                                <a:gd name="T14" fmla="+- 0 2616 2211"/>
                                <a:gd name="T15" fmla="*/ 2616 h 405"/>
                                <a:gd name="T16" fmla="+- 0 9664 9095"/>
                                <a:gd name="T17" fmla="*/ T16 w 1591"/>
                                <a:gd name="T18" fmla="+- 0 2372 2211"/>
                                <a:gd name="T19" fmla="*/ 2372 h 40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591" h="405">
                                  <a:moveTo>
                                    <a:pt x="569" y="161"/>
                                  </a:moveTo>
                                  <a:lnTo>
                                    <a:pt x="415" y="161"/>
                                  </a:lnTo>
                                  <a:lnTo>
                                    <a:pt x="415" y="405"/>
                                  </a:lnTo>
                                  <a:lnTo>
                                    <a:pt x="569" y="405"/>
                                  </a:lnTo>
                                  <a:lnTo>
                                    <a:pt x="569" y="1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4" name="Freeform 14"/>
                          <wps:cNvSpPr>
                            <a:spLocks/>
                          </wps:cNvSpPr>
                          <wps:spPr bwMode="auto">
                            <a:xfrm>
                              <a:off x="9095" y="2211"/>
                              <a:ext cx="1591" cy="405"/>
                            </a:xfrm>
                            <a:custGeom>
                              <a:avLst/>
                              <a:gdLst>
                                <a:gd name="T0" fmla="+- 0 9715 9095"/>
                                <a:gd name="T1" fmla="*/ T0 w 1591"/>
                                <a:gd name="T2" fmla="+- 0 2372 2211"/>
                                <a:gd name="T3" fmla="*/ 2372 h 405"/>
                                <a:gd name="T4" fmla="+- 0 9715 9095"/>
                                <a:gd name="T5" fmla="*/ T4 w 1591"/>
                                <a:gd name="T6" fmla="+- 0 2616 2211"/>
                                <a:gd name="T7" fmla="*/ 2616 h 405"/>
                                <a:gd name="T8" fmla="+- 0 9868 9095"/>
                                <a:gd name="T9" fmla="*/ T8 w 1591"/>
                                <a:gd name="T10" fmla="+- 0 2616 2211"/>
                                <a:gd name="T11" fmla="*/ 2616 h 405"/>
                                <a:gd name="T12" fmla="+- 0 9868 9095"/>
                                <a:gd name="T13" fmla="*/ T12 w 1591"/>
                                <a:gd name="T14" fmla="+- 0 2444 2211"/>
                                <a:gd name="T15" fmla="*/ 2444 h 405"/>
                                <a:gd name="T16" fmla="+- 0 10173 9095"/>
                                <a:gd name="T17" fmla="*/ T16 w 1591"/>
                                <a:gd name="T18" fmla="+- 0 2444 2211"/>
                                <a:gd name="T19" fmla="*/ 2444 h 405"/>
                                <a:gd name="T20" fmla="+- 0 10139 9095"/>
                                <a:gd name="T21" fmla="*/ T20 w 1591"/>
                                <a:gd name="T22" fmla="+- 0 2391 2211"/>
                                <a:gd name="T23" fmla="*/ 2391 h 405"/>
                                <a:gd name="T24" fmla="+- 0 10068 9095"/>
                                <a:gd name="T25" fmla="*/ T24 w 1591"/>
                                <a:gd name="T26" fmla="+- 0 2372 2211"/>
                                <a:gd name="T27" fmla="*/ 2372 h 405"/>
                                <a:gd name="T28" fmla="+- 0 9715 9095"/>
                                <a:gd name="T29" fmla="*/ T28 w 1591"/>
                                <a:gd name="T30" fmla="+- 0 2372 2211"/>
                                <a:gd name="T31" fmla="*/ 2372 h 40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</a:cxnLst>
                              <a:rect l="0" t="0" r="r" b="b"/>
                              <a:pathLst>
                                <a:path w="1591" h="405">
                                  <a:moveTo>
                                    <a:pt x="620" y="161"/>
                                  </a:moveTo>
                                  <a:lnTo>
                                    <a:pt x="620" y="405"/>
                                  </a:lnTo>
                                  <a:lnTo>
                                    <a:pt x="773" y="405"/>
                                  </a:lnTo>
                                  <a:lnTo>
                                    <a:pt x="773" y="233"/>
                                  </a:lnTo>
                                  <a:lnTo>
                                    <a:pt x="1078" y="233"/>
                                  </a:lnTo>
                                  <a:lnTo>
                                    <a:pt x="1044" y="180"/>
                                  </a:lnTo>
                                  <a:lnTo>
                                    <a:pt x="973" y="161"/>
                                  </a:lnTo>
                                  <a:lnTo>
                                    <a:pt x="620" y="1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5" name="Freeform 13"/>
                          <wps:cNvSpPr>
                            <a:spLocks/>
                          </wps:cNvSpPr>
                          <wps:spPr bwMode="auto">
                            <a:xfrm>
                              <a:off x="9095" y="2211"/>
                              <a:ext cx="1591" cy="405"/>
                            </a:xfrm>
                            <a:custGeom>
                              <a:avLst/>
                              <a:gdLst>
                                <a:gd name="T0" fmla="+- 0 10173 9095"/>
                                <a:gd name="T1" fmla="*/ T0 w 1591"/>
                                <a:gd name="T2" fmla="+- 0 2444 2211"/>
                                <a:gd name="T3" fmla="*/ 2444 h 405"/>
                                <a:gd name="T4" fmla="+- 0 10020 9095"/>
                                <a:gd name="T5" fmla="*/ T4 w 1591"/>
                                <a:gd name="T6" fmla="+- 0 2444 2211"/>
                                <a:gd name="T7" fmla="*/ 2444 h 405"/>
                                <a:gd name="T8" fmla="+- 0 10020 9095"/>
                                <a:gd name="T9" fmla="*/ T8 w 1591"/>
                                <a:gd name="T10" fmla="+- 0 2616 2211"/>
                                <a:gd name="T11" fmla="*/ 2616 h 405"/>
                                <a:gd name="T12" fmla="+- 0 10174 9095"/>
                                <a:gd name="T13" fmla="*/ T12 w 1591"/>
                                <a:gd name="T14" fmla="+- 0 2616 2211"/>
                                <a:gd name="T15" fmla="*/ 2616 h 405"/>
                                <a:gd name="T16" fmla="+- 0 10174 9095"/>
                                <a:gd name="T17" fmla="*/ T16 w 1591"/>
                                <a:gd name="T18" fmla="+- 0 2458 2211"/>
                                <a:gd name="T19" fmla="*/ 2458 h 405"/>
                                <a:gd name="T20" fmla="+- 0 10173 9095"/>
                                <a:gd name="T21" fmla="*/ T20 w 1591"/>
                                <a:gd name="T22" fmla="+- 0 2444 2211"/>
                                <a:gd name="T23" fmla="*/ 2444 h 40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</a:cxnLst>
                              <a:rect l="0" t="0" r="r" b="b"/>
                              <a:pathLst>
                                <a:path w="1591" h="405">
                                  <a:moveTo>
                                    <a:pt x="1078" y="233"/>
                                  </a:moveTo>
                                  <a:lnTo>
                                    <a:pt x="925" y="233"/>
                                  </a:lnTo>
                                  <a:lnTo>
                                    <a:pt x="925" y="405"/>
                                  </a:lnTo>
                                  <a:lnTo>
                                    <a:pt x="1079" y="405"/>
                                  </a:lnTo>
                                  <a:lnTo>
                                    <a:pt x="1079" y="247"/>
                                  </a:lnTo>
                                  <a:lnTo>
                                    <a:pt x="1078" y="2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6" name="Freeform 12"/>
                          <wps:cNvSpPr>
                            <a:spLocks/>
                          </wps:cNvSpPr>
                          <wps:spPr bwMode="auto">
                            <a:xfrm>
                              <a:off x="9095" y="2211"/>
                              <a:ext cx="1591" cy="405"/>
                            </a:xfrm>
                            <a:custGeom>
                              <a:avLst/>
                              <a:gdLst>
                                <a:gd name="T0" fmla="+- 0 10687 9095"/>
                                <a:gd name="T1" fmla="*/ T0 w 1591"/>
                                <a:gd name="T2" fmla="+- 0 2372 2211"/>
                                <a:gd name="T3" fmla="*/ 2372 h 405"/>
                                <a:gd name="T4" fmla="+- 0 10227 9095"/>
                                <a:gd name="T5" fmla="*/ T4 w 1591"/>
                                <a:gd name="T6" fmla="+- 0 2372 2211"/>
                                <a:gd name="T7" fmla="*/ 2372 h 405"/>
                                <a:gd name="T8" fmla="+- 0 10227 9095"/>
                                <a:gd name="T9" fmla="*/ T8 w 1591"/>
                                <a:gd name="T10" fmla="+- 0 2616 2211"/>
                                <a:gd name="T11" fmla="*/ 2616 h 405"/>
                                <a:gd name="T12" fmla="+- 0 10687 9095"/>
                                <a:gd name="T13" fmla="*/ T12 w 1591"/>
                                <a:gd name="T14" fmla="+- 0 2616 2211"/>
                                <a:gd name="T15" fmla="*/ 2616 h 405"/>
                                <a:gd name="T16" fmla="+- 0 10687 9095"/>
                                <a:gd name="T17" fmla="*/ T16 w 1591"/>
                                <a:gd name="T18" fmla="+- 0 2544 2211"/>
                                <a:gd name="T19" fmla="*/ 2544 h 405"/>
                                <a:gd name="T20" fmla="+- 0 10381 9095"/>
                                <a:gd name="T21" fmla="*/ T20 w 1591"/>
                                <a:gd name="T22" fmla="+- 0 2544 2211"/>
                                <a:gd name="T23" fmla="*/ 2544 h 405"/>
                                <a:gd name="T24" fmla="+- 0 10381 9095"/>
                                <a:gd name="T25" fmla="*/ T24 w 1591"/>
                                <a:gd name="T26" fmla="+- 0 2528 2211"/>
                                <a:gd name="T27" fmla="*/ 2528 h 405"/>
                                <a:gd name="T28" fmla="+- 0 10687 9095"/>
                                <a:gd name="T29" fmla="*/ T28 w 1591"/>
                                <a:gd name="T30" fmla="+- 0 2528 2211"/>
                                <a:gd name="T31" fmla="*/ 2528 h 405"/>
                                <a:gd name="T32" fmla="+- 0 10687 9095"/>
                                <a:gd name="T33" fmla="*/ T32 w 1591"/>
                                <a:gd name="T34" fmla="+- 0 2459 2211"/>
                                <a:gd name="T35" fmla="*/ 2459 h 405"/>
                                <a:gd name="T36" fmla="+- 0 10381 9095"/>
                                <a:gd name="T37" fmla="*/ T36 w 1591"/>
                                <a:gd name="T38" fmla="+- 0 2459 2211"/>
                                <a:gd name="T39" fmla="*/ 2459 h 405"/>
                                <a:gd name="T40" fmla="+- 0 10381 9095"/>
                                <a:gd name="T41" fmla="*/ T40 w 1591"/>
                                <a:gd name="T42" fmla="+- 0 2444 2211"/>
                                <a:gd name="T43" fmla="*/ 2444 h 405"/>
                                <a:gd name="T44" fmla="+- 0 10687 9095"/>
                                <a:gd name="T45" fmla="*/ T44 w 1591"/>
                                <a:gd name="T46" fmla="+- 0 2444 2211"/>
                                <a:gd name="T47" fmla="*/ 2444 h 405"/>
                                <a:gd name="T48" fmla="+- 0 10687 9095"/>
                                <a:gd name="T49" fmla="*/ T48 w 1591"/>
                                <a:gd name="T50" fmla="+- 0 2372 2211"/>
                                <a:gd name="T51" fmla="*/ 2372 h 40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</a:cxnLst>
                              <a:rect l="0" t="0" r="r" b="b"/>
                              <a:pathLst>
                                <a:path w="1591" h="405">
                                  <a:moveTo>
                                    <a:pt x="1592" y="161"/>
                                  </a:moveTo>
                                  <a:lnTo>
                                    <a:pt x="1132" y="161"/>
                                  </a:lnTo>
                                  <a:lnTo>
                                    <a:pt x="1132" y="405"/>
                                  </a:lnTo>
                                  <a:lnTo>
                                    <a:pt x="1592" y="405"/>
                                  </a:lnTo>
                                  <a:lnTo>
                                    <a:pt x="1592" y="333"/>
                                  </a:lnTo>
                                  <a:lnTo>
                                    <a:pt x="1286" y="333"/>
                                  </a:lnTo>
                                  <a:lnTo>
                                    <a:pt x="1286" y="317"/>
                                  </a:lnTo>
                                  <a:lnTo>
                                    <a:pt x="1592" y="317"/>
                                  </a:lnTo>
                                  <a:lnTo>
                                    <a:pt x="1592" y="248"/>
                                  </a:lnTo>
                                  <a:lnTo>
                                    <a:pt x="1286" y="248"/>
                                  </a:lnTo>
                                  <a:lnTo>
                                    <a:pt x="1286" y="233"/>
                                  </a:lnTo>
                                  <a:lnTo>
                                    <a:pt x="1592" y="233"/>
                                  </a:lnTo>
                                  <a:lnTo>
                                    <a:pt x="1592" y="1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5A545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7" name="Group 3"/>
                        <wpg:cNvGrpSpPr>
                          <a:grpSpLocks/>
                        </wpg:cNvGrpSpPr>
                        <wpg:grpSpPr bwMode="auto">
                          <a:xfrm>
                            <a:off x="7058" y="2280"/>
                            <a:ext cx="2606" cy="336"/>
                            <a:chOff x="7058" y="2280"/>
                            <a:chExt cx="2606" cy="336"/>
                          </a:xfrm>
                        </wpg:grpSpPr>
                        <wps:wsp>
                          <wps:cNvPr id="88" name="Freeform 10"/>
                          <wps:cNvSpPr>
                            <a:spLocks/>
                          </wps:cNvSpPr>
                          <wps:spPr bwMode="auto">
                            <a:xfrm>
                              <a:off x="7058" y="2280"/>
                              <a:ext cx="2606" cy="336"/>
                            </a:xfrm>
                            <a:custGeom>
                              <a:avLst/>
                              <a:gdLst>
                                <a:gd name="T0" fmla="+- 0 9664 7058"/>
                                <a:gd name="T1" fmla="*/ T0 w 2606"/>
                                <a:gd name="T2" fmla="+- 0 2280 2280"/>
                                <a:gd name="T3" fmla="*/ 2280 h 336"/>
                                <a:gd name="T4" fmla="+- 0 9510 7058"/>
                                <a:gd name="T5" fmla="*/ T4 w 2606"/>
                                <a:gd name="T6" fmla="+- 0 2280 2280"/>
                                <a:gd name="T7" fmla="*/ 2280 h 336"/>
                                <a:gd name="T8" fmla="+- 0 9510 7058"/>
                                <a:gd name="T9" fmla="*/ T8 w 2606"/>
                                <a:gd name="T10" fmla="+- 0 2351 2280"/>
                                <a:gd name="T11" fmla="*/ 2351 h 336"/>
                                <a:gd name="T12" fmla="+- 0 9664 7058"/>
                                <a:gd name="T13" fmla="*/ T12 w 2606"/>
                                <a:gd name="T14" fmla="+- 0 2351 2280"/>
                                <a:gd name="T15" fmla="*/ 2351 h 336"/>
                                <a:gd name="T16" fmla="+- 0 9664 7058"/>
                                <a:gd name="T17" fmla="*/ T16 w 2606"/>
                                <a:gd name="T18" fmla="+- 0 2280 2280"/>
                                <a:gd name="T19" fmla="*/ 2280 h 33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606" h="336">
                                  <a:moveTo>
                                    <a:pt x="2606" y="0"/>
                                  </a:moveTo>
                                  <a:lnTo>
                                    <a:pt x="2452" y="0"/>
                                  </a:lnTo>
                                  <a:lnTo>
                                    <a:pt x="2452" y="71"/>
                                  </a:lnTo>
                                  <a:lnTo>
                                    <a:pt x="2606" y="71"/>
                                  </a:lnTo>
                                  <a:lnTo>
                                    <a:pt x="26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9" name="Freeform 9"/>
                          <wps:cNvSpPr>
                            <a:spLocks/>
                          </wps:cNvSpPr>
                          <wps:spPr bwMode="auto">
                            <a:xfrm>
                              <a:off x="7058" y="2280"/>
                              <a:ext cx="2606" cy="336"/>
                            </a:xfrm>
                            <a:custGeom>
                              <a:avLst/>
                              <a:gdLst>
                                <a:gd name="T0" fmla="+- 0 9043 7058"/>
                                <a:gd name="T1" fmla="*/ T0 w 2606"/>
                                <a:gd name="T2" fmla="+- 0 2372 2280"/>
                                <a:gd name="T3" fmla="*/ 2372 h 336"/>
                                <a:gd name="T4" fmla="+- 0 8583 7058"/>
                                <a:gd name="T5" fmla="*/ T4 w 2606"/>
                                <a:gd name="T6" fmla="+- 0 2372 2280"/>
                                <a:gd name="T7" fmla="*/ 2372 h 336"/>
                                <a:gd name="T8" fmla="+- 0 8583 7058"/>
                                <a:gd name="T9" fmla="*/ T8 w 2606"/>
                                <a:gd name="T10" fmla="+- 0 2616 2280"/>
                                <a:gd name="T11" fmla="*/ 2616 h 336"/>
                                <a:gd name="T12" fmla="+- 0 9043 7058"/>
                                <a:gd name="T13" fmla="*/ T12 w 2606"/>
                                <a:gd name="T14" fmla="+- 0 2616 2280"/>
                                <a:gd name="T15" fmla="*/ 2616 h 336"/>
                                <a:gd name="T16" fmla="+- 0 9043 7058"/>
                                <a:gd name="T17" fmla="*/ T16 w 2606"/>
                                <a:gd name="T18" fmla="+- 0 2544 2280"/>
                                <a:gd name="T19" fmla="*/ 2544 h 336"/>
                                <a:gd name="T20" fmla="+- 0 8738 7058"/>
                                <a:gd name="T21" fmla="*/ T20 w 2606"/>
                                <a:gd name="T22" fmla="+- 0 2544 2280"/>
                                <a:gd name="T23" fmla="*/ 2544 h 336"/>
                                <a:gd name="T24" fmla="+- 0 8738 7058"/>
                                <a:gd name="T25" fmla="*/ T24 w 2606"/>
                                <a:gd name="T26" fmla="+- 0 2528 2280"/>
                                <a:gd name="T27" fmla="*/ 2528 h 336"/>
                                <a:gd name="T28" fmla="+- 0 9043 7058"/>
                                <a:gd name="T29" fmla="*/ T28 w 2606"/>
                                <a:gd name="T30" fmla="+- 0 2528 2280"/>
                                <a:gd name="T31" fmla="*/ 2528 h 336"/>
                                <a:gd name="T32" fmla="+- 0 9043 7058"/>
                                <a:gd name="T33" fmla="*/ T32 w 2606"/>
                                <a:gd name="T34" fmla="+- 0 2459 2280"/>
                                <a:gd name="T35" fmla="*/ 2459 h 336"/>
                                <a:gd name="T36" fmla="+- 0 8738 7058"/>
                                <a:gd name="T37" fmla="*/ T36 w 2606"/>
                                <a:gd name="T38" fmla="+- 0 2459 2280"/>
                                <a:gd name="T39" fmla="*/ 2459 h 336"/>
                                <a:gd name="T40" fmla="+- 0 8738 7058"/>
                                <a:gd name="T41" fmla="*/ T40 w 2606"/>
                                <a:gd name="T42" fmla="+- 0 2444 2280"/>
                                <a:gd name="T43" fmla="*/ 2444 h 336"/>
                                <a:gd name="T44" fmla="+- 0 9043 7058"/>
                                <a:gd name="T45" fmla="*/ T44 w 2606"/>
                                <a:gd name="T46" fmla="+- 0 2444 2280"/>
                                <a:gd name="T47" fmla="*/ 2444 h 336"/>
                                <a:gd name="T48" fmla="+- 0 9043 7058"/>
                                <a:gd name="T49" fmla="*/ T48 w 2606"/>
                                <a:gd name="T50" fmla="+- 0 2372 2280"/>
                                <a:gd name="T51" fmla="*/ 2372 h 33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</a:cxnLst>
                              <a:rect l="0" t="0" r="r" b="b"/>
                              <a:pathLst>
                                <a:path w="2606" h="336">
                                  <a:moveTo>
                                    <a:pt x="1985" y="92"/>
                                  </a:moveTo>
                                  <a:lnTo>
                                    <a:pt x="1525" y="92"/>
                                  </a:lnTo>
                                  <a:lnTo>
                                    <a:pt x="1525" y="336"/>
                                  </a:lnTo>
                                  <a:lnTo>
                                    <a:pt x="1985" y="336"/>
                                  </a:lnTo>
                                  <a:lnTo>
                                    <a:pt x="1985" y="264"/>
                                  </a:lnTo>
                                  <a:lnTo>
                                    <a:pt x="1680" y="264"/>
                                  </a:lnTo>
                                  <a:lnTo>
                                    <a:pt x="1680" y="248"/>
                                  </a:lnTo>
                                  <a:lnTo>
                                    <a:pt x="1985" y="248"/>
                                  </a:lnTo>
                                  <a:lnTo>
                                    <a:pt x="1985" y="179"/>
                                  </a:lnTo>
                                  <a:lnTo>
                                    <a:pt x="1680" y="179"/>
                                  </a:lnTo>
                                  <a:lnTo>
                                    <a:pt x="1680" y="164"/>
                                  </a:lnTo>
                                  <a:lnTo>
                                    <a:pt x="1985" y="164"/>
                                  </a:lnTo>
                                  <a:lnTo>
                                    <a:pt x="1985" y="9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0" name="Freeform 8"/>
                          <wps:cNvSpPr>
                            <a:spLocks/>
                          </wps:cNvSpPr>
                          <wps:spPr bwMode="auto">
                            <a:xfrm>
                              <a:off x="7058" y="2280"/>
                              <a:ext cx="2606" cy="336"/>
                            </a:xfrm>
                            <a:custGeom>
                              <a:avLst/>
                              <a:gdLst>
                                <a:gd name="T0" fmla="+- 0 8531 7058"/>
                                <a:gd name="T1" fmla="*/ T0 w 2606"/>
                                <a:gd name="T2" fmla="+- 0 2372 2280"/>
                                <a:gd name="T3" fmla="*/ 2372 h 336"/>
                                <a:gd name="T4" fmla="+- 0 8071 7058"/>
                                <a:gd name="T5" fmla="*/ T4 w 2606"/>
                                <a:gd name="T6" fmla="+- 0 2372 2280"/>
                                <a:gd name="T7" fmla="*/ 2372 h 336"/>
                                <a:gd name="T8" fmla="+- 0 8071 7058"/>
                                <a:gd name="T9" fmla="*/ T8 w 2606"/>
                                <a:gd name="T10" fmla="+- 0 2616 2280"/>
                                <a:gd name="T11" fmla="*/ 2616 h 336"/>
                                <a:gd name="T12" fmla="+- 0 8531 7058"/>
                                <a:gd name="T13" fmla="*/ T12 w 2606"/>
                                <a:gd name="T14" fmla="+- 0 2616 2280"/>
                                <a:gd name="T15" fmla="*/ 2616 h 336"/>
                                <a:gd name="T16" fmla="+- 0 8531 7058"/>
                                <a:gd name="T17" fmla="*/ T16 w 2606"/>
                                <a:gd name="T18" fmla="+- 0 2544 2280"/>
                                <a:gd name="T19" fmla="*/ 2544 h 336"/>
                                <a:gd name="T20" fmla="+- 0 8226 7058"/>
                                <a:gd name="T21" fmla="*/ T20 w 2606"/>
                                <a:gd name="T22" fmla="+- 0 2544 2280"/>
                                <a:gd name="T23" fmla="*/ 2544 h 336"/>
                                <a:gd name="T24" fmla="+- 0 8226 7058"/>
                                <a:gd name="T25" fmla="*/ T24 w 2606"/>
                                <a:gd name="T26" fmla="+- 0 2528 2280"/>
                                <a:gd name="T27" fmla="*/ 2528 h 336"/>
                                <a:gd name="T28" fmla="+- 0 8531 7058"/>
                                <a:gd name="T29" fmla="*/ T28 w 2606"/>
                                <a:gd name="T30" fmla="+- 0 2528 2280"/>
                                <a:gd name="T31" fmla="*/ 2528 h 336"/>
                                <a:gd name="T32" fmla="+- 0 8531 7058"/>
                                <a:gd name="T33" fmla="*/ T32 w 2606"/>
                                <a:gd name="T34" fmla="+- 0 2459 2280"/>
                                <a:gd name="T35" fmla="*/ 2459 h 336"/>
                                <a:gd name="T36" fmla="+- 0 8226 7058"/>
                                <a:gd name="T37" fmla="*/ T36 w 2606"/>
                                <a:gd name="T38" fmla="+- 0 2459 2280"/>
                                <a:gd name="T39" fmla="*/ 2459 h 336"/>
                                <a:gd name="T40" fmla="+- 0 8226 7058"/>
                                <a:gd name="T41" fmla="*/ T40 w 2606"/>
                                <a:gd name="T42" fmla="+- 0 2444 2280"/>
                                <a:gd name="T43" fmla="*/ 2444 h 336"/>
                                <a:gd name="T44" fmla="+- 0 8531 7058"/>
                                <a:gd name="T45" fmla="*/ T44 w 2606"/>
                                <a:gd name="T46" fmla="+- 0 2444 2280"/>
                                <a:gd name="T47" fmla="*/ 2444 h 336"/>
                                <a:gd name="T48" fmla="+- 0 8531 7058"/>
                                <a:gd name="T49" fmla="*/ T48 w 2606"/>
                                <a:gd name="T50" fmla="+- 0 2372 2280"/>
                                <a:gd name="T51" fmla="*/ 2372 h 33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</a:cxnLst>
                              <a:rect l="0" t="0" r="r" b="b"/>
                              <a:pathLst>
                                <a:path w="2606" h="336">
                                  <a:moveTo>
                                    <a:pt x="1473" y="92"/>
                                  </a:moveTo>
                                  <a:lnTo>
                                    <a:pt x="1013" y="92"/>
                                  </a:lnTo>
                                  <a:lnTo>
                                    <a:pt x="1013" y="336"/>
                                  </a:lnTo>
                                  <a:lnTo>
                                    <a:pt x="1473" y="336"/>
                                  </a:lnTo>
                                  <a:lnTo>
                                    <a:pt x="1473" y="264"/>
                                  </a:lnTo>
                                  <a:lnTo>
                                    <a:pt x="1168" y="264"/>
                                  </a:lnTo>
                                  <a:lnTo>
                                    <a:pt x="1168" y="248"/>
                                  </a:lnTo>
                                  <a:lnTo>
                                    <a:pt x="1473" y="248"/>
                                  </a:lnTo>
                                  <a:lnTo>
                                    <a:pt x="1473" y="179"/>
                                  </a:lnTo>
                                  <a:lnTo>
                                    <a:pt x="1168" y="179"/>
                                  </a:lnTo>
                                  <a:lnTo>
                                    <a:pt x="1168" y="164"/>
                                  </a:lnTo>
                                  <a:lnTo>
                                    <a:pt x="1473" y="164"/>
                                  </a:lnTo>
                                  <a:lnTo>
                                    <a:pt x="1473" y="9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1" name="Freeform 7"/>
                          <wps:cNvSpPr>
                            <a:spLocks/>
                          </wps:cNvSpPr>
                          <wps:spPr bwMode="auto">
                            <a:xfrm>
                              <a:off x="7058" y="2280"/>
                              <a:ext cx="2606" cy="336"/>
                            </a:xfrm>
                            <a:custGeom>
                              <a:avLst/>
                              <a:gdLst>
                                <a:gd name="T0" fmla="+- 0 7963 7058"/>
                                <a:gd name="T1" fmla="*/ T0 w 2606"/>
                                <a:gd name="T2" fmla="+- 0 2372 2280"/>
                                <a:gd name="T3" fmla="*/ 2372 h 336"/>
                                <a:gd name="T4" fmla="+- 0 7545 7058"/>
                                <a:gd name="T5" fmla="*/ T4 w 2606"/>
                                <a:gd name="T6" fmla="+- 0 2372 2280"/>
                                <a:gd name="T7" fmla="*/ 2372 h 336"/>
                                <a:gd name="T8" fmla="+- 0 7545 7058"/>
                                <a:gd name="T9" fmla="*/ T8 w 2606"/>
                                <a:gd name="T10" fmla="+- 0 2616 2280"/>
                                <a:gd name="T11" fmla="*/ 2616 h 336"/>
                                <a:gd name="T12" fmla="+- 0 7695 7058"/>
                                <a:gd name="T13" fmla="*/ T12 w 2606"/>
                                <a:gd name="T14" fmla="+- 0 2616 2280"/>
                                <a:gd name="T15" fmla="*/ 2616 h 336"/>
                                <a:gd name="T16" fmla="+- 0 7695 7058"/>
                                <a:gd name="T17" fmla="*/ T16 w 2606"/>
                                <a:gd name="T18" fmla="+- 0 2428 2280"/>
                                <a:gd name="T19" fmla="*/ 2428 h 336"/>
                                <a:gd name="T20" fmla="+- 0 8027 7058"/>
                                <a:gd name="T21" fmla="*/ T20 w 2606"/>
                                <a:gd name="T22" fmla="+- 0 2428 2280"/>
                                <a:gd name="T23" fmla="*/ 2428 h 336"/>
                                <a:gd name="T24" fmla="+- 0 7973 7058"/>
                                <a:gd name="T25" fmla="*/ T24 w 2606"/>
                                <a:gd name="T26" fmla="+- 0 2374 2280"/>
                                <a:gd name="T27" fmla="*/ 2374 h 336"/>
                                <a:gd name="T28" fmla="+- 0 7963 7058"/>
                                <a:gd name="T29" fmla="*/ T28 w 2606"/>
                                <a:gd name="T30" fmla="+- 0 2372 2280"/>
                                <a:gd name="T31" fmla="*/ 2372 h 33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</a:cxnLst>
                              <a:rect l="0" t="0" r="r" b="b"/>
                              <a:pathLst>
                                <a:path w="2606" h="336">
                                  <a:moveTo>
                                    <a:pt x="905" y="92"/>
                                  </a:moveTo>
                                  <a:lnTo>
                                    <a:pt x="487" y="92"/>
                                  </a:lnTo>
                                  <a:lnTo>
                                    <a:pt x="487" y="336"/>
                                  </a:lnTo>
                                  <a:lnTo>
                                    <a:pt x="637" y="336"/>
                                  </a:lnTo>
                                  <a:lnTo>
                                    <a:pt x="637" y="148"/>
                                  </a:lnTo>
                                  <a:lnTo>
                                    <a:pt x="969" y="148"/>
                                  </a:lnTo>
                                  <a:lnTo>
                                    <a:pt x="915" y="94"/>
                                  </a:lnTo>
                                  <a:lnTo>
                                    <a:pt x="905" y="9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" name="Freeform 6"/>
                          <wps:cNvSpPr>
                            <a:spLocks/>
                          </wps:cNvSpPr>
                          <wps:spPr bwMode="auto">
                            <a:xfrm>
                              <a:off x="7058" y="2280"/>
                              <a:ext cx="2606" cy="336"/>
                            </a:xfrm>
                            <a:custGeom>
                              <a:avLst/>
                              <a:gdLst>
                                <a:gd name="T0" fmla="+- 0 8027 7058"/>
                                <a:gd name="T1" fmla="*/ T0 w 2606"/>
                                <a:gd name="T2" fmla="+- 0 2428 2280"/>
                                <a:gd name="T3" fmla="*/ 2428 h 336"/>
                                <a:gd name="T4" fmla="+- 0 7843 7058"/>
                                <a:gd name="T5" fmla="*/ T4 w 2606"/>
                                <a:gd name="T6" fmla="+- 0 2428 2280"/>
                                <a:gd name="T7" fmla="*/ 2428 h 336"/>
                                <a:gd name="T8" fmla="+- 0 7850 7058"/>
                                <a:gd name="T9" fmla="*/ T8 w 2606"/>
                                <a:gd name="T10" fmla="+- 0 2430 2280"/>
                                <a:gd name="T11" fmla="*/ 2430 h 336"/>
                                <a:gd name="T12" fmla="+- 0 7859 7058"/>
                                <a:gd name="T13" fmla="*/ T12 w 2606"/>
                                <a:gd name="T14" fmla="+- 0 2439 2280"/>
                                <a:gd name="T15" fmla="*/ 2439 h 336"/>
                                <a:gd name="T16" fmla="+- 0 7861 7058"/>
                                <a:gd name="T17" fmla="*/ T16 w 2606"/>
                                <a:gd name="T18" fmla="+- 0 2444 2280"/>
                                <a:gd name="T19" fmla="*/ 2444 h 336"/>
                                <a:gd name="T20" fmla="+- 0 7861 7058"/>
                                <a:gd name="T21" fmla="*/ T20 w 2606"/>
                                <a:gd name="T22" fmla="+- 0 2455 2280"/>
                                <a:gd name="T23" fmla="*/ 2455 h 336"/>
                                <a:gd name="T24" fmla="+- 0 7859 7058"/>
                                <a:gd name="T25" fmla="*/ T24 w 2606"/>
                                <a:gd name="T26" fmla="+- 0 2460 2280"/>
                                <a:gd name="T27" fmla="*/ 2460 h 336"/>
                                <a:gd name="T28" fmla="+- 0 7849 7058"/>
                                <a:gd name="T29" fmla="*/ T28 w 2606"/>
                                <a:gd name="T30" fmla="+- 0 2470 2280"/>
                                <a:gd name="T31" fmla="*/ 2470 h 336"/>
                                <a:gd name="T32" fmla="+- 0 7842 7058"/>
                                <a:gd name="T33" fmla="*/ T32 w 2606"/>
                                <a:gd name="T34" fmla="+- 0 2472 2280"/>
                                <a:gd name="T35" fmla="*/ 2472 h 336"/>
                                <a:gd name="T36" fmla="+- 0 7724 7058"/>
                                <a:gd name="T37" fmla="*/ T36 w 2606"/>
                                <a:gd name="T38" fmla="+- 0 2472 2280"/>
                                <a:gd name="T39" fmla="*/ 2472 h 336"/>
                                <a:gd name="T40" fmla="+- 0 7896 7058"/>
                                <a:gd name="T41" fmla="*/ T40 w 2606"/>
                                <a:gd name="T42" fmla="+- 0 2616 2280"/>
                                <a:gd name="T43" fmla="*/ 2616 h 336"/>
                                <a:gd name="T44" fmla="+- 0 8049 7058"/>
                                <a:gd name="T45" fmla="*/ T44 w 2606"/>
                                <a:gd name="T46" fmla="+- 0 2616 2280"/>
                                <a:gd name="T47" fmla="*/ 2616 h 336"/>
                                <a:gd name="T48" fmla="+- 0 7928 7058"/>
                                <a:gd name="T49" fmla="*/ T48 w 2606"/>
                                <a:gd name="T50" fmla="+- 0 2520 2280"/>
                                <a:gd name="T51" fmla="*/ 2520 h 336"/>
                                <a:gd name="T52" fmla="+- 0 7963 7058"/>
                                <a:gd name="T53" fmla="*/ T52 w 2606"/>
                                <a:gd name="T54" fmla="+- 0 2520 2280"/>
                                <a:gd name="T55" fmla="*/ 2520 h 336"/>
                                <a:gd name="T56" fmla="+- 0 8019 7058"/>
                                <a:gd name="T57" fmla="*/ T56 w 2606"/>
                                <a:gd name="T58" fmla="+- 0 2485 2280"/>
                                <a:gd name="T59" fmla="*/ 2485 h 336"/>
                                <a:gd name="T60" fmla="+- 0 8029 7058"/>
                                <a:gd name="T61" fmla="*/ T60 w 2606"/>
                                <a:gd name="T62" fmla="+- 0 2457 2280"/>
                                <a:gd name="T63" fmla="*/ 2457 h 336"/>
                                <a:gd name="T64" fmla="+- 0 8029 7058"/>
                                <a:gd name="T65" fmla="*/ T64 w 2606"/>
                                <a:gd name="T66" fmla="+- 0 2436 2280"/>
                                <a:gd name="T67" fmla="*/ 2436 h 336"/>
                                <a:gd name="T68" fmla="+- 0 8027 7058"/>
                                <a:gd name="T69" fmla="*/ T68 w 2606"/>
                                <a:gd name="T70" fmla="+- 0 2428 2280"/>
                                <a:gd name="T71" fmla="*/ 2428 h 33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</a:cxnLst>
                              <a:rect l="0" t="0" r="r" b="b"/>
                              <a:pathLst>
                                <a:path w="2606" h="336">
                                  <a:moveTo>
                                    <a:pt x="969" y="148"/>
                                  </a:moveTo>
                                  <a:lnTo>
                                    <a:pt x="785" y="148"/>
                                  </a:lnTo>
                                  <a:lnTo>
                                    <a:pt x="792" y="150"/>
                                  </a:lnTo>
                                  <a:lnTo>
                                    <a:pt x="801" y="159"/>
                                  </a:lnTo>
                                  <a:lnTo>
                                    <a:pt x="803" y="164"/>
                                  </a:lnTo>
                                  <a:lnTo>
                                    <a:pt x="803" y="175"/>
                                  </a:lnTo>
                                  <a:lnTo>
                                    <a:pt x="801" y="180"/>
                                  </a:lnTo>
                                  <a:lnTo>
                                    <a:pt x="791" y="190"/>
                                  </a:lnTo>
                                  <a:lnTo>
                                    <a:pt x="784" y="192"/>
                                  </a:lnTo>
                                  <a:lnTo>
                                    <a:pt x="666" y="192"/>
                                  </a:lnTo>
                                  <a:lnTo>
                                    <a:pt x="838" y="336"/>
                                  </a:lnTo>
                                  <a:lnTo>
                                    <a:pt x="991" y="336"/>
                                  </a:lnTo>
                                  <a:lnTo>
                                    <a:pt x="870" y="240"/>
                                  </a:lnTo>
                                  <a:lnTo>
                                    <a:pt x="905" y="240"/>
                                  </a:lnTo>
                                  <a:lnTo>
                                    <a:pt x="961" y="205"/>
                                  </a:lnTo>
                                  <a:lnTo>
                                    <a:pt x="971" y="177"/>
                                  </a:lnTo>
                                  <a:lnTo>
                                    <a:pt x="971" y="156"/>
                                  </a:lnTo>
                                  <a:lnTo>
                                    <a:pt x="969" y="14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3" name="Freeform 5"/>
                          <wps:cNvSpPr>
                            <a:spLocks/>
                          </wps:cNvSpPr>
                          <wps:spPr bwMode="auto">
                            <a:xfrm>
                              <a:off x="7058" y="2280"/>
                              <a:ext cx="2606" cy="336"/>
                            </a:xfrm>
                            <a:custGeom>
                              <a:avLst/>
                              <a:gdLst>
                                <a:gd name="T0" fmla="+- 0 7496 7058"/>
                                <a:gd name="T1" fmla="*/ T0 w 2606"/>
                                <a:gd name="T2" fmla="+- 0 2459 2280"/>
                                <a:gd name="T3" fmla="*/ 2459 h 336"/>
                                <a:gd name="T4" fmla="+- 0 7058 7058"/>
                                <a:gd name="T5" fmla="*/ T4 w 2606"/>
                                <a:gd name="T6" fmla="+- 0 2459 2280"/>
                                <a:gd name="T7" fmla="*/ 2459 h 336"/>
                                <a:gd name="T8" fmla="+- 0 7058 7058"/>
                                <a:gd name="T9" fmla="*/ T8 w 2606"/>
                                <a:gd name="T10" fmla="+- 0 2616 2280"/>
                                <a:gd name="T11" fmla="*/ 2616 h 336"/>
                                <a:gd name="T12" fmla="+- 0 7213 7058"/>
                                <a:gd name="T13" fmla="*/ T12 w 2606"/>
                                <a:gd name="T14" fmla="+- 0 2616 2280"/>
                                <a:gd name="T15" fmla="*/ 2616 h 336"/>
                                <a:gd name="T16" fmla="+- 0 7213 7058"/>
                                <a:gd name="T17" fmla="*/ T16 w 2606"/>
                                <a:gd name="T18" fmla="+- 0 2531 2280"/>
                                <a:gd name="T19" fmla="*/ 2531 h 336"/>
                                <a:gd name="T20" fmla="+- 0 7496 7058"/>
                                <a:gd name="T21" fmla="*/ T20 w 2606"/>
                                <a:gd name="T22" fmla="+- 0 2531 2280"/>
                                <a:gd name="T23" fmla="*/ 2531 h 336"/>
                                <a:gd name="T24" fmla="+- 0 7496 7058"/>
                                <a:gd name="T25" fmla="*/ T24 w 2606"/>
                                <a:gd name="T26" fmla="+- 0 2459 2280"/>
                                <a:gd name="T27" fmla="*/ 2459 h 33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2606" h="336">
                                  <a:moveTo>
                                    <a:pt x="438" y="179"/>
                                  </a:moveTo>
                                  <a:lnTo>
                                    <a:pt x="0" y="179"/>
                                  </a:lnTo>
                                  <a:lnTo>
                                    <a:pt x="0" y="336"/>
                                  </a:lnTo>
                                  <a:lnTo>
                                    <a:pt x="155" y="336"/>
                                  </a:lnTo>
                                  <a:lnTo>
                                    <a:pt x="155" y="251"/>
                                  </a:lnTo>
                                  <a:lnTo>
                                    <a:pt x="438" y="251"/>
                                  </a:lnTo>
                                  <a:lnTo>
                                    <a:pt x="438" y="17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4" name="Freeform 4"/>
                          <wps:cNvSpPr>
                            <a:spLocks/>
                          </wps:cNvSpPr>
                          <wps:spPr bwMode="auto">
                            <a:xfrm>
                              <a:off x="7058" y="2280"/>
                              <a:ext cx="2606" cy="336"/>
                            </a:xfrm>
                            <a:custGeom>
                              <a:avLst/>
                              <a:gdLst>
                                <a:gd name="T0" fmla="+- 0 7496 7058"/>
                                <a:gd name="T1" fmla="*/ T0 w 2606"/>
                                <a:gd name="T2" fmla="+- 0 2372 2280"/>
                                <a:gd name="T3" fmla="*/ 2372 h 336"/>
                                <a:gd name="T4" fmla="+- 0 7058 7058"/>
                                <a:gd name="T5" fmla="*/ T4 w 2606"/>
                                <a:gd name="T6" fmla="+- 0 2372 2280"/>
                                <a:gd name="T7" fmla="*/ 2372 h 336"/>
                                <a:gd name="T8" fmla="+- 0 7058 7058"/>
                                <a:gd name="T9" fmla="*/ T8 w 2606"/>
                                <a:gd name="T10" fmla="+- 0 2444 2280"/>
                                <a:gd name="T11" fmla="*/ 2444 h 336"/>
                                <a:gd name="T12" fmla="+- 0 7496 7058"/>
                                <a:gd name="T13" fmla="*/ T12 w 2606"/>
                                <a:gd name="T14" fmla="+- 0 2444 2280"/>
                                <a:gd name="T15" fmla="*/ 2444 h 336"/>
                                <a:gd name="T16" fmla="+- 0 7496 7058"/>
                                <a:gd name="T17" fmla="*/ T16 w 2606"/>
                                <a:gd name="T18" fmla="+- 0 2372 2280"/>
                                <a:gd name="T19" fmla="*/ 2372 h 33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606" h="336">
                                  <a:moveTo>
                                    <a:pt x="438" y="92"/>
                                  </a:moveTo>
                                  <a:lnTo>
                                    <a:pt x="0" y="92"/>
                                  </a:lnTo>
                                  <a:lnTo>
                                    <a:pt x="0" y="164"/>
                                  </a:lnTo>
                                  <a:lnTo>
                                    <a:pt x="438" y="164"/>
                                  </a:lnTo>
                                  <a:lnTo>
                                    <a:pt x="438" y="9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3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755D216" id="Group 2" o:spid="_x0000_s1026" style="position:absolute;margin-left:22.4pt;margin-top:-1pt;width:559.2pt;height:828.2pt;z-index:-251665920;mso-position-horizontal-relative:page;mso-position-vertical-relative:page" coordorigin="448,-5" coordsize="11184,165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">
                <v:group id="Group 75" o:spid="_x0000_s1027" style="position:absolute;left:458;top:1439;width:11160;height:15111" coordorigin="458,1439" coordsize="11160,1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shape id="Freeform 76" o:spid="_x0000_s1028" style="position:absolute;left:458;top:1439;width:11160;height:15111;visibility:visible;mso-wrap-style:square;v-text-anchor:top" coordsize="11160,1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" path="m,15111r11160,l11160,,,,,15111xe" filled="f" strokecolor="#231f20" strokeweight=".5pt">
                    <v:path arrowok="t" o:connecttype="custom" o:connectlocs="0,16550;11160,16550;11160,1439;0,1439;0,16550" o:connectangles="0,0,0,0,0"/>
                  </v:shape>
                </v:group>
                <v:group id="Group 73" o:spid="_x0000_s1029" style="position:absolute;left:6275;width:2;height:8479" coordorigin="6275" coordsize="2,84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<v:shape id="Freeform 74" o:spid="_x0000_s1030" style="position:absolute;left:6275;width:2;height:8479;visibility:visible;mso-wrap-style:square;v-text-anchor:top" coordsize="2,84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" path="m,8479l,e" filled="f" strokecolor="#231f20" strokeweight=".5pt">
                    <v:path arrowok="t" o:connecttype="custom" o:connectlocs="0,8479;0,0" o:connectangles="0,0"/>
                  </v:shape>
                </v:group>
                <v:group id="Group 71" o:spid="_x0000_s1031" style="position:absolute;left:6270;top:1950;width:5353;height:2" coordorigin="6270,1950" coordsize="535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Freeform 72" o:spid="_x0000_s1032" style="position:absolute;left:6270;top:1950;width:5353;height:2;visibility:visible;mso-wrap-style:square;v-text-anchor:top" coordsize="535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" path="m,l5353,e" filled="f" strokecolor="#231f20" strokeweight=".5pt">
                    <v:path arrowok="t" o:connecttype="custom" o:connectlocs="0,0;5353,0" o:connectangles="0,0"/>
                  </v:shape>
                </v:group>
                <v:group id="Group 69" o:spid="_x0000_s1033" style="position:absolute;left:6275;top:4854;width:5352;height:2" coordorigin="6275,4854" coordsize="53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shape id="Freeform 70" o:spid="_x0000_s1034" style="position:absolute;left:6275;top:4854;width:5352;height:2;visibility:visible;mso-wrap-style:square;v-text-anchor:top" coordsize="53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" path="m,l5352,e" filled="f" strokecolor="#231f20" strokeweight=".5pt">
                    <v:path arrowok="t" o:connecttype="custom" o:connectlocs="0,0;5352,0" o:connectangles="0,0"/>
                  </v:shape>
                </v:group>
                <v:group id="Group 67" o:spid="_x0000_s1035" style="position:absolute;left:453;top:3151;width:5817;height:2" coordorigin="453,3151" coordsize="581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shape id="Freeform 68" o:spid="_x0000_s1036" style="position:absolute;left:453;top:3151;width:5817;height:2;visibility:visible;mso-wrap-style:square;v-text-anchor:top" coordsize="581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" path="m,l5817,e" filled="f" strokecolor="#231f20" strokeweight=".5pt">
                    <v:path arrowok="t" o:connecttype="custom" o:connectlocs="0,0;5817,0" o:connectangles="0,0"/>
                  </v:shape>
                </v:group>
                <v:group id="Group 65" o:spid="_x0000_s1037" style="position:absolute;left:464;top:7472;width:11159;height:2" coordorigin="464,7472" coordsize="1115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66" o:spid="_x0000_s1038" style="position:absolute;left:464;top:7472;width:11159;height:2;visibility:visible;mso-wrap-style:square;v-text-anchor:top" coordsize="1115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" path="m,l11159,e" filled="f" strokecolor="#231f20" strokeweight=".5pt">
                    <v:path arrowok="t" o:connecttype="custom" o:connectlocs="0,0;11159,0" o:connectangles="0,0"/>
                  </v:shape>
                </v:group>
                <v:group id="Group 63" o:spid="_x0000_s1039" style="position:absolute;left:453;top:6893;width:5817;height:2" coordorigin="453,6893" coordsize="581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<v:shape id="Freeform 64" o:spid="_x0000_s1040" style="position:absolute;left:453;top:6893;width:5817;height:2;visibility:visible;mso-wrap-style:square;v-text-anchor:top" coordsize="581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" path="m,l5817,e" filled="f" strokecolor="#231f20" strokeweight=".5pt">
                    <v:path arrowok="t" o:connecttype="custom" o:connectlocs="0,0;5817,0" o:connectangles="0,0"/>
                  </v:shape>
                </v:group>
                <v:group id="Group 61" o:spid="_x0000_s1041" style="position:absolute;left:459;top:7973;width:11163;height:2" coordorigin="459,7973" coordsize="1116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 id="Freeform 62" o:spid="_x0000_s1042" style="position:absolute;left:459;top:7973;width:11163;height:2;visibility:visible;mso-wrap-style:square;v-text-anchor:top" coordsize="1116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" path="m,l11163,e" filled="f" strokecolor="#231f20" strokeweight=".5pt">
                    <v:path arrowok="t" o:connecttype="custom" o:connectlocs="0,0;11163,0" o:connectangles="0,0"/>
                  </v:shape>
                </v:group>
                <v:group id="Group 59" o:spid="_x0000_s1043" style="position:absolute;left:453;top:8485;width:11170;height:2" coordorigin="453,8485" coordsize="1117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shape id="Freeform 60" o:spid="_x0000_s1044" style="position:absolute;left:453;top:8485;width:11170;height:2;visibility:visible;mso-wrap-style:square;v-text-anchor:top" coordsize="1117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" path="m,l11170,e" filled="f" strokecolor="#231f20" strokeweight=".5pt">
                    <v:path arrowok="t" o:connecttype="custom" o:connectlocs="0,0;11170,0" o:connectangles="0,0"/>
                  </v:shape>
                </v:group>
                <v:group id="Group 57" o:spid="_x0000_s1045" style="position:absolute;left:464;top:8843;width:11159;height:2" coordorigin="464,8843" coordsize="1115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Freeform 58" o:spid="_x0000_s1046" style="position:absolute;left:464;top:8843;width:11159;height:2;visibility:visible;mso-wrap-style:square;v-text-anchor:top" coordsize="1115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" path="m,l11159,e" filled="f" strokecolor="#231f20" strokeweight=".5pt">
                    <v:path arrowok="t" o:connecttype="custom" o:connectlocs="0,0;11159,0" o:connectangles="0,0"/>
                  </v:shape>
                </v:group>
                <v:group id="Group 55" o:spid="_x0000_s1047" style="position:absolute;left:459;top:9167;width:11164;height:2" coordorigin="459,9167" coordsize="1116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<v:shape id="Freeform 56" o:spid="_x0000_s1048" style="position:absolute;left:459;top:9167;width:11164;height:2;visibility:visible;mso-wrap-style:square;v-text-anchor:top" coordsize="1116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" path="m,l11164,e" filled="f" strokecolor="#231f20" strokeweight=".5pt">
                    <v:path arrowok="t" o:connecttype="custom" o:connectlocs="0,0;11164,0" o:connectangles="0,0"/>
                  </v:shape>
                </v:group>
                <v:group id="Group 53" o:spid="_x0000_s1049" style="position:absolute;left:3106;top:6888;width:2;height:1599" coordorigin="3106,6888" coordsize="2,15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<v:shape id="Freeform 54" o:spid="_x0000_s1050" style="position:absolute;left:3106;top:6888;width:2;height:1599;visibility:visible;mso-wrap-style:square;v-text-anchor:top" coordsize="2,15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" path="m,1599l,e" filled="f" strokecolor="#231f20" strokeweight=".5pt">
                    <v:path arrowok="t" o:connecttype="custom" o:connectlocs="0,8487;0,6888" o:connectangles="0,0"/>
                  </v:shape>
                </v:group>
                <v:group id="Group 51" o:spid="_x0000_s1051" style="position:absolute;left:3106;top:8839;width:2;height:4496" coordorigin="3106,8839" coordsize="2,44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shape id="Freeform 52" o:spid="_x0000_s1052" style="position:absolute;left:3106;top:8839;width:2;height:4496;visibility:visible;mso-wrap-style:square;v-text-anchor:top" coordsize="2,44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" path="m,4496l,e" filled="f" strokecolor="#231f20" strokeweight=".5pt">
                    <v:path arrowok="t" o:connecttype="custom" o:connectlocs="0,13335;0,8839" o:connectangles="0,0"/>
                  </v:shape>
                </v:group>
                <v:group id="Group 49" o:spid="_x0000_s1053" style="position:absolute;left:4217;top:8839;width:2;height:4496" coordorigin="4217,8839" coordsize="2,44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  <v:shape id="Freeform 50" o:spid="_x0000_s1054" style="position:absolute;left:4217;top:8839;width:2;height:4496;visibility:visible;mso-wrap-style:square;v-text-anchor:top" coordsize="2,44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" path="m,4496l,e" filled="f" strokecolor="#231f20" strokeweight=".5pt">
                    <v:path arrowok="t" o:connecttype="custom" o:connectlocs="0,13335;0,8839" o:connectangles="0,0"/>
                  </v:shape>
                </v:group>
                <v:group id="Group 47" o:spid="_x0000_s1055" style="position:absolute;left:9713;top:8839;width:2;height:4493" coordorigin="9713,8839" coordsize="2,44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<v:shape id="Freeform 48" o:spid="_x0000_s1056" style="position:absolute;left:9713;top:8839;width:2;height:4493;visibility:visible;mso-wrap-style:square;v-text-anchor:top" coordsize="2,44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" path="m,4493l,e" filled="f" strokecolor="#231f20" strokeweight=".5pt">
                    <v:path arrowok="t" o:connecttype="custom" o:connectlocs="0,13332;0,8839" o:connectangles="0,0"/>
                  </v:shape>
                </v:group>
                <v:group id="Group 45" o:spid="_x0000_s1057" style="position:absolute;left:453;top:13336;width:11170;height:2" coordorigin="453,13336" coordsize="1117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<v:shape id="Freeform 46" o:spid="_x0000_s1058" style="position:absolute;left:453;top:13336;width:11170;height:2;visibility:visible;mso-wrap-style:square;v-text-anchor:top" coordsize="1117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" path="m,l11170,e" filled="f" strokecolor="#231f20" strokeweight=".5pt">
                    <v:path arrowok="t" o:connecttype="custom" o:connectlocs="0,0;11170,0" o:connectangles="0,0"/>
                  </v:shape>
                </v:group>
                <v:group id="Group 43" o:spid="_x0000_s1059" style="position:absolute;left:459;top:13806;width:5811;height:2" coordorigin="459,13806" coordsize="581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  <v:shape id="Freeform 44" o:spid="_x0000_s1060" style="position:absolute;left:459;top:13806;width:5811;height:2;visibility:visible;mso-wrap-style:square;v-text-anchor:top" coordsize="581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" path="m,l5811,e" filled="f" strokecolor="#231f20" strokeweight=".5pt">
                    <v:path arrowok="t" o:connecttype="custom" o:connectlocs="0,0;5811,0" o:connectangles="0,0"/>
                  </v:shape>
                </v:group>
                <v:group id="Group 41" o:spid="_x0000_s1061" style="position:absolute;left:6273;top:14317;width:5343;height:2" coordorigin="6273,14317" coordsize="534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shape id="Freeform 42" o:spid="_x0000_s1062" style="position:absolute;left:6273;top:14317;width:5343;height:2;visibility:visible;mso-wrap-style:square;v-text-anchor:top" coordsize="534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" path="m,l5343,e" filled="f" strokecolor="#231f20" strokeweight=".5pt">
                    <v:path arrowok="t" o:connecttype="custom" o:connectlocs="0,0;5343,0" o:connectangles="0,0"/>
                  </v:shape>
                </v:group>
                <v:group id="Group 39" o:spid="_x0000_s1063" style="position:absolute;left:6273;top:13334;width:2;height:3220" coordorigin="6273,13334" coordsize="2,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<v:shape id="Freeform 40" o:spid="_x0000_s1064" style="position:absolute;left:6273;top:13334;width:2;height:3220;visibility:visible;mso-wrap-style:square;v-text-anchor:top" coordsize="2,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" path="m,3220l,e" filled="f" strokecolor="#231f20" strokeweight=".5pt">
                    <v:path arrowok="t" o:connecttype="custom" o:connectlocs="0,16554;0,13334" o:connectangles="0,0"/>
                  </v:shape>
                </v:group>
                <v:group id="Group 37" o:spid="_x0000_s1065" style="position:absolute;left:464;top:5103;width:5817;height:2" coordorigin="464,5103" coordsize="581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dJH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">
                  <v:shape id="Freeform 38" o:spid="_x0000_s1066" style="position:absolute;left:464;top:5103;width:5817;height:2;visibility:visible;mso-wrap-style:square;v-text-anchor:top" coordsize="581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" path="m,l5817,e" filled="f" strokecolor="#231f20" strokeweight=".5pt">
                    <v:path arrowok="t" o:connecttype="custom" o:connectlocs="0,0;5817,0" o:connectangles="0,0"/>
                  </v:shape>
                </v:group>
                <v:group id="Group 35" o:spid="_x0000_s1067" style="position:absolute;left:6275;top:6340;width:5347;height:2" coordorigin="6275,6340" coordsize="534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Freeform 36" o:spid="_x0000_s1068" style="position:absolute;left:6275;top:6340;width:5347;height:2;visibility:visible;mso-wrap-style:square;v-text-anchor:top" coordsize="534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" path="m,l5347,e" filled="f" strokecolor="#231f20" strokeweight=".5pt">
                    <v:path arrowok="t" o:connecttype="custom" o:connectlocs="0,0;5347,0" o:connectangles="0,0"/>
                  </v:shape>
                </v:group>
                <v:group id="Group 33" o:spid="_x0000_s1069" style="position:absolute;left:6273;top:15494;width:5344;height:2" coordorigin="6273,15494" coordsize="534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shape id="Freeform 34" o:spid="_x0000_s1070" style="position:absolute;left:6273;top:15494;width:5344;height:2;visibility:visible;mso-wrap-style:square;v-text-anchor:top" coordsize="534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" path="m,l5344,e" filled="f" strokecolor="#231f20" strokeweight=".5pt">
                    <v:path arrowok="t" o:connecttype="custom" o:connectlocs="0,0;5344,0" o:connectangles="0,0"/>
                  </v:shape>
                </v:group>
                <v:group id="Group 31" o:spid="_x0000_s1071" style="position:absolute;left:9710;top:7478;width:2;height:499" coordorigin="9710,7478" coordsize="2,4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  <v:shape id="Freeform 32" o:spid="_x0000_s1072" style="position:absolute;left:9710;top:7478;width:2;height:499;visibility:visible;mso-wrap-style:square;v-text-anchor:top" coordsize="2,4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" path="m,499l,e" filled="f" strokecolor="#231f20" strokeweight=".5pt">
                    <v:path arrowok="t" o:connecttype="custom" o:connectlocs="0,7977;0,7478" o:connectangles="0,0"/>
                  </v:shape>
                </v:group>
                <v:group id="Group 25" o:spid="_x0000_s1073" style="position:absolute;left:2844;top:551;width:1865;height:474" coordorigin="2844,551" coordsize="1865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<v:shape id="Freeform 30" o:spid="_x0000_s1074" style="position:absolute;left:2844;top:551;width:1865;height:474;visibility:visible;mso-wrap-style:square;v-text-anchor:top" coordsize="1865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" path="m181,l,,1,388r45,67l122,473r25,1l425,474r,-84l181,390,181,xe" fillcolor="#5a5456" stroked="f">
                    <v:path arrowok="t" o:connecttype="custom" o:connectlocs="181,551;0,551;1,939;46,1006;122,1024;147,1025;425,1025;425,941;181,941;181,551" o:connectangles="0,0,0,0,0,0,0,0,0,0"/>
                  </v:shape>
                  <v:shape id="Freeform 29" o:spid="_x0000_s1075" style="position:absolute;left:2844;top:551;width:1865;height:474;visibility:visible;mso-wrap-style:square;v-text-anchor:top" coordsize="1865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" path="m666,189r-180,l486,474r180,l666,189xe" fillcolor="#5a5456" stroked="f">
                    <v:path arrowok="t" o:connecttype="custom" o:connectlocs="666,740;486,740;486,1025;666,1025;666,740" o:connectangles="0,0,0,0,0"/>
                  </v:shape>
                  <v:shape id="Freeform 28" o:spid="_x0000_s1076" style="position:absolute;left:2844;top:551;width:1865;height:474;visibility:visible;mso-wrap-style:square;v-text-anchor:top" coordsize="1865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" path="m726,189r,285l906,474r,-201l1263,273r-28,-54l1174,193r-28,-3l726,189xe" fillcolor="#5a5456" stroked="f">
                    <v:path arrowok="t" o:connecttype="custom" o:connectlocs="726,740;726,1025;906,1025;906,824;1263,824;1235,770;1174,744;1146,741;726,740" o:connectangles="0,0,0,0,0,0,0,0,0"/>
                  </v:shape>
                  <v:shape id="Freeform 27" o:spid="_x0000_s1077" style="position:absolute;left:2844;top:551;width:1865;height:474;visibility:visible;mso-wrap-style:square;v-text-anchor:top" coordsize="1865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" path="m1263,273r-179,l1084,474r180,l1264,289r-1,-16xe" fillcolor="#5a5456" stroked="f">
                    <v:path arrowok="t" o:connecttype="custom" o:connectlocs="1263,824;1084,824;1084,1025;1264,1025;1264,840;1263,824" o:connectangles="0,0,0,0,0,0"/>
                  </v:shape>
                  <v:shape id="Freeform 26" o:spid="_x0000_s1078" style="position:absolute;left:2844;top:551;width:1865;height:474;visibility:visible;mso-wrap-style:square;v-text-anchor:top" coordsize="1865,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" path="m1865,189r-539,l1326,474r539,l1865,390r-358,l1507,372r358,l1865,291r-358,l1507,273r358,l1865,189xe" fillcolor="#5a5456" stroked="f">
                    <v:path arrowok="t" o:connecttype="custom" o:connectlocs="1865,740;1326,740;1326,1025;1865,1025;1865,941;1507,941;1507,923;1865,923;1865,842;1507,842;1507,824;1865,824;1865,740" o:connectangles="0,0,0,0,0,0,0,0,0,0,0,0,0"/>
                  </v:shape>
                </v:group>
                <v:group id="Group 17" o:spid="_x0000_s1079" style="position:absolute;left:457;top:632;width:3053;height:394" coordorigin="457,632" coordsize="3053,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<v:shape id="Freeform 24" o:spid="_x0000_s1080" style="position:absolute;left:457;top:632;width:3053;height:394;visibility:visible;mso-wrap-style:square;v-text-anchor:top" coordsize="3053,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" path="m3053,l2873,r,84l3053,84r,-84xe" fillcolor="#e30000" stroked="f">
                    <v:path arrowok="t" o:connecttype="custom" o:connectlocs="3053,632;2873,632;2873,716;3053,716;3053,632" o:connectangles="0,0,0,0,0"/>
                  </v:shape>
                  <v:shape id="Freeform 23" o:spid="_x0000_s1081" style="position:absolute;left:457;top:632;width:3053;height:394;visibility:visible;mso-wrap-style:square;v-text-anchor:top" coordsize="3053,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" path="m2326,108r-539,l1787,393r539,l2326,309r-358,l1968,291r358,l2326,210r-358,l1968,192r358,l2326,108xe" fillcolor="#e30000" stroked="f">
                    <v:path arrowok="t" o:connecttype="custom" o:connectlocs="2326,740;1787,740;1787,1025;2326,1025;2326,941;1968,941;1968,923;2326,923;2326,842;1968,842;1968,824;2326,824;2326,740" o:connectangles="0,0,0,0,0,0,0,0,0,0,0,0,0"/>
                  </v:shape>
                  <v:shape id="Freeform 22" o:spid="_x0000_s1082" style="position:absolute;left:457;top:632;width:3053;height:394;visibility:visible;mso-wrap-style:square;v-text-anchor:top" coordsize="3053,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" path="m1726,108r-539,l1187,393r539,l1726,309r-358,l1368,291r358,l1726,210r-358,l1368,192r358,l1726,108xe" fillcolor="#e30000" stroked="f">
                    <v:path arrowok="t" o:connecttype="custom" o:connectlocs="1726,740;1187,740;1187,1025;1726,1025;1726,941;1368,941;1368,923;1726,923;1726,842;1368,842;1368,824;1726,824;1726,740" o:connectangles="0,0,0,0,0,0,0,0,0,0,0,0,0"/>
                  </v:shape>
                  <v:shape id="Freeform 21" o:spid="_x0000_s1083" style="position:absolute;left:457;top:632;width:3053;height:394;visibility:visible;mso-wrap-style:square;v-text-anchor:top" coordsize="3053,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" path="m1060,108r-490,l570,394r176,l746,173r389,l1093,119r-21,-9l1060,108xe" fillcolor="#e30000" stroked="f">
                    <v:path arrowok="t" o:connecttype="custom" o:connectlocs="1060,740;570,740;570,1026;746,1026;746,805;1135,805;1093,751;1072,742;1060,740" o:connectangles="0,0,0,0,0,0,0,0,0"/>
                  </v:shape>
                  <v:shape id="Freeform 20" o:spid="_x0000_s1084" style="position:absolute;left:457;top:632;width:3053;height:394;visibility:visible;mso-wrap-style:square;v-text-anchor:top" coordsize="3053,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" path="m1135,173r-216,l927,176r11,10l941,192r,13l938,211r-11,11l919,225r-139,l981,394r180,l1019,281r41,l1120,249r17,-42l1137,183r-2,-10xe" fillcolor="#e30000" stroked="f">
                    <v:path arrowok="t" o:connecttype="custom" o:connectlocs="1135,805;919,805;927,808;938,818;941,824;941,837;938,843;927,854;919,857;780,857;981,1026;1161,1026;1019,913;1060,913;1120,881;1137,839;1137,815;1135,805" o:connectangles="0,0,0,0,0,0,0,0,0,0,0,0,0,0,0,0,0,0"/>
                  </v:shape>
                  <v:shape id="Freeform 19" o:spid="_x0000_s1085" style="position:absolute;left:457;top:632;width:3053;height:394;visibility:visible;mso-wrap-style:square;v-text-anchor:top" coordsize="3053,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" path="m513,210l,210,,393r181,l181,294r332,l513,210xe" fillcolor="#e30000" stroked="f">
                    <v:path arrowok="t" o:connecttype="custom" o:connectlocs="513,842;0,842;0,1025;181,1025;181,926;513,926;513,842" o:connectangles="0,0,0,0,0,0,0"/>
                  </v:shape>
                  <v:shape id="Freeform 18" o:spid="_x0000_s1086" style="position:absolute;left:457;top:632;width:3053;height:394;visibility:visible;mso-wrap-style:square;v-text-anchor:top" coordsize="3053,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" path="m513,108l,108r,84l513,192r,-84xe" fillcolor="#e30000" stroked="f">
                    <v:path arrowok="t" o:connecttype="custom" o:connectlocs="513,740;0,740;0,824;513,824;513,740" o:connectangles="0,0,0,0,0"/>
                  </v:shape>
                </v:group>
                <v:group id="Group 11" o:spid="_x0000_s1087" style="position:absolute;left:9095;top:2211;width:1591;height:405" coordorigin="9095,2211" coordsize="1591,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<v:shape id="Freeform 16" o:spid="_x0000_s1088" style="position:absolute;left:9095;top:2211;width:1591;height:405;visibility:visible;mso-wrap-style:square;v-text-anchor:top" coordsize="1591,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" path="m154,l,,,322r43,68l126,405r237,l363,333r-209,l154,xe" fillcolor="#5a5456" stroked="f">
                    <v:path arrowok="t" o:connecttype="custom" o:connectlocs="154,2211;0,2211;0,2533;43,2601;126,2616;363,2616;363,2544;154,2544;154,2211" o:connectangles="0,0,0,0,0,0,0,0,0"/>
                  </v:shape>
                  <v:shape id="Freeform 15" o:spid="_x0000_s1089" style="position:absolute;left:9095;top:2211;width:1591;height:405;visibility:visible;mso-wrap-style:square;v-text-anchor:top" coordsize="1591,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" path="m569,161r-154,l415,405r154,l569,161xe" fillcolor="#5a5456" stroked="f">
                    <v:path arrowok="t" o:connecttype="custom" o:connectlocs="569,2372;415,2372;415,2616;569,2616;569,2372" o:connectangles="0,0,0,0,0"/>
                  </v:shape>
                  <v:shape id="Freeform 14" o:spid="_x0000_s1090" style="position:absolute;left:9095;top:2211;width:1591;height:405;visibility:visible;mso-wrap-style:square;v-text-anchor:top" coordsize="1591,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" path="m620,161r,244l773,405r,-172l1078,233r-34,-53l973,161r-353,xe" fillcolor="#5a5456" stroked="f">
                    <v:path arrowok="t" o:connecttype="custom" o:connectlocs="620,2372;620,2616;773,2616;773,2444;1078,2444;1044,2391;973,2372;620,2372" o:connectangles="0,0,0,0,0,0,0,0"/>
                  </v:shape>
                  <v:shape id="Freeform 13" o:spid="_x0000_s1091" style="position:absolute;left:9095;top:2211;width:1591;height:405;visibility:visible;mso-wrap-style:square;v-text-anchor:top" coordsize="1591,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" path="m1078,233r-153,l925,405r154,l1079,247r-1,-14xe" fillcolor="#5a5456" stroked="f">
                    <v:path arrowok="t" o:connecttype="custom" o:connectlocs="1078,2444;925,2444;925,2616;1079,2616;1079,2458;1078,2444" o:connectangles="0,0,0,0,0,0"/>
                  </v:shape>
                  <v:shape id="Freeform 12" o:spid="_x0000_s1092" style="position:absolute;left:9095;top:2211;width:1591;height:405;visibility:visible;mso-wrap-style:square;v-text-anchor:top" coordsize="1591,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" path="m1592,161r-460,l1132,405r460,l1592,333r-306,l1286,317r306,l1592,248r-306,l1286,233r306,l1592,161xe" fillcolor="#5a5456" stroked="f">
                    <v:path arrowok="t" o:connecttype="custom" o:connectlocs="1592,2372;1132,2372;1132,2616;1592,2616;1592,2544;1286,2544;1286,2528;1592,2528;1592,2459;1286,2459;1286,2444;1592,2444;1592,2372" o:connectangles="0,0,0,0,0,0,0,0,0,0,0,0,0"/>
                  </v:shape>
                </v:group>
                <v:group id="Group 3" o:spid="_x0000_s1093" style="position:absolute;left:7058;top:2280;width:2606;height:336" coordorigin="7058,2280" coordsize="2606,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s/pxAAAANs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Q88v4QfIOcPAAAA//8DAFBLAQItABQABgAIAAAAIQDb4fbL7gAAAIUBAAATAAAAAAAAAAAA&#10;AAAAAAAAAABbQ29udGVudF9UeXBlc10ueG1sUEsBAi0AFAAGAAgAAAAhAFr0LFu/AAAAFQEAAAsA&#10;AAAAAAAAAAAAAAAAHwEAAF9yZWxzLy5yZWxzUEsBAi0AFAAGAAgAAAAhAIrez+nEAAAA2wAAAA8A&#10;AAAAAAAAAAAAAAAABwIAAGRycy9kb3ducmV2LnhtbFBLBQYAAAAAAwADALcAAAD4AgAAAAA=&#10;">
                  <v:shape id="Freeform 10" o:spid="_x0000_s1094" style="position:absolute;left:7058;top:2280;width:2606;height:336;visibility:visible;mso-wrap-style:square;v-text-anchor:top" coordsize="2606,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" path="m2606,l2452,r,71l2606,71r,-71xe" fillcolor="#e30000" stroked="f">
                    <v:path arrowok="t" o:connecttype="custom" o:connectlocs="2606,2280;2452,2280;2452,2351;2606,2351;2606,2280" o:connectangles="0,0,0,0,0"/>
                  </v:shape>
                  <v:shape id="Freeform 9" o:spid="_x0000_s1095" style="position:absolute;left:7058;top:2280;width:2606;height:336;visibility:visible;mso-wrap-style:square;v-text-anchor:top" coordsize="2606,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" path="m1985,92r-460,l1525,336r460,l1985,264r-305,l1680,248r305,l1985,179r-305,l1680,164r305,l1985,92xe" fillcolor="#e30000" stroked="f">
                    <v:path arrowok="t" o:connecttype="custom" o:connectlocs="1985,2372;1525,2372;1525,2616;1985,2616;1985,2544;1680,2544;1680,2528;1985,2528;1985,2459;1680,2459;1680,2444;1985,2444;1985,2372" o:connectangles="0,0,0,0,0,0,0,0,0,0,0,0,0"/>
                  </v:shape>
                  <v:shape id="Freeform 8" o:spid="_x0000_s1096" style="position:absolute;left:7058;top:2280;width:2606;height:336;visibility:visible;mso-wrap-style:square;v-text-anchor:top" coordsize="2606,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" path="m1473,92r-460,l1013,336r460,l1473,264r-305,l1168,248r305,l1473,179r-305,l1168,164r305,l1473,92xe" fillcolor="#e30000" stroked="f">
                    <v:path arrowok="t" o:connecttype="custom" o:connectlocs="1473,2372;1013,2372;1013,2616;1473,2616;1473,2544;1168,2544;1168,2528;1473,2528;1473,2459;1168,2459;1168,2444;1473,2444;1473,2372" o:connectangles="0,0,0,0,0,0,0,0,0,0,0,0,0"/>
                  </v:shape>
                  <v:shape id="Freeform 7" o:spid="_x0000_s1097" style="position:absolute;left:7058;top:2280;width:2606;height:336;visibility:visible;mso-wrap-style:square;v-text-anchor:top" coordsize="2606,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" path="m905,92r-418,l487,336r150,l637,148r332,l915,94,905,92xe" fillcolor="#e30000" stroked="f">
                    <v:path arrowok="t" o:connecttype="custom" o:connectlocs="905,2372;487,2372;487,2616;637,2616;637,2428;969,2428;915,2374;905,2372" o:connectangles="0,0,0,0,0,0,0,0"/>
                  </v:shape>
                  <v:shape id="Freeform 6" o:spid="_x0000_s1098" style="position:absolute;left:7058;top:2280;width:2606;height:336;visibility:visible;mso-wrap-style:square;v-text-anchor:top" coordsize="2606,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" path="m969,148r-184,l792,150r9,9l803,164r,11l801,180r-10,10l784,192r-118,l838,336r153,l870,240r35,l961,205r10,-28l971,156r-2,-8xe" fillcolor="#e30000" stroked="f">
                    <v:path arrowok="t" o:connecttype="custom" o:connectlocs="969,2428;785,2428;792,2430;801,2439;803,2444;803,2455;801,2460;791,2470;784,2472;666,2472;838,2616;991,2616;870,2520;905,2520;961,2485;971,2457;971,2436;969,2428" o:connectangles="0,0,0,0,0,0,0,0,0,0,0,0,0,0,0,0,0,0"/>
                  </v:shape>
                  <v:shape id="Freeform 5" o:spid="_x0000_s1099" style="position:absolute;left:7058;top:2280;width:2606;height:336;visibility:visible;mso-wrap-style:square;v-text-anchor:top" coordsize="2606,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" path="m438,179l,179,,336r155,l155,251r283,l438,179xe" fillcolor="#e30000" stroked="f">
                    <v:path arrowok="t" o:connecttype="custom" o:connectlocs="438,2459;0,2459;0,2616;155,2616;155,2531;438,2531;438,2459" o:connectangles="0,0,0,0,0,0,0"/>
                  </v:shape>
                  <v:shape id="Freeform 4" o:spid="_x0000_s1100" style="position:absolute;left:7058;top:2280;width:2606;height:336;visibility:visible;mso-wrap-style:square;v-text-anchor:top" coordsize="2606,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" path="m438,92l,92r,72l438,164r,-72xe" fillcolor="#e30000" stroked="f">
                    <v:path arrowok="t" o:connecttype="custom" o:connectlocs="438,2372;0,2372;0,2444;438,2444;438,2372" o:connectangles="0,0,0,0,0"/>
                  </v:shape>
                </v:group>
                <w10:wrap anchorx="page" anchory="page"/>
              </v:group>
            </w:pict>
          </mc:Fallback>
        </mc:AlternateContent>
      </w:r>
      <w:r w:rsidR="00FE7ADF">
        <w:rPr>
          <w:rFonts w:ascii="Arial" w:eastAsia="Arial" w:hAnsi="Arial" w:cs="Arial"/>
          <w:b/>
          <w:bCs/>
          <w:color w:val="231F20"/>
          <w:spacing w:val="83"/>
          <w:w w:val="80"/>
          <w:sz w:val="34"/>
          <w:szCs w:val="34"/>
        </w:rPr>
        <w:t>B</w:t>
      </w:r>
      <w:r w:rsidR="00D1146D">
        <w:rPr>
          <w:rFonts w:ascii="Arial" w:eastAsia="Arial" w:hAnsi="Arial" w:cs="Arial"/>
          <w:b/>
          <w:bCs/>
          <w:color w:val="231F20"/>
          <w:spacing w:val="83"/>
          <w:w w:val="80"/>
          <w:sz w:val="34"/>
          <w:szCs w:val="34"/>
        </w:rPr>
        <w:t>IL</w:t>
      </w:r>
      <w:r w:rsidR="00D1146D">
        <w:rPr>
          <w:rFonts w:ascii="Arial" w:eastAsia="Arial" w:hAnsi="Arial" w:cs="Arial"/>
          <w:b/>
          <w:bCs/>
          <w:color w:val="231F20"/>
          <w:w w:val="80"/>
          <w:sz w:val="34"/>
          <w:szCs w:val="34"/>
        </w:rPr>
        <w:t>L</w:t>
      </w:r>
      <w:r w:rsidR="00D1146D">
        <w:rPr>
          <w:rFonts w:ascii="Arial" w:eastAsia="Arial" w:hAnsi="Arial" w:cs="Arial"/>
          <w:b/>
          <w:bCs/>
          <w:color w:val="231F20"/>
          <w:w w:val="80"/>
          <w:sz w:val="34"/>
          <w:szCs w:val="34"/>
        </w:rPr>
        <w:tab/>
      </w:r>
      <w:r w:rsidR="00D1146D">
        <w:rPr>
          <w:rFonts w:ascii="Arial" w:eastAsia="Arial" w:hAnsi="Arial" w:cs="Arial"/>
          <w:b/>
          <w:bCs/>
          <w:color w:val="231F20"/>
          <w:spacing w:val="82"/>
          <w:w w:val="80"/>
          <w:sz w:val="34"/>
          <w:szCs w:val="34"/>
        </w:rPr>
        <w:t>O</w:t>
      </w:r>
      <w:r w:rsidR="00D1146D">
        <w:rPr>
          <w:rFonts w:ascii="Arial" w:eastAsia="Arial" w:hAnsi="Arial" w:cs="Arial"/>
          <w:b/>
          <w:bCs/>
          <w:color w:val="231F20"/>
          <w:w w:val="80"/>
          <w:sz w:val="34"/>
          <w:szCs w:val="34"/>
        </w:rPr>
        <w:t>F</w:t>
      </w:r>
      <w:r w:rsidR="00D1146D">
        <w:rPr>
          <w:rFonts w:ascii="Arial" w:eastAsia="Arial" w:hAnsi="Arial" w:cs="Arial"/>
          <w:b/>
          <w:bCs/>
          <w:color w:val="231F20"/>
          <w:w w:val="80"/>
          <w:sz w:val="34"/>
          <w:szCs w:val="34"/>
        </w:rPr>
        <w:tab/>
      </w:r>
      <w:r w:rsidR="00D1146D">
        <w:rPr>
          <w:rFonts w:ascii="Arial" w:eastAsia="Arial" w:hAnsi="Arial" w:cs="Arial"/>
          <w:b/>
          <w:bCs/>
          <w:color w:val="231F20"/>
          <w:spacing w:val="83"/>
          <w:w w:val="80"/>
          <w:sz w:val="34"/>
          <w:szCs w:val="34"/>
        </w:rPr>
        <w:t>LADIN</w:t>
      </w:r>
      <w:r w:rsidR="00D1146D">
        <w:rPr>
          <w:rFonts w:ascii="Arial" w:eastAsia="Arial" w:hAnsi="Arial" w:cs="Arial"/>
          <w:b/>
          <w:bCs/>
          <w:color w:val="231F20"/>
          <w:w w:val="80"/>
          <w:sz w:val="34"/>
          <w:szCs w:val="34"/>
        </w:rPr>
        <w:t>G</w:t>
      </w:r>
      <w:r w:rsidR="00D1146D">
        <w:rPr>
          <w:rFonts w:ascii="Arial" w:eastAsia="Arial" w:hAnsi="Arial" w:cs="Arial"/>
          <w:b/>
          <w:bCs/>
          <w:color w:val="231F20"/>
          <w:spacing w:val="-10"/>
          <w:sz w:val="34"/>
          <w:szCs w:val="34"/>
        </w:rPr>
        <w:t xml:space="preserve"> </w:t>
      </w:r>
    </w:p>
    <w:p w14:paraId="33847572" w14:textId="77777777" w:rsidR="003B6D68" w:rsidRPr="00204C9E" w:rsidRDefault="00D1146D">
      <w:pPr>
        <w:pStyle w:val="Heading1"/>
        <w:spacing w:line="267" w:lineRule="exact"/>
        <w:ind w:left="6026"/>
        <w:rPr>
          <w:lang w:val="bg-BG"/>
        </w:rPr>
      </w:pPr>
      <w:r>
        <w:rPr>
          <w:color w:val="231F20"/>
          <w:w w:val="80"/>
        </w:rPr>
        <w:t>for</w:t>
      </w:r>
      <w:r>
        <w:rPr>
          <w:color w:val="231F20"/>
          <w:spacing w:val="14"/>
          <w:w w:val="80"/>
        </w:rPr>
        <w:t xml:space="preserve"> </w:t>
      </w:r>
      <w:r>
        <w:rPr>
          <w:color w:val="231F20"/>
          <w:w w:val="80"/>
        </w:rPr>
        <w:t>Combined</w:t>
      </w:r>
      <w:r>
        <w:rPr>
          <w:color w:val="231F20"/>
          <w:spacing w:val="5"/>
          <w:w w:val="80"/>
        </w:rPr>
        <w:t xml:space="preserve"> </w:t>
      </w:r>
      <w:r>
        <w:rPr>
          <w:color w:val="231F20"/>
          <w:spacing w:val="-25"/>
          <w:w w:val="80"/>
        </w:rPr>
        <w:t>T</w:t>
      </w:r>
      <w:r>
        <w:rPr>
          <w:color w:val="231F20"/>
          <w:w w:val="80"/>
        </w:rPr>
        <w:t>ranspo</w:t>
      </w:r>
      <w:r>
        <w:rPr>
          <w:color w:val="231F20"/>
          <w:spacing w:val="6"/>
          <w:w w:val="80"/>
        </w:rPr>
        <w:t>r</w:t>
      </w:r>
      <w:r>
        <w:rPr>
          <w:color w:val="231F20"/>
          <w:w w:val="80"/>
        </w:rPr>
        <w:t>t</w:t>
      </w:r>
      <w:r>
        <w:rPr>
          <w:color w:val="231F20"/>
          <w:spacing w:val="15"/>
          <w:w w:val="80"/>
        </w:rPr>
        <w:t xml:space="preserve"> </w:t>
      </w:r>
      <w:r>
        <w:rPr>
          <w:color w:val="231F20"/>
          <w:w w:val="80"/>
        </w:rPr>
        <w:t>or</w:t>
      </w:r>
      <w:r>
        <w:rPr>
          <w:color w:val="231F20"/>
          <w:spacing w:val="15"/>
          <w:w w:val="80"/>
        </w:rPr>
        <w:t xml:space="preserve"> </w:t>
      </w:r>
      <w:r>
        <w:rPr>
          <w:color w:val="231F20"/>
          <w:spacing w:val="-4"/>
          <w:w w:val="80"/>
        </w:rPr>
        <w:t>P</w:t>
      </w:r>
      <w:r>
        <w:rPr>
          <w:color w:val="231F20"/>
          <w:w w:val="80"/>
        </w:rPr>
        <w:t>o</w:t>
      </w:r>
      <w:r>
        <w:rPr>
          <w:color w:val="231F20"/>
          <w:spacing w:val="6"/>
          <w:w w:val="80"/>
        </w:rPr>
        <w:t>r</w:t>
      </w:r>
      <w:r>
        <w:rPr>
          <w:color w:val="231F20"/>
          <w:w w:val="80"/>
        </w:rPr>
        <w:t>t</w:t>
      </w:r>
      <w:r>
        <w:rPr>
          <w:color w:val="231F20"/>
          <w:spacing w:val="15"/>
          <w:w w:val="80"/>
        </w:rPr>
        <w:t xml:space="preserve"> </w:t>
      </w:r>
      <w:r>
        <w:rPr>
          <w:color w:val="231F20"/>
          <w:w w:val="80"/>
        </w:rPr>
        <w:t>to</w:t>
      </w:r>
      <w:r>
        <w:rPr>
          <w:color w:val="231F20"/>
          <w:spacing w:val="15"/>
          <w:w w:val="80"/>
        </w:rPr>
        <w:t xml:space="preserve"> </w:t>
      </w:r>
      <w:r>
        <w:rPr>
          <w:color w:val="231F20"/>
          <w:spacing w:val="-4"/>
          <w:w w:val="80"/>
        </w:rPr>
        <w:t>P</w:t>
      </w:r>
      <w:r>
        <w:rPr>
          <w:color w:val="231F20"/>
          <w:w w:val="80"/>
        </w:rPr>
        <w:t>o</w:t>
      </w:r>
      <w:r>
        <w:rPr>
          <w:color w:val="231F20"/>
          <w:spacing w:val="6"/>
          <w:w w:val="80"/>
        </w:rPr>
        <w:t>r</w:t>
      </w:r>
      <w:r>
        <w:rPr>
          <w:color w:val="231F20"/>
          <w:w w:val="80"/>
        </w:rPr>
        <w:t>t</w:t>
      </w:r>
      <w:r>
        <w:rPr>
          <w:color w:val="231F20"/>
          <w:spacing w:val="14"/>
          <w:w w:val="80"/>
        </w:rPr>
        <w:t xml:space="preserve"> </w:t>
      </w:r>
      <w:r>
        <w:rPr>
          <w:color w:val="231F20"/>
          <w:w w:val="80"/>
        </w:rPr>
        <w:t>Shipment</w:t>
      </w:r>
    </w:p>
    <w:p w14:paraId="7B9A5AD2" w14:textId="77777777" w:rsidR="003B6D68" w:rsidRDefault="003B6D68">
      <w:pPr>
        <w:spacing w:before="3" w:line="100" w:lineRule="exact"/>
        <w:rPr>
          <w:sz w:val="10"/>
          <w:szCs w:val="10"/>
        </w:rPr>
      </w:pPr>
    </w:p>
    <w:p w14:paraId="6B9B2445" w14:textId="2601E355" w:rsidR="003B6D68" w:rsidRDefault="00092A2C">
      <w:pPr>
        <w:spacing w:line="200" w:lineRule="exact"/>
        <w:rPr>
          <w:sz w:val="20"/>
          <w:szCs w:val="20"/>
        </w:rPr>
      </w:pPr>
      <w:r>
        <w:rPr>
          <w:rFonts w:ascii="Arial" w:eastAsia="Arial" w:hAnsi="Arial" w:cs="Arial"/>
          <w:noProof/>
          <w:color w:val="231F2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31A0536" wp14:editId="00F083EE">
                <wp:simplePos x="0" y="0"/>
                <wp:positionH relativeFrom="column">
                  <wp:posOffset>4204335</wp:posOffset>
                </wp:positionH>
                <wp:positionV relativeFrom="paragraph">
                  <wp:posOffset>183515</wp:posOffset>
                </wp:positionV>
                <wp:extent cx="1895475" cy="301625"/>
                <wp:effectExtent l="3810" t="2540" r="0" b="635"/>
                <wp:wrapNone/>
                <wp:docPr id="19" name="Text 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547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EDF846" w14:textId="1CA997A6" w:rsidR="00D1146D" w:rsidRPr="00CD781A" w:rsidRDefault="003533C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{order}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1A0536" id="_x0000_t202" coordsize="21600,21600" o:spt="202" path="m,l,21600r21600,l21600,xe">
                <v:stroke joinstyle="miter"/>
                <v:path gradientshapeok="t" o:connecttype="rect"/>
              </v:shapetype>
              <v:shape id="Text Box 79" o:spid="_x0000_s1026" type="#_x0000_t202" style="position:absolute;margin-left:331.05pt;margin-top:14.45pt;width:149.25pt;height:23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" filled="f" stroked="f" strokecolor="white [3212]">
                <v:textbox>
                  <w:txbxContent>
                    <w:p w14:paraId="64EDF846" w14:textId="1CA997A6" w:rsidR="00D1146D" w:rsidRPr="00CD781A" w:rsidRDefault="003533C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{order}</w:t>
                      </w:r>
                    </w:p>
                  </w:txbxContent>
                </v:textbox>
              </v:shape>
            </w:pict>
          </mc:Fallback>
        </mc:AlternateContent>
      </w:r>
    </w:p>
    <w:p w14:paraId="39CB602E" w14:textId="77777777" w:rsidR="003B6D68" w:rsidRDefault="003B6D68">
      <w:pPr>
        <w:spacing w:line="200" w:lineRule="exact"/>
        <w:rPr>
          <w:sz w:val="20"/>
          <w:szCs w:val="20"/>
        </w:rPr>
        <w:sectPr w:rsidR="003B6D68">
          <w:type w:val="continuous"/>
          <w:pgSz w:w="11906" w:h="16840"/>
          <w:pgMar w:top="340" w:right="320" w:bottom="280" w:left="420" w:header="708" w:footer="708" w:gutter="0"/>
          <w:cols w:space="708"/>
        </w:sectPr>
      </w:pPr>
    </w:p>
    <w:p w14:paraId="4A359AF4" w14:textId="77777777" w:rsidR="003B6D68" w:rsidRDefault="00D1146D">
      <w:pPr>
        <w:pStyle w:val="Heading3"/>
        <w:spacing w:before="81"/>
      </w:pPr>
      <w:r>
        <w:rPr>
          <w:color w:val="231F20"/>
          <w:w w:val="80"/>
        </w:rPr>
        <w:t>Shipper</w:t>
      </w:r>
    </w:p>
    <w:p w14:paraId="05865F1B" w14:textId="1352372D" w:rsidR="003B6D68" w:rsidRDefault="00092A2C">
      <w:pPr>
        <w:spacing w:before="5" w:line="180" w:lineRule="exact"/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136C4E62" wp14:editId="2EAF3A09">
                <wp:simplePos x="0" y="0"/>
                <wp:positionH relativeFrom="column">
                  <wp:posOffset>17780</wp:posOffset>
                </wp:positionH>
                <wp:positionV relativeFrom="paragraph">
                  <wp:posOffset>42545</wp:posOffset>
                </wp:positionV>
                <wp:extent cx="3181350" cy="857250"/>
                <wp:effectExtent l="0" t="4445" r="1270" b="0"/>
                <wp:wrapNone/>
                <wp:docPr id="18" name="Text Box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3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F05E35" w14:textId="6FEE9CC9" w:rsidR="00936C4C" w:rsidRPr="001D2022" w:rsidRDefault="003533C2" w:rsidP="00075FD3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sellerName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59DAFDCC" w14:textId="0AB8F124" w:rsidR="00075FD3" w:rsidRPr="000B34FF" w:rsidRDefault="003533C2" w:rsidP="00075FD3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sellerAddress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41477252" w14:textId="320118D9" w:rsidR="00075FD3" w:rsidRPr="002D3A73" w:rsidRDefault="003533C2" w:rsidP="00075FD3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bg-BG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sellerTown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7099BFDA" w14:textId="2266EF6F" w:rsidR="00D1146D" w:rsidRDefault="003533C2" w:rsidP="00075FD3"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sellerCountry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6C4E62" id="Text Box 77" o:spid="_x0000_s1027" type="#_x0000_t202" style="position:absolute;margin-left:1.4pt;margin-top:3.35pt;width:250.5pt;height:67.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" filled="f" stroked="f">
                <v:textbox>
                  <w:txbxContent>
                    <w:p w14:paraId="2EF05E35" w14:textId="6FEE9CC9" w:rsidR="00936C4C" w:rsidRPr="001D2022" w:rsidRDefault="003533C2" w:rsidP="00075FD3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sellerName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</w:p>
                    <w:p w14:paraId="59DAFDCC" w14:textId="0AB8F124" w:rsidR="00075FD3" w:rsidRPr="000B34FF" w:rsidRDefault="003533C2" w:rsidP="00075FD3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sellerAddress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</w:p>
                    <w:p w14:paraId="41477252" w14:textId="320118D9" w:rsidR="00075FD3" w:rsidRPr="002D3A73" w:rsidRDefault="003533C2" w:rsidP="00075FD3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bg-BG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sellerTown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</w:p>
                    <w:p w14:paraId="7099BFDA" w14:textId="2266EF6F" w:rsidR="00D1146D" w:rsidRDefault="003533C2" w:rsidP="00075FD3"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sellerCountry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EFB47D5" w14:textId="030ABB6D" w:rsidR="003B6D68" w:rsidRDefault="003B6D68">
      <w:pPr>
        <w:spacing w:line="200" w:lineRule="exact"/>
        <w:rPr>
          <w:sz w:val="20"/>
          <w:szCs w:val="20"/>
        </w:rPr>
      </w:pPr>
    </w:p>
    <w:p w14:paraId="58FF729F" w14:textId="77777777" w:rsidR="003B6D68" w:rsidRDefault="003B6D68">
      <w:pPr>
        <w:spacing w:line="200" w:lineRule="exact"/>
        <w:rPr>
          <w:sz w:val="20"/>
          <w:szCs w:val="20"/>
        </w:rPr>
      </w:pPr>
    </w:p>
    <w:p w14:paraId="5ADD1919" w14:textId="77777777" w:rsidR="003B6D68" w:rsidRDefault="003B6D68">
      <w:pPr>
        <w:spacing w:line="200" w:lineRule="exact"/>
        <w:rPr>
          <w:sz w:val="20"/>
          <w:szCs w:val="20"/>
        </w:rPr>
      </w:pPr>
    </w:p>
    <w:p w14:paraId="6F18BE07" w14:textId="77777777" w:rsidR="003B6D68" w:rsidRDefault="003B6D68">
      <w:pPr>
        <w:spacing w:line="200" w:lineRule="exact"/>
        <w:rPr>
          <w:sz w:val="20"/>
          <w:szCs w:val="20"/>
        </w:rPr>
      </w:pPr>
    </w:p>
    <w:p w14:paraId="233F0C9A" w14:textId="4669563B" w:rsidR="003B6D68" w:rsidRDefault="003B6D68">
      <w:pPr>
        <w:spacing w:line="200" w:lineRule="exact"/>
        <w:rPr>
          <w:sz w:val="20"/>
          <w:szCs w:val="20"/>
        </w:rPr>
      </w:pPr>
    </w:p>
    <w:p w14:paraId="44D345BD" w14:textId="114CC7F7" w:rsidR="003B6D68" w:rsidRDefault="003B6D68">
      <w:pPr>
        <w:spacing w:line="200" w:lineRule="exact"/>
        <w:rPr>
          <w:sz w:val="20"/>
          <w:szCs w:val="20"/>
        </w:rPr>
      </w:pPr>
    </w:p>
    <w:p w14:paraId="78273CAC" w14:textId="5CF73010" w:rsidR="003B6D68" w:rsidRDefault="003B6D68">
      <w:pPr>
        <w:spacing w:line="200" w:lineRule="exact"/>
        <w:rPr>
          <w:sz w:val="20"/>
          <w:szCs w:val="20"/>
        </w:rPr>
      </w:pPr>
    </w:p>
    <w:p w14:paraId="6338DCBD" w14:textId="74775EB7" w:rsidR="003B6D68" w:rsidRDefault="00D1146D" w:rsidP="00FE7ADF">
      <w:pPr>
        <w:ind w:left="110"/>
        <w:rPr>
          <w:sz w:val="20"/>
          <w:szCs w:val="20"/>
        </w:r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Consignee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(B/L</w:t>
      </w:r>
      <w:r>
        <w:rPr>
          <w:rFonts w:ascii="Arial" w:eastAsia="Arial" w:hAnsi="Arial" w:cs="Arial"/>
          <w:color w:val="231F20"/>
          <w:spacing w:val="9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not</w:t>
      </w:r>
      <w:r>
        <w:rPr>
          <w:rFonts w:ascii="Arial" w:eastAsia="Arial" w:hAnsi="Arial" w:cs="Arial"/>
          <w:color w:val="231F20"/>
          <w:spacing w:val="9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negotiable</w:t>
      </w:r>
      <w:r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unless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consigned</w:t>
      </w:r>
      <w:r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to</w:t>
      </w:r>
      <w:r>
        <w:rPr>
          <w:rFonts w:ascii="Arial" w:eastAsia="Arial" w:hAnsi="Arial" w:cs="Arial"/>
          <w:color w:val="231F20"/>
          <w:spacing w:val="9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order)</w:t>
      </w:r>
      <w:r w:rsidR="00092A2C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36C4E62" wp14:editId="2AEC2D1E">
                <wp:simplePos x="0" y="0"/>
                <wp:positionH relativeFrom="column">
                  <wp:posOffset>94615</wp:posOffset>
                </wp:positionH>
                <wp:positionV relativeFrom="paragraph">
                  <wp:posOffset>60325</wp:posOffset>
                </wp:positionV>
                <wp:extent cx="3108325" cy="857250"/>
                <wp:effectExtent l="0" t="3175" r="0" b="0"/>
                <wp:wrapNone/>
                <wp:docPr id="17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8325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399" w:type="dxa"/>
                              <w:shd w:val="clear" w:color="auto" w:fill="FFFFFF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9"/>
                            </w:tblGrid>
                            <w:tr w:rsidR="00591F07" w:rsidRPr="00591F07" w14:paraId="4283D4EC" w14:textId="77777777" w:rsidTr="00591F07">
                              <w:tc>
                                <w:tcPr>
                                  <w:tcW w:w="0" w:type="auto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FFFFFF"/>
                                  <w:hideMark/>
                                </w:tcPr>
                                <w:p w14:paraId="3D0D4E5B" w14:textId="77777777" w:rsidR="00591F07" w:rsidRPr="00591F07" w:rsidRDefault="00591F07" w:rsidP="00591F07">
                                  <w:pPr>
                                    <w:widowControl/>
                                    <w:rPr>
                                      <w:rFonts w:ascii="Open Sans" w:eastAsia="Times New Roman" w:hAnsi="Open Sans" w:cs="Open Sans"/>
                                      <w:color w:val="404040"/>
                                      <w:sz w:val="21"/>
                                      <w:szCs w:val="21"/>
                                      <w:lang w:val="bg-BG" w:eastAsia="bg-BG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B3FF44" w14:textId="60FE455F" w:rsidR="00753541" w:rsidRPr="00F455D3" w:rsidRDefault="00075FD3" w:rsidP="00753541">
                            <w:pPr>
                              <w:ind w:hanging="426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075FD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GB"/>
                              </w:rPr>
                              <w:t xml:space="preserve">  </w:t>
                            </w:r>
                            <w:r w:rsidR="004008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GB"/>
                              </w:rPr>
                              <w:t xml:space="preserve">      </w:t>
                            </w:r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buyerName</w:t>
                            </w:r>
                            <w:proofErr w:type="spellEnd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  <w:r w:rsidR="00875CE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15498B7" w14:textId="4B73FE85" w:rsidR="00753541" w:rsidRPr="002D3A73" w:rsidRDefault="00753541" w:rsidP="00753541">
                            <w:pPr>
                              <w:ind w:hanging="426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bg-BG"/>
                              </w:rPr>
                            </w:pPr>
                            <w:r w:rsidRPr="00BB3F26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="003A747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buyerAddress</w:t>
                            </w:r>
                            <w:proofErr w:type="spellEnd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15736320" w14:textId="656A4AD2" w:rsidR="00753541" w:rsidRPr="00C7154C" w:rsidRDefault="00753541" w:rsidP="00753541">
                            <w:pPr>
                              <w:ind w:hanging="426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bg-BG"/>
                              </w:rPr>
                            </w:pPr>
                            <w:r w:rsidRPr="00BB3F26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="003A747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buyerTown</w:t>
                            </w:r>
                            <w:proofErr w:type="spellEnd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06AE7069" w14:textId="7B055DA8" w:rsidR="00753541" w:rsidRPr="00351E2F" w:rsidRDefault="00753541" w:rsidP="00753541">
                            <w:pPr>
                              <w:ind w:hanging="426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BB3F26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buyerCountry</w:t>
                            </w:r>
                            <w:proofErr w:type="spellEnd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22E47321" w14:textId="6D1B1EF2" w:rsidR="004D2487" w:rsidRPr="0099644D" w:rsidRDefault="004D2487" w:rsidP="00753541">
                            <w:pPr>
                              <w:ind w:left="-14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36C4E62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8" type="#_x0000_t202" style="position:absolute;left:0;text-align:left;margin-left:7.45pt;margin-top:4.75pt;width:244.75pt;height:67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" filled="f" stroked="f">
                <v:textbox>
                  <w:txbxContent>
                    <w:tbl>
                      <w:tblPr>
                        <w:tblW w:w="399" w:type="dxa"/>
                        <w:shd w:val="clear" w:color="auto" w:fill="FFFFFF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9"/>
                      </w:tblGrid>
                      <w:tr w:rsidR="00591F07" w:rsidRPr="00591F07" w14:paraId="4283D4EC" w14:textId="77777777" w:rsidTr="00591F07">
                        <w:tc>
                          <w:tcPr>
                            <w:tcW w:w="0" w:type="auto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FFFFFF"/>
                            <w:hideMark/>
                          </w:tcPr>
                          <w:p w14:paraId="3D0D4E5B" w14:textId="77777777" w:rsidR="00591F07" w:rsidRPr="00591F07" w:rsidRDefault="00591F07" w:rsidP="00591F07">
                            <w:pPr>
                              <w:widowControl/>
                              <w:rPr>
                                <w:rFonts w:ascii="Open Sans" w:eastAsia="Times New Roman" w:hAnsi="Open Sans" w:cs="Open Sans"/>
                                <w:color w:val="404040"/>
                                <w:sz w:val="21"/>
                                <w:szCs w:val="21"/>
                                <w:lang w:val="bg-BG" w:eastAsia="bg-BG"/>
                              </w:rPr>
                            </w:pPr>
                          </w:p>
                        </w:tc>
                      </w:tr>
                    </w:tbl>
                    <w:p w14:paraId="41B3FF44" w14:textId="60FE455F" w:rsidR="00753541" w:rsidRPr="00F455D3" w:rsidRDefault="00075FD3" w:rsidP="00753541">
                      <w:pPr>
                        <w:ind w:hanging="426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075FD3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GB"/>
                        </w:rPr>
                        <w:t xml:space="preserve">  </w:t>
                      </w:r>
                      <w:r w:rsidR="004008C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GB"/>
                        </w:rPr>
                        <w:t xml:space="preserve">      </w:t>
                      </w:r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buyerName</w:t>
                      </w:r>
                      <w:proofErr w:type="spellEnd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  <w:r w:rsidR="00875CE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315498B7" w14:textId="4B73FE85" w:rsidR="00753541" w:rsidRPr="002D3A73" w:rsidRDefault="00753541" w:rsidP="00753541">
                      <w:pPr>
                        <w:ind w:hanging="426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bg-BG"/>
                        </w:rPr>
                      </w:pPr>
                      <w:r w:rsidRPr="00BB3F26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</w:t>
                      </w:r>
                      <w:r w:rsidR="003A7479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buyerAddress</w:t>
                      </w:r>
                      <w:proofErr w:type="spellEnd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</w:p>
                    <w:p w14:paraId="15736320" w14:textId="656A4AD2" w:rsidR="00753541" w:rsidRPr="00C7154C" w:rsidRDefault="00753541" w:rsidP="00753541">
                      <w:pPr>
                        <w:ind w:hanging="426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bg-BG"/>
                        </w:rPr>
                      </w:pPr>
                      <w:r w:rsidRPr="00BB3F26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</w:t>
                      </w:r>
                      <w:r w:rsidR="003A7479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buyerTown</w:t>
                      </w:r>
                      <w:proofErr w:type="spellEnd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</w:p>
                    <w:p w14:paraId="06AE7069" w14:textId="7B055DA8" w:rsidR="00753541" w:rsidRPr="00351E2F" w:rsidRDefault="00753541" w:rsidP="00753541">
                      <w:pPr>
                        <w:ind w:hanging="426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BB3F26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</w:t>
                      </w:r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buyerCountry</w:t>
                      </w:r>
                      <w:proofErr w:type="spellEnd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</w:p>
                    <w:p w14:paraId="22E47321" w14:textId="6D1B1EF2" w:rsidR="004D2487" w:rsidRPr="0099644D" w:rsidRDefault="004D2487" w:rsidP="00753541">
                      <w:pPr>
                        <w:ind w:left="-142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7792D08" w14:textId="0B877779" w:rsidR="003B6D68" w:rsidRDefault="003B6D68">
      <w:pPr>
        <w:spacing w:line="200" w:lineRule="exact"/>
        <w:rPr>
          <w:sz w:val="20"/>
          <w:szCs w:val="20"/>
        </w:rPr>
      </w:pPr>
    </w:p>
    <w:p w14:paraId="1EC154BD" w14:textId="41C4F6BE" w:rsidR="003B6D68" w:rsidRDefault="003B6D68">
      <w:pPr>
        <w:spacing w:line="200" w:lineRule="exact"/>
        <w:rPr>
          <w:sz w:val="20"/>
          <w:szCs w:val="20"/>
        </w:rPr>
      </w:pPr>
    </w:p>
    <w:p w14:paraId="79DC9F6A" w14:textId="77777777" w:rsidR="003B6D68" w:rsidRDefault="003B6D68">
      <w:pPr>
        <w:spacing w:line="200" w:lineRule="exact"/>
        <w:rPr>
          <w:sz w:val="20"/>
          <w:szCs w:val="20"/>
        </w:rPr>
      </w:pPr>
    </w:p>
    <w:p w14:paraId="1FDC8DA9" w14:textId="6EA990C7" w:rsidR="003B6D68" w:rsidRDefault="003B6D68">
      <w:pPr>
        <w:spacing w:line="200" w:lineRule="exact"/>
        <w:rPr>
          <w:sz w:val="20"/>
          <w:szCs w:val="20"/>
        </w:rPr>
      </w:pPr>
    </w:p>
    <w:p w14:paraId="6B335273" w14:textId="77777777" w:rsidR="003B6D68" w:rsidRDefault="003B6D68">
      <w:pPr>
        <w:spacing w:line="200" w:lineRule="exact"/>
        <w:rPr>
          <w:sz w:val="20"/>
          <w:szCs w:val="20"/>
        </w:rPr>
      </w:pPr>
    </w:p>
    <w:p w14:paraId="414DB41D" w14:textId="77777777" w:rsidR="00FE7ADF" w:rsidRDefault="00FE7ADF">
      <w:pPr>
        <w:ind w:left="110"/>
        <w:rPr>
          <w:rFonts w:ascii="Arial" w:eastAsia="Arial" w:hAnsi="Arial" w:cs="Arial"/>
          <w:color w:val="231F20"/>
          <w:w w:val="80"/>
          <w:sz w:val="12"/>
          <w:szCs w:val="12"/>
        </w:rPr>
      </w:pPr>
    </w:p>
    <w:p w14:paraId="6C39E33A" w14:textId="77777777" w:rsidR="00FE7ADF" w:rsidRDefault="00FE7ADF">
      <w:pPr>
        <w:ind w:left="110"/>
        <w:rPr>
          <w:rFonts w:ascii="Arial" w:eastAsia="Arial" w:hAnsi="Arial" w:cs="Arial"/>
          <w:color w:val="231F20"/>
          <w:w w:val="80"/>
          <w:sz w:val="12"/>
          <w:szCs w:val="12"/>
        </w:rPr>
      </w:pPr>
    </w:p>
    <w:p w14:paraId="3C65C152" w14:textId="77777777" w:rsidR="00FE7ADF" w:rsidRDefault="00FE7ADF">
      <w:pPr>
        <w:ind w:left="110"/>
        <w:rPr>
          <w:rFonts w:ascii="Arial" w:eastAsia="Arial" w:hAnsi="Arial" w:cs="Arial"/>
          <w:color w:val="231F20"/>
          <w:w w:val="80"/>
          <w:sz w:val="12"/>
          <w:szCs w:val="12"/>
        </w:rPr>
      </w:pPr>
    </w:p>
    <w:p w14:paraId="0F463D75" w14:textId="77777777" w:rsidR="00FE7ADF" w:rsidRDefault="00FE7ADF">
      <w:pPr>
        <w:ind w:left="110"/>
        <w:rPr>
          <w:rFonts w:ascii="Arial" w:eastAsia="Arial" w:hAnsi="Arial" w:cs="Arial"/>
          <w:color w:val="231F20"/>
          <w:w w:val="80"/>
          <w:sz w:val="12"/>
          <w:szCs w:val="12"/>
        </w:rPr>
      </w:pPr>
    </w:p>
    <w:p w14:paraId="4E1BE2FC" w14:textId="77777777" w:rsidR="00FE7ADF" w:rsidRDefault="00FE7ADF">
      <w:pPr>
        <w:ind w:left="110"/>
        <w:rPr>
          <w:rFonts w:ascii="Arial" w:eastAsia="Arial" w:hAnsi="Arial" w:cs="Arial"/>
          <w:color w:val="231F20"/>
          <w:w w:val="80"/>
          <w:sz w:val="12"/>
          <w:szCs w:val="12"/>
        </w:rPr>
      </w:pPr>
    </w:p>
    <w:p w14:paraId="24058279" w14:textId="77777777" w:rsidR="00FE7ADF" w:rsidRDefault="00FE7ADF">
      <w:pPr>
        <w:ind w:left="110"/>
        <w:rPr>
          <w:rFonts w:ascii="Arial" w:eastAsia="Arial" w:hAnsi="Arial" w:cs="Arial"/>
          <w:color w:val="231F20"/>
          <w:w w:val="80"/>
          <w:sz w:val="12"/>
          <w:szCs w:val="12"/>
        </w:rPr>
      </w:pPr>
    </w:p>
    <w:p w14:paraId="42D424FC" w14:textId="20F50A48" w:rsidR="003B6D68" w:rsidRDefault="00D1146D">
      <w:pPr>
        <w:ind w:left="110"/>
        <w:rPr>
          <w:rFonts w:ascii="Arial" w:eastAsia="Arial" w:hAnsi="Arial" w:cs="Arial"/>
          <w:color w:val="231F20"/>
          <w:w w:val="80"/>
          <w:sz w:val="12"/>
          <w:szCs w:val="12"/>
        </w:r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Notify</w:t>
      </w:r>
    </w:p>
    <w:p w14:paraId="5F9BA40C" w14:textId="0464127F" w:rsidR="003B6D68" w:rsidRDefault="00092A2C">
      <w:pPr>
        <w:spacing w:before="8" w:line="130" w:lineRule="exact"/>
        <w:rPr>
          <w:sz w:val="13"/>
          <w:szCs w:val="1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36C4E62" wp14:editId="3676BE02">
                <wp:simplePos x="0" y="0"/>
                <wp:positionH relativeFrom="column">
                  <wp:posOffset>17780</wp:posOffset>
                </wp:positionH>
                <wp:positionV relativeFrom="paragraph">
                  <wp:posOffset>40005</wp:posOffset>
                </wp:positionV>
                <wp:extent cx="3181350" cy="1000125"/>
                <wp:effectExtent l="0" t="1905" r="1270" b="0"/>
                <wp:wrapNone/>
                <wp:docPr id="16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350" cy="1000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ADE890" w14:textId="5D3062DB" w:rsidR="00D1146D" w:rsidRPr="00351E2F" w:rsidRDefault="00D1146D" w:rsidP="00D1146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351E2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FREELINE LTD</w:t>
                            </w:r>
                          </w:p>
                          <w:p w14:paraId="19BFA5F8" w14:textId="44DEFB0B" w:rsidR="00D1146D" w:rsidRPr="00351E2F" w:rsidRDefault="00D1146D" w:rsidP="00D1146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351E2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92G ILIYANTSI BLVD.     </w:t>
                            </w:r>
                          </w:p>
                          <w:p w14:paraId="684EE3C6" w14:textId="08977BDB" w:rsidR="00D1146D" w:rsidRPr="00351E2F" w:rsidRDefault="00D1146D" w:rsidP="00D1146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351E2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1220 SOFIA, BULGARIA</w:t>
                            </w:r>
                          </w:p>
                          <w:p w14:paraId="3585041D" w14:textId="18B1D0D0" w:rsidR="00D1146D" w:rsidRPr="00351E2F" w:rsidRDefault="00D1146D" w:rsidP="00D1146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351E2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TEL: +359 2 915 11 44</w:t>
                            </w:r>
                          </w:p>
                          <w:p w14:paraId="4AFB9690" w14:textId="55D33D01" w:rsidR="00D1146D" w:rsidRPr="00351E2F" w:rsidRDefault="00D1146D" w:rsidP="00D1146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351E2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FAX: +359 2 915 11 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6C4E62" id="Text Box 80" o:spid="_x0000_s1029" type="#_x0000_t202" style="position:absolute;margin-left:1.4pt;margin-top:3.15pt;width:250.5pt;height:78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" filled="f" stroked="f">
                <v:textbox>
                  <w:txbxContent>
                    <w:p w14:paraId="3BADE890" w14:textId="5D3062DB" w:rsidR="00D1146D" w:rsidRPr="00351E2F" w:rsidRDefault="00D1146D" w:rsidP="00D1146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351E2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FREELINE LTD</w:t>
                      </w:r>
                    </w:p>
                    <w:p w14:paraId="19BFA5F8" w14:textId="44DEFB0B" w:rsidR="00D1146D" w:rsidRPr="00351E2F" w:rsidRDefault="00D1146D" w:rsidP="00D1146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351E2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92G ILIYANTSI BLVD.     </w:t>
                      </w:r>
                    </w:p>
                    <w:p w14:paraId="684EE3C6" w14:textId="08977BDB" w:rsidR="00D1146D" w:rsidRPr="00351E2F" w:rsidRDefault="00D1146D" w:rsidP="00D1146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351E2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1220 SOFIA, BULGARIA</w:t>
                      </w:r>
                    </w:p>
                    <w:p w14:paraId="3585041D" w14:textId="18B1D0D0" w:rsidR="00D1146D" w:rsidRPr="00351E2F" w:rsidRDefault="00D1146D" w:rsidP="00D1146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351E2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TEL: +359 2 915 11 44</w:t>
                      </w:r>
                    </w:p>
                    <w:p w14:paraId="4AFB9690" w14:textId="55D33D01" w:rsidR="00D1146D" w:rsidRPr="00351E2F" w:rsidRDefault="00D1146D" w:rsidP="00D1146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351E2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FAX: +359 2 915 11 45</w:t>
                      </w:r>
                    </w:p>
                  </w:txbxContent>
                </v:textbox>
              </v:shape>
            </w:pict>
          </mc:Fallback>
        </mc:AlternateContent>
      </w:r>
      <w:r w:rsidR="00D1146D">
        <w:br w:type="column"/>
      </w:r>
    </w:p>
    <w:p w14:paraId="70F14BA7" w14:textId="001FEC17" w:rsidR="003B6D68" w:rsidRDefault="00D1146D">
      <w:pPr>
        <w:ind w:left="21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color w:val="231F20"/>
          <w:w w:val="80"/>
          <w:sz w:val="24"/>
          <w:szCs w:val="24"/>
        </w:rPr>
        <w:t>B/L</w:t>
      </w:r>
      <w:r>
        <w:rPr>
          <w:rFonts w:ascii="Arial" w:eastAsia="Arial" w:hAnsi="Arial" w:cs="Arial"/>
          <w:color w:val="231F20"/>
          <w:spacing w:val="12"/>
          <w:w w:val="80"/>
          <w:sz w:val="24"/>
          <w:szCs w:val="24"/>
        </w:rPr>
        <w:t xml:space="preserve"> </w:t>
      </w:r>
      <w:r>
        <w:rPr>
          <w:rFonts w:ascii="Arial" w:eastAsia="Arial" w:hAnsi="Arial" w:cs="Arial"/>
          <w:color w:val="231F20"/>
          <w:w w:val="80"/>
          <w:sz w:val="24"/>
          <w:szCs w:val="24"/>
        </w:rPr>
        <w:t>No:</w:t>
      </w:r>
    </w:p>
    <w:p w14:paraId="73F04A10" w14:textId="77777777" w:rsidR="003B6D68" w:rsidRDefault="003B6D68">
      <w:pPr>
        <w:spacing w:line="200" w:lineRule="exact"/>
        <w:rPr>
          <w:sz w:val="20"/>
          <w:szCs w:val="20"/>
        </w:rPr>
      </w:pPr>
    </w:p>
    <w:p w14:paraId="64564684" w14:textId="77777777" w:rsidR="003B6D68" w:rsidRDefault="003B6D68">
      <w:pPr>
        <w:spacing w:line="200" w:lineRule="exact"/>
        <w:rPr>
          <w:sz w:val="20"/>
          <w:szCs w:val="20"/>
        </w:rPr>
      </w:pPr>
    </w:p>
    <w:p w14:paraId="5CDC15C9" w14:textId="77777777" w:rsidR="003B6D68" w:rsidRDefault="003B6D68">
      <w:pPr>
        <w:spacing w:line="200" w:lineRule="exact"/>
        <w:rPr>
          <w:sz w:val="20"/>
          <w:szCs w:val="20"/>
        </w:rPr>
      </w:pPr>
    </w:p>
    <w:p w14:paraId="023CA613" w14:textId="77777777" w:rsidR="003B6D68" w:rsidRDefault="003B6D68">
      <w:pPr>
        <w:spacing w:line="200" w:lineRule="exact"/>
        <w:rPr>
          <w:sz w:val="20"/>
          <w:szCs w:val="20"/>
        </w:rPr>
      </w:pPr>
    </w:p>
    <w:p w14:paraId="6BBBE983" w14:textId="77777777" w:rsidR="003B6D68" w:rsidRDefault="003B6D68">
      <w:pPr>
        <w:spacing w:before="19" w:line="200" w:lineRule="exact"/>
        <w:rPr>
          <w:sz w:val="20"/>
          <w:szCs w:val="20"/>
        </w:rPr>
      </w:pPr>
    </w:p>
    <w:p w14:paraId="22FA32CA" w14:textId="77777777" w:rsidR="003B6D68" w:rsidRDefault="00D1146D">
      <w:pPr>
        <w:ind w:left="818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color w:val="231F20"/>
          <w:w w:val="95"/>
          <w:sz w:val="20"/>
          <w:szCs w:val="20"/>
        </w:rPr>
        <w:t>FREELINE</w:t>
      </w:r>
      <w:r>
        <w:rPr>
          <w:rFonts w:ascii="Arial" w:eastAsia="Arial" w:hAnsi="Arial" w:cs="Arial"/>
          <w:color w:val="231F20"/>
          <w:spacing w:val="27"/>
          <w:w w:val="95"/>
          <w:sz w:val="20"/>
          <w:szCs w:val="20"/>
        </w:rPr>
        <w:t xml:space="preserve"> </w:t>
      </w:r>
      <w:r>
        <w:rPr>
          <w:rFonts w:ascii="Arial" w:eastAsia="Arial" w:hAnsi="Arial" w:cs="Arial"/>
          <w:color w:val="231F20"/>
          <w:w w:val="95"/>
          <w:sz w:val="20"/>
          <w:szCs w:val="20"/>
        </w:rPr>
        <w:t>Ltd.</w:t>
      </w:r>
      <w:r>
        <w:rPr>
          <w:rFonts w:ascii="Arial" w:eastAsia="Arial" w:hAnsi="Arial" w:cs="Arial"/>
          <w:color w:val="231F20"/>
          <w:spacing w:val="-13"/>
          <w:w w:val="95"/>
          <w:sz w:val="20"/>
          <w:szCs w:val="20"/>
        </w:rPr>
        <w:t xml:space="preserve"> </w:t>
      </w:r>
      <w:r>
        <w:rPr>
          <w:rFonts w:ascii="Arial" w:eastAsia="Arial" w:hAnsi="Arial" w:cs="Arial"/>
          <w:color w:val="231F20"/>
          <w:w w:val="95"/>
          <w:sz w:val="20"/>
          <w:szCs w:val="20"/>
        </w:rPr>
        <w:t>AS</w:t>
      </w:r>
      <w:r>
        <w:rPr>
          <w:rFonts w:ascii="Arial" w:eastAsia="Arial" w:hAnsi="Arial" w:cs="Arial"/>
          <w:color w:val="231F20"/>
          <w:spacing w:val="-13"/>
          <w:w w:val="95"/>
          <w:sz w:val="20"/>
          <w:szCs w:val="20"/>
        </w:rPr>
        <w:t xml:space="preserve"> </w:t>
      </w:r>
      <w:r>
        <w:rPr>
          <w:rFonts w:ascii="Arial" w:eastAsia="Arial" w:hAnsi="Arial" w:cs="Arial"/>
          <w:color w:val="231F20"/>
          <w:spacing w:val="-3"/>
          <w:w w:val="95"/>
          <w:sz w:val="20"/>
          <w:szCs w:val="20"/>
        </w:rPr>
        <w:t>C</w:t>
      </w:r>
      <w:r>
        <w:rPr>
          <w:rFonts w:ascii="Arial" w:eastAsia="Arial" w:hAnsi="Arial" w:cs="Arial"/>
          <w:color w:val="231F20"/>
          <w:w w:val="95"/>
          <w:sz w:val="20"/>
          <w:szCs w:val="20"/>
        </w:rPr>
        <w:t>ARRIER</w:t>
      </w:r>
    </w:p>
    <w:p w14:paraId="737B4506" w14:textId="77777777" w:rsidR="003B6D68" w:rsidRDefault="00D1146D">
      <w:pPr>
        <w:spacing w:before="28" w:line="278" w:lineRule="auto"/>
        <w:ind w:left="818" w:right="2944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color w:val="231F20"/>
          <w:w w:val="95"/>
          <w:sz w:val="18"/>
          <w:szCs w:val="18"/>
        </w:rPr>
        <w:t>1220</w:t>
      </w:r>
      <w:r>
        <w:rPr>
          <w:rFonts w:ascii="Arial" w:eastAsia="Arial" w:hAnsi="Arial" w:cs="Arial"/>
          <w:color w:val="231F20"/>
          <w:spacing w:val="21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Sofia,</w:t>
      </w:r>
      <w:r>
        <w:rPr>
          <w:rFonts w:ascii="Arial" w:eastAsia="Arial" w:hAnsi="Arial" w:cs="Arial"/>
          <w:color w:val="231F20"/>
          <w:spacing w:val="21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Bulgaria</w:t>
      </w:r>
      <w:r>
        <w:rPr>
          <w:rFonts w:ascii="Arial" w:eastAsia="Arial" w:hAnsi="Arial" w:cs="Arial"/>
          <w:color w:val="231F20"/>
          <w:w w:val="103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92</w:t>
      </w:r>
      <w:r>
        <w:rPr>
          <w:rFonts w:ascii="Arial" w:eastAsia="Arial" w:hAnsi="Arial" w:cs="Arial"/>
          <w:color w:val="231F20"/>
          <w:spacing w:val="11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G,</w:t>
      </w:r>
      <w:r>
        <w:rPr>
          <w:rFonts w:ascii="Arial" w:eastAsia="Arial" w:hAnsi="Arial" w:cs="Arial"/>
          <w:color w:val="231F20"/>
          <w:spacing w:val="11"/>
          <w:w w:val="95"/>
          <w:sz w:val="18"/>
          <w:szCs w:val="18"/>
        </w:rPr>
        <w:t xml:space="preserve"> </w:t>
      </w:r>
      <w:proofErr w:type="spellStart"/>
      <w:r>
        <w:rPr>
          <w:rFonts w:ascii="Arial" w:eastAsia="Arial" w:hAnsi="Arial" w:cs="Arial"/>
          <w:color w:val="231F20"/>
          <w:w w:val="95"/>
          <w:sz w:val="18"/>
          <w:szCs w:val="18"/>
        </w:rPr>
        <w:t>Ili</w:t>
      </w:r>
      <w:r>
        <w:rPr>
          <w:rFonts w:ascii="Arial" w:eastAsia="Arial" w:hAnsi="Arial" w:cs="Arial"/>
          <w:color w:val="231F20"/>
          <w:spacing w:val="-2"/>
          <w:w w:val="95"/>
          <w:sz w:val="18"/>
          <w:szCs w:val="18"/>
        </w:rPr>
        <w:t>y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antsi</w:t>
      </w:r>
      <w:proofErr w:type="spellEnd"/>
      <w:r>
        <w:rPr>
          <w:rFonts w:ascii="Arial" w:eastAsia="Arial" w:hAnsi="Arial" w:cs="Arial"/>
          <w:color w:val="231F20"/>
          <w:spacing w:val="11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B</w:t>
      </w:r>
      <w:r>
        <w:rPr>
          <w:rFonts w:ascii="Arial" w:eastAsia="Arial" w:hAnsi="Arial" w:cs="Arial"/>
          <w:color w:val="231F20"/>
          <w:spacing w:val="-8"/>
          <w:w w:val="95"/>
          <w:sz w:val="18"/>
          <w:szCs w:val="18"/>
        </w:rPr>
        <w:t>l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vd.</w:t>
      </w:r>
    </w:p>
    <w:p w14:paraId="5B13E89F" w14:textId="77777777" w:rsidR="003B6D68" w:rsidRDefault="00D1146D">
      <w:pPr>
        <w:spacing w:before="1"/>
        <w:ind w:left="818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color w:val="231F20"/>
          <w:spacing w:val="-15"/>
          <w:w w:val="95"/>
          <w:sz w:val="18"/>
          <w:szCs w:val="18"/>
        </w:rPr>
        <w:t>T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el.</w:t>
      </w:r>
      <w:r>
        <w:rPr>
          <w:rFonts w:ascii="Arial" w:eastAsia="Arial" w:hAnsi="Arial" w:cs="Arial"/>
          <w:color w:val="231F20"/>
          <w:spacing w:val="-5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+359</w:t>
      </w:r>
      <w:r>
        <w:rPr>
          <w:rFonts w:ascii="Arial" w:eastAsia="Arial" w:hAnsi="Arial" w:cs="Arial"/>
          <w:color w:val="231F20"/>
          <w:spacing w:val="-5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2/</w:t>
      </w:r>
      <w:r>
        <w:rPr>
          <w:rFonts w:ascii="Arial" w:eastAsia="Arial" w:hAnsi="Arial" w:cs="Arial"/>
          <w:color w:val="231F20"/>
          <w:spacing w:val="-4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915</w:t>
      </w:r>
      <w:r>
        <w:rPr>
          <w:rFonts w:ascii="Arial" w:eastAsia="Arial" w:hAnsi="Arial" w:cs="Arial"/>
          <w:color w:val="231F20"/>
          <w:spacing w:val="-5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11</w:t>
      </w:r>
      <w:r>
        <w:rPr>
          <w:rFonts w:ascii="Arial" w:eastAsia="Arial" w:hAnsi="Arial" w:cs="Arial"/>
          <w:color w:val="231F20"/>
          <w:spacing w:val="-4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40</w:t>
      </w:r>
      <w:r>
        <w:rPr>
          <w:rFonts w:ascii="Arial" w:eastAsia="Arial" w:hAnsi="Arial" w:cs="Arial"/>
          <w:color w:val="231F20"/>
          <w:spacing w:val="-5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–</w:t>
      </w:r>
      <w:r>
        <w:rPr>
          <w:rFonts w:ascii="Arial" w:eastAsia="Arial" w:hAnsi="Arial" w:cs="Arial"/>
          <w:color w:val="231F20"/>
          <w:spacing w:val="-5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44</w:t>
      </w:r>
    </w:p>
    <w:p w14:paraId="25CFF5E7" w14:textId="77777777" w:rsidR="003B6D68" w:rsidRDefault="00D1146D">
      <w:pPr>
        <w:spacing w:before="33"/>
        <w:ind w:left="818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color w:val="231F20"/>
          <w:spacing w:val="-8"/>
          <w:w w:val="95"/>
          <w:sz w:val="18"/>
          <w:szCs w:val="18"/>
        </w:rPr>
        <w:t>F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ax.</w:t>
      </w:r>
      <w:r>
        <w:rPr>
          <w:rFonts w:ascii="Arial" w:eastAsia="Arial" w:hAnsi="Arial" w:cs="Arial"/>
          <w:color w:val="231F20"/>
          <w:spacing w:val="-6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+359</w:t>
      </w:r>
      <w:r>
        <w:rPr>
          <w:rFonts w:ascii="Arial" w:eastAsia="Arial" w:hAnsi="Arial" w:cs="Arial"/>
          <w:color w:val="231F20"/>
          <w:spacing w:val="-6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2/</w:t>
      </w:r>
      <w:r>
        <w:rPr>
          <w:rFonts w:ascii="Arial" w:eastAsia="Arial" w:hAnsi="Arial" w:cs="Arial"/>
          <w:color w:val="231F20"/>
          <w:spacing w:val="-6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915</w:t>
      </w:r>
      <w:r>
        <w:rPr>
          <w:rFonts w:ascii="Arial" w:eastAsia="Arial" w:hAnsi="Arial" w:cs="Arial"/>
          <w:color w:val="231F20"/>
          <w:spacing w:val="-5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11</w:t>
      </w:r>
      <w:r>
        <w:rPr>
          <w:rFonts w:ascii="Arial" w:eastAsia="Arial" w:hAnsi="Arial" w:cs="Arial"/>
          <w:color w:val="231F20"/>
          <w:spacing w:val="-6"/>
          <w:w w:val="95"/>
          <w:sz w:val="18"/>
          <w:szCs w:val="18"/>
        </w:rPr>
        <w:t xml:space="preserve"> </w:t>
      </w:r>
      <w:r>
        <w:rPr>
          <w:rFonts w:ascii="Arial" w:eastAsia="Arial" w:hAnsi="Arial" w:cs="Arial"/>
          <w:color w:val="231F20"/>
          <w:w w:val="95"/>
          <w:sz w:val="18"/>
          <w:szCs w:val="18"/>
        </w:rPr>
        <w:t>45</w:t>
      </w:r>
    </w:p>
    <w:p w14:paraId="3619661A" w14:textId="77777777" w:rsidR="003B6D68" w:rsidRDefault="00D1146D">
      <w:pPr>
        <w:spacing w:before="33" w:line="278" w:lineRule="auto"/>
        <w:ind w:left="818" w:right="2713"/>
        <w:rPr>
          <w:rFonts w:ascii="Arial" w:eastAsia="Arial" w:hAnsi="Arial" w:cs="Arial"/>
          <w:sz w:val="18"/>
          <w:szCs w:val="18"/>
        </w:rPr>
      </w:pPr>
      <w:hyperlink r:id="rId8">
        <w:r>
          <w:rPr>
            <w:rFonts w:ascii="Arial" w:eastAsia="Arial" w:hAnsi="Arial" w:cs="Arial"/>
            <w:color w:val="231F20"/>
            <w:w w:val="95"/>
            <w:sz w:val="18"/>
            <w:szCs w:val="18"/>
          </w:rPr>
          <w:t>headoffi</w:t>
        </w:r>
        <w:r>
          <w:rPr>
            <w:rFonts w:ascii="Arial" w:eastAsia="Arial" w:hAnsi="Arial" w:cs="Arial"/>
            <w:color w:val="231F20"/>
            <w:spacing w:val="-3"/>
            <w:w w:val="95"/>
            <w:sz w:val="18"/>
            <w:szCs w:val="18"/>
          </w:rPr>
          <w:t>c</w:t>
        </w:r>
        <w:r>
          <w:rPr>
            <w:rFonts w:ascii="Arial" w:eastAsia="Arial" w:hAnsi="Arial" w:cs="Arial"/>
            <w:color w:val="231F20"/>
            <w:w w:val="95"/>
            <w:sz w:val="18"/>
            <w:szCs w:val="18"/>
          </w:rPr>
          <w:t>e@f</w:t>
        </w:r>
        <w:r>
          <w:rPr>
            <w:rFonts w:ascii="Arial" w:eastAsia="Arial" w:hAnsi="Arial" w:cs="Arial"/>
            <w:color w:val="231F20"/>
            <w:spacing w:val="-6"/>
            <w:w w:val="95"/>
            <w:sz w:val="18"/>
            <w:szCs w:val="18"/>
          </w:rPr>
          <w:t>r</w:t>
        </w:r>
        <w:r>
          <w:rPr>
            <w:rFonts w:ascii="Arial" w:eastAsia="Arial" w:hAnsi="Arial" w:cs="Arial"/>
            <w:color w:val="231F20"/>
            <w:w w:val="95"/>
            <w:sz w:val="18"/>
            <w:szCs w:val="18"/>
          </w:rPr>
          <w:t>eeline.bg</w:t>
        </w:r>
      </w:hyperlink>
      <w:r>
        <w:rPr>
          <w:rFonts w:ascii="Arial" w:eastAsia="Arial" w:hAnsi="Arial" w:cs="Arial"/>
          <w:color w:val="231F20"/>
          <w:sz w:val="18"/>
          <w:szCs w:val="18"/>
        </w:rPr>
        <w:t xml:space="preserve"> </w:t>
      </w:r>
      <w:hyperlink r:id="rId9">
        <w:r>
          <w:rPr>
            <w:rFonts w:ascii="Arial" w:eastAsia="Arial" w:hAnsi="Arial" w:cs="Arial"/>
            <w:color w:val="231F20"/>
            <w:sz w:val="18"/>
            <w:szCs w:val="18"/>
          </w:rPr>
          <w:t>ww</w:t>
        </w:r>
        <w:r>
          <w:rPr>
            <w:rFonts w:ascii="Arial" w:eastAsia="Arial" w:hAnsi="Arial" w:cs="Arial"/>
            <w:color w:val="231F20"/>
            <w:spacing w:val="-10"/>
            <w:sz w:val="18"/>
            <w:szCs w:val="18"/>
          </w:rPr>
          <w:t>w</w:t>
        </w:r>
        <w:r>
          <w:rPr>
            <w:rFonts w:ascii="Arial" w:eastAsia="Arial" w:hAnsi="Arial" w:cs="Arial"/>
            <w:color w:val="231F20"/>
            <w:sz w:val="18"/>
            <w:szCs w:val="18"/>
          </w:rPr>
          <w:t>.f</w:t>
        </w:r>
        <w:r>
          <w:rPr>
            <w:rFonts w:ascii="Arial" w:eastAsia="Arial" w:hAnsi="Arial" w:cs="Arial"/>
            <w:color w:val="231F20"/>
            <w:spacing w:val="-7"/>
            <w:sz w:val="18"/>
            <w:szCs w:val="18"/>
          </w:rPr>
          <w:t>r</w:t>
        </w:r>
        <w:r>
          <w:rPr>
            <w:rFonts w:ascii="Arial" w:eastAsia="Arial" w:hAnsi="Arial" w:cs="Arial"/>
            <w:color w:val="231F20"/>
            <w:sz w:val="18"/>
            <w:szCs w:val="18"/>
          </w:rPr>
          <w:t>eeline.bg</w:t>
        </w:r>
      </w:hyperlink>
    </w:p>
    <w:p w14:paraId="076EBC5B" w14:textId="77777777" w:rsidR="003B6D68" w:rsidRDefault="003B6D68">
      <w:pPr>
        <w:spacing w:before="1" w:line="170" w:lineRule="exact"/>
        <w:rPr>
          <w:sz w:val="17"/>
          <w:szCs w:val="17"/>
        </w:rPr>
      </w:pPr>
    </w:p>
    <w:p w14:paraId="3E3C986B" w14:textId="77777777" w:rsidR="003B6D68" w:rsidRDefault="003B6D68">
      <w:pPr>
        <w:spacing w:line="200" w:lineRule="exact"/>
        <w:rPr>
          <w:sz w:val="20"/>
          <w:szCs w:val="20"/>
        </w:rPr>
      </w:pPr>
    </w:p>
    <w:p w14:paraId="35B024E7" w14:textId="77777777" w:rsidR="003B6D68" w:rsidRDefault="00D1146D">
      <w:pPr>
        <w:pStyle w:val="Heading3"/>
      </w:pPr>
      <w:r>
        <w:rPr>
          <w:color w:val="231F20"/>
          <w:spacing w:val="-3"/>
          <w:w w:val="80"/>
        </w:rPr>
        <w:t>F</w:t>
      </w:r>
      <w:r>
        <w:rPr>
          <w:color w:val="231F20"/>
          <w:w w:val="80"/>
        </w:rPr>
        <w:t>or</w:t>
      </w:r>
      <w:r>
        <w:rPr>
          <w:color w:val="231F20"/>
          <w:spacing w:val="6"/>
          <w:w w:val="80"/>
        </w:rPr>
        <w:t xml:space="preserve"> </w:t>
      </w:r>
      <w:r>
        <w:rPr>
          <w:color w:val="231F20"/>
          <w:w w:val="80"/>
        </w:rPr>
        <w:t>release</w:t>
      </w:r>
      <w:r>
        <w:rPr>
          <w:color w:val="231F20"/>
          <w:spacing w:val="5"/>
          <w:w w:val="80"/>
        </w:rPr>
        <w:t xml:space="preserve"> </w:t>
      </w:r>
      <w:r>
        <w:rPr>
          <w:color w:val="231F20"/>
          <w:w w:val="80"/>
        </w:rPr>
        <w:t>of</w:t>
      </w:r>
      <w:r>
        <w:rPr>
          <w:color w:val="231F20"/>
          <w:spacing w:val="6"/>
          <w:w w:val="80"/>
        </w:rPr>
        <w:t xml:space="preserve"> </w:t>
      </w:r>
      <w:r>
        <w:rPr>
          <w:color w:val="231F20"/>
          <w:w w:val="80"/>
        </w:rPr>
        <w:t>goods</w:t>
      </w:r>
      <w:r>
        <w:rPr>
          <w:color w:val="231F20"/>
          <w:spacing w:val="5"/>
          <w:w w:val="80"/>
        </w:rPr>
        <w:t xml:space="preserve"> </w:t>
      </w:r>
      <w:r>
        <w:rPr>
          <w:color w:val="231F20"/>
          <w:w w:val="80"/>
        </w:rPr>
        <w:t>apply</w:t>
      </w:r>
      <w:r>
        <w:rPr>
          <w:color w:val="231F20"/>
          <w:spacing w:val="5"/>
          <w:w w:val="80"/>
        </w:rPr>
        <w:t xml:space="preserve"> </w:t>
      </w:r>
      <w:r>
        <w:rPr>
          <w:color w:val="231F20"/>
          <w:w w:val="80"/>
        </w:rPr>
        <w:t>to</w:t>
      </w:r>
    </w:p>
    <w:p w14:paraId="41847833" w14:textId="77777777" w:rsidR="003B6D68" w:rsidRDefault="003B6D68">
      <w:pPr>
        <w:sectPr w:rsidR="003B6D68">
          <w:type w:val="continuous"/>
          <w:pgSz w:w="11906" w:h="16840"/>
          <w:pgMar w:top="340" w:right="320" w:bottom="280" w:left="420" w:header="708" w:footer="708" w:gutter="0"/>
          <w:cols w:num="2" w:space="708" w:equalWidth="0">
            <w:col w:w="2621" w:space="3187"/>
            <w:col w:w="5358"/>
          </w:cols>
        </w:sectPr>
      </w:pPr>
    </w:p>
    <w:p w14:paraId="120424E8" w14:textId="77777777" w:rsidR="003B6D68" w:rsidRDefault="003B6D68">
      <w:pPr>
        <w:spacing w:line="200" w:lineRule="exact"/>
        <w:rPr>
          <w:sz w:val="20"/>
          <w:szCs w:val="20"/>
        </w:rPr>
      </w:pPr>
    </w:p>
    <w:p w14:paraId="44088CBB" w14:textId="34B27643" w:rsidR="003B6D68" w:rsidRDefault="003B6D68">
      <w:pPr>
        <w:spacing w:line="200" w:lineRule="exact"/>
        <w:rPr>
          <w:sz w:val="20"/>
          <w:szCs w:val="20"/>
        </w:rPr>
      </w:pPr>
    </w:p>
    <w:p w14:paraId="170BC178" w14:textId="77777777" w:rsidR="003B6D68" w:rsidRDefault="003B6D68">
      <w:pPr>
        <w:spacing w:line="200" w:lineRule="exact"/>
        <w:rPr>
          <w:sz w:val="20"/>
          <w:szCs w:val="20"/>
        </w:rPr>
      </w:pPr>
    </w:p>
    <w:p w14:paraId="3909E2C6" w14:textId="77777777" w:rsidR="003B6D68" w:rsidRDefault="003B6D68">
      <w:pPr>
        <w:spacing w:line="200" w:lineRule="exact"/>
        <w:rPr>
          <w:sz w:val="20"/>
          <w:szCs w:val="20"/>
        </w:rPr>
      </w:pPr>
    </w:p>
    <w:p w14:paraId="4B4D9906" w14:textId="76DC5BA1" w:rsidR="003B6D68" w:rsidRDefault="003B6D68">
      <w:pPr>
        <w:spacing w:before="18" w:line="220" w:lineRule="exact"/>
      </w:pPr>
    </w:p>
    <w:p w14:paraId="7AF465E0" w14:textId="77777777" w:rsidR="003B6D68" w:rsidRDefault="00D1146D">
      <w:pPr>
        <w:spacing w:before="81"/>
        <w:ind w:left="5918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Onward</w:t>
      </w:r>
      <w:r>
        <w:rPr>
          <w:rFonts w:ascii="Arial" w:eastAsia="Arial" w:hAnsi="Arial" w:cs="Arial"/>
          <w:color w:val="231F20"/>
          <w:spacing w:val="1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Inland</w:t>
      </w:r>
      <w:r>
        <w:rPr>
          <w:rFonts w:ascii="Arial" w:eastAsia="Arial" w:hAnsi="Arial" w:cs="Arial"/>
          <w:color w:val="231F20"/>
          <w:spacing w:val="14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R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outing/Expo</w:t>
      </w:r>
      <w:r>
        <w:rPr>
          <w:rFonts w:ascii="Arial" w:eastAsia="Arial" w:hAnsi="Arial" w:cs="Arial"/>
          <w:color w:val="231F20"/>
          <w:spacing w:val="2"/>
          <w:w w:val="80"/>
          <w:sz w:val="12"/>
          <w:szCs w:val="12"/>
        </w:rPr>
        <w:t>r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</w:t>
      </w:r>
      <w:r>
        <w:rPr>
          <w:rFonts w:ascii="Arial" w:eastAsia="Arial" w:hAnsi="Arial" w:cs="Arial"/>
          <w:color w:val="231F20"/>
          <w:spacing w:val="1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Instructions</w:t>
      </w:r>
    </w:p>
    <w:p w14:paraId="0CF53565" w14:textId="77777777" w:rsidR="003B6D68" w:rsidRDefault="003B6D68">
      <w:pPr>
        <w:spacing w:before="9" w:line="130" w:lineRule="exact"/>
        <w:rPr>
          <w:sz w:val="13"/>
          <w:szCs w:val="13"/>
        </w:rPr>
      </w:pPr>
    </w:p>
    <w:p w14:paraId="360E1046" w14:textId="5257427F" w:rsidR="003B6D68" w:rsidRDefault="003B6D68">
      <w:pPr>
        <w:spacing w:line="200" w:lineRule="exact"/>
        <w:rPr>
          <w:sz w:val="20"/>
          <w:szCs w:val="20"/>
        </w:rPr>
      </w:pPr>
    </w:p>
    <w:p w14:paraId="54932A31" w14:textId="77777777" w:rsidR="003B6D68" w:rsidRDefault="003B6D68">
      <w:pPr>
        <w:spacing w:line="200" w:lineRule="exact"/>
        <w:rPr>
          <w:sz w:val="20"/>
          <w:szCs w:val="20"/>
        </w:rPr>
        <w:sectPr w:rsidR="003B6D68">
          <w:type w:val="continuous"/>
          <w:pgSz w:w="11906" w:h="16840"/>
          <w:pgMar w:top="340" w:right="320" w:bottom="280" w:left="420" w:header="708" w:footer="708" w:gutter="0"/>
          <w:cols w:space="708"/>
        </w:sectPr>
      </w:pPr>
    </w:p>
    <w:p w14:paraId="539174C9" w14:textId="7AA84D8F" w:rsidR="003B6D68" w:rsidRDefault="00D1146D" w:rsidP="00FE7ADF">
      <w:pPr>
        <w:spacing w:before="81"/>
        <w:ind w:left="110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Pre-car</w:t>
      </w:r>
      <w:r>
        <w:rPr>
          <w:rFonts w:ascii="Arial" w:eastAsia="Arial" w:hAnsi="Arial" w:cs="Arial"/>
          <w:color w:val="231F20"/>
          <w:spacing w:val="1"/>
          <w:w w:val="80"/>
          <w:sz w:val="12"/>
          <w:szCs w:val="12"/>
        </w:rPr>
        <w:t>r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iage</w:t>
      </w:r>
      <w:r>
        <w:rPr>
          <w:rFonts w:ascii="Arial" w:eastAsia="Arial" w:hAnsi="Arial" w:cs="Arial"/>
          <w:color w:val="231F20"/>
          <w:spacing w:val="13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b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y</w:t>
      </w:r>
      <w:r>
        <w:rPr>
          <w:w w:val="80"/>
        </w:rPr>
        <w:br w:type="column"/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Place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spacing w:val="-3"/>
          <w:w w:val="80"/>
          <w:sz w:val="12"/>
          <w:szCs w:val="12"/>
        </w:rPr>
        <w:t>R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eceipt</w:t>
      </w:r>
    </w:p>
    <w:p w14:paraId="0E3A1FDC" w14:textId="77777777" w:rsidR="003B6D68" w:rsidRDefault="003B6D68">
      <w:pPr>
        <w:rPr>
          <w:rFonts w:ascii="Arial" w:eastAsia="Arial" w:hAnsi="Arial" w:cs="Arial"/>
          <w:sz w:val="12"/>
          <w:szCs w:val="12"/>
        </w:rPr>
        <w:sectPr w:rsidR="003B6D68">
          <w:type w:val="continuous"/>
          <w:pgSz w:w="11906" w:h="16840"/>
          <w:pgMar w:top="340" w:right="320" w:bottom="280" w:left="420" w:header="708" w:footer="708" w:gutter="0"/>
          <w:cols w:num="2" w:space="708" w:equalWidth="0">
            <w:col w:w="784" w:space="1849"/>
            <w:col w:w="8533"/>
          </w:cols>
        </w:sectPr>
      </w:pPr>
    </w:p>
    <w:p w14:paraId="211C3403" w14:textId="50811ACC" w:rsidR="003B6D68" w:rsidRDefault="00092A2C">
      <w:pPr>
        <w:spacing w:line="200" w:lineRule="exact"/>
        <w:rPr>
          <w:sz w:val="20"/>
          <w:szCs w:val="20"/>
        </w:rPr>
        <w:sectPr w:rsidR="003B6D68">
          <w:type w:val="continuous"/>
          <w:pgSz w:w="11906" w:h="16840"/>
          <w:pgMar w:top="340" w:right="320" w:bottom="280" w:left="420" w:header="708" w:footer="708" w:gutter="0"/>
          <w:cols w:space="708"/>
        </w:sect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E434B66" wp14:editId="06A5C0BB">
                <wp:simplePos x="0" y="0"/>
                <wp:positionH relativeFrom="column">
                  <wp:posOffset>3743325</wp:posOffset>
                </wp:positionH>
                <wp:positionV relativeFrom="paragraph">
                  <wp:posOffset>199390</wp:posOffset>
                </wp:positionV>
                <wp:extent cx="1647825" cy="247650"/>
                <wp:effectExtent l="0" t="0" r="0" b="635"/>
                <wp:wrapNone/>
                <wp:docPr id="14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782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C724F7" w14:textId="728DE5D6" w:rsidR="00D1146D" w:rsidRPr="00351E2F" w:rsidRDefault="00D1146D" w:rsidP="00D1146D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434B66" id="Text Box 81" o:spid="_x0000_s1030" type="#_x0000_t202" style="position:absolute;margin-left:294.75pt;margin-top:15.7pt;width:129.75pt;height:19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" filled="f" stroked="f" strokecolor="white [3212]">
                <v:textbox>
                  <w:txbxContent>
                    <w:p w14:paraId="6CC724F7" w14:textId="728DE5D6" w:rsidR="00D1146D" w:rsidRPr="00351E2F" w:rsidRDefault="00D1146D" w:rsidP="00D1146D">
                      <w:pPr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2040911" w14:textId="557F6686" w:rsidR="003B6D68" w:rsidRDefault="007B379A" w:rsidP="00FE7ADF">
      <w:pPr>
        <w:tabs>
          <w:tab w:val="left" w:pos="2269"/>
        </w:tabs>
        <w:spacing w:before="82"/>
        <w:ind w:firstLine="110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noProof/>
          <w:color w:val="231F20"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4906CB3" wp14:editId="7E440402">
                <wp:simplePos x="0" y="0"/>
                <wp:positionH relativeFrom="margin">
                  <wp:posOffset>-19050</wp:posOffset>
                </wp:positionH>
                <wp:positionV relativeFrom="paragraph">
                  <wp:posOffset>38100</wp:posOffset>
                </wp:positionV>
                <wp:extent cx="1819275" cy="554990"/>
                <wp:effectExtent l="0" t="0" r="0" b="0"/>
                <wp:wrapNone/>
                <wp:docPr id="15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9275" cy="554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3E3C62" w14:textId="77161D79" w:rsidR="00D33D48" w:rsidRPr="003533C2" w:rsidRDefault="003533C2" w:rsidP="00D33D48"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{carrier}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06CB3" id="Text Box 82" o:spid="_x0000_s1031" type="#_x0000_t202" style="position:absolute;left:0;text-align:left;margin-left:-1.5pt;margin-top:3pt;width:143.25pt;height:43.7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" filled="f" stroked="f">
                <v:textbox>
                  <w:txbxContent>
                    <w:p w14:paraId="2C3E3C62" w14:textId="77161D79" w:rsidR="00D33D48" w:rsidRPr="003533C2" w:rsidRDefault="003533C2" w:rsidP="00D33D48"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{carrier}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4906CB3" wp14:editId="138D0178">
                <wp:simplePos x="0" y="0"/>
                <wp:positionH relativeFrom="column">
                  <wp:posOffset>1713230</wp:posOffset>
                </wp:positionH>
                <wp:positionV relativeFrom="paragraph">
                  <wp:posOffset>123190</wp:posOffset>
                </wp:positionV>
                <wp:extent cx="1971040" cy="271145"/>
                <wp:effectExtent l="0" t="0" r="0" b="0"/>
                <wp:wrapNone/>
                <wp:docPr id="13" name="Text 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1040" cy="271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76F32D" w14:textId="515531F7" w:rsidR="00D1146D" w:rsidRPr="008131E2" w:rsidRDefault="003533C2" w:rsidP="00CB6B69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GB"/>
                              </w:rPr>
                              <w:t>{pol}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06CB3" id="Text Box 83" o:spid="_x0000_s1032" type="#_x0000_t202" style="position:absolute;left:0;text-align:left;margin-left:134.9pt;margin-top:9.7pt;width:155.2pt;height:21.3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" filled="f" stroked="f">
                <v:textbox>
                  <w:txbxContent>
                    <w:p w14:paraId="3176F32D" w14:textId="515531F7" w:rsidR="00D1146D" w:rsidRPr="008131E2" w:rsidRDefault="003533C2" w:rsidP="00CB6B69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GB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GB"/>
                        </w:rPr>
                        <w:t>{pol}</w:t>
                      </w:r>
                    </w:p>
                  </w:txbxContent>
                </v:textbox>
              </v:shape>
            </w:pict>
          </mc:Fallback>
        </mc:AlternateConten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Ocean</w:t>
      </w:r>
      <w:r w:rsidR="00D1146D">
        <w:rPr>
          <w:rFonts w:ascii="Arial" w:eastAsia="Arial" w:hAnsi="Arial" w:cs="Arial"/>
          <w:color w:val="231F20"/>
          <w:spacing w:val="-4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spacing w:val="-6"/>
          <w:w w:val="80"/>
          <w:sz w:val="12"/>
          <w:szCs w:val="12"/>
        </w:rPr>
        <w:t>V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essel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ab/>
      </w:r>
      <w:r w:rsidR="00D1146D">
        <w:rPr>
          <w:rFonts w:ascii="Arial" w:eastAsia="Arial" w:hAnsi="Arial" w:cs="Arial"/>
          <w:color w:val="231F20"/>
          <w:spacing w:val="-6"/>
          <w:w w:val="80"/>
          <w:sz w:val="12"/>
          <w:szCs w:val="12"/>
        </w:rPr>
        <w:t>V</w:t>
      </w:r>
      <w:r w:rsidR="00D1146D"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o</w:t>
      </w:r>
      <w:r w:rsidR="00D1146D">
        <w:rPr>
          <w:rFonts w:ascii="Arial" w:eastAsia="Arial" w:hAnsi="Arial" w:cs="Arial"/>
          <w:color w:val="231F20"/>
          <w:spacing w:val="-7"/>
          <w:w w:val="80"/>
          <w:sz w:val="12"/>
          <w:szCs w:val="12"/>
        </w:rPr>
        <w:t>y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.</w:t>
      </w:r>
      <w:r w:rsidR="00D1146D">
        <w:rPr>
          <w:rFonts w:ascii="Arial" w:eastAsia="Arial" w:hAnsi="Arial" w:cs="Arial"/>
          <w:color w:val="231F20"/>
          <w:spacing w:val="2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No</w:t>
      </w:r>
    </w:p>
    <w:p w14:paraId="7FDCB0EE" w14:textId="673D88BD" w:rsidR="003B6D68" w:rsidRDefault="003B6D68">
      <w:pPr>
        <w:spacing w:before="10" w:line="130" w:lineRule="exact"/>
        <w:rPr>
          <w:sz w:val="13"/>
          <w:szCs w:val="13"/>
        </w:rPr>
      </w:pPr>
    </w:p>
    <w:p w14:paraId="507C9FE8" w14:textId="77777777" w:rsidR="003B6D68" w:rsidRDefault="003B6D68">
      <w:pPr>
        <w:spacing w:line="200" w:lineRule="exact"/>
        <w:rPr>
          <w:sz w:val="20"/>
          <w:szCs w:val="20"/>
        </w:rPr>
      </w:pPr>
    </w:p>
    <w:p w14:paraId="580F7473" w14:textId="2D768675" w:rsidR="003B6D68" w:rsidRDefault="00092A2C">
      <w:pPr>
        <w:ind w:left="110"/>
        <w:rPr>
          <w:rFonts w:ascii="Arial" w:eastAsia="Arial" w:hAnsi="Arial" w:cs="Arial"/>
          <w:sz w:val="12"/>
          <w:szCs w:val="12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4906CB3" wp14:editId="210C5B6A">
                <wp:simplePos x="0" y="0"/>
                <wp:positionH relativeFrom="column">
                  <wp:posOffset>48260</wp:posOffset>
                </wp:positionH>
                <wp:positionV relativeFrom="paragraph">
                  <wp:posOffset>59690</wp:posOffset>
                </wp:positionV>
                <wp:extent cx="1629410" cy="271145"/>
                <wp:effectExtent l="635" t="2540" r="0" b="2540"/>
                <wp:wrapNone/>
                <wp:docPr id="12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9410" cy="271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1A78CF" w14:textId="09D7C2AE" w:rsidR="00351E2F" w:rsidRPr="00351E2F" w:rsidRDefault="003533C2" w:rsidP="00351E2F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{pod}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06CB3" id="Text Box 84" o:spid="_x0000_s1033" type="#_x0000_t202" style="position:absolute;left:0;text-align:left;margin-left:3.8pt;margin-top:4.7pt;width:128.3pt;height:21.3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" filled="f" stroked="f">
                <v:textbox>
                  <w:txbxContent>
                    <w:p w14:paraId="541A78CF" w14:textId="09D7C2AE" w:rsidR="00351E2F" w:rsidRPr="00351E2F" w:rsidRDefault="003533C2" w:rsidP="00351E2F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{pod}</w:t>
                      </w:r>
                    </w:p>
                  </w:txbxContent>
                </v:textbox>
              </v:shape>
            </w:pict>
          </mc:Fallback>
        </mc:AlternateContent>
      </w:r>
      <w:r w:rsidR="00D1146D"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P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o</w:t>
      </w:r>
      <w:r w:rsidR="00D1146D">
        <w:rPr>
          <w:rFonts w:ascii="Arial" w:eastAsia="Arial" w:hAnsi="Arial" w:cs="Arial"/>
          <w:color w:val="231F20"/>
          <w:spacing w:val="2"/>
          <w:w w:val="80"/>
          <w:sz w:val="12"/>
          <w:szCs w:val="12"/>
        </w:rPr>
        <w:t>r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t</w:t>
      </w:r>
      <w:r w:rsidR="00D1146D">
        <w:rPr>
          <w:rFonts w:ascii="Arial" w:eastAsia="Arial" w:hAnsi="Arial" w:cs="Arial"/>
          <w:color w:val="231F20"/>
          <w:spacing w:val="9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 w:rsidR="00D1146D">
        <w:rPr>
          <w:rFonts w:ascii="Arial" w:eastAsia="Arial" w:hAnsi="Arial" w:cs="Arial"/>
          <w:color w:val="231F20"/>
          <w:spacing w:val="9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Discharge</w:t>
      </w:r>
    </w:p>
    <w:p w14:paraId="63F35291" w14:textId="01705929" w:rsidR="003B6D68" w:rsidRDefault="00D1146D">
      <w:pPr>
        <w:spacing w:before="82"/>
        <w:ind w:left="106"/>
        <w:rPr>
          <w:rFonts w:ascii="Arial" w:eastAsia="Arial" w:hAnsi="Arial" w:cs="Arial"/>
          <w:sz w:val="12"/>
          <w:szCs w:val="12"/>
        </w:rPr>
      </w:pPr>
      <w:r>
        <w:rPr>
          <w:w w:val="80"/>
        </w:rPr>
        <w:br w:type="column"/>
      </w:r>
      <w:r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P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</w:t>
      </w:r>
      <w:r>
        <w:rPr>
          <w:rFonts w:ascii="Arial" w:eastAsia="Arial" w:hAnsi="Arial" w:cs="Arial"/>
          <w:color w:val="231F20"/>
          <w:spacing w:val="2"/>
          <w:w w:val="80"/>
          <w:sz w:val="12"/>
          <w:szCs w:val="12"/>
        </w:rPr>
        <w:t>r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</w:t>
      </w:r>
      <w:r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Loading</w:t>
      </w:r>
    </w:p>
    <w:p w14:paraId="08B36902" w14:textId="629D64E8" w:rsidR="003B6D68" w:rsidRDefault="003B6D68">
      <w:pPr>
        <w:spacing w:before="8" w:line="140" w:lineRule="exact"/>
        <w:rPr>
          <w:sz w:val="14"/>
          <w:szCs w:val="14"/>
        </w:rPr>
      </w:pPr>
    </w:p>
    <w:p w14:paraId="65D02D84" w14:textId="139742C9" w:rsidR="003B6D68" w:rsidRDefault="003B6D68">
      <w:pPr>
        <w:spacing w:line="200" w:lineRule="exact"/>
        <w:rPr>
          <w:sz w:val="20"/>
          <w:szCs w:val="20"/>
        </w:rPr>
      </w:pPr>
    </w:p>
    <w:p w14:paraId="7E6F1F34" w14:textId="2CE9E6F2" w:rsidR="003B6D68" w:rsidRDefault="00FE7ADF">
      <w:pPr>
        <w:ind w:left="106"/>
        <w:rPr>
          <w:rFonts w:ascii="Arial" w:eastAsia="Arial" w:hAnsi="Arial" w:cs="Arial"/>
          <w:sz w:val="12"/>
          <w:szCs w:val="12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6AB8311" wp14:editId="2E67272C">
                <wp:simplePos x="0" y="0"/>
                <wp:positionH relativeFrom="column">
                  <wp:posOffset>-5715</wp:posOffset>
                </wp:positionH>
                <wp:positionV relativeFrom="paragraph">
                  <wp:posOffset>15240</wp:posOffset>
                </wp:positionV>
                <wp:extent cx="1629410" cy="271145"/>
                <wp:effectExtent l="0" t="0" r="0" b="0"/>
                <wp:wrapNone/>
                <wp:docPr id="9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9410" cy="271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0F3E2E" w14:textId="2AE6C7DB" w:rsidR="001F69DB" w:rsidRPr="00351E2F" w:rsidRDefault="001F69DB" w:rsidP="001F69DB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AB8311" id="_x0000_s1034" type="#_x0000_t202" style="position:absolute;left:0;text-align:left;margin-left:-.45pt;margin-top:1.2pt;width:128.3pt;height:21.3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" filled="f" stroked="f">
                <v:textbox>
                  <w:txbxContent>
                    <w:p w14:paraId="410F3E2E" w14:textId="2AE6C7DB" w:rsidR="001F69DB" w:rsidRPr="00351E2F" w:rsidRDefault="001F69DB" w:rsidP="001F69DB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Place</w:t>
      </w:r>
      <w:r w:rsidR="00D1146D"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 w:rsidR="00D1146D">
        <w:rPr>
          <w:rFonts w:ascii="Arial" w:eastAsia="Arial" w:hAnsi="Arial" w:cs="Arial"/>
          <w:color w:val="231F20"/>
          <w:spacing w:val="10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Deli</w:t>
      </w:r>
      <w:r w:rsidR="00D1146D">
        <w:rPr>
          <w:rFonts w:ascii="Arial" w:eastAsia="Arial" w:hAnsi="Arial" w:cs="Arial"/>
          <w:color w:val="231F20"/>
          <w:spacing w:val="-1"/>
          <w:w w:val="80"/>
          <w:sz w:val="12"/>
          <w:szCs w:val="12"/>
        </w:rPr>
        <w:t>v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e</w:t>
      </w:r>
      <w:r w:rsidR="00D1146D">
        <w:rPr>
          <w:rFonts w:ascii="Arial" w:eastAsia="Arial" w:hAnsi="Arial" w:cs="Arial"/>
          <w:color w:val="231F20"/>
          <w:spacing w:val="2"/>
          <w:w w:val="80"/>
          <w:sz w:val="12"/>
          <w:szCs w:val="12"/>
        </w:rPr>
        <w:t>r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y</w:t>
      </w:r>
    </w:p>
    <w:p w14:paraId="080D1092" w14:textId="4BF5BDEC" w:rsidR="003B6D68" w:rsidRDefault="00D1146D">
      <w:pPr>
        <w:spacing w:before="81"/>
        <w:ind w:left="110"/>
        <w:rPr>
          <w:rFonts w:ascii="Arial" w:eastAsia="Arial" w:hAnsi="Arial" w:cs="Arial"/>
          <w:sz w:val="12"/>
          <w:szCs w:val="12"/>
        </w:rPr>
      </w:pPr>
      <w:r>
        <w:rPr>
          <w:w w:val="80"/>
        </w:rPr>
        <w:br w:type="column"/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Number</w:t>
      </w:r>
      <w:r>
        <w:rPr>
          <w:rFonts w:ascii="Arial" w:eastAsia="Arial" w:hAnsi="Arial" w:cs="Arial"/>
          <w:color w:val="231F20"/>
          <w:spacing w:val="9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spacing w:val="10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Original</w:t>
      </w:r>
      <w:r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B(s)/L</w:t>
      </w:r>
    </w:p>
    <w:p w14:paraId="78415C1F" w14:textId="77777777" w:rsidR="003B6D68" w:rsidRDefault="003B6D68">
      <w:pPr>
        <w:spacing w:before="3" w:line="140" w:lineRule="exact"/>
        <w:rPr>
          <w:sz w:val="14"/>
          <w:szCs w:val="14"/>
        </w:rPr>
      </w:pPr>
    </w:p>
    <w:p w14:paraId="7E77FC1B" w14:textId="338C6892" w:rsidR="003B6D68" w:rsidRDefault="003B6D68">
      <w:pPr>
        <w:spacing w:line="200" w:lineRule="exact"/>
        <w:rPr>
          <w:sz w:val="20"/>
          <w:szCs w:val="20"/>
        </w:rPr>
      </w:pPr>
    </w:p>
    <w:p w14:paraId="5C0F98E9" w14:textId="77777777" w:rsidR="003B6D68" w:rsidRDefault="00D1146D">
      <w:pPr>
        <w:ind w:left="127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color w:val="231F20"/>
          <w:spacing w:val="-1"/>
          <w:w w:val="80"/>
          <w:sz w:val="12"/>
          <w:szCs w:val="12"/>
        </w:rPr>
        <w:t>F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inal</w:t>
      </w:r>
      <w:r>
        <w:rPr>
          <w:rFonts w:ascii="Arial" w:eastAsia="Arial" w:hAnsi="Arial" w:cs="Arial"/>
          <w:color w:val="231F20"/>
          <w:spacing w:val="1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Destination</w:t>
      </w:r>
    </w:p>
    <w:p w14:paraId="5D69FB49" w14:textId="77777777" w:rsidR="003B6D68" w:rsidRDefault="00D1146D">
      <w:pPr>
        <w:spacing w:before="82"/>
        <w:ind w:left="110"/>
        <w:rPr>
          <w:rFonts w:ascii="Arial" w:eastAsia="Arial" w:hAnsi="Arial" w:cs="Arial"/>
          <w:sz w:val="12"/>
          <w:szCs w:val="12"/>
        </w:rPr>
      </w:pPr>
      <w:r>
        <w:rPr>
          <w:w w:val="80"/>
        </w:rPr>
        <w:br w:type="column"/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L/C</w:t>
      </w:r>
      <w:r>
        <w:rPr>
          <w:rFonts w:ascii="Arial" w:eastAsia="Arial" w:hAnsi="Arial" w:cs="Arial"/>
          <w:color w:val="231F20"/>
          <w:spacing w:val="11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Number</w:t>
      </w:r>
    </w:p>
    <w:p w14:paraId="45D9F4CA" w14:textId="77777777" w:rsidR="003B6D68" w:rsidRDefault="003B6D68">
      <w:pPr>
        <w:rPr>
          <w:rFonts w:ascii="Arial" w:eastAsia="Arial" w:hAnsi="Arial" w:cs="Arial"/>
          <w:sz w:val="12"/>
          <w:szCs w:val="12"/>
        </w:rPr>
        <w:sectPr w:rsidR="003B6D68">
          <w:type w:val="continuous"/>
          <w:pgSz w:w="11906" w:h="16840"/>
          <w:pgMar w:top="340" w:right="320" w:bottom="280" w:left="420" w:header="708" w:footer="708" w:gutter="0"/>
          <w:cols w:num="4" w:space="708" w:equalWidth="0">
            <w:col w:w="2604" w:space="40"/>
            <w:col w:w="847" w:space="2318"/>
            <w:col w:w="1228" w:space="2185"/>
            <w:col w:w="1944"/>
          </w:cols>
        </w:sectPr>
      </w:pPr>
    </w:p>
    <w:p w14:paraId="2BEF06C8" w14:textId="465696AE" w:rsidR="003B6D68" w:rsidRDefault="001F69DB" w:rsidP="00FE7ADF">
      <w:pPr>
        <w:tabs>
          <w:tab w:val="left" w:pos="4755"/>
        </w:tabs>
        <w:spacing w:before="13" w:line="280" w:lineRule="exact"/>
        <w:rPr>
          <w:rFonts w:ascii="Arial" w:eastAsia="Arial" w:hAnsi="Arial" w:cs="Arial"/>
          <w:sz w:val="12"/>
          <w:szCs w:val="12"/>
        </w:rPr>
      </w:pPr>
      <w:r>
        <w:rPr>
          <w:sz w:val="28"/>
          <w:szCs w:val="28"/>
        </w:rPr>
        <w:tab/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ALL</w:t>
      </w:r>
      <w:r w:rsidR="00D1146D"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spacing w:val="-7"/>
          <w:w w:val="80"/>
          <w:sz w:val="12"/>
          <w:szCs w:val="12"/>
        </w:rPr>
        <w:t>P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A</w:t>
      </w:r>
      <w:r w:rsidR="00D1146D"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R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TICULARS</w:t>
      </w:r>
      <w:r w:rsidR="00D1146D"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FURNISHED</w:t>
      </w:r>
      <w:r w:rsidR="00D1146D"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spacing w:val="-4"/>
          <w:w w:val="80"/>
          <w:sz w:val="12"/>
          <w:szCs w:val="12"/>
        </w:rPr>
        <w:t>B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Y</w:t>
      </w:r>
      <w:r w:rsidR="00D1146D"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SHIPPER,</w:t>
      </w:r>
      <w:r w:rsidR="00D1146D"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C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ARRIERS</w:t>
      </w:r>
      <w:r w:rsidR="00D1146D"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MAKE</w:t>
      </w:r>
      <w:r w:rsidR="00D1146D"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NO</w:t>
      </w:r>
      <w:r w:rsidR="00D1146D"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REPRESEN</w:t>
      </w:r>
      <w:r w:rsidR="00D1146D">
        <w:rPr>
          <w:rFonts w:ascii="Arial" w:eastAsia="Arial" w:hAnsi="Arial" w:cs="Arial"/>
          <w:color w:val="231F20"/>
          <w:spacing w:val="-9"/>
          <w:w w:val="80"/>
          <w:sz w:val="12"/>
          <w:szCs w:val="12"/>
        </w:rPr>
        <w:t>TA</w:t>
      </w:r>
      <w:r w:rsidR="00D1146D">
        <w:rPr>
          <w:rFonts w:ascii="Arial" w:eastAsia="Arial" w:hAnsi="Arial" w:cs="Arial"/>
          <w:color w:val="231F20"/>
          <w:w w:val="80"/>
          <w:sz w:val="12"/>
          <w:szCs w:val="12"/>
        </w:rPr>
        <w:t>TION</w:t>
      </w:r>
    </w:p>
    <w:p w14:paraId="0BE3DE08" w14:textId="795CDF85" w:rsidR="003B6D68" w:rsidRDefault="003B6D68">
      <w:pPr>
        <w:spacing w:before="7" w:line="120" w:lineRule="exact"/>
        <w:rPr>
          <w:sz w:val="12"/>
          <w:szCs w:val="12"/>
        </w:rPr>
      </w:pPr>
    </w:p>
    <w:p w14:paraId="3FC9954C" w14:textId="77777777" w:rsidR="003B6D68" w:rsidRDefault="003B6D68">
      <w:pPr>
        <w:spacing w:line="120" w:lineRule="exact"/>
        <w:rPr>
          <w:sz w:val="12"/>
          <w:szCs w:val="12"/>
        </w:rPr>
        <w:sectPr w:rsidR="003B6D68">
          <w:type w:val="continuous"/>
          <w:pgSz w:w="11906" w:h="16840"/>
          <w:pgMar w:top="340" w:right="320" w:bottom="280" w:left="420" w:header="708" w:footer="708" w:gutter="0"/>
          <w:cols w:space="708"/>
        </w:sectPr>
      </w:pPr>
    </w:p>
    <w:p w14:paraId="33716DE2" w14:textId="77777777" w:rsidR="003B6D68" w:rsidRDefault="00D1146D">
      <w:pPr>
        <w:tabs>
          <w:tab w:val="left" w:pos="2949"/>
        </w:tabs>
        <w:spacing w:before="92" w:line="243" w:lineRule="auto"/>
        <w:ind w:left="2851" w:hanging="2742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Marks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and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 xml:space="preserve">Numbers   </w:t>
      </w:r>
      <w:r>
        <w:rPr>
          <w:rFonts w:ascii="Arial" w:eastAsia="Arial" w:hAnsi="Arial" w:cs="Arial"/>
          <w:color w:val="231F20"/>
          <w:spacing w:val="10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 xml:space="preserve">/   </w:t>
      </w:r>
      <w:r>
        <w:rPr>
          <w:rFonts w:ascii="Arial" w:eastAsia="Arial" w:hAnsi="Arial" w:cs="Arial"/>
          <w:color w:val="231F20"/>
          <w:spacing w:val="10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Container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No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ab/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ab/>
        <w:t>Quantity</w:t>
      </w:r>
      <w:r>
        <w:rPr>
          <w:rFonts w:ascii="Arial" w:eastAsia="Arial" w:hAnsi="Arial" w:cs="Arial"/>
          <w:color w:val="231F20"/>
          <w:spacing w:val="13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And</w:t>
      </w:r>
      <w:r>
        <w:rPr>
          <w:rFonts w:ascii="Arial" w:eastAsia="Arial" w:hAnsi="Arial" w:cs="Arial"/>
          <w:color w:val="231F20"/>
          <w:w w:val="82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Kind</w:t>
      </w:r>
      <w:r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spacing w:val="9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P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ackages</w:t>
      </w:r>
    </w:p>
    <w:p w14:paraId="219158CF" w14:textId="03EDE9CB" w:rsidR="003B6D68" w:rsidRDefault="00D1146D">
      <w:pPr>
        <w:tabs>
          <w:tab w:val="left" w:pos="3321"/>
        </w:tabs>
        <w:spacing w:before="83"/>
        <w:ind w:left="110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Description</w:t>
      </w:r>
      <w:r>
        <w:rPr>
          <w:rFonts w:ascii="Arial" w:eastAsia="Arial" w:hAnsi="Arial" w:cs="Arial"/>
          <w:color w:val="231F20"/>
          <w:spacing w:val="-1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spacing w:val="1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Goods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ab/>
        <w:t>Gross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spacing w:val="-4"/>
          <w:w w:val="80"/>
          <w:sz w:val="12"/>
          <w:szCs w:val="12"/>
        </w:rPr>
        <w:t>W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eight</w:t>
      </w:r>
      <w:r>
        <w:rPr>
          <w:rFonts w:ascii="Arial" w:eastAsia="Arial" w:hAnsi="Arial" w:cs="Arial"/>
          <w:color w:val="231F20"/>
          <w:spacing w:val="10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(</w:t>
      </w:r>
      <w:r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k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gs)</w:t>
      </w:r>
    </w:p>
    <w:p w14:paraId="4D5F759E" w14:textId="592EB084" w:rsidR="003B6D68" w:rsidRPr="00FE7ADF" w:rsidRDefault="00D1146D" w:rsidP="00FE7ADF">
      <w:pPr>
        <w:spacing w:before="4"/>
        <w:ind w:left="3321"/>
        <w:rPr>
          <w:rFonts w:ascii="Arial" w:eastAsia="Arial" w:hAnsi="Arial" w:cs="Arial"/>
          <w:sz w:val="12"/>
          <w:szCs w:val="12"/>
        </w:rPr>
        <w:sectPr w:rsidR="003B6D68" w:rsidRPr="00FE7ADF">
          <w:type w:val="continuous"/>
          <w:pgSz w:w="11906" w:h="16840"/>
          <w:pgMar w:top="340" w:right="320" w:bottom="280" w:left="420" w:header="708" w:footer="708" w:gutter="0"/>
          <w:cols w:num="2" w:space="708" w:equalWidth="0">
            <w:col w:w="3617" w:space="2386"/>
            <w:col w:w="5163"/>
          </w:cols>
        </w:sect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Measurement</w:t>
      </w:r>
      <w:r>
        <w:rPr>
          <w:rFonts w:ascii="Arial" w:eastAsia="Arial" w:hAnsi="Arial" w:cs="Arial"/>
          <w:color w:val="231F20"/>
          <w:spacing w:val="1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(m</w:t>
      </w:r>
      <w:r>
        <w:rPr>
          <w:rFonts w:ascii="Arial" w:eastAsia="Arial" w:hAnsi="Arial" w:cs="Arial"/>
          <w:color w:val="231F20"/>
          <w:w w:val="80"/>
          <w:position w:val="4"/>
          <w:sz w:val="7"/>
          <w:szCs w:val="7"/>
        </w:rPr>
        <w:t>3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)</w:t>
      </w:r>
    </w:p>
    <w:p w14:paraId="0F14514C" w14:textId="300CA988" w:rsidR="003B6D68" w:rsidRDefault="00A135DC">
      <w:pPr>
        <w:spacing w:line="200" w:lineRule="exact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48B7F3" wp14:editId="2A811D24">
                <wp:simplePos x="0" y="0"/>
                <wp:positionH relativeFrom="column">
                  <wp:posOffset>2362200</wp:posOffset>
                </wp:positionH>
                <wp:positionV relativeFrom="paragraph">
                  <wp:posOffset>12065</wp:posOffset>
                </wp:positionV>
                <wp:extent cx="3714750" cy="1502410"/>
                <wp:effectExtent l="0" t="0" r="0" b="2540"/>
                <wp:wrapNone/>
                <wp:docPr id="11" name="Text Box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4750" cy="150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7C8A82" w14:textId="77777777" w:rsidR="00FE7ADF" w:rsidRDefault="00FE7ADF" w:rsidP="00E61E97">
                            <w:pP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0"/>
                                <w:szCs w:val="20"/>
                                <w:lang w:eastAsia="bg-BG"/>
                              </w:rPr>
                            </w:pPr>
                          </w:p>
                          <w:p w14:paraId="5AF2E298" w14:textId="759F7232" w:rsidR="000124FB" w:rsidRPr="00861A00" w:rsidRDefault="003533C2" w:rsidP="00F3582D">
                            <w:pP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0"/>
                                <w:szCs w:val="20"/>
                                <w:lang w:val="bg-BG" w:eastAsia="bg-BG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0"/>
                                <w:szCs w:val="20"/>
                                <w:lang w:eastAsia="bg-BG"/>
                              </w:rPr>
                              <w:t>{description} VIN:</w:t>
                            </w:r>
                            <w:r w:rsidR="004E61D8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0"/>
                                <w:szCs w:val="20"/>
                                <w:lang w:val="bg-BG" w:eastAsia="bg-BG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0"/>
                                <w:szCs w:val="20"/>
                                <w:lang w:eastAsia="bg-BG"/>
                              </w:rPr>
                              <w:t>{vin}</w:t>
                            </w:r>
                          </w:p>
                          <w:p w14:paraId="182491A5" w14:textId="72A8F884" w:rsidR="006A3FAB" w:rsidRPr="006A3FAB" w:rsidRDefault="004008C2" w:rsidP="00F3582D">
                            <w:pP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0"/>
                                <w:szCs w:val="20"/>
                                <w:lang w:eastAsia="bg-BG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0"/>
                                <w:szCs w:val="20"/>
                                <w:lang w:eastAsia="bg-BG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E48B7F3" id="Text Box 87" o:spid="_x0000_s1035" type="#_x0000_t202" style="position:absolute;margin-left:186pt;margin-top:.95pt;width:292.5pt;height:118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" filled="f" stroked="f">
                <v:textbox>
                  <w:txbxContent>
                    <w:p w14:paraId="4F7C8A82" w14:textId="77777777" w:rsidR="00FE7ADF" w:rsidRDefault="00FE7ADF" w:rsidP="00E61E97">
                      <w:pPr>
                        <w:rPr>
                          <w:rFonts w:ascii="Times New Roman" w:eastAsia="Times New Roman" w:hAnsi="Times New Roman" w:cs="Times New Roman"/>
                          <w:color w:val="000000"/>
                          <w:sz w:val="20"/>
                          <w:szCs w:val="20"/>
                          <w:lang w:eastAsia="bg-BG"/>
                        </w:rPr>
                      </w:pPr>
                    </w:p>
                    <w:p w14:paraId="5AF2E298" w14:textId="759F7232" w:rsidR="000124FB" w:rsidRPr="00861A00" w:rsidRDefault="003533C2" w:rsidP="00F3582D">
                      <w:pPr>
                        <w:rPr>
                          <w:rFonts w:ascii="Times New Roman" w:eastAsia="Times New Roman" w:hAnsi="Times New Roman" w:cs="Times New Roman"/>
                          <w:color w:val="000000"/>
                          <w:sz w:val="20"/>
                          <w:szCs w:val="20"/>
                          <w:lang w:val="bg-BG" w:eastAsia="bg-BG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0"/>
                          <w:szCs w:val="20"/>
                          <w:lang w:eastAsia="bg-BG"/>
                        </w:rPr>
                        <w:t>{description} VIN:</w:t>
                      </w:r>
                      <w:r w:rsidR="004E61D8">
                        <w:rPr>
                          <w:rFonts w:ascii="Times New Roman" w:eastAsia="Times New Roman" w:hAnsi="Times New Roman" w:cs="Times New Roman"/>
                          <w:color w:val="000000"/>
                          <w:sz w:val="20"/>
                          <w:szCs w:val="20"/>
                          <w:lang w:val="bg-BG" w:eastAsia="bg-BG"/>
                        </w:rPr>
                        <w:t xml:space="preserve">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0"/>
                          <w:szCs w:val="20"/>
                          <w:lang w:eastAsia="bg-BG"/>
                        </w:rPr>
                        <w:t>{vin}</w:t>
                      </w:r>
                    </w:p>
                    <w:p w14:paraId="182491A5" w14:textId="72A8F884" w:rsidR="006A3FAB" w:rsidRPr="006A3FAB" w:rsidRDefault="004008C2" w:rsidP="00F3582D">
                      <w:pPr>
                        <w:rPr>
                          <w:rFonts w:ascii="Times New Roman" w:eastAsia="Times New Roman" w:hAnsi="Times New Roman" w:cs="Times New Roman"/>
                          <w:color w:val="000000"/>
                          <w:sz w:val="20"/>
                          <w:szCs w:val="20"/>
                          <w:lang w:eastAsia="bg-BG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0"/>
                          <w:szCs w:val="20"/>
                          <w:lang w:eastAsia="bg-BG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1F69DB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8BCEE0" wp14:editId="1D2F3446">
                <wp:simplePos x="0" y="0"/>
                <wp:positionH relativeFrom="column">
                  <wp:posOffset>6038850</wp:posOffset>
                </wp:positionH>
                <wp:positionV relativeFrom="paragraph">
                  <wp:posOffset>7620</wp:posOffset>
                </wp:positionV>
                <wp:extent cx="895350" cy="2019300"/>
                <wp:effectExtent l="0" t="0" r="0" b="1905"/>
                <wp:wrapNone/>
                <wp:docPr id="10" name="Text 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5350" cy="2019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1E389E" w14:textId="77777777" w:rsidR="00FE7ADF" w:rsidRDefault="00FE7ADF" w:rsidP="003C38B8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E57C7B8" w14:textId="0BD5EF89" w:rsidR="003C38B8" w:rsidRDefault="003533C2" w:rsidP="003C38B8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{kgs}</w:t>
                            </w:r>
                            <w:r w:rsidR="003C38B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KGS</w:t>
                            </w:r>
                          </w:p>
                          <w:p w14:paraId="0BA1487C" w14:textId="77777777" w:rsidR="00A135DC" w:rsidRDefault="00A135DC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486E8B9" w14:textId="77777777" w:rsidR="006956A1" w:rsidRDefault="006956A1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40B8E968" w14:textId="77777777" w:rsidR="003A7479" w:rsidRDefault="003A7479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66640E56" w14:textId="77777777" w:rsidR="00F455D3" w:rsidRDefault="00F455D3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3348C7FD" w14:textId="77777777" w:rsidR="00590D7C" w:rsidRDefault="00590D7C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0FB59370" w14:textId="77777777" w:rsidR="00E61E97" w:rsidRDefault="00E61E97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6400E2AC" w14:textId="77777777" w:rsidR="00E61E97" w:rsidRDefault="00E61E97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812FA2C" w14:textId="77777777" w:rsidR="00715B96" w:rsidRDefault="00715B96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765117FB" w14:textId="77777777" w:rsidR="00FE7ADF" w:rsidRDefault="00FE7ADF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4CB5FB33" w14:textId="6D703B80" w:rsidR="00EA3FB8" w:rsidRDefault="00EA3FB8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TOTAL</w:t>
                            </w:r>
                          </w:p>
                          <w:p w14:paraId="357D59A7" w14:textId="42C48D5E" w:rsidR="00590D7C" w:rsidRDefault="003533C2" w:rsidP="00590D7C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totalKgs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  <w:r w:rsidR="00590D7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KGS</w:t>
                            </w:r>
                          </w:p>
                          <w:p w14:paraId="1FCF9232" w14:textId="5ED53C76" w:rsidR="00EA3FB8" w:rsidRPr="00EA3FB8" w:rsidRDefault="00EA3FB8" w:rsidP="00590D7C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8BCEE0" id="Text Box 91" o:spid="_x0000_s1036" type="#_x0000_t202" style="position:absolute;margin-left:475.5pt;margin-top:.6pt;width:70.5pt;height:15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" filled="f" stroked="f">
                <v:textbox>
                  <w:txbxContent>
                    <w:p w14:paraId="591E389E" w14:textId="77777777" w:rsidR="00FE7ADF" w:rsidRDefault="00FE7ADF" w:rsidP="003C38B8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E57C7B8" w14:textId="0BD5EF89" w:rsidR="003C38B8" w:rsidRDefault="003533C2" w:rsidP="003C38B8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{kgs}</w:t>
                      </w:r>
                      <w:r w:rsidR="003C38B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KGS</w:t>
                      </w:r>
                    </w:p>
                    <w:p w14:paraId="0BA1487C" w14:textId="77777777" w:rsidR="00A135DC" w:rsidRDefault="00A135DC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486E8B9" w14:textId="77777777" w:rsidR="006956A1" w:rsidRDefault="006956A1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40B8E968" w14:textId="77777777" w:rsidR="003A7479" w:rsidRDefault="003A7479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66640E56" w14:textId="77777777" w:rsidR="00F455D3" w:rsidRDefault="00F455D3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3348C7FD" w14:textId="77777777" w:rsidR="00590D7C" w:rsidRDefault="00590D7C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0FB59370" w14:textId="77777777" w:rsidR="00E61E97" w:rsidRDefault="00E61E97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6400E2AC" w14:textId="77777777" w:rsidR="00E61E97" w:rsidRDefault="00E61E97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812FA2C" w14:textId="77777777" w:rsidR="00715B96" w:rsidRDefault="00715B96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765117FB" w14:textId="77777777" w:rsidR="00FE7ADF" w:rsidRDefault="00FE7ADF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4CB5FB33" w14:textId="6D703B80" w:rsidR="00EA3FB8" w:rsidRDefault="00EA3FB8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TOTAL</w:t>
                      </w:r>
                    </w:p>
                    <w:p w14:paraId="357D59A7" w14:textId="42C48D5E" w:rsidR="00590D7C" w:rsidRDefault="003533C2" w:rsidP="00590D7C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totalKgs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  <w:r w:rsidR="00590D7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KGS</w:t>
                      </w:r>
                    </w:p>
                    <w:p w14:paraId="1FCF9232" w14:textId="5ED53C76" w:rsidR="00EA3FB8" w:rsidRPr="00EA3FB8" w:rsidRDefault="00EA3FB8" w:rsidP="00590D7C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F69DB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8176F4B" wp14:editId="2ECF7912">
                <wp:simplePos x="0" y="0"/>
                <wp:positionH relativeFrom="column">
                  <wp:posOffset>1744980</wp:posOffset>
                </wp:positionH>
                <wp:positionV relativeFrom="paragraph">
                  <wp:posOffset>11430</wp:posOffset>
                </wp:positionV>
                <wp:extent cx="542925" cy="1359673"/>
                <wp:effectExtent l="0" t="0" r="0" b="0"/>
                <wp:wrapNone/>
                <wp:docPr id="8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2925" cy="13596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7E56B5" w14:textId="77777777" w:rsidR="00FE7ADF" w:rsidRDefault="00FE7ADF" w:rsidP="00EA3FB8">
                            <w:pPr>
                              <w:ind w:right="-12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F2C55F2" w14:textId="255776C3" w:rsidR="009A4DB6" w:rsidRDefault="003533C2" w:rsidP="00EA3FB8">
                            <w:pPr>
                              <w:ind w:right="-12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  <w:p w14:paraId="2F123CC2" w14:textId="5752CFD2" w:rsidR="000124FB" w:rsidRDefault="000124FB" w:rsidP="00EA3FB8">
                            <w:pPr>
                              <w:ind w:right="-12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159F648" w14:textId="14C46EC8" w:rsidR="006E04FD" w:rsidRDefault="00A135DC" w:rsidP="005B6A14">
                            <w:pPr>
                              <w:ind w:right="-1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</w:t>
                            </w:r>
                          </w:p>
                          <w:p w14:paraId="00407D15" w14:textId="7F7DC905" w:rsidR="006E04FD" w:rsidRDefault="006E04FD" w:rsidP="00EA3FB8">
                            <w:pPr>
                              <w:ind w:right="-12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3666386B" w14:textId="77777777" w:rsidR="006E04FD" w:rsidRPr="009A4DB6" w:rsidRDefault="006E04FD" w:rsidP="00EA3FB8">
                            <w:pPr>
                              <w:ind w:right="-12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25B1CD36" w14:textId="77777777" w:rsidR="004D2487" w:rsidRDefault="004D2487" w:rsidP="00EA3FB8">
                            <w:pPr>
                              <w:ind w:right="-12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0640BA04" w14:textId="0227C443" w:rsidR="00410871" w:rsidRPr="004C431E" w:rsidRDefault="00410871" w:rsidP="00EA3FB8">
                            <w:pPr>
                              <w:ind w:right="-12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63DCB430" w14:textId="05C02102" w:rsidR="00C72D69" w:rsidRPr="00715B96" w:rsidRDefault="00C72D69" w:rsidP="00C72D69">
                            <w:pPr>
                              <w:ind w:right="-12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211D5534" w14:textId="2BCE825A" w:rsidR="00715B96" w:rsidRPr="00715B96" w:rsidRDefault="00715B96" w:rsidP="00EA3FB8">
                            <w:pPr>
                              <w:ind w:right="-12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176F4B" id="Text Box 86" o:spid="_x0000_s1037" type="#_x0000_t202" style="position:absolute;margin-left:137.4pt;margin-top:.9pt;width:42.75pt;height:107.0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" filled="f" stroked="f">
                <v:textbox>
                  <w:txbxContent>
                    <w:p w14:paraId="127E56B5" w14:textId="77777777" w:rsidR="00FE7ADF" w:rsidRDefault="00FE7ADF" w:rsidP="00EA3FB8">
                      <w:pPr>
                        <w:ind w:right="-12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F2C55F2" w14:textId="255776C3" w:rsidR="009A4DB6" w:rsidRDefault="003533C2" w:rsidP="00EA3FB8">
                      <w:pPr>
                        <w:ind w:right="-12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1</w:t>
                      </w:r>
                    </w:p>
                    <w:p w14:paraId="2F123CC2" w14:textId="5752CFD2" w:rsidR="000124FB" w:rsidRDefault="000124FB" w:rsidP="00EA3FB8">
                      <w:pPr>
                        <w:ind w:right="-12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159F648" w14:textId="14C46EC8" w:rsidR="006E04FD" w:rsidRDefault="00A135DC" w:rsidP="005B6A14">
                      <w:pPr>
                        <w:ind w:right="-12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</w:t>
                      </w:r>
                    </w:p>
                    <w:p w14:paraId="00407D15" w14:textId="7F7DC905" w:rsidR="006E04FD" w:rsidRDefault="006E04FD" w:rsidP="00EA3FB8">
                      <w:pPr>
                        <w:ind w:right="-12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3666386B" w14:textId="77777777" w:rsidR="006E04FD" w:rsidRPr="009A4DB6" w:rsidRDefault="006E04FD" w:rsidP="00EA3FB8">
                      <w:pPr>
                        <w:ind w:right="-12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25B1CD36" w14:textId="77777777" w:rsidR="004D2487" w:rsidRDefault="004D2487" w:rsidP="00EA3FB8">
                      <w:pPr>
                        <w:ind w:right="-12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0640BA04" w14:textId="0227C443" w:rsidR="00410871" w:rsidRPr="004C431E" w:rsidRDefault="00410871" w:rsidP="00EA3FB8">
                      <w:pPr>
                        <w:ind w:right="-12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GB"/>
                        </w:rPr>
                      </w:pPr>
                    </w:p>
                    <w:p w14:paraId="63DCB430" w14:textId="05C02102" w:rsidR="00C72D69" w:rsidRPr="00715B96" w:rsidRDefault="00C72D69" w:rsidP="00C72D69">
                      <w:pPr>
                        <w:ind w:right="-12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GB"/>
                        </w:rPr>
                      </w:pPr>
                    </w:p>
                    <w:p w14:paraId="211D5534" w14:textId="2BCE825A" w:rsidR="00715B96" w:rsidRPr="00715B96" w:rsidRDefault="00715B96" w:rsidP="00EA3FB8">
                      <w:pPr>
                        <w:ind w:right="-12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92A2C"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1C5BB687" wp14:editId="52CB5EE5">
                <wp:simplePos x="0" y="0"/>
                <wp:positionH relativeFrom="column">
                  <wp:posOffset>85090</wp:posOffset>
                </wp:positionH>
                <wp:positionV relativeFrom="paragraph">
                  <wp:posOffset>112395</wp:posOffset>
                </wp:positionV>
                <wp:extent cx="1496060" cy="1857375"/>
                <wp:effectExtent l="0" t="0" r="0" b="1905"/>
                <wp:wrapNone/>
                <wp:docPr id="9" name="Text Box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6060" cy="1857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1CFFBA" w14:textId="77777777" w:rsidR="00C97627" w:rsidRDefault="003533C2" w:rsidP="00351E2F">
                            <w:pP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shd w:val="clear" w:color="auto" w:fill="FFFFFF"/>
                                <w:lang w:val="bg-BG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shd w:val="clear" w:color="auto" w:fill="FFFFFF"/>
                              </w:rPr>
                              <w:t>{container}</w:t>
                            </w:r>
                          </w:p>
                          <w:p w14:paraId="22196B73" w14:textId="1AE72902" w:rsidR="00351E2F" w:rsidRPr="003533C2" w:rsidRDefault="004E61D8" w:rsidP="00351E2F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351E2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Seal: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{</w:t>
                            </w:r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seal}</w:t>
                            </w:r>
                          </w:p>
                          <w:p w14:paraId="485E2303" w14:textId="197133BB" w:rsidR="00351E2F" w:rsidRPr="00351E2F" w:rsidRDefault="00351E2F" w:rsidP="00351E2F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351E2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40’HC CNTR</w:t>
                            </w:r>
                          </w:p>
                          <w:p w14:paraId="1DF04ECD" w14:textId="77777777" w:rsidR="00351E2F" w:rsidRDefault="00351E2F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5BB687" id="Text Box 85" o:spid="_x0000_s1038" type="#_x0000_t202" style="position:absolute;margin-left:6.7pt;margin-top:8.85pt;width:117.8pt;height:146.2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" filled="f" stroked="f">
                <v:textbox>
                  <w:txbxContent>
                    <w:p w14:paraId="311CFFBA" w14:textId="77777777" w:rsidR="00C97627" w:rsidRDefault="003533C2" w:rsidP="00351E2F">
                      <w:pP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shd w:val="clear" w:color="auto" w:fill="FFFFFF"/>
                          <w:lang w:val="bg-BG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shd w:val="clear" w:color="auto" w:fill="FFFFFF"/>
                        </w:rPr>
                        <w:t>{container}</w:t>
                      </w:r>
                    </w:p>
                    <w:p w14:paraId="22196B73" w14:textId="1AE72902" w:rsidR="00351E2F" w:rsidRPr="003533C2" w:rsidRDefault="004E61D8" w:rsidP="00351E2F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351E2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Seal: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{</w:t>
                      </w:r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seal}</w:t>
                      </w:r>
                    </w:p>
                    <w:p w14:paraId="485E2303" w14:textId="197133BB" w:rsidR="00351E2F" w:rsidRPr="00351E2F" w:rsidRDefault="00351E2F" w:rsidP="00351E2F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351E2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40’HC CNTR</w:t>
                      </w:r>
                    </w:p>
                    <w:p w14:paraId="1DF04ECD" w14:textId="77777777" w:rsidR="00351E2F" w:rsidRDefault="00351E2F"/>
                  </w:txbxContent>
                </v:textbox>
              </v:shape>
            </w:pict>
          </mc:Fallback>
        </mc:AlternateContent>
      </w:r>
    </w:p>
    <w:p w14:paraId="197F9000" w14:textId="6B54C6C9" w:rsidR="003B6D68" w:rsidRDefault="003B6D68">
      <w:pPr>
        <w:spacing w:line="200" w:lineRule="exact"/>
        <w:rPr>
          <w:sz w:val="20"/>
          <w:szCs w:val="20"/>
        </w:rPr>
      </w:pPr>
    </w:p>
    <w:p w14:paraId="4DC41D1A" w14:textId="123C26B4" w:rsidR="003B6D68" w:rsidRDefault="003B6D68">
      <w:pPr>
        <w:spacing w:line="200" w:lineRule="exact"/>
        <w:rPr>
          <w:sz w:val="20"/>
          <w:szCs w:val="20"/>
        </w:rPr>
      </w:pPr>
    </w:p>
    <w:p w14:paraId="779D44C2" w14:textId="3B104EB2" w:rsidR="003B6D68" w:rsidRDefault="003B6D68">
      <w:pPr>
        <w:spacing w:line="200" w:lineRule="exact"/>
        <w:rPr>
          <w:sz w:val="20"/>
          <w:szCs w:val="20"/>
        </w:rPr>
      </w:pPr>
    </w:p>
    <w:p w14:paraId="6763D045" w14:textId="78B23FB1" w:rsidR="003B6D68" w:rsidRDefault="00204C9E">
      <w:pPr>
        <w:spacing w:line="1493" w:lineRule="exact"/>
        <w:ind w:left="1195"/>
        <w:rPr>
          <w:rFonts w:ascii="Arial" w:eastAsia="Arial" w:hAnsi="Arial" w:cs="Arial"/>
          <w:sz w:val="140"/>
          <w:szCs w:val="140"/>
        </w:rPr>
      </w:pPr>
      <w:r>
        <w:rPr>
          <w:rFonts w:ascii="Arial" w:eastAsia="Arial" w:hAnsi="Arial" w:cs="Arial"/>
          <w:noProof/>
          <w:sz w:val="28"/>
          <w:szCs w:val="28"/>
        </w:rPr>
        <w:drawing>
          <wp:anchor distT="0" distB="0" distL="114300" distR="114300" simplePos="0" relativeHeight="251649536" behindDoc="0" locked="0" layoutInCell="1" allowOverlap="1" wp14:anchorId="7530B403" wp14:editId="512D56CB">
            <wp:simplePos x="0" y="0"/>
            <wp:positionH relativeFrom="column">
              <wp:posOffset>2762250</wp:posOffset>
            </wp:positionH>
            <wp:positionV relativeFrom="paragraph">
              <wp:posOffset>328295</wp:posOffset>
            </wp:positionV>
            <wp:extent cx="2784535" cy="1308100"/>
            <wp:effectExtent l="19050" t="152400" r="0" b="101600"/>
            <wp:wrapNone/>
            <wp:docPr id="4" name="Picture 4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tmap (1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202740">
                      <a:off x="0" y="0"/>
                      <a:ext cx="2784535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46D">
        <w:rPr>
          <w:rFonts w:ascii="Arial" w:eastAsia="Arial" w:hAnsi="Arial" w:cs="Arial"/>
          <w:color w:val="D1D3D4"/>
          <w:spacing w:val="123"/>
          <w:w w:val="120"/>
          <w:sz w:val="140"/>
          <w:szCs w:val="140"/>
        </w:rPr>
        <w:t>O</w:t>
      </w:r>
      <w:r w:rsidR="00D1146D">
        <w:rPr>
          <w:rFonts w:ascii="Arial" w:eastAsia="Arial" w:hAnsi="Arial" w:cs="Arial"/>
          <w:color w:val="D1D3D4"/>
          <w:w w:val="120"/>
          <w:sz w:val="140"/>
          <w:szCs w:val="140"/>
        </w:rPr>
        <w:t>R</w:t>
      </w:r>
      <w:r w:rsidR="00D1146D">
        <w:rPr>
          <w:rFonts w:ascii="Arial" w:eastAsia="Arial" w:hAnsi="Arial" w:cs="Arial"/>
          <w:color w:val="D1D3D4"/>
          <w:spacing w:val="-393"/>
          <w:w w:val="120"/>
          <w:sz w:val="140"/>
          <w:szCs w:val="140"/>
        </w:rPr>
        <w:t xml:space="preserve"> </w:t>
      </w:r>
      <w:r w:rsidR="00D1146D">
        <w:rPr>
          <w:rFonts w:ascii="Arial" w:eastAsia="Arial" w:hAnsi="Arial" w:cs="Arial"/>
          <w:color w:val="D1D3D4"/>
          <w:spacing w:val="123"/>
          <w:w w:val="120"/>
          <w:sz w:val="140"/>
          <w:szCs w:val="140"/>
        </w:rPr>
        <w:t>IGI</w:t>
      </w:r>
      <w:r w:rsidR="00D1146D">
        <w:rPr>
          <w:rFonts w:ascii="Arial" w:eastAsia="Arial" w:hAnsi="Arial" w:cs="Arial"/>
          <w:color w:val="D1D3D4"/>
          <w:w w:val="120"/>
          <w:sz w:val="140"/>
          <w:szCs w:val="140"/>
        </w:rPr>
        <w:t>N</w:t>
      </w:r>
      <w:r w:rsidR="00D1146D">
        <w:rPr>
          <w:rFonts w:ascii="Arial" w:eastAsia="Arial" w:hAnsi="Arial" w:cs="Arial"/>
          <w:color w:val="D1D3D4"/>
          <w:spacing w:val="-392"/>
          <w:w w:val="120"/>
          <w:sz w:val="140"/>
          <w:szCs w:val="140"/>
        </w:rPr>
        <w:t xml:space="preserve"> </w:t>
      </w:r>
      <w:r w:rsidR="00D1146D">
        <w:rPr>
          <w:rFonts w:ascii="Arial" w:eastAsia="Arial" w:hAnsi="Arial" w:cs="Arial"/>
          <w:color w:val="D1D3D4"/>
          <w:w w:val="120"/>
          <w:sz w:val="140"/>
          <w:szCs w:val="140"/>
        </w:rPr>
        <w:t>A</w:t>
      </w:r>
      <w:r w:rsidR="00D1146D">
        <w:rPr>
          <w:rFonts w:ascii="Arial" w:eastAsia="Arial" w:hAnsi="Arial" w:cs="Arial"/>
          <w:color w:val="D1D3D4"/>
          <w:spacing w:val="-393"/>
          <w:w w:val="120"/>
          <w:sz w:val="140"/>
          <w:szCs w:val="140"/>
        </w:rPr>
        <w:t xml:space="preserve"> </w:t>
      </w:r>
      <w:r w:rsidR="00D1146D">
        <w:rPr>
          <w:rFonts w:ascii="Arial" w:eastAsia="Arial" w:hAnsi="Arial" w:cs="Arial"/>
          <w:color w:val="D1D3D4"/>
          <w:w w:val="120"/>
          <w:sz w:val="140"/>
          <w:szCs w:val="140"/>
        </w:rPr>
        <w:t>L</w:t>
      </w:r>
    </w:p>
    <w:p w14:paraId="7B39C267" w14:textId="592ABFA4" w:rsidR="003B6D68" w:rsidRDefault="003B6D68">
      <w:pPr>
        <w:spacing w:line="200" w:lineRule="exact"/>
        <w:rPr>
          <w:sz w:val="20"/>
          <w:szCs w:val="20"/>
        </w:rPr>
      </w:pPr>
    </w:p>
    <w:p w14:paraId="71E3D35D" w14:textId="369F5BF2" w:rsidR="003B6D68" w:rsidRDefault="00092A2C">
      <w:pPr>
        <w:spacing w:line="200" w:lineRule="exact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053C8175" wp14:editId="007C2B8C">
                <wp:simplePos x="0" y="0"/>
                <wp:positionH relativeFrom="column">
                  <wp:posOffset>1696085</wp:posOffset>
                </wp:positionH>
                <wp:positionV relativeFrom="paragraph">
                  <wp:posOffset>43815</wp:posOffset>
                </wp:positionV>
                <wp:extent cx="704215" cy="624840"/>
                <wp:effectExtent l="635" t="0" r="0" b="0"/>
                <wp:wrapNone/>
                <wp:docPr id="7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215" cy="624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6D0DE" w14:textId="66B30798" w:rsidR="00EA3FB8" w:rsidRPr="00EA3FB8" w:rsidRDefault="00EA3FB8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A3FB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TOTAL</w:t>
                            </w:r>
                          </w:p>
                          <w:p w14:paraId="7D373B0A" w14:textId="06F7FCC6" w:rsidR="00EA3FB8" w:rsidRPr="00EA3FB8" w:rsidRDefault="00590D7C" w:rsidP="00EA3FB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  <w:r w:rsidR="00EA3FB8" w:rsidRPr="00EA3FB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PCS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3C8175" id="Text Box 90" o:spid="_x0000_s1039" type="#_x0000_t202" style="position:absolute;margin-left:133.55pt;margin-top:3.45pt;width:55.45pt;height:49.2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" filled="f" stroked="f">
                <v:textbox>
                  <w:txbxContent>
                    <w:p w14:paraId="7A96D0DE" w14:textId="66B30798" w:rsidR="00EA3FB8" w:rsidRPr="00EA3FB8" w:rsidRDefault="00EA3FB8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A3FB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TOTAL</w:t>
                      </w:r>
                    </w:p>
                    <w:p w14:paraId="7D373B0A" w14:textId="06F7FCC6" w:rsidR="00EA3FB8" w:rsidRPr="00EA3FB8" w:rsidRDefault="00590D7C" w:rsidP="00EA3FB8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1</w:t>
                      </w:r>
                      <w:r w:rsidR="00EA3FB8" w:rsidRPr="00EA3FB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PCS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48C841F" wp14:editId="11A50C77">
                <wp:simplePos x="0" y="0"/>
                <wp:positionH relativeFrom="column">
                  <wp:posOffset>2400300</wp:posOffset>
                </wp:positionH>
                <wp:positionV relativeFrom="paragraph">
                  <wp:posOffset>34290</wp:posOffset>
                </wp:positionV>
                <wp:extent cx="3295650" cy="561975"/>
                <wp:effectExtent l="0" t="0" r="0" b="3810"/>
                <wp:wrapNone/>
                <wp:docPr id="6" name="Text Box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650" cy="561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35E2F" w14:textId="77777777" w:rsidR="00EA3FB8" w:rsidRPr="00EA3FB8" w:rsidRDefault="00EA3FB8" w:rsidP="00EA3FB8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A3FB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SHIPPER’S LOAD, STOW AND COUNT</w:t>
                            </w:r>
                          </w:p>
                          <w:p w14:paraId="3DB55D39" w14:textId="13A274CA" w:rsidR="00EA3FB8" w:rsidRPr="00EA3FB8" w:rsidRDefault="00EA3FB8" w:rsidP="00EA3FB8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A3FB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SHIPPED ON BOARD</w:t>
                            </w:r>
                            <w:r w:rsidR="00D016DD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dateOnBoard</w:t>
                            </w:r>
                            <w:proofErr w:type="spellEnd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8C841F" id="Text Box 89" o:spid="_x0000_s1040" type="#_x0000_t202" style="position:absolute;margin-left:189pt;margin-top:2.7pt;width:259.5pt;height:44.2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" filled="f" stroked="f">
                <v:textbox>
                  <w:txbxContent>
                    <w:p w14:paraId="68735E2F" w14:textId="77777777" w:rsidR="00EA3FB8" w:rsidRPr="00EA3FB8" w:rsidRDefault="00EA3FB8" w:rsidP="00EA3FB8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A3FB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SHIPPER’S LOAD, STOW AND COUNT</w:t>
                      </w:r>
                    </w:p>
                    <w:p w14:paraId="3DB55D39" w14:textId="13A274CA" w:rsidR="00EA3FB8" w:rsidRPr="00EA3FB8" w:rsidRDefault="00EA3FB8" w:rsidP="00EA3FB8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r w:rsidRPr="00EA3FB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SHIPPED ON BOARD</w:t>
                      </w:r>
                      <w:r w:rsidR="00D016DD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dateOnBoard</w:t>
                      </w:r>
                      <w:proofErr w:type="spellEnd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C3090FE" w14:textId="18B1CE70" w:rsidR="003B6D68" w:rsidRDefault="003B6D68">
      <w:pPr>
        <w:spacing w:line="200" w:lineRule="exact"/>
        <w:rPr>
          <w:sz w:val="20"/>
          <w:szCs w:val="20"/>
        </w:rPr>
      </w:pPr>
    </w:p>
    <w:p w14:paraId="7E374400" w14:textId="7D121EA3" w:rsidR="003B6D68" w:rsidRDefault="003B6D68">
      <w:pPr>
        <w:spacing w:line="200" w:lineRule="exact"/>
        <w:rPr>
          <w:sz w:val="20"/>
          <w:szCs w:val="20"/>
        </w:rPr>
      </w:pPr>
    </w:p>
    <w:p w14:paraId="2938AB23" w14:textId="25950A24" w:rsidR="003B6D68" w:rsidRDefault="003B6D68">
      <w:pPr>
        <w:spacing w:line="200" w:lineRule="exact"/>
        <w:rPr>
          <w:sz w:val="20"/>
          <w:szCs w:val="20"/>
        </w:rPr>
      </w:pPr>
    </w:p>
    <w:p w14:paraId="7E0A305B" w14:textId="77777777" w:rsidR="003B6D68" w:rsidRDefault="003B6D68">
      <w:pPr>
        <w:spacing w:line="200" w:lineRule="exact"/>
        <w:rPr>
          <w:sz w:val="20"/>
          <w:szCs w:val="20"/>
        </w:rPr>
      </w:pPr>
    </w:p>
    <w:p w14:paraId="67EE20AC" w14:textId="7262FD97" w:rsidR="003B6D68" w:rsidRDefault="003B6D68">
      <w:pPr>
        <w:spacing w:before="17" w:line="240" w:lineRule="exact"/>
        <w:rPr>
          <w:sz w:val="24"/>
          <w:szCs w:val="24"/>
        </w:rPr>
      </w:pPr>
    </w:p>
    <w:p w14:paraId="6ABDD35E" w14:textId="4EEDE8E2" w:rsidR="003B6D68" w:rsidRDefault="003B6D68">
      <w:pPr>
        <w:spacing w:line="240" w:lineRule="exact"/>
        <w:rPr>
          <w:sz w:val="24"/>
          <w:szCs w:val="24"/>
        </w:rPr>
      </w:pPr>
    </w:p>
    <w:p w14:paraId="35684C03" w14:textId="3D097210" w:rsidR="00FE7ADF" w:rsidRDefault="00FE7ADF">
      <w:pPr>
        <w:spacing w:line="240" w:lineRule="exact"/>
        <w:rPr>
          <w:sz w:val="24"/>
          <w:szCs w:val="24"/>
        </w:rPr>
        <w:sectPr w:rsidR="00FE7ADF">
          <w:type w:val="continuous"/>
          <w:pgSz w:w="11906" w:h="16840"/>
          <w:pgMar w:top="340" w:right="320" w:bottom="280" w:left="420" w:header="708" w:footer="708" w:gutter="0"/>
          <w:cols w:space="708"/>
        </w:sectPr>
      </w:pPr>
    </w:p>
    <w:p w14:paraId="271FAE86" w14:textId="2244227D" w:rsidR="00FE7ADF" w:rsidRDefault="00FE7ADF">
      <w:pPr>
        <w:pStyle w:val="Heading3"/>
        <w:spacing w:before="81"/>
        <w:ind w:left="112"/>
        <w:rPr>
          <w:color w:val="231F20"/>
          <w:w w:val="80"/>
        </w:rPr>
      </w:pPr>
      <w:r>
        <w:rPr>
          <w:noProof/>
          <w:color w:val="231F20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940728A" wp14:editId="40DD6B0B">
                <wp:simplePos x="0" y="0"/>
                <wp:positionH relativeFrom="column">
                  <wp:posOffset>717550</wp:posOffset>
                </wp:positionH>
                <wp:positionV relativeFrom="paragraph">
                  <wp:posOffset>109855</wp:posOffset>
                </wp:positionV>
                <wp:extent cx="2875280" cy="373380"/>
                <wp:effectExtent l="0" t="0" r="1270" b="1905"/>
                <wp:wrapNone/>
                <wp:docPr id="5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5280" cy="373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8D0D64" w14:textId="353B7B60" w:rsidR="00EA3FB8" w:rsidRPr="00DD3499" w:rsidRDefault="00EA3FB8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A3FB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SOFIA,</w:t>
                            </w:r>
                            <w:r w:rsidR="003C28D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dateOfIssue</w:t>
                            </w:r>
                            <w:proofErr w:type="spellEnd"/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40728A" id="Text Box 92" o:spid="_x0000_s1041" type="#_x0000_t202" style="position:absolute;left:0;text-align:left;margin-left:56.5pt;margin-top:8.65pt;width:226.4pt;height:29.4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" filled="f" stroked="f">
                <v:textbox>
                  <w:txbxContent>
                    <w:p w14:paraId="538D0D64" w14:textId="353B7B60" w:rsidR="00EA3FB8" w:rsidRPr="00DD3499" w:rsidRDefault="00EA3FB8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A3FB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SOFIA,</w:t>
                      </w:r>
                      <w:r w:rsidR="003C28D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</w:t>
                      </w:r>
                      <w:proofErr w:type="spellStart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dateOfIssue</w:t>
                      </w:r>
                      <w:proofErr w:type="spellEnd"/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D38EDA5" w14:textId="19D1D77A" w:rsidR="003B6D68" w:rsidRDefault="00D1146D">
      <w:pPr>
        <w:pStyle w:val="Heading3"/>
        <w:spacing w:before="81"/>
        <w:ind w:left="112"/>
      </w:pPr>
      <w:r>
        <w:rPr>
          <w:color w:val="231F20"/>
          <w:w w:val="80"/>
        </w:rPr>
        <w:t>Place</w:t>
      </w:r>
      <w:r>
        <w:rPr>
          <w:color w:val="231F20"/>
          <w:spacing w:val="5"/>
          <w:w w:val="80"/>
        </w:rPr>
        <w:t xml:space="preserve"> </w:t>
      </w:r>
      <w:r>
        <w:rPr>
          <w:color w:val="231F20"/>
          <w:w w:val="80"/>
        </w:rPr>
        <w:t>and</w:t>
      </w:r>
      <w:r>
        <w:rPr>
          <w:color w:val="231F20"/>
          <w:spacing w:val="6"/>
          <w:w w:val="80"/>
        </w:rPr>
        <w:t xml:space="preserve"> </w:t>
      </w:r>
      <w:r>
        <w:rPr>
          <w:color w:val="231F20"/>
          <w:w w:val="80"/>
        </w:rPr>
        <w:t>date</w:t>
      </w:r>
      <w:r>
        <w:rPr>
          <w:color w:val="231F20"/>
          <w:spacing w:val="5"/>
          <w:w w:val="80"/>
        </w:rPr>
        <w:t xml:space="preserve"> </w:t>
      </w:r>
      <w:r>
        <w:rPr>
          <w:color w:val="231F20"/>
          <w:w w:val="80"/>
        </w:rPr>
        <w:t>of</w:t>
      </w:r>
      <w:r>
        <w:rPr>
          <w:color w:val="231F20"/>
          <w:spacing w:val="6"/>
          <w:w w:val="80"/>
        </w:rPr>
        <w:t xml:space="preserve"> </w:t>
      </w:r>
      <w:r>
        <w:rPr>
          <w:color w:val="231F20"/>
          <w:w w:val="80"/>
        </w:rPr>
        <w:t>issue</w:t>
      </w:r>
    </w:p>
    <w:p w14:paraId="0C01DBFD" w14:textId="77777777" w:rsidR="003B6D68" w:rsidRDefault="003B6D68">
      <w:pPr>
        <w:spacing w:before="4" w:line="120" w:lineRule="exact"/>
        <w:rPr>
          <w:sz w:val="12"/>
          <w:szCs w:val="12"/>
        </w:rPr>
      </w:pPr>
    </w:p>
    <w:p w14:paraId="3E6134EE" w14:textId="77777777" w:rsidR="003B6D68" w:rsidRDefault="003B6D68">
      <w:pPr>
        <w:spacing w:line="200" w:lineRule="exact"/>
        <w:rPr>
          <w:sz w:val="20"/>
          <w:szCs w:val="20"/>
        </w:rPr>
      </w:pPr>
    </w:p>
    <w:p w14:paraId="323854E5" w14:textId="228EF751" w:rsidR="003B6D68" w:rsidRDefault="00D1146D">
      <w:pPr>
        <w:ind w:left="133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color w:val="231F20"/>
          <w:spacing w:val="-4"/>
          <w:w w:val="80"/>
          <w:sz w:val="12"/>
          <w:szCs w:val="12"/>
        </w:rPr>
        <w:t>F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reight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 xml:space="preserve">and </w:t>
      </w:r>
      <w:r>
        <w:rPr>
          <w:rFonts w:ascii="Arial" w:eastAsia="Arial" w:hAnsi="Arial" w:cs="Arial"/>
          <w:color w:val="231F20"/>
          <w:spacing w:val="1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charges</w:t>
      </w:r>
    </w:p>
    <w:p w14:paraId="361DA524" w14:textId="1612E992" w:rsidR="003B6D68" w:rsidRDefault="00EE18C3">
      <w:pPr>
        <w:spacing w:before="9" w:line="120" w:lineRule="exact"/>
        <w:rPr>
          <w:sz w:val="12"/>
          <w:szCs w:val="12"/>
        </w:rPr>
      </w:pPr>
      <w:r>
        <w:rPr>
          <w:rFonts w:ascii="Arial" w:eastAsia="Arial" w:hAnsi="Arial" w:cs="Arial"/>
          <w:noProof/>
          <w:sz w:val="28"/>
          <w:szCs w:val="28"/>
        </w:rPr>
        <w:drawing>
          <wp:anchor distT="0" distB="0" distL="114300" distR="114300" simplePos="0" relativeHeight="251648512" behindDoc="1" locked="0" layoutInCell="1" allowOverlap="1" wp14:anchorId="0004CD7E" wp14:editId="047A148D">
            <wp:simplePos x="0" y="0"/>
            <wp:positionH relativeFrom="column">
              <wp:posOffset>342900</wp:posOffset>
            </wp:positionH>
            <wp:positionV relativeFrom="paragraph">
              <wp:posOffset>22860</wp:posOffset>
            </wp:positionV>
            <wp:extent cx="2784535" cy="1308100"/>
            <wp:effectExtent l="19050" t="95250" r="0" b="44450"/>
            <wp:wrapNone/>
            <wp:docPr id="3" name="Picture 3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tmap (1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335255">
                      <a:off x="0" y="0"/>
                      <a:ext cx="2784535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46D">
        <w:br w:type="column"/>
      </w:r>
    </w:p>
    <w:p w14:paraId="2A5528A7" w14:textId="7B0749F0" w:rsidR="003B6D68" w:rsidRDefault="00D1146D">
      <w:pPr>
        <w:spacing w:line="250" w:lineRule="auto"/>
        <w:ind w:left="112" w:right="113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RECEIVED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the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goods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in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apparent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good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order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and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condition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and,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as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far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at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asce</w:t>
      </w:r>
      <w:r>
        <w:rPr>
          <w:rFonts w:ascii="Arial" w:eastAsia="Arial" w:hAnsi="Arial" w:cs="Arial"/>
          <w:color w:val="231F20"/>
          <w:spacing w:val="2"/>
          <w:w w:val="80"/>
          <w:sz w:val="12"/>
          <w:szCs w:val="12"/>
        </w:rPr>
        <w:t>r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tained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b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y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reasonable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means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check-</w:t>
      </w:r>
      <w:r>
        <w:rPr>
          <w:rFonts w:ascii="Arial" w:eastAsia="Arial" w:hAnsi="Arial" w:cs="Arial"/>
          <w:color w:val="231F20"/>
          <w:w w:val="81"/>
          <w:sz w:val="12"/>
          <w:szCs w:val="12"/>
        </w:rPr>
        <w:t xml:space="preserve"> </w:t>
      </w:r>
      <w:proofErr w:type="spellStart"/>
      <w:r>
        <w:rPr>
          <w:rFonts w:ascii="Arial" w:eastAsia="Arial" w:hAnsi="Arial" w:cs="Arial"/>
          <w:color w:val="231F20"/>
          <w:w w:val="80"/>
          <w:sz w:val="12"/>
          <w:szCs w:val="12"/>
        </w:rPr>
        <w:t>ing</w:t>
      </w:r>
      <w:proofErr w:type="spellEnd"/>
      <w:r>
        <w:rPr>
          <w:rFonts w:ascii="Arial" w:eastAsia="Arial" w:hAnsi="Arial" w:cs="Arial"/>
          <w:color w:val="231F20"/>
          <w:w w:val="80"/>
          <w:sz w:val="12"/>
          <w:szCs w:val="12"/>
        </w:rPr>
        <w:t>,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as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specified</w:t>
      </w:r>
      <w:r>
        <w:rPr>
          <w:rFonts w:ascii="Arial" w:eastAsia="Arial" w:hAnsi="Arial" w:cs="Arial"/>
          <w:color w:val="231F20"/>
          <w:spacing w:val="8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ab</w:t>
      </w:r>
      <w:r>
        <w:rPr>
          <w:rFonts w:ascii="Arial" w:eastAsia="Arial" w:hAnsi="Arial" w:cs="Arial"/>
          <w:color w:val="231F20"/>
          <w:spacing w:val="-1"/>
          <w:w w:val="80"/>
          <w:sz w:val="12"/>
          <w:szCs w:val="12"/>
        </w:rPr>
        <w:t>ov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e</w:t>
      </w:r>
      <w:r>
        <w:rPr>
          <w:rFonts w:ascii="Arial" w:eastAsia="Arial" w:hAnsi="Arial" w:cs="Arial"/>
          <w:color w:val="231F20"/>
          <w:spacing w:val="9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unless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otherwise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stated.</w:t>
      </w:r>
    </w:p>
    <w:p w14:paraId="20054897" w14:textId="28D9750C" w:rsidR="003B6D68" w:rsidRDefault="00D1146D">
      <w:pPr>
        <w:spacing w:line="250" w:lineRule="auto"/>
        <w:ind w:left="112" w:right="814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In</w:t>
      </w:r>
      <w:r>
        <w:rPr>
          <w:rFonts w:ascii="Arial" w:eastAsia="Arial" w:hAnsi="Arial" w:cs="Arial"/>
          <w:color w:val="231F20"/>
          <w:spacing w:val="3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Witness</w:t>
      </w:r>
      <w:r>
        <w:rPr>
          <w:rFonts w:ascii="Arial" w:eastAsia="Arial" w:hAnsi="Arial" w:cs="Arial"/>
          <w:color w:val="231F20"/>
          <w:spacing w:val="3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Whereo</w:t>
      </w:r>
      <w:r>
        <w:rPr>
          <w:rFonts w:ascii="Arial" w:eastAsia="Arial" w:hAnsi="Arial" w:cs="Arial"/>
          <w:color w:val="231F20"/>
          <w:spacing w:val="-4"/>
          <w:w w:val="80"/>
          <w:sz w:val="12"/>
          <w:szCs w:val="12"/>
        </w:rPr>
        <w:t>f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,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the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undersigned,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on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behalf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FREELINE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Ltd.</w:t>
      </w:r>
      <w:r>
        <w:rPr>
          <w:rFonts w:ascii="Arial" w:eastAsia="Arial" w:hAnsi="Arial" w:cs="Arial"/>
          <w:color w:val="231F20"/>
          <w:spacing w:val="1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signed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the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spacing w:val="-1"/>
          <w:w w:val="80"/>
          <w:sz w:val="12"/>
          <w:szCs w:val="12"/>
        </w:rPr>
        <w:t>n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umber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Bill(s)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w w:val="82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Lading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stated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ab</w:t>
      </w:r>
      <w:r>
        <w:rPr>
          <w:rFonts w:ascii="Arial" w:eastAsia="Arial" w:hAnsi="Arial" w:cs="Arial"/>
          <w:color w:val="231F20"/>
          <w:spacing w:val="-1"/>
          <w:w w:val="80"/>
          <w:sz w:val="12"/>
          <w:szCs w:val="12"/>
        </w:rPr>
        <w:t>ov</w:t>
      </w:r>
      <w:r>
        <w:rPr>
          <w:rFonts w:ascii="Arial" w:eastAsia="Arial" w:hAnsi="Arial" w:cs="Arial"/>
          <w:color w:val="231F20"/>
          <w:spacing w:val="-2"/>
          <w:w w:val="80"/>
          <w:sz w:val="12"/>
          <w:szCs w:val="12"/>
        </w:rPr>
        <w:t>e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,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all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of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this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tenor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and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dat</w:t>
      </w:r>
      <w:r>
        <w:rPr>
          <w:rFonts w:ascii="Arial" w:eastAsia="Arial" w:hAnsi="Arial" w:cs="Arial"/>
          <w:color w:val="231F20"/>
          <w:spacing w:val="-1"/>
          <w:w w:val="80"/>
          <w:sz w:val="12"/>
          <w:szCs w:val="12"/>
        </w:rPr>
        <w:t>e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,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on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which</w:t>
      </w:r>
      <w:r>
        <w:rPr>
          <w:rFonts w:ascii="Arial" w:eastAsia="Arial" w:hAnsi="Arial" w:cs="Arial"/>
          <w:color w:val="231F20"/>
          <w:spacing w:val="6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being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accomplished,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the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others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to</w:t>
      </w:r>
      <w:r>
        <w:rPr>
          <w:rFonts w:ascii="Arial" w:eastAsia="Arial" w:hAnsi="Arial" w:cs="Arial"/>
          <w:color w:val="231F20"/>
          <w:spacing w:val="7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stand</w:t>
      </w:r>
      <w:r>
        <w:rPr>
          <w:rFonts w:ascii="Arial" w:eastAsia="Arial" w:hAnsi="Arial" w:cs="Arial"/>
          <w:color w:val="231F20"/>
          <w:spacing w:val="5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void.</w:t>
      </w:r>
    </w:p>
    <w:p w14:paraId="05BE8BFF" w14:textId="77777777" w:rsidR="003B6D68" w:rsidRDefault="003B6D68">
      <w:pPr>
        <w:spacing w:line="250" w:lineRule="auto"/>
        <w:rPr>
          <w:rFonts w:ascii="Arial" w:eastAsia="Arial" w:hAnsi="Arial" w:cs="Arial"/>
          <w:sz w:val="12"/>
          <w:szCs w:val="12"/>
        </w:rPr>
        <w:sectPr w:rsidR="003B6D68">
          <w:type w:val="continuous"/>
          <w:pgSz w:w="11906" w:h="16840"/>
          <w:pgMar w:top="340" w:right="320" w:bottom="280" w:left="420" w:header="708" w:footer="708" w:gutter="0"/>
          <w:cols w:num="2" w:space="708" w:equalWidth="0">
            <w:col w:w="1136" w:space="4670"/>
            <w:col w:w="5360"/>
          </w:cols>
        </w:sectPr>
      </w:pPr>
    </w:p>
    <w:p w14:paraId="7A0D5F85" w14:textId="382E01B5" w:rsidR="003B6D68" w:rsidRDefault="00204C9E">
      <w:pPr>
        <w:spacing w:before="19" w:line="260" w:lineRule="exact"/>
        <w:rPr>
          <w:sz w:val="26"/>
          <w:szCs w:val="26"/>
        </w:rPr>
      </w:pPr>
      <w:r>
        <w:rPr>
          <w:rFonts w:ascii="Arial" w:eastAsia="Arial" w:hAnsi="Arial" w:cs="Arial"/>
          <w:noProof/>
          <w:sz w:val="28"/>
          <w:szCs w:val="28"/>
        </w:rPr>
        <w:drawing>
          <wp:anchor distT="0" distB="0" distL="114300" distR="114300" simplePos="0" relativeHeight="251647488" behindDoc="1" locked="0" layoutInCell="1" allowOverlap="1" wp14:anchorId="3F683462" wp14:editId="06A90124">
            <wp:simplePos x="0" y="0"/>
            <wp:positionH relativeFrom="column">
              <wp:posOffset>4199890</wp:posOffset>
            </wp:positionH>
            <wp:positionV relativeFrom="paragraph">
              <wp:posOffset>74930</wp:posOffset>
            </wp:positionV>
            <wp:extent cx="2784535" cy="1308100"/>
            <wp:effectExtent l="0" t="57150" r="0" b="25400"/>
            <wp:wrapNone/>
            <wp:docPr id="2" name="Picture 2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tmap (1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404869">
                      <a:off x="0" y="0"/>
                      <a:ext cx="2784535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165FC2" w14:textId="2113F7B7" w:rsidR="003B6D68" w:rsidRDefault="00D1146D">
      <w:pPr>
        <w:spacing w:before="81"/>
        <w:ind w:left="2043"/>
        <w:jc w:val="center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color w:val="231F20"/>
          <w:w w:val="80"/>
          <w:sz w:val="12"/>
          <w:szCs w:val="12"/>
        </w:rPr>
        <w:t>Stamp</w:t>
      </w:r>
      <w:r>
        <w:rPr>
          <w:rFonts w:ascii="Arial" w:eastAsia="Arial" w:hAnsi="Arial" w:cs="Arial"/>
          <w:color w:val="231F20"/>
          <w:spacing w:val="11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and</w:t>
      </w:r>
      <w:r>
        <w:rPr>
          <w:rFonts w:ascii="Arial" w:eastAsia="Arial" w:hAnsi="Arial" w:cs="Arial"/>
          <w:color w:val="231F20"/>
          <w:spacing w:val="12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authorized</w:t>
      </w:r>
      <w:r>
        <w:rPr>
          <w:rFonts w:ascii="Arial" w:eastAsia="Arial" w:hAnsi="Arial" w:cs="Arial"/>
          <w:color w:val="231F20"/>
          <w:spacing w:val="11"/>
          <w:w w:val="80"/>
          <w:sz w:val="12"/>
          <w:szCs w:val="12"/>
        </w:rPr>
        <w:t xml:space="preserve"> </w:t>
      </w:r>
      <w:r>
        <w:rPr>
          <w:rFonts w:ascii="Arial" w:eastAsia="Arial" w:hAnsi="Arial" w:cs="Arial"/>
          <w:color w:val="231F20"/>
          <w:w w:val="80"/>
          <w:sz w:val="12"/>
          <w:szCs w:val="12"/>
        </w:rPr>
        <w:t>signature</w:t>
      </w:r>
    </w:p>
    <w:p w14:paraId="6B648BC9" w14:textId="1E7B1204" w:rsidR="003B6D68" w:rsidRDefault="00092A2C">
      <w:pPr>
        <w:spacing w:line="200" w:lineRule="exact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15D76B43" wp14:editId="70BD0523">
                <wp:simplePos x="0" y="0"/>
                <wp:positionH relativeFrom="column">
                  <wp:posOffset>276225</wp:posOffset>
                </wp:positionH>
                <wp:positionV relativeFrom="paragraph">
                  <wp:posOffset>82550</wp:posOffset>
                </wp:positionV>
                <wp:extent cx="2714625" cy="962025"/>
                <wp:effectExtent l="0" t="0" r="0" b="3175"/>
                <wp:wrapNone/>
                <wp:docPr id="1" name="Text Box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4625" cy="962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1ADA86" w14:textId="77777777" w:rsidR="00541171" w:rsidRDefault="00541171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71F66E87" w14:textId="77777777" w:rsidR="00541171" w:rsidRDefault="00541171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57990FDB" w14:textId="789EAEFA" w:rsidR="00EA3FB8" w:rsidRPr="001231F8" w:rsidRDefault="00EA3FB8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bg-BG"/>
                              </w:rPr>
                            </w:pPr>
                            <w:r w:rsidRPr="00EA3FB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FREIGHT </w:t>
                            </w:r>
                            <w:r w:rsidR="003533C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{term}</w:t>
                            </w:r>
                          </w:p>
                          <w:p w14:paraId="2689A546" w14:textId="09962522" w:rsidR="00EA3FB8" w:rsidRPr="00EA3FB8" w:rsidRDefault="00EA3FB8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A3FB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LCL – CFS / CFS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D76B43" id="Text Box 93" o:spid="_x0000_s1042" type="#_x0000_t202" style="position:absolute;margin-left:21.75pt;margin-top:6.5pt;width:213.75pt;height:75.7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" filled="f" stroked="f">
                <v:textbox>
                  <w:txbxContent>
                    <w:p w14:paraId="411ADA86" w14:textId="77777777" w:rsidR="00541171" w:rsidRDefault="00541171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71F66E87" w14:textId="77777777" w:rsidR="00541171" w:rsidRDefault="00541171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57990FDB" w14:textId="789EAEFA" w:rsidR="00EA3FB8" w:rsidRPr="001231F8" w:rsidRDefault="00EA3FB8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bg-BG"/>
                        </w:rPr>
                      </w:pPr>
                      <w:r w:rsidRPr="00EA3FB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FREIGHT </w:t>
                      </w:r>
                      <w:r w:rsidR="003533C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{term}</w:t>
                      </w:r>
                    </w:p>
                    <w:p w14:paraId="2689A546" w14:textId="09962522" w:rsidR="00EA3FB8" w:rsidRPr="00EA3FB8" w:rsidRDefault="00EA3FB8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A3FB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LCL – CFS / CFS</w:t>
                      </w:r>
                    </w:p>
                  </w:txbxContent>
                </v:textbox>
              </v:shape>
            </w:pict>
          </mc:Fallback>
        </mc:AlternateContent>
      </w:r>
    </w:p>
    <w:p w14:paraId="0B539708" w14:textId="493796B1" w:rsidR="003B6D68" w:rsidRDefault="003B6D68">
      <w:pPr>
        <w:spacing w:line="200" w:lineRule="exact"/>
        <w:rPr>
          <w:sz w:val="20"/>
          <w:szCs w:val="20"/>
        </w:rPr>
      </w:pPr>
    </w:p>
    <w:p w14:paraId="20D5CEDF" w14:textId="77777777" w:rsidR="003B6D68" w:rsidRDefault="003B6D68">
      <w:pPr>
        <w:spacing w:before="16" w:line="220" w:lineRule="exact"/>
      </w:pPr>
    </w:p>
    <w:p w14:paraId="456E06FF" w14:textId="6CE0B51D" w:rsidR="003B6D68" w:rsidRDefault="00D1146D">
      <w:pPr>
        <w:spacing w:before="56"/>
        <w:ind w:left="5918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color w:val="231F20"/>
          <w:w w:val="80"/>
          <w:sz w:val="28"/>
          <w:szCs w:val="28"/>
        </w:rPr>
        <w:t>FREELINE Ltd.</w:t>
      </w:r>
    </w:p>
    <w:p w14:paraId="290F3124" w14:textId="43D8E3CD" w:rsidR="003B6D68" w:rsidRDefault="003B6D68">
      <w:pPr>
        <w:rPr>
          <w:rFonts w:ascii="Arial" w:eastAsia="Arial" w:hAnsi="Arial" w:cs="Arial"/>
          <w:sz w:val="28"/>
          <w:szCs w:val="28"/>
        </w:rPr>
        <w:sectPr w:rsidR="003B6D68">
          <w:type w:val="continuous"/>
          <w:pgSz w:w="11906" w:h="16840"/>
          <w:pgMar w:top="340" w:right="320" w:bottom="280" w:left="420" w:header="708" w:footer="708" w:gutter="0"/>
          <w:cols w:space="708"/>
        </w:sectPr>
      </w:pPr>
    </w:p>
    <w:p w14:paraId="46DCF703" w14:textId="77777777" w:rsidR="003B6D68" w:rsidRDefault="00D1146D">
      <w:pPr>
        <w:spacing w:before="45"/>
        <w:ind w:left="107"/>
        <w:rPr>
          <w:rFonts w:ascii="Arial" w:eastAsia="Arial" w:hAnsi="Arial" w:cs="Arial"/>
          <w:sz w:val="36"/>
          <w:szCs w:val="36"/>
        </w:rPr>
      </w:pPr>
      <w:r>
        <w:rPr>
          <w:rFonts w:ascii="Arial" w:eastAsia="Arial" w:hAnsi="Arial" w:cs="Arial"/>
          <w:b/>
          <w:bCs/>
          <w:color w:val="231F20"/>
          <w:w w:val="80"/>
          <w:sz w:val="36"/>
          <w:szCs w:val="36"/>
        </w:rPr>
        <w:lastRenderedPageBreak/>
        <w:t>TERMS</w:t>
      </w:r>
      <w:r>
        <w:rPr>
          <w:rFonts w:ascii="Arial" w:eastAsia="Arial" w:hAnsi="Arial" w:cs="Arial"/>
          <w:b/>
          <w:bCs/>
          <w:color w:val="231F20"/>
          <w:spacing w:val="26"/>
          <w:w w:val="80"/>
          <w:sz w:val="36"/>
          <w:szCs w:val="36"/>
        </w:rPr>
        <w:t xml:space="preserve"> </w:t>
      </w:r>
      <w:r>
        <w:rPr>
          <w:rFonts w:ascii="Arial" w:eastAsia="Arial" w:hAnsi="Arial" w:cs="Arial"/>
          <w:b/>
          <w:bCs/>
          <w:color w:val="231F20"/>
          <w:w w:val="80"/>
          <w:sz w:val="36"/>
          <w:szCs w:val="36"/>
        </w:rPr>
        <w:t>AND</w:t>
      </w:r>
      <w:r>
        <w:rPr>
          <w:rFonts w:ascii="Arial" w:eastAsia="Arial" w:hAnsi="Arial" w:cs="Arial"/>
          <w:b/>
          <w:bCs/>
          <w:color w:val="231F20"/>
          <w:spacing w:val="26"/>
          <w:w w:val="80"/>
          <w:sz w:val="36"/>
          <w:szCs w:val="36"/>
        </w:rPr>
        <w:t xml:space="preserve"> </w:t>
      </w:r>
      <w:r>
        <w:rPr>
          <w:rFonts w:ascii="Arial" w:eastAsia="Arial" w:hAnsi="Arial" w:cs="Arial"/>
          <w:b/>
          <w:bCs/>
          <w:color w:val="231F20"/>
          <w:spacing w:val="-5"/>
          <w:w w:val="80"/>
          <w:sz w:val="36"/>
          <w:szCs w:val="36"/>
        </w:rPr>
        <w:t>CO</w:t>
      </w:r>
      <w:r>
        <w:rPr>
          <w:rFonts w:ascii="Arial" w:eastAsia="Arial" w:hAnsi="Arial" w:cs="Arial"/>
          <w:b/>
          <w:bCs/>
          <w:color w:val="231F20"/>
          <w:w w:val="80"/>
          <w:sz w:val="36"/>
          <w:szCs w:val="36"/>
        </w:rPr>
        <w:t>NDIT</w:t>
      </w:r>
      <w:r>
        <w:rPr>
          <w:rFonts w:ascii="Arial" w:eastAsia="Arial" w:hAnsi="Arial" w:cs="Arial"/>
          <w:b/>
          <w:bCs/>
          <w:color w:val="231F20"/>
          <w:spacing w:val="-4"/>
          <w:w w:val="80"/>
          <w:sz w:val="36"/>
          <w:szCs w:val="36"/>
        </w:rPr>
        <w:t>I</w:t>
      </w:r>
      <w:r>
        <w:rPr>
          <w:rFonts w:ascii="Arial" w:eastAsia="Arial" w:hAnsi="Arial" w:cs="Arial"/>
          <w:b/>
          <w:bCs/>
          <w:color w:val="231F20"/>
          <w:spacing w:val="-5"/>
          <w:w w:val="80"/>
          <w:sz w:val="36"/>
          <w:szCs w:val="36"/>
        </w:rPr>
        <w:t>O</w:t>
      </w:r>
      <w:r>
        <w:rPr>
          <w:rFonts w:ascii="Arial" w:eastAsia="Arial" w:hAnsi="Arial" w:cs="Arial"/>
          <w:b/>
          <w:bCs/>
          <w:color w:val="231F20"/>
          <w:w w:val="80"/>
          <w:sz w:val="36"/>
          <w:szCs w:val="36"/>
        </w:rPr>
        <w:t>NS</w:t>
      </w:r>
    </w:p>
    <w:p w14:paraId="25FD0C20" w14:textId="77777777" w:rsidR="003B6D68" w:rsidRDefault="003B6D68">
      <w:pPr>
        <w:rPr>
          <w:rFonts w:ascii="Arial" w:eastAsia="Arial" w:hAnsi="Arial" w:cs="Arial"/>
          <w:sz w:val="36"/>
          <w:szCs w:val="36"/>
        </w:rPr>
        <w:sectPr w:rsidR="003B6D68">
          <w:pgSz w:w="11906" w:h="16840"/>
          <w:pgMar w:top="200" w:right="460" w:bottom="0" w:left="460" w:header="708" w:footer="708" w:gutter="0"/>
          <w:cols w:space="708"/>
        </w:sectPr>
      </w:pPr>
    </w:p>
    <w:p w14:paraId="77C6FFE3" w14:textId="77777777" w:rsidR="003B6D68" w:rsidRDefault="003B6D68">
      <w:pPr>
        <w:spacing w:before="9" w:line="110" w:lineRule="exact"/>
        <w:rPr>
          <w:sz w:val="11"/>
          <w:szCs w:val="11"/>
        </w:rPr>
      </w:pPr>
    </w:p>
    <w:p w14:paraId="2853A69F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CL</w:t>
      </w:r>
      <w:r>
        <w:rPr>
          <w:color w:val="231F20"/>
          <w:spacing w:val="-4"/>
          <w:w w:val="85"/>
        </w:rPr>
        <w:t>A</w:t>
      </w:r>
      <w:r>
        <w:rPr>
          <w:color w:val="231F20"/>
          <w:spacing w:val="-2"/>
          <w:w w:val="85"/>
        </w:rPr>
        <w:t>U</w:t>
      </w:r>
      <w:r>
        <w:rPr>
          <w:color w:val="231F20"/>
          <w:w w:val="85"/>
        </w:rPr>
        <w:t>SE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7"/>
          <w:w w:val="85"/>
        </w:rPr>
        <w:t>P</w:t>
      </w:r>
      <w:r>
        <w:rPr>
          <w:color w:val="231F20"/>
          <w:w w:val="85"/>
        </w:rPr>
        <w:t>ARAM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UN</w:t>
      </w:r>
      <w:r>
        <w:rPr>
          <w:color w:val="231F20"/>
          <w:spacing w:val="-3"/>
          <w:w w:val="85"/>
        </w:rPr>
        <w:t>T</w:t>
      </w:r>
      <w:r>
        <w:rPr>
          <w:color w:val="231F20"/>
          <w:w w:val="85"/>
        </w:rPr>
        <w:t>:</w:t>
      </w:r>
    </w:p>
    <w:p w14:paraId="2C2BDEAE" w14:textId="77777777" w:rsidR="003B6D68" w:rsidRDefault="00D1146D">
      <w:pPr>
        <w:pStyle w:val="BodyText"/>
        <w:spacing w:before="3" w:line="246" w:lineRule="auto"/>
        <w:ind w:right="3" w:firstLine="0"/>
        <w:jc w:val="both"/>
      </w:pPr>
      <w:r>
        <w:rPr>
          <w:color w:val="231F20"/>
          <w:w w:val="85"/>
        </w:rPr>
        <w:t>All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subject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Hague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ules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(as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contained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national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Co</w:t>
      </w:r>
      <w:r>
        <w:rPr>
          <w:color w:val="231F20"/>
          <w:spacing w:val="-2"/>
          <w:w w:val="85"/>
        </w:rPr>
        <w:t>n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ention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tain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 xml:space="preserve">ules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elating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Bills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Lading.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August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spacing w:val="-5"/>
          <w:w w:val="85"/>
        </w:rPr>
        <w:t>1</w:t>
      </w:r>
      <w:r>
        <w:rPr>
          <w:color w:val="231F20"/>
          <w:w w:val="85"/>
        </w:rPr>
        <w:t>9</w:t>
      </w:r>
      <w:r>
        <w:rPr>
          <w:color w:val="231F20"/>
          <w:spacing w:val="-3"/>
          <w:w w:val="85"/>
        </w:rPr>
        <w:t>2</w:t>
      </w:r>
      <w:r>
        <w:rPr>
          <w:color w:val="231F20"/>
          <w:w w:val="85"/>
        </w:rPr>
        <w:t>4),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Hague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-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Vis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ules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(as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contained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Protocol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B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ussel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spacing w:val="-3"/>
          <w:w w:val="85"/>
        </w:rPr>
        <w:t>F</w:t>
      </w:r>
      <w:r>
        <w:rPr>
          <w:color w:val="231F20"/>
          <w:w w:val="85"/>
        </w:rPr>
        <w:t>eb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ua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spacing w:val="-5"/>
          <w:w w:val="85"/>
        </w:rPr>
        <w:t>1</w:t>
      </w:r>
      <w:r>
        <w:rPr>
          <w:color w:val="231F20"/>
          <w:w w:val="85"/>
        </w:rPr>
        <w:t>968)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 Hamburg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ules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(as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contained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United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Nations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Co</w:t>
      </w:r>
      <w:r>
        <w:rPr>
          <w:color w:val="231F20"/>
          <w:spacing w:val="-2"/>
          <w:w w:val="85"/>
        </w:rPr>
        <w:t>n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ention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Sea,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March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5"/>
          <w:w w:val="85"/>
        </w:rPr>
        <w:t>1</w:t>
      </w:r>
      <w:r>
        <w:rPr>
          <w:color w:val="231F20"/>
          <w:spacing w:val="-2"/>
          <w:w w:val="85"/>
        </w:rPr>
        <w:t>97</w:t>
      </w:r>
      <w:r>
        <w:rPr>
          <w:color w:val="231F20"/>
          <w:w w:val="85"/>
        </w:rPr>
        <w:t>8),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where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compulso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it there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</w:t>
      </w:r>
      <w:r>
        <w:rPr>
          <w:color w:val="231F20"/>
          <w:spacing w:val="-5"/>
          <w:w w:val="85"/>
        </w:rPr>
        <w:t>w</w:t>
      </w:r>
      <w:r>
        <w:rPr>
          <w:color w:val="231F20"/>
          <w:w w:val="85"/>
        </w:rPr>
        <w:t>, 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accordance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Hague</w:t>
      </w:r>
      <w:r>
        <w:rPr>
          <w:color w:val="231F20"/>
          <w:spacing w:val="-4"/>
          <w:w w:val="85"/>
        </w:rPr>
        <w:t>-</w:t>
      </w:r>
      <w:r>
        <w:rPr>
          <w:color w:val="231F20"/>
          <w:w w:val="85"/>
        </w:rPr>
        <w:t>Vis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ule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Lading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United States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subject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COGSA (Car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Sea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United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States).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 under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 Canada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subject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COG</w:t>
      </w:r>
      <w:r>
        <w:rPr>
          <w:color w:val="231F20"/>
          <w:spacing w:val="-3"/>
          <w:w w:val="85"/>
        </w:rPr>
        <w:t>W</w:t>
      </w:r>
      <w:r>
        <w:rPr>
          <w:color w:val="231F20"/>
          <w:w w:val="85"/>
        </w:rPr>
        <w:t>A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(Car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3"/>
          <w:w w:val="85"/>
        </w:rPr>
        <w:t>W</w:t>
      </w:r>
      <w:r>
        <w:rPr>
          <w:color w:val="231F20"/>
          <w:w w:val="85"/>
        </w:rPr>
        <w:t>ater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Act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Canada).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law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g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before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goods 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loaded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after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y 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discharged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v</w:t>
      </w:r>
      <w:r>
        <w:rPr>
          <w:color w:val="231F20"/>
          <w:w w:val="85"/>
        </w:rPr>
        <w:t>essel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whether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deck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deck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throughout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entire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custody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</w:p>
    <w:p w14:paraId="2A0A868A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DEFINIT</w:t>
      </w:r>
      <w:r>
        <w:rPr>
          <w:color w:val="231F20"/>
          <w:spacing w:val="-1"/>
          <w:w w:val="85"/>
        </w:rPr>
        <w:t>I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NS:</w:t>
      </w:r>
    </w:p>
    <w:p w14:paraId="70D820FD" w14:textId="77777777" w:rsidR="003B6D68" w:rsidRDefault="00D1146D">
      <w:pPr>
        <w:pStyle w:val="BodyText"/>
        <w:numPr>
          <w:ilvl w:val="1"/>
          <w:numId w:val="13"/>
        </w:numPr>
        <w:tabs>
          <w:tab w:val="left" w:pos="362"/>
        </w:tabs>
        <w:spacing w:before="3" w:line="246" w:lineRule="auto"/>
        <w:ind w:right="4"/>
        <w:jc w:val="both"/>
      </w:pPr>
      <w:r>
        <w:rPr>
          <w:color w:val="231F20"/>
          <w:w w:val="85"/>
        </w:rPr>
        <w:t>“Ship”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means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essel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named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Lading,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</w:t>
      </w:r>
      <w:r>
        <w:rPr>
          <w:color w:val="231F20"/>
          <w:spacing w:val="-2"/>
          <w:w w:val="85"/>
        </w:rPr>
        <w:t>n</w:t>
      </w:r>
      <w:r>
        <w:rPr>
          <w:color w:val="231F20"/>
          <w:spacing w:val="-1"/>
          <w:w w:val="85"/>
        </w:rPr>
        <w:t>v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yance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owned,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cha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tered,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operated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used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perfo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mance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contract.</w:t>
      </w:r>
    </w:p>
    <w:p w14:paraId="2E768757" w14:textId="77777777" w:rsidR="003B6D68" w:rsidRDefault="00D1146D">
      <w:pPr>
        <w:pStyle w:val="BodyText"/>
        <w:numPr>
          <w:ilvl w:val="1"/>
          <w:numId w:val="13"/>
        </w:numPr>
        <w:tabs>
          <w:tab w:val="left" w:pos="362"/>
        </w:tabs>
      </w:pPr>
      <w:r>
        <w:rPr>
          <w:color w:val="231F20"/>
          <w:w w:val="85"/>
        </w:rPr>
        <w:t>“Car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ier”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means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rFonts w:cs="Arial"/>
          <w:b/>
          <w:bCs/>
          <w:color w:val="231F20"/>
          <w:spacing w:val="-3"/>
          <w:w w:val="85"/>
        </w:rPr>
        <w:t>F</w:t>
      </w:r>
      <w:r>
        <w:rPr>
          <w:rFonts w:cs="Arial"/>
          <w:b/>
          <w:bCs/>
          <w:color w:val="231F20"/>
          <w:w w:val="85"/>
        </w:rPr>
        <w:t>re</w:t>
      </w:r>
      <w:r>
        <w:rPr>
          <w:rFonts w:cs="Arial"/>
          <w:b/>
          <w:bCs/>
          <w:color w:val="231F20"/>
          <w:spacing w:val="-2"/>
          <w:w w:val="85"/>
        </w:rPr>
        <w:t>e</w:t>
      </w:r>
      <w:r>
        <w:rPr>
          <w:rFonts w:cs="Arial"/>
          <w:b/>
          <w:bCs/>
          <w:color w:val="231F20"/>
          <w:w w:val="85"/>
        </w:rPr>
        <w:t>li</w:t>
      </w:r>
      <w:r>
        <w:rPr>
          <w:rFonts w:cs="Arial"/>
          <w:b/>
          <w:bCs/>
          <w:color w:val="231F20"/>
          <w:spacing w:val="-1"/>
          <w:w w:val="85"/>
        </w:rPr>
        <w:t>n</w:t>
      </w:r>
      <w:r>
        <w:rPr>
          <w:rFonts w:cs="Arial"/>
          <w:b/>
          <w:bCs/>
          <w:color w:val="231F20"/>
          <w:w w:val="85"/>
        </w:rPr>
        <w:t>e</w:t>
      </w:r>
      <w:r>
        <w:rPr>
          <w:rFonts w:cs="Arial"/>
          <w:b/>
          <w:bCs/>
          <w:color w:val="231F20"/>
          <w:spacing w:val="-1"/>
          <w:w w:val="85"/>
        </w:rPr>
        <w:t xml:space="preserve"> </w:t>
      </w:r>
      <w:r>
        <w:rPr>
          <w:rFonts w:cs="Arial"/>
          <w:b/>
          <w:bCs/>
          <w:color w:val="231F20"/>
          <w:w w:val="85"/>
        </w:rPr>
        <w:t>L</w:t>
      </w:r>
      <w:r>
        <w:rPr>
          <w:rFonts w:cs="Arial"/>
          <w:b/>
          <w:bCs/>
          <w:color w:val="231F20"/>
          <w:spacing w:val="-1"/>
          <w:w w:val="85"/>
        </w:rPr>
        <w:t>t</w:t>
      </w:r>
      <w:r>
        <w:rPr>
          <w:rFonts w:cs="Arial"/>
          <w:b/>
          <w:bCs/>
          <w:color w:val="231F20"/>
          <w:spacing w:val="-3"/>
          <w:w w:val="85"/>
        </w:rPr>
        <w:t>d</w:t>
      </w:r>
      <w:r>
        <w:rPr>
          <w:rFonts w:cs="Arial"/>
          <w:b/>
          <w:bCs/>
          <w:color w:val="231F20"/>
          <w:w w:val="85"/>
        </w:rPr>
        <w:t>.</w:t>
      </w:r>
      <w:r>
        <w:rPr>
          <w:rFonts w:cs="Arial"/>
          <w:b/>
          <w:bCs/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Compa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address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shown</w:t>
      </w:r>
      <w:r>
        <w:rPr>
          <w:color w:val="231F20"/>
          <w:spacing w:val="-1"/>
          <w:w w:val="85"/>
        </w:rPr>
        <w:t xml:space="preserve"> 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lea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.</w:t>
      </w:r>
    </w:p>
    <w:p w14:paraId="1432F125" w14:textId="77777777" w:rsidR="003B6D68" w:rsidRDefault="00D1146D">
      <w:pPr>
        <w:pStyle w:val="BodyText"/>
        <w:spacing w:before="3" w:line="246" w:lineRule="auto"/>
        <w:ind w:right="4"/>
        <w:jc w:val="both"/>
      </w:pPr>
      <w:r>
        <w:rPr>
          <w:color w:val="231F20"/>
          <w:w w:val="85"/>
        </w:rPr>
        <w:t xml:space="preserve">2-3.   </w:t>
      </w:r>
      <w:r>
        <w:rPr>
          <w:color w:val="231F20"/>
          <w:spacing w:val="12"/>
          <w:w w:val="85"/>
        </w:rPr>
        <w:t xml:space="preserve"> </w:t>
      </w:r>
      <w:r>
        <w:rPr>
          <w:color w:val="231F20"/>
          <w:w w:val="85"/>
        </w:rPr>
        <w:t>“Merchant”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includes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Shippe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ecei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Consigno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Consigne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Holder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person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ving 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present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future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interest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 xml:space="preserve">in     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person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acting 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behalf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ab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e-mentioned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person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0159D86F" w14:textId="77777777" w:rsidR="003B6D68" w:rsidRDefault="00D1146D">
      <w:pPr>
        <w:pStyle w:val="BodyText"/>
        <w:numPr>
          <w:ilvl w:val="1"/>
          <w:numId w:val="12"/>
        </w:numPr>
        <w:tabs>
          <w:tab w:val="left" w:pos="362"/>
        </w:tabs>
        <w:spacing w:line="246" w:lineRule="auto"/>
        <w:ind w:right="4"/>
        <w:jc w:val="both"/>
      </w:pPr>
      <w:r>
        <w:rPr>
          <w:color w:val="231F20"/>
          <w:spacing w:val="-2"/>
          <w:w w:val="85"/>
        </w:rPr>
        <w:t>“Por</w:t>
      </w:r>
      <w:r>
        <w:rPr>
          <w:color w:val="231F20"/>
          <w:w w:val="85"/>
        </w:rPr>
        <w:t>t</w:t>
      </w:r>
      <w:r>
        <w:rPr>
          <w:color w:val="231F20"/>
          <w:spacing w:val="-2"/>
          <w:w w:val="85"/>
        </w:rPr>
        <w:t xml:space="preserve"> t</w:t>
      </w:r>
      <w:r>
        <w:rPr>
          <w:color w:val="231F20"/>
          <w:w w:val="85"/>
        </w:rPr>
        <w:t>o</w:t>
      </w:r>
      <w:r>
        <w:rPr>
          <w:color w:val="231F20"/>
          <w:spacing w:val="-2"/>
          <w:w w:val="85"/>
        </w:rPr>
        <w:t xml:space="preserve"> Por</w:t>
      </w:r>
      <w:r>
        <w:rPr>
          <w:color w:val="231F20"/>
          <w:w w:val="85"/>
        </w:rPr>
        <w:t>t</w:t>
      </w:r>
      <w:r>
        <w:rPr>
          <w:color w:val="231F20"/>
          <w:spacing w:val="-2"/>
          <w:w w:val="85"/>
        </w:rPr>
        <w:t xml:space="preserve"> Shipment</w:t>
      </w:r>
      <w:r>
        <w:rPr>
          <w:color w:val="231F20"/>
          <w:w w:val="85"/>
        </w:rPr>
        <w:t>”</w:t>
      </w:r>
      <w:r>
        <w:rPr>
          <w:color w:val="231F20"/>
          <w:spacing w:val="-2"/>
          <w:w w:val="85"/>
        </w:rPr>
        <w:t xml:space="preserve"> arise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 xml:space="preserve"> wher</w:t>
      </w:r>
      <w:r>
        <w:rPr>
          <w:color w:val="231F20"/>
          <w:w w:val="85"/>
        </w:rPr>
        <w:t>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 xml:space="preserve"> Plac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 xml:space="preserve"> o</w:t>
      </w:r>
      <w:r>
        <w:rPr>
          <w:color w:val="231F20"/>
          <w:w w:val="85"/>
        </w:rPr>
        <w:t>f</w:t>
      </w:r>
      <w:r>
        <w:rPr>
          <w:color w:val="231F20"/>
          <w:spacing w:val="-2"/>
          <w:w w:val="85"/>
        </w:rPr>
        <w:t xml:space="preserve"> Receipt/Acceptanc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 xml:space="preserve"> an</w:t>
      </w:r>
      <w:r>
        <w:rPr>
          <w:color w:val="231F20"/>
          <w:w w:val="85"/>
        </w:rPr>
        <w:t>d</w:t>
      </w:r>
      <w:r>
        <w:rPr>
          <w:color w:val="231F20"/>
          <w:spacing w:val="-2"/>
          <w:w w:val="85"/>
        </w:rPr>
        <w:t xml:space="preserve"> wher</w:t>
      </w:r>
      <w:r>
        <w:rPr>
          <w:color w:val="231F20"/>
          <w:w w:val="85"/>
        </w:rPr>
        <w:t>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 xml:space="preserve"> Plac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 xml:space="preserve"> o</w:t>
      </w:r>
      <w:r>
        <w:rPr>
          <w:color w:val="231F20"/>
          <w:w w:val="85"/>
        </w:rPr>
        <w:t>f</w:t>
      </w:r>
      <w:r>
        <w:rPr>
          <w:color w:val="231F20"/>
          <w:spacing w:val="-2"/>
          <w:w w:val="85"/>
        </w:rPr>
        <w:t xml:space="preserve"> Delive</w:t>
      </w:r>
      <w:r>
        <w:rPr>
          <w:color w:val="231F20"/>
          <w:w w:val="85"/>
        </w:rPr>
        <w:t>r</w:t>
      </w:r>
      <w:r>
        <w:rPr>
          <w:color w:val="231F20"/>
          <w:spacing w:val="-2"/>
          <w:w w:val="85"/>
        </w:rPr>
        <w:t xml:space="preserve"> ar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 xml:space="preserve"> no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indicate</w:t>
      </w:r>
      <w:r>
        <w:rPr>
          <w:color w:val="231F20"/>
          <w:w w:val="85"/>
        </w:rPr>
        <w:t>d</w:t>
      </w:r>
      <w:r>
        <w:rPr>
          <w:color w:val="231F20"/>
          <w:spacing w:val="-2"/>
          <w:w w:val="85"/>
        </w:rPr>
        <w:t xml:space="preserve"> i</w:t>
      </w:r>
      <w:r>
        <w:rPr>
          <w:color w:val="231F20"/>
          <w:w w:val="85"/>
        </w:rPr>
        <w:t>n</w:t>
      </w:r>
      <w:r>
        <w:rPr>
          <w:color w:val="231F20"/>
          <w:spacing w:val="-2"/>
          <w:w w:val="85"/>
        </w:rPr>
        <w:t xml:space="preserve"> th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 xml:space="preserve"> fron</w:t>
      </w:r>
      <w:r>
        <w:rPr>
          <w:color w:val="231F20"/>
          <w:w w:val="85"/>
        </w:rPr>
        <w:t>t</w:t>
      </w:r>
      <w:r>
        <w:rPr>
          <w:color w:val="231F20"/>
          <w:spacing w:val="-2"/>
          <w:w w:val="85"/>
        </w:rPr>
        <w:t xml:space="preserve"> o</w:t>
      </w:r>
      <w:r>
        <w:rPr>
          <w:color w:val="231F20"/>
          <w:w w:val="85"/>
        </w:rPr>
        <w:t>f</w:t>
      </w:r>
      <w:r>
        <w:rPr>
          <w:color w:val="231F20"/>
          <w:spacing w:val="-2"/>
          <w:w w:val="85"/>
        </w:rPr>
        <w:t xml:space="preserve"> this Bil</w:t>
      </w:r>
      <w:r>
        <w:rPr>
          <w:color w:val="231F20"/>
          <w:w w:val="85"/>
        </w:rPr>
        <w:t>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Ladin</w:t>
      </w:r>
      <w:r>
        <w:rPr>
          <w:color w:val="231F20"/>
          <w:w w:val="85"/>
        </w:rPr>
        <w:t>g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bot</w:t>
      </w:r>
      <w:r>
        <w:rPr>
          <w:color w:val="231F20"/>
          <w:w w:val="85"/>
        </w:rPr>
        <w:t>h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Plac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Receipt/Acceptanc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Plac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Deliver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indicate</w:t>
      </w:r>
      <w:r>
        <w:rPr>
          <w:color w:val="231F20"/>
          <w:w w:val="85"/>
        </w:rPr>
        <w:t>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ar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Port</w:t>
      </w:r>
      <w:r>
        <w:rPr>
          <w:color w:val="231F20"/>
          <w:w w:val="85"/>
        </w:rPr>
        <w:t>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Bil</w:t>
      </w:r>
      <w:r>
        <w:rPr>
          <w:color w:val="231F20"/>
          <w:w w:val="85"/>
        </w:rPr>
        <w:t>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Ladin</w:t>
      </w:r>
      <w:r>
        <w:rPr>
          <w:color w:val="231F20"/>
          <w:w w:val="85"/>
        </w:rPr>
        <w:t>g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doe</w:t>
      </w:r>
      <w:r>
        <w:rPr>
          <w:color w:val="231F20"/>
          <w:w w:val="85"/>
        </w:rPr>
        <w:t>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no</w:t>
      </w:r>
      <w:r>
        <w:rPr>
          <w:color w:val="231F20"/>
          <w:w w:val="85"/>
        </w:rPr>
        <w:t>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 xml:space="preserve">provide   </w:t>
      </w:r>
      <w:r>
        <w:rPr>
          <w:color w:val="231F20"/>
          <w:w w:val="85"/>
        </w:rPr>
        <w:t>a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specificatio</w:t>
      </w:r>
      <w:r>
        <w:rPr>
          <w:color w:val="231F20"/>
          <w:w w:val="85"/>
        </w:rPr>
        <w:t>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Plac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2"/>
          <w:w w:val="85"/>
        </w:rPr>
        <w:t xml:space="preserve"> Receip</w:t>
      </w:r>
      <w:r>
        <w:rPr>
          <w:color w:val="231F20"/>
          <w:w w:val="85"/>
        </w:rPr>
        <w:t>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Plac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Deliver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n</w:t>
      </w:r>
      <w:r>
        <w:rPr>
          <w:color w:val="231F20"/>
          <w:spacing w:val="-2"/>
          <w:w w:val="85"/>
        </w:rPr>
        <w:t xml:space="preserve"> 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area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nominate</w:t>
      </w:r>
      <w:r>
        <w:rPr>
          <w:color w:val="231F20"/>
          <w:w w:val="85"/>
        </w:rPr>
        <w:t>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port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 xml:space="preserve"> o</w:t>
      </w:r>
      <w:r>
        <w:rPr>
          <w:color w:val="231F20"/>
          <w:w w:val="85"/>
        </w:rPr>
        <w:t>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fron</w:t>
      </w:r>
      <w:r>
        <w:rPr>
          <w:color w:val="231F20"/>
          <w:w w:val="85"/>
        </w:rPr>
        <w:t>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hereof.</w:t>
      </w:r>
    </w:p>
    <w:p w14:paraId="6ED0D271" w14:textId="77777777" w:rsidR="003B6D68" w:rsidRDefault="00D1146D">
      <w:pPr>
        <w:pStyle w:val="BodyText"/>
        <w:numPr>
          <w:ilvl w:val="1"/>
          <w:numId w:val="12"/>
        </w:numPr>
        <w:tabs>
          <w:tab w:val="left" w:pos="362"/>
        </w:tabs>
      </w:pPr>
      <w:r>
        <w:rPr>
          <w:color w:val="231F20"/>
          <w:w w:val="85"/>
        </w:rPr>
        <w:t>“Combined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11"/>
          <w:w w:val="85"/>
        </w:rPr>
        <w:t>T</w:t>
      </w:r>
      <w:r>
        <w:rPr>
          <w:color w:val="231F20"/>
          <w:w w:val="85"/>
        </w:rPr>
        <w:t>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t”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means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that 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only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 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t.</w:t>
      </w:r>
    </w:p>
    <w:p w14:paraId="5C263B20" w14:textId="77777777" w:rsidR="003B6D68" w:rsidRDefault="00D1146D">
      <w:pPr>
        <w:pStyle w:val="BodyText"/>
        <w:numPr>
          <w:ilvl w:val="1"/>
          <w:numId w:val="12"/>
        </w:numPr>
        <w:tabs>
          <w:tab w:val="left" w:pos="362"/>
        </w:tabs>
        <w:spacing w:before="3" w:line="246" w:lineRule="auto"/>
        <w:ind w:right="3"/>
        <w:jc w:val="both"/>
      </w:pPr>
      <w:r>
        <w:rPr>
          <w:color w:val="231F20"/>
          <w:w w:val="85"/>
        </w:rPr>
        <w:t>“</w:t>
      </w:r>
      <w:r>
        <w:rPr>
          <w:color w:val="231F20"/>
          <w:spacing w:val="-2"/>
          <w:w w:val="85"/>
        </w:rPr>
        <w:t>P</w:t>
      </w:r>
      <w:r>
        <w:rPr>
          <w:color w:val="231F20"/>
          <w:w w:val="85"/>
        </w:rPr>
        <w:t>ackage”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largest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individual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unit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tially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completely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ered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contained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cargo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made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up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its behal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ent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usted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including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palletized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units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each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stuffed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sealed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its behal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although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 fu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nished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desc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iption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contents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sealed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 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lading.</w:t>
      </w:r>
    </w:p>
    <w:p w14:paraId="41B72C97" w14:textId="77777777" w:rsidR="003B6D68" w:rsidRDefault="00D1146D">
      <w:pPr>
        <w:pStyle w:val="BodyText"/>
        <w:numPr>
          <w:ilvl w:val="1"/>
          <w:numId w:val="12"/>
        </w:numPr>
        <w:tabs>
          <w:tab w:val="left" w:pos="362"/>
        </w:tabs>
        <w:spacing w:line="246" w:lineRule="auto"/>
        <w:ind w:right="3"/>
        <w:jc w:val="both"/>
      </w:pPr>
      <w:r>
        <w:rPr>
          <w:color w:val="231F20"/>
          <w:w w:val="85"/>
        </w:rPr>
        <w:t>“Container”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includes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containe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traile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table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tank,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lift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van,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flat,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pallet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similar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ticle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used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 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2B368143" w14:textId="77777777" w:rsidR="003B6D68" w:rsidRDefault="00D1146D">
      <w:pPr>
        <w:pStyle w:val="BodyText"/>
        <w:numPr>
          <w:ilvl w:val="1"/>
          <w:numId w:val="12"/>
        </w:numPr>
        <w:tabs>
          <w:tab w:val="left" w:pos="314"/>
        </w:tabs>
        <w:ind w:left="314" w:hanging="208"/>
      </w:pPr>
      <w:r>
        <w:rPr>
          <w:color w:val="231F20"/>
          <w:w w:val="85"/>
        </w:rPr>
        <w:t>“Goods”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means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cargo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accepted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includes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 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supplied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behalf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</w:p>
    <w:p w14:paraId="6509AA19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spacing w:before="3"/>
        <w:rPr>
          <w:b w:val="0"/>
          <w:bCs w:val="0"/>
        </w:rPr>
      </w:pP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UB</w:t>
      </w:r>
      <w:r>
        <w:rPr>
          <w:color w:val="231F20"/>
          <w:spacing w:val="-2"/>
          <w:w w:val="85"/>
        </w:rPr>
        <w:t>CO</w:t>
      </w:r>
      <w:r>
        <w:rPr>
          <w:color w:val="231F20"/>
          <w:w w:val="85"/>
        </w:rPr>
        <w:t>NTR</w:t>
      </w:r>
      <w:r>
        <w:rPr>
          <w:color w:val="231F20"/>
          <w:spacing w:val="-3"/>
          <w:w w:val="85"/>
        </w:rPr>
        <w:t>A</w:t>
      </w:r>
      <w:r>
        <w:rPr>
          <w:color w:val="231F20"/>
          <w:w w:val="85"/>
        </w:rPr>
        <w:t>CTI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G:</w:t>
      </w:r>
    </w:p>
    <w:p w14:paraId="3ECF7B37" w14:textId="77777777" w:rsidR="003B6D68" w:rsidRDefault="00D1146D">
      <w:pPr>
        <w:pStyle w:val="BodyText"/>
        <w:numPr>
          <w:ilvl w:val="1"/>
          <w:numId w:val="11"/>
        </w:numPr>
        <w:tabs>
          <w:tab w:val="left" w:pos="362"/>
        </w:tabs>
        <w:spacing w:before="3" w:line="246" w:lineRule="auto"/>
        <w:ind w:right="3"/>
        <w:jc w:val="both"/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 shall be entitled to subcontract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directly or indirectly on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 whole or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 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 handling, storag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 or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 of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duties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unde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 xml:space="preserve">en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relation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38B6C9AB" w14:textId="77777777" w:rsidR="003B6D68" w:rsidRDefault="00D1146D">
      <w:pPr>
        <w:pStyle w:val="BodyText"/>
        <w:numPr>
          <w:ilvl w:val="1"/>
          <w:numId w:val="11"/>
        </w:numPr>
        <w:tabs>
          <w:tab w:val="left" w:pos="362"/>
        </w:tabs>
        <w:spacing w:line="246" w:lineRule="auto"/>
        <w:ind w:right="3"/>
        <w:jc w:val="both"/>
      </w:pP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vant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agent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subcontractor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entitled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same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ight,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ex</w:t>
      </w:r>
      <w:r>
        <w:rPr>
          <w:color w:val="231F20"/>
          <w:w w:val="85"/>
        </w:rPr>
        <w:t>emptions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liabilit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proofErr w:type="spellStart"/>
      <w:r>
        <w:rPr>
          <w:color w:val="231F20"/>
          <w:w w:val="85"/>
        </w:rPr>
        <w:t>defences</w:t>
      </w:r>
      <w:proofErr w:type="spellEnd"/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im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unities to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entitled.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F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these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poses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deemed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acting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agent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ustee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vants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agent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 who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deemed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 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contract</w:t>
      </w:r>
      <w:r>
        <w:rPr>
          <w:color w:val="231F20"/>
          <w:spacing w:val="-1"/>
          <w:w w:val="85"/>
        </w:rPr>
        <w:t xml:space="preserve"> e</w:t>
      </w:r>
      <w:r>
        <w:rPr>
          <w:color w:val="231F20"/>
          <w:w w:val="85"/>
        </w:rPr>
        <w:t>videnced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 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Lading.</w:t>
      </w:r>
    </w:p>
    <w:p w14:paraId="5763730C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spacing w:val="-2"/>
          <w:w w:val="85"/>
        </w:rPr>
        <w:t>RO</w:t>
      </w:r>
      <w:r>
        <w:rPr>
          <w:color w:val="231F20"/>
          <w:w w:val="85"/>
        </w:rPr>
        <w:t>UTE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TRANS</w:t>
      </w:r>
      <w:r>
        <w:rPr>
          <w:color w:val="231F20"/>
          <w:spacing w:val="-1"/>
          <w:w w:val="85"/>
        </w:rPr>
        <w:t>P</w:t>
      </w:r>
      <w:r>
        <w:rPr>
          <w:color w:val="231F20"/>
          <w:w w:val="85"/>
        </w:rPr>
        <w:t>O</w:t>
      </w:r>
      <w:r>
        <w:rPr>
          <w:color w:val="231F20"/>
          <w:spacing w:val="-2"/>
          <w:w w:val="85"/>
        </w:rPr>
        <w:t>R</w:t>
      </w:r>
      <w:r>
        <w:rPr>
          <w:color w:val="231F20"/>
          <w:spacing w:val="-3"/>
          <w:w w:val="85"/>
        </w:rPr>
        <w:t>T</w:t>
      </w:r>
      <w:r>
        <w:rPr>
          <w:color w:val="231F20"/>
          <w:w w:val="85"/>
        </w:rPr>
        <w:t>:</w:t>
      </w:r>
    </w:p>
    <w:p w14:paraId="1D41699B" w14:textId="77777777" w:rsidR="003B6D68" w:rsidRDefault="00D1146D">
      <w:pPr>
        <w:pStyle w:val="BodyText"/>
        <w:numPr>
          <w:ilvl w:val="1"/>
          <w:numId w:val="10"/>
        </w:numPr>
        <w:tabs>
          <w:tab w:val="left" w:pos="362"/>
        </w:tabs>
        <w:spacing w:before="3" w:line="246" w:lineRule="auto"/>
        <w:ind w:right="4"/>
        <w:jc w:val="both"/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entitled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perfo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reasonable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manner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route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including</w:t>
      </w:r>
      <w:r>
        <w:rPr>
          <w:color w:val="231F20"/>
          <w:spacing w:val="-5"/>
          <w:w w:val="85"/>
        </w:rPr>
        <w:t xml:space="preserve"> </w:t>
      </w:r>
      <w:proofErr w:type="spellStart"/>
      <w:r>
        <w:rPr>
          <w:color w:val="231F20"/>
          <w:w w:val="85"/>
        </w:rPr>
        <w:t>transhipments</w:t>
      </w:r>
      <w:proofErr w:type="spellEnd"/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use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means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storage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whatso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</w:p>
    <w:p w14:paraId="717D1567" w14:textId="77777777" w:rsidR="003B6D68" w:rsidRDefault="00D1146D">
      <w:pPr>
        <w:pStyle w:val="BodyText"/>
        <w:numPr>
          <w:ilvl w:val="1"/>
          <w:numId w:val="10"/>
        </w:numPr>
        <w:tabs>
          <w:tab w:val="left" w:pos="362"/>
        </w:tabs>
        <w:spacing w:line="246" w:lineRule="auto"/>
        <w:ind w:right="4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Ship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libe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</w:t>
      </w:r>
      <w:r>
        <w:rPr>
          <w:color w:val="231F20"/>
          <w:spacing w:val="-3"/>
          <w:w w:val="85"/>
        </w:rPr>
        <w:t>o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tim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adjust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n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vigational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inst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ument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ip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deck,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go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repair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yard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shift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th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 ta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fuel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store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emba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k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disemba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k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person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contraband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hazardous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sail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pilot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attempt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life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 prope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Del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resulting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activities 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deemed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viation.</w:t>
      </w:r>
    </w:p>
    <w:p w14:paraId="66AB162A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HINDRA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CES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AFF</w:t>
      </w:r>
      <w:r>
        <w:rPr>
          <w:color w:val="231F20"/>
          <w:spacing w:val="-3"/>
          <w:w w:val="85"/>
        </w:rPr>
        <w:t>E</w:t>
      </w:r>
      <w:r>
        <w:rPr>
          <w:color w:val="231F20"/>
          <w:w w:val="85"/>
        </w:rPr>
        <w:t>CTI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</w:t>
      </w:r>
      <w:r>
        <w:rPr>
          <w:color w:val="231F20"/>
          <w:spacing w:val="-3"/>
          <w:w w:val="85"/>
        </w:rPr>
        <w:t>F</w:t>
      </w:r>
      <w:r>
        <w:rPr>
          <w:color w:val="231F20"/>
          <w:w w:val="85"/>
        </w:rPr>
        <w:t>ORMA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CE:</w:t>
      </w:r>
    </w:p>
    <w:p w14:paraId="4C7E2BF0" w14:textId="77777777" w:rsidR="003B6D68" w:rsidRDefault="00D1146D">
      <w:pPr>
        <w:pStyle w:val="BodyText"/>
        <w:numPr>
          <w:ilvl w:val="1"/>
          <w:numId w:val="9"/>
        </w:numPr>
        <w:tabs>
          <w:tab w:val="left" w:pos="362"/>
        </w:tabs>
        <w:spacing w:before="3"/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use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reasonable</w:t>
      </w:r>
      <w:r>
        <w:rPr>
          <w:color w:val="231F20"/>
          <w:spacing w:val="-1"/>
          <w:w w:val="85"/>
        </w:rPr>
        <w:t xml:space="preserve"> </w:t>
      </w:r>
      <w:proofErr w:type="spellStart"/>
      <w:r>
        <w:rPr>
          <w:color w:val="231F20"/>
          <w:w w:val="85"/>
        </w:rPr>
        <w:t>ende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vours</w:t>
      </w:r>
      <w:proofErr w:type="spellEnd"/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 complete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place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designated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 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</w:p>
    <w:p w14:paraId="1F68787F" w14:textId="77777777" w:rsidR="003B6D68" w:rsidRDefault="00D1146D">
      <w:pPr>
        <w:pStyle w:val="BodyText"/>
        <w:numPr>
          <w:ilvl w:val="1"/>
          <w:numId w:val="9"/>
        </w:numPr>
        <w:tabs>
          <w:tab w:val="left" w:pos="362"/>
        </w:tabs>
        <w:spacing w:before="3" w:line="246" w:lineRule="auto"/>
        <w:ind w:right="3"/>
        <w:jc w:val="both"/>
      </w:pPr>
      <w:r>
        <w:rPr>
          <w:color w:val="231F20"/>
          <w:w w:val="85"/>
        </w:rPr>
        <w:t>If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perfo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mance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contract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opinion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will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affected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hindranc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isk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del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,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difficulty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 disadvantage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kind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including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</w:t>
      </w:r>
      <w:r>
        <w:rPr>
          <w:color w:val="231F20"/>
          <w:spacing w:val="-2"/>
          <w:w w:val="85"/>
        </w:rPr>
        <w:t>k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loc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out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2"/>
          <w:w w:val="85"/>
        </w:rPr>
        <w:t xml:space="preserve"> </w:t>
      </w:r>
      <w:proofErr w:type="spellStart"/>
      <w:r>
        <w:rPr>
          <w:color w:val="231F20"/>
          <w:w w:val="85"/>
        </w:rPr>
        <w:t>labour</w:t>
      </w:r>
      <w:proofErr w:type="spellEnd"/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unrest,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g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nmental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action,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wa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iot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social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disturbanc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ice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 quarantin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has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no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duty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complete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perfo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mance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contract.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circumstances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whether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 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commenced,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notice 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elect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to:</w:t>
      </w:r>
    </w:p>
    <w:p w14:paraId="05E35F9B" w14:textId="77777777" w:rsidR="003B6D68" w:rsidRDefault="00D1146D">
      <w:pPr>
        <w:pStyle w:val="BodyText"/>
        <w:numPr>
          <w:ilvl w:val="2"/>
          <w:numId w:val="9"/>
        </w:numPr>
        <w:tabs>
          <w:tab w:val="left" w:pos="492"/>
        </w:tabs>
        <w:spacing w:line="246" w:lineRule="auto"/>
        <w:ind w:right="4" w:firstLine="0"/>
        <w:jc w:val="both"/>
      </w:pPr>
      <w:r>
        <w:rPr>
          <w:color w:val="231F20"/>
          <w:w w:val="85"/>
        </w:rPr>
        <w:t>treat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perfo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mance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contracts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minated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place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disposal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place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deem safe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</w:t>
      </w:r>
      <w:r>
        <w:rPr>
          <w:color w:val="231F20"/>
          <w:spacing w:val="-2"/>
          <w:w w:val="85"/>
        </w:rPr>
        <w:t>n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enient,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</w:p>
    <w:p w14:paraId="7ED76B03" w14:textId="77777777" w:rsidR="003B6D68" w:rsidRDefault="00D1146D">
      <w:pPr>
        <w:pStyle w:val="BodyText"/>
        <w:numPr>
          <w:ilvl w:val="2"/>
          <w:numId w:val="9"/>
        </w:numPr>
        <w:tabs>
          <w:tab w:val="left" w:pos="487"/>
        </w:tabs>
        <w:spacing w:line="246" w:lineRule="auto"/>
        <w:ind w:right="3" w:firstLine="0"/>
        <w:jc w:val="both"/>
      </w:pP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place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ent,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entitled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full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recei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tation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additional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compensation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xtra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costs resulting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circumstances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referred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 ab</w:t>
      </w:r>
      <w:r>
        <w:rPr>
          <w:color w:val="231F20"/>
          <w:spacing w:val="-1"/>
          <w:w w:val="85"/>
        </w:rPr>
        <w:t>ove</w:t>
      </w:r>
      <w:r>
        <w:rPr>
          <w:color w:val="231F20"/>
          <w:w w:val="85"/>
        </w:rPr>
        <w:t>.</w:t>
      </w:r>
    </w:p>
    <w:p w14:paraId="29314AA7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spacing w:val="-2"/>
          <w:w w:val="85"/>
        </w:rPr>
        <w:t>C</w:t>
      </w:r>
      <w:r>
        <w:rPr>
          <w:color w:val="231F20"/>
          <w:w w:val="85"/>
        </w:rPr>
        <w:t>ARRERS’S LIABILIT</w:t>
      </w:r>
      <w:r>
        <w:rPr>
          <w:color w:val="231F20"/>
          <w:spacing w:val="-4"/>
          <w:w w:val="85"/>
        </w:rPr>
        <w:t>Y</w:t>
      </w:r>
      <w:r>
        <w:rPr>
          <w:color w:val="231F20"/>
          <w:w w:val="85"/>
        </w:rPr>
        <w:t>:</w:t>
      </w:r>
    </w:p>
    <w:p w14:paraId="6309A62F" w14:textId="77777777" w:rsidR="003B6D68" w:rsidRDefault="00D1146D">
      <w:pPr>
        <w:pStyle w:val="BodyText"/>
        <w:numPr>
          <w:ilvl w:val="1"/>
          <w:numId w:val="8"/>
        </w:numPr>
        <w:tabs>
          <w:tab w:val="left" w:pos="362"/>
        </w:tabs>
        <w:spacing w:before="3" w:line="246" w:lineRule="auto"/>
        <w:ind w:right="4"/>
        <w:jc w:val="both"/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loss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 occur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between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it ta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its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custody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time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following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System:</w:t>
      </w:r>
    </w:p>
    <w:p w14:paraId="043937CA" w14:textId="77777777" w:rsidR="003B6D68" w:rsidRDefault="00D1146D">
      <w:pPr>
        <w:pStyle w:val="BodyText"/>
        <w:numPr>
          <w:ilvl w:val="1"/>
          <w:numId w:val="8"/>
        </w:numPr>
        <w:tabs>
          <w:tab w:val="left" w:pos="362"/>
        </w:tabs>
      </w:pP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Place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 damage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occurred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is known:</w:t>
      </w:r>
    </w:p>
    <w:p w14:paraId="221DE447" w14:textId="77777777" w:rsidR="003B6D68" w:rsidRDefault="00D1146D">
      <w:pPr>
        <w:pStyle w:val="BodyText"/>
        <w:numPr>
          <w:ilvl w:val="2"/>
          <w:numId w:val="8"/>
        </w:numPr>
        <w:tabs>
          <w:tab w:val="left" w:pos="595"/>
        </w:tabs>
        <w:spacing w:before="3"/>
        <w:ind w:left="595" w:right="3665"/>
        <w:jc w:val="both"/>
      </w:pPr>
      <w:r>
        <w:rPr>
          <w:color w:val="231F20"/>
          <w:w w:val="85"/>
        </w:rPr>
        <w:t>General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Clause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(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xcept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USA)</w:t>
      </w:r>
    </w:p>
    <w:p w14:paraId="6FCB2B7E" w14:textId="77777777" w:rsidR="003B6D68" w:rsidRDefault="00D1146D">
      <w:pPr>
        <w:pStyle w:val="BodyText"/>
        <w:numPr>
          <w:ilvl w:val="0"/>
          <w:numId w:val="7"/>
        </w:numPr>
        <w:tabs>
          <w:tab w:val="left" w:pos="510"/>
        </w:tabs>
        <w:spacing w:before="3" w:line="246" w:lineRule="auto"/>
        <w:ind w:right="4" w:firstLine="0"/>
        <w:jc w:val="both"/>
      </w:pPr>
      <w:r>
        <w:rPr>
          <w:color w:val="231F20"/>
          <w:w w:val="85"/>
        </w:rPr>
        <w:t>Sea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iage: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established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occurred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sea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g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ned</w:t>
      </w:r>
      <w:r>
        <w:rPr>
          <w:color w:val="231F20"/>
          <w:spacing w:val="-2"/>
          <w:w w:val="85"/>
        </w:rPr>
        <w:t xml:space="preserve"> b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 legal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ules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 Section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1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Lading.</w:t>
      </w:r>
    </w:p>
    <w:p w14:paraId="60506759" w14:textId="77777777" w:rsidR="003B6D68" w:rsidRDefault="00D1146D">
      <w:pPr>
        <w:pStyle w:val="BodyText"/>
        <w:numPr>
          <w:ilvl w:val="0"/>
          <w:numId w:val="7"/>
        </w:numPr>
        <w:tabs>
          <w:tab w:val="left" w:pos="491"/>
        </w:tabs>
        <w:spacing w:line="246" w:lineRule="auto"/>
        <w:ind w:right="3" w:firstLine="0"/>
        <w:jc w:val="both"/>
      </w:pPr>
      <w:r>
        <w:rPr>
          <w:color w:val="231F20"/>
          <w:w w:val="85"/>
        </w:rPr>
        <w:t>Land/Air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spacing w:val="-11"/>
          <w:w w:val="85"/>
        </w:rPr>
        <w:t>T</w:t>
      </w:r>
      <w:r>
        <w:rPr>
          <w:color w:val="231F20"/>
          <w:w w:val="85"/>
        </w:rPr>
        <w:t>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t: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established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occurred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du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land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domestic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air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 USA,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limited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 per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visions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Section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7.2.</w:t>
      </w:r>
    </w:p>
    <w:p w14:paraId="0799B4CD" w14:textId="77777777" w:rsidR="003B6D68" w:rsidRDefault="00D1146D">
      <w:pPr>
        <w:pStyle w:val="BodyText"/>
        <w:numPr>
          <w:ilvl w:val="1"/>
          <w:numId w:val="6"/>
        </w:numPr>
        <w:tabs>
          <w:tab w:val="left" w:pos="362"/>
        </w:tabs>
        <w:spacing w:line="246" w:lineRule="auto"/>
        <w:ind w:right="4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Place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where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occurred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known: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cannot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dete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mined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where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the 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occurred,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should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ned 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Section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7.1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.b).</w:t>
      </w:r>
    </w:p>
    <w:p w14:paraId="2EB9CC6E" w14:textId="77777777" w:rsidR="003B6D68" w:rsidRDefault="00D1146D">
      <w:pPr>
        <w:pStyle w:val="BodyText"/>
        <w:numPr>
          <w:ilvl w:val="1"/>
          <w:numId w:val="6"/>
        </w:numPr>
        <w:tabs>
          <w:tab w:val="left" w:pos="362"/>
        </w:tabs>
        <w:spacing w:line="246" w:lineRule="auto"/>
        <w:jc w:val="both"/>
      </w:pPr>
      <w:r>
        <w:rPr>
          <w:color w:val="231F20"/>
          <w:spacing w:val="-1"/>
          <w:w w:val="85"/>
        </w:rPr>
        <w:t>C</w:t>
      </w:r>
      <w:r>
        <w:rPr>
          <w:color w:val="231F20"/>
          <w:w w:val="85"/>
        </w:rPr>
        <w:t>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does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unde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ered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ticular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direct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indirect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loses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or consequential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damages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caused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del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  <w:r>
        <w:rPr>
          <w:color w:val="231F20"/>
          <w:spacing w:val="-9"/>
          <w:w w:val="85"/>
        </w:rPr>
        <w:t xml:space="preserve"> </w:t>
      </w:r>
      <w:r>
        <w:rPr>
          <w:color w:val="231F20"/>
          <w:w w:val="85"/>
        </w:rPr>
        <w:t>If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C</w:t>
      </w:r>
      <w:r>
        <w:rPr>
          <w:color w:val="231F20"/>
          <w:w w:val="85"/>
        </w:rPr>
        <w:t>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should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nonetheless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held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legally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direct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indirect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losses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consequential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 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xceed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freight paid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 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Lading.</w:t>
      </w:r>
    </w:p>
    <w:p w14:paraId="28E45507" w14:textId="77777777" w:rsidR="003B6D68" w:rsidRDefault="00D1146D">
      <w:pPr>
        <w:pStyle w:val="BodyText"/>
        <w:numPr>
          <w:ilvl w:val="1"/>
          <w:numId w:val="6"/>
        </w:numPr>
        <w:tabs>
          <w:tab w:val="left" w:pos="362"/>
        </w:tabs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ising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from:</w:t>
      </w:r>
    </w:p>
    <w:p w14:paraId="5A9EC8CE" w14:textId="77777777" w:rsidR="003B6D68" w:rsidRDefault="00D1146D">
      <w:pPr>
        <w:pStyle w:val="BodyText"/>
        <w:numPr>
          <w:ilvl w:val="2"/>
          <w:numId w:val="6"/>
        </w:numPr>
        <w:tabs>
          <w:tab w:val="left" w:pos="489"/>
        </w:tabs>
        <w:spacing w:before="3"/>
        <w:ind w:right="529" w:firstLine="0"/>
        <w:jc w:val="both"/>
      </w:pPr>
      <w:r>
        <w:rPr>
          <w:color w:val="231F20"/>
          <w:w w:val="85"/>
        </w:rPr>
        <w:t>an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omission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person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behalf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took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charge;</w:t>
      </w:r>
    </w:p>
    <w:p w14:paraId="188A69D2" w14:textId="77777777" w:rsidR="003B6D68" w:rsidRDefault="00D1146D">
      <w:pPr>
        <w:pStyle w:val="BodyText"/>
        <w:numPr>
          <w:ilvl w:val="2"/>
          <w:numId w:val="6"/>
        </w:numPr>
        <w:tabs>
          <w:tab w:val="left" w:pos="489"/>
        </w:tabs>
        <w:spacing w:before="3"/>
        <w:ind w:left="489" w:right="2213"/>
        <w:jc w:val="both"/>
      </w:pPr>
      <w:r>
        <w:rPr>
          <w:color w:val="231F20"/>
          <w:w w:val="85"/>
        </w:rPr>
        <w:t>compliance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inst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uctions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person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autho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ized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them;</w:t>
      </w:r>
    </w:p>
    <w:p w14:paraId="110A4EBF" w14:textId="77777777" w:rsidR="003B6D68" w:rsidRDefault="00D1146D">
      <w:pPr>
        <w:pStyle w:val="BodyText"/>
        <w:numPr>
          <w:ilvl w:val="2"/>
          <w:numId w:val="6"/>
        </w:numPr>
        <w:tabs>
          <w:tab w:val="left" w:pos="485"/>
        </w:tabs>
        <w:spacing w:before="3"/>
        <w:ind w:left="485" w:right="1816" w:hanging="124"/>
        <w:jc w:val="both"/>
      </w:pPr>
      <w:r>
        <w:rPr>
          <w:color w:val="231F20"/>
          <w:w w:val="85"/>
        </w:rPr>
        <w:t>handling,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loading,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stowage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unloading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behalf of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Merchant;</w:t>
      </w:r>
    </w:p>
    <w:p w14:paraId="537BA45E" w14:textId="77777777" w:rsidR="003B6D68" w:rsidRDefault="00D1146D">
      <w:pPr>
        <w:pStyle w:val="BodyText"/>
        <w:numPr>
          <w:ilvl w:val="2"/>
          <w:numId w:val="6"/>
        </w:numPr>
        <w:tabs>
          <w:tab w:val="left" w:pos="489"/>
        </w:tabs>
        <w:spacing w:before="3"/>
        <w:ind w:left="489" w:right="3892"/>
        <w:jc w:val="both"/>
      </w:pPr>
      <w:r>
        <w:rPr>
          <w:color w:val="231F20"/>
          <w:w w:val="85"/>
        </w:rPr>
        <w:t>inherent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vice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goods;</w:t>
      </w:r>
    </w:p>
    <w:p w14:paraId="495D7FB7" w14:textId="77777777" w:rsidR="003B6D68" w:rsidRDefault="00D1146D">
      <w:pPr>
        <w:pStyle w:val="BodyText"/>
        <w:numPr>
          <w:ilvl w:val="2"/>
          <w:numId w:val="6"/>
        </w:numPr>
        <w:tabs>
          <w:tab w:val="left" w:pos="487"/>
        </w:tabs>
        <w:spacing w:before="3" w:line="246" w:lineRule="auto"/>
        <w:ind w:right="4" w:firstLine="0"/>
        <w:jc w:val="both"/>
      </w:pPr>
      <w:r>
        <w:rPr>
          <w:color w:val="231F20"/>
          <w:w w:val="85"/>
        </w:rPr>
        <w:t>lack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insufficiency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defecti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condition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packing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case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their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natur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wastage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damage when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pac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 prope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pac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ed;</w:t>
      </w:r>
    </w:p>
    <w:p w14:paraId="22F979F5" w14:textId="77777777" w:rsidR="003B6D68" w:rsidRDefault="00D1146D">
      <w:pPr>
        <w:pStyle w:val="BodyText"/>
        <w:numPr>
          <w:ilvl w:val="2"/>
          <w:numId w:val="6"/>
        </w:numPr>
        <w:tabs>
          <w:tab w:val="left" w:pos="466"/>
        </w:tabs>
        <w:ind w:left="466" w:right="1646" w:hanging="105"/>
        <w:jc w:val="both"/>
      </w:pPr>
      <w:r>
        <w:rPr>
          <w:color w:val="231F20"/>
          <w:w w:val="85"/>
        </w:rPr>
        <w:t>insufficiency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inadequacy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ks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 xml:space="preserve">or </w:t>
      </w:r>
      <w:r>
        <w:rPr>
          <w:color w:val="231F20"/>
          <w:spacing w:val="-1"/>
          <w:w w:val="85"/>
        </w:rPr>
        <w:t>n</w:t>
      </w:r>
      <w:r>
        <w:rPr>
          <w:color w:val="231F20"/>
          <w:w w:val="85"/>
        </w:rPr>
        <w:t>umbers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 unit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loads;</w:t>
      </w:r>
    </w:p>
    <w:p w14:paraId="57C863C0" w14:textId="77777777" w:rsidR="003B6D68" w:rsidRDefault="00D1146D">
      <w:pPr>
        <w:pStyle w:val="BodyText"/>
        <w:numPr>
          <w:ilvl w:val="2"/>
          <w:numId w:val="6"/>
        </w:numPr>
        <w:tabs>
          <w:tab w:val="left" w:pos="489"/>
        </w:tabs>
        <w:spacing w:before="3"/>
        <w:ind w:left="489" w:right="2651"/>
        <w:jc w:val="both"/>
      </w:pPr>
      <w:r>
        <w:rPr>
          <w:color w:val="231F20"/>
          <w:w w:val="85"/>
        </w:rPr>
        <w:t>fir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unless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caused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actual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fault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ivities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and</w:t>
      </w:r>
    </w:p>
    <w:p w14:paraId="3DA79BFC" w14:textId="77777777" w:rsidR="003B6D68" w:rsidRDefault="00D1146D">
      <w:pPr>
        <w:pStyle w:val="BodyText"/>
        <w:numPr>
          <w:ilvl w:val="2"/>
          <w:numId w:val="6"/>
        </w:numPr>
        <w:tabs>
          <w:tab w:val="left" w:pos="497"/>
        </w:tabs>
        <w:spacing w:before="3" w:line="246" w:lineRule="auto"/>
        <w:ind w:right="4" w:firstLine="0"/>
        <w:jc w:val="both"/>
      </w:pP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cause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ent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could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void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consequences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he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could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ent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spacing w:val="-2"/>
          <w:w w:val="85"/>
        </w:rPr>
        <w:t>ex</w:t>
      </w:r>
      <w:r>
        <w:rPr>
          <w:color w:val="231F20"/>
          <w:w w:val="85"/>
        </w:rPr>
        <w:t>ercise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due diligenc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</w:p>
    <w:p w14:paraId="6217E737" w14:textId="77777777" w:rsidR="003B6D68" w:rsidRDefault="00D1146D">
      <w:pPr>
        <w:pStyle w:val="BodyText"/>
        <w:numPr>
          <w:ilvl w:val="1"/>
          <w:numId w:val="6"/>
        </w:numPr>
        <w:tabs>
          <w:tab w:val="left" w:pos="362"/>
        </w:tabs>
        <w:spacing w:line="246" w:lineRule="auto"/>
        <w:ind w:right="4"/>
        <w:jc w:val="both"/>
      </w:pPr>
      <w:r>
        <w:rPr>
          <w:color w:val="231F20"/>
          <w:w w:val="85"/>
        </w:rPr>
        <w:t>When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claims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paid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2"/>
          <w:w w:val="85"/>
        </w:rPr>
        <w:t xml:space="preserve"> b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automatically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subrogated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ights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against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 including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Inland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account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losses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damages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which 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claims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paid.</w:t>
      </w:r>
    </w:p>
    <w:p w14:paraId="4A0E0C8F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spacing w:val="-2"/>
          <w:w w:val="85"/>
        </w:rPr>
        <w:t>CO</w:t>
      </w:r>
      <w:r>
        <w:rPr>
          <w:color w:val="231F20"/>
          <w:w w:val="85"/>
        </w:rPr>
        <w:t>MPENS</w:t>
      </w:r>
      <w:r>
        <w:rPr>
          <w:color w:val="231F20"/>
          <w:spacing w:val="-7"/>
          <w:w w:val="85"/>
        </w:rPr>
        <w:t>A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>I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3"/>
          <w:w w:val="85"/>
        </w:rPr>
        <w:t>F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3"/>
          <w:w w:val="85"/>
        </w:rPr>
        <w:t>L</w:t>
      </w:r>
      <w:r>
        <w:rPr>
          <w:color w:val="231F20"/>
          <w:w w:val="85"/>
        </w:rPr>
        <w:t>OSS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3"/>
          <w:w w:val="85"/>
        </w:rPr>
        <w:t>D</w:t>
      </w:r>
      <w:r>
        <w:rPr>
          <w:color w:val="231F20"/>
          <w:w w:val="85"/>
        </w:rPr>
        <w:t>AM</w:t>
      </w:r>
      <w:r>
        <w:rPr>
          <w:color w:val="231F20"/>
          <w:spacing w:val="-4"/>
          <w:w w:val="85"/>
        </w:rPr>
        <w:t>A</w:t>
      </w:r>
      <w:r>
        <w:rPr>
          <w:color w:val="231F20"/>
          <w:spacing w:val="-2"/>
          <w:w w:val="85"/>
        </w:rPr>
        <w:t>G</w:t>
      </w:r>
      <w:r>
        <w:rPr>
          <w:color w:val="231F20"/>
          <w:w w:val="85"/>
        </w:rPr>
        <w:t>E:</w:t>
      </w:r>
    </w:p>
    <w:p w14:paraId="1804B327" w14:textId="77777777" w:rsidR="003B6D68" w:rsidRDefault="00D1146D">
      <w:pPr>
        <w:pStyle w:val="BodyText"/>
        <w:numPr>
          <w:ilvl w:val="1"/>
          <w:numId w:val="5"/>
        </w:numPr>
        <w:tabs>
          <w:tab w:val="left" w:pos="362"/>
        </w:tabs>
        <w:spacing w:before="3"/>
      </w:pPr>
      <w:r>
        <w:rPr>
          <w:color w:val="231F20"/>
          <w:w w:val="85"/>
        </w:rPr>
        <w:t>General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Clause: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(all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shipments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ldwid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xcept USA)</w:t>
      </w:r>
    </w:p>
    <w:p w14:paraId="0759938C" w14:textId="77777777" w:rsidR="003B6D68" w:rsidRDefault="00D1146D">
      <w:pPr>
        <w:pStyle w:val="BodyText"/>
        <w:spacing w:before="3" w:line="246" w:lineRule="auto"/>
        <w:ind w:right="4" w:firstLine="0"/>
        <w:jc w:val="both"/>
      </w:pPr>
      <w:r>
        <w:rPr>
          <w:color w:val="231F20"/>
          <w:w w:val="85"/>
        </w:rPr>
        <w:t>Unless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Merchant,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consent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has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declared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higher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value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space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front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 this Bill of Lading and paid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xtra freight per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 ta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if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 in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which case such higher value shall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be the limit.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 liability shall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be limited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follows:</w:t>
      </w:r>
    </w:p>
    <w:p w14:paraId="127E1410" w14:textId="77777777" w:rsidR="003B6D68" w:rsidRDefault="00D1146D">
      <w:pPr>
        <w:pStyle w:val="BodyText"/>
        <w:numPr>
          <w:ilvl w:val="2"/>
          <w:numId w:val="5"/>
        </w:numPr>
        <w:tabs>
          <w:tab w:val="left" w:pos="498"/>
        </w:tabs>
        <w:spacing w:line="246" w:lineRule="auto"/>
        <w:ind w:right="4" w:firstLine="0"/>
        <w:jc w:val="both"/>
      </w:pPr>
      <w:r>
        <w:rPr>
          <w:color w:val="231F20"/>
          <w:w w:val="85"/>
        </w:rPr>
        <w:t>If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can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dete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mined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where</w:t>
      </w:r>
      <w:r>
        <w:rPr>
          <w:color w:val="231F20"/>
          <w:spacing w:val="9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occurred,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9"/>
          <w:w w:val="85"/>
        </w:rPr>
        <w:t xml:space="preserve"> </w:t>
      </w:r>
      <w:r>
        <w:rPr>
          <w:color w:val="231F20"/>
          <w:w w:val="85"/>
        </w:rPr>
        <w:t>limits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inte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national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Co</w:t>
      </w:r>
      <w:r>
        <w:rPr>
          <w:color w:val="231F20"/>
          <w:spacing w:val="-2"/>
          <w:w w:val="85"/>
        </w:rPr>
        <w:t>n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entions</w:t>
      </w:r>
      <w:r>
        <w:rPr>
          <w:color w:val="231F20"/>
          <w:spacing w:val="9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national legislation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mentioned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Sections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1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 6.2.1b)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appl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</w:p>
    <w:p w14:paraId="09D4781E" w14:textId="77777777" w:rsidR="003B6D68" w:rsidRDefault="00D1146D">
      <w:pPr>
        <w:pStyle w:val="BodyText"/>
        <w:numPr>
          <w:ilvl w:val="2"/>
          <w:numId w:val="5"/>
        </w:numPr>
        <w:tabs>
          <w:tab w:val="left" w:pos="484"/>
        </w:tabs>
        <w:spacing w:line="246" w:lineRule="auto"/>
        <w:ind w:right="3" w:firstLine="0"/>
        <w:jc w:val="both"/>
      </w:pPr>
      <w:r>
        <w:rPr>
          <w:color w:val="231F20"/>
          <w:w w:val="85"/>
        </w:rPr>
        <w:t>If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cannot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dete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mined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where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took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plac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no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legal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mandato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ules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appl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,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compensation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not,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how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 xml:space="preserve">,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xceed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2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SDE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(Special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Drawing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Rights)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Inte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national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Moneta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F</w:t>
      </w:r>
      <w:r>
        <w:rPr>
          <w:color w:val="231F20"/>
          <w:w w:val="85"/>
        </w:rPr>
        <w:t>und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(MF)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per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kilogram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gross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weight,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maxi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um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5"/>
          <w:w w:val="85"/>
        </w:rPr>
        <w:t>1</w:t>
      </w:r>
      <w:r>
        <w:rPr>
          <w:color w:val="231F20"/>
          <w:w w:val="85"/>
        </w:rPr>
        <w:t>000 SDR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Lading.</w:t>
      </w:r>
    </w:p>
    <w:p w14:paraId="3710C342" w14:textId="77777777" w:rsidR="003B6D68" w:rsidRDefault="00D1146D">
      <w:pPr>
        <w:pStyle w:val="BodyText"/>
        <w:numPr>
          <w:ilvl w:val="1"/>
          <w:numId w:val="4"/>
        </w:numPr>
        <w:tabs>
          <w:tab w:val="left" w:pos="362"/>
        </w:tabs>
      </w:pPr>
      <w:r>
        <w:rPr>
          <w:color w:val="231F20"/>
          <w:w w:val="85"/>
        </w:rPr>
        <w:t>USA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Clause:</w:t>
      </w:r>
    </w:p>
    <w:p w14:paraId="191F82D6" w14:textId="77777777" w:rsidR="003B6D68" w:rsidRDefault="00D1146D">
      <w:pPr>
        <w:pStyle w:val="BodyText"/>
        <w:spacing w:before="3" w:line="246" w:lineRule="auto"/>
        <w:ind w:right="3" w:firstLine="0"/>
        <w:jc w:val="both"/>
      </w:pPr>
      <w:r>
        <w:rPr>
          <w:color w:val="231F20"/>
          <w:w w:val="85"/>
        </w:rPr>
        <w:t>Unless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otherwise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mandated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compulso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la</w:t>
      </w:r>
      <w:r>
        <w:rPr>
          <w:color w:val="231F20"/>
          <w:spacing w:val="-5"/>
          <w:w w:val="85"/>
        </w:rPr>
        <w:t>w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compensation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no case</w:t>
      </w:r>
      <w:r>
        <w:rPr>
          <w:color w:val="231F20"/>
          <w:spacing w:val="-2"/>
          <w:w w:val="85"/>
        </w:rPr>
        <w:t xml:space="preserve"> e</w:t>
      </w:r>
      <w:r>
        <w:rPr>
          <w:color w:val="231F20"/>
          <w:w w:val="85"/>
        </w:rPr>
        <w:t>xceed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amount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spacing w:val="-4"/>
          <w:w w:val="85"/>
        </w:rPr>
        <w:t>U</w:t>
      </w:r>
      <w:r>
        <w:rPr>
          <w:color w:val="231F20"/>
          <w:w w:val="85"/>
        </w:rPr>
        <w:t>.</w:t>
      </w:r>
      <w:r>
        <w:rPr>
          <w:color w:val="231F20"/>
          <w:spacing w:val="-3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$500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per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package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per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customa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unit,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unless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Merchant,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consent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has declared a higher value for 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goods in the space 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 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on the front of this Bill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 xml:space="preserve">of Lading and paid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xtra freight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per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 ta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if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 in which case such higher value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shall be the limit of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liabilit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Where a container is stuffed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 Shipper or on its behal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and the container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sealed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when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recei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ed</w:t>
      </w:r>
      <w:r>
        <w:rPr>
          <w:color w:val="231F20"/>
          <w:spacing w:val="-2"/>
          <w:w w:val="85"/>
        </w:rPr>
        <w:t xml:space="preserve"> 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shipment,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limited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spacing w:val="-4"/>
          <w:w w:val="85"/>
        </w:rPr>
        <w:t>U</w:t>
      </w:r>
      <w:r>
        <w:rPr>
          <w:color w:val="231F20"/>
          <w:w w:val="85"/>
        </w:rPr>
        <w:t>.</w:t>
      </w:r>
      <w:r>
        <w:rPr>
          <w:color w:val="231F20"/>
          <w:spacing w:val="-3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$500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respect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contents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each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xcept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when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Shipper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declares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value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face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hereof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additional charges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declared valu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charged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sealed containers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higher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valuation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is declared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Shipper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based 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value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4"/>
          <w:w w:val="85"/>
        </w:rPr>
        <w:t>U</w:t>
      </w:r>
      <w:r>
        <w:rPr>
          <w:color w:val="231F20"/>
          <w:w w:val="85"/>
        </w:rPr>
        <w:t>.</w:t>
      </w:r>
      <w:r>
        <w:rPr>
          <w:color w:val="231F20"/>
          <w:spacing w:val="-3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$500 per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containe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land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domestic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air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limited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maxi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um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4"/>
          <w:w w:val="85"/>
        </w:rPr>
        <w:t>U</w:t>
      </w:r>
      <w:r>
        <w:rPr>
          <w:color w:val="231F20"/>
          <w:w w:val="85"/>
        </w:rPr>
        <w:t>.</w:t>
      </w:r>
      <w:r>
        <w:rPr>
          <w:color w:val="231F20"/>
          <w:spacing w:val="-3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$50-per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kil</w:t>
      </w:r>
      <w:r>
        <w:rPr>
          <w:color w:val="231F20"/>
          <w:spacing w:val="-3"/>
          <w:w w:val="85"/>
        </w:rPr>
        <w:t>o</w:t>
      </w:r>
      <w:r>
        <w:rPr>
          <w:color w:val="231F20"/>
          <w:w w:val="85"/>
        </w:rPr>
        <w:t>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maxi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um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of</w:t>
      </w:r>
    </w:p>
    <w:p w14:paraId="68EB06A2" w14:textId="77777777" w:rsidR="003B6D68" w:rsidRDefault="00D1146D">
      <w:pPr>
        <w:pStyle w:val="BodyText"/>
        <w:spacing w:line="246" w:lineRule="auto"/>
        <w:ind w:right="3" w:firstLine="0"/>
        <w:jc w:val="both"/>
      </w:pPr>
      <w:r>
        <w:rPr>
          <w:color w:val="231F20"/>
          <w:spacing w:val="-4"/>
          <w:w w:val="85"/>
        </w:rPr>
        <w:t>U</w:t>
      </w:r>
      <w:r>
        <w:rPr>
          <w:color w:val="231F20"/>
          <w:w w:val="85"/>
        </w:rPr>
        <w:t>.</w:t>
      </w:r>
      <w:r>
        <w:rPr>
          <w:color w:val="231F20"/>
          <w:spacing w:val="-3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$500-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How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cas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amount greater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than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actual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person entitled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claim.</w:t>
      </w:r>
    </w:p>
    <w:p w14:paraId="1B6A6C37" w14:textId="77777777" w:rsidR="003B6D68" w:rsidRDefault="00D1146D">
      <w:pPr>
        <w:pStyle w:val="BodyText"/>
        <w:numPr>
          <w:ilvl w:val="1"/>
          <w:numId w:val="4"/>
        </w:numPr>
        <w:tabs>
          <w:tab w:val="left" w:pos="362"/>
        </w:tabs>
        <w:spacing w:line="246" w:lineRule="auto"/>
        <w:ind w:right="4"/>
        <w:jc w:val="both"/>
      </w:pP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Compensation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calculated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according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cost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place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accepted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shall 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option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replacing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lost 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repai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damaged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5CC63B04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DESCRIPT</w:t>
      </w:r>
      <w:r>
        <w:rPr>
          <w:color w:val="231F20"/>
          <w:spacing w:val="-1"/>
          <w:w w:val="85"/>
        </w:rPr>
        <w:t>I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G</w:t>
      </w:r>
      <w:r>
        <w:rPr>
          <w:color w:val="231F20"/>
          <w:w w:val="85"/>
        </w:rPr>
        <w:t>OODS</w:t>
      </w:r>
    </w:p>
    <w:p w14:paraId="3BD2FBC5" w14:textId="77777777" w:rsidR="003B6D68" w:rsidRDefault="00D1146D">
      <w:pPr>
        <w:pStyle w:val="BodyText"/>
        <w:spacing w:before="5" w:line="114" w:lineRule="exact"/>
        <w:ind w:right="4" w:firstLine="0"/>
        <w:jc w:val="both"/>
      </w:pPr>
      <w:r>
        <w:rPr>
          <w:color w:val="231F20"/>
          <w:w w:val="85"/>
        </w:rPr>
        <w:t>Merchant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warrants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ticulars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including,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limitation,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ma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k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spacing w:val="-1"/>
          <w:w w:val="85"/>
        </w:rPr>
        <w:t>n</w:t>
      </w:r>
      <w:r>
        <w:rPr>
          <w:color w:val="231F20"/>
          <w:w w:val="85"/>
        </w:rPr>
        <w:t>umbe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quantity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weight, fu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nished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correct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 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indemnify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against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all losses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ising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inaccurac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</w:p>
    <w:p w14:paraId="28117CF3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spacing w:before="1"/>
        <w:rPr>
          <w:b w:val="0"/>
          <w:bCs w:val="0"/>
        </w:rPr>
      </w:pPr>
      <w:r>
        <w:rPr>
          <w:color w:val="231F20"/>
          <w:spacing w:val="-2"/>
          <w:w w:val="85"/>
        </w:rPr>
        <w:t>C</w:t>
      </w:r>
      <w:r>
        <w:rPr>
          <w:color w:val="231F20"/>
          <w:w w:val="85"/>
        </w:rPr>
        <w:t xml:space="preserve">ARRIER’S </w:t>
      </w:r>
      <w:r>
        <w:rPr>
          <w:color w:val="231F20"/>
          <w:spacing w:val="-2"/>
          <w:w w:val="85"/>
        </w:rPr>
        <w:t>CO</w:t>
      </w:r>
      <w:r>
        <w:rPr>
          <w:color w:val="231F20"/>
          <w:w w:val="85"/>
        </w:rPr>
        <w:t>N</w:t>
      </w:r>
      <w:r>
        <w:rPr>
          <w:color w:val="231F20"/>
          <w:spacing w:val="-7"/>
          <w:w w:val="85"/>
        </w:rPr>
        <w:t>T</w:t>
      </w:r>
      <w:r>
        <w:rPr>
          <w:color w:val="231F20"/>
          <w:w w:val="85"/>
        </w:rPr>
        <w:t>AINERS:</w:t>
      </w:r>
    </w:p>
    <w:p w14:paraId="41F33B96" w14:textId="77777777" w:rsidR="003B6D68" w:rsidRDefault="00D1146D">
      <w:pPr>
        <w:pStyle w:val="BodyText"/>
        <w:numPr>
          <w:ilvl w:val="1"/>
          <w:numId w:val="13"/>
        </w:numPr>
        <w:tabs>
          <w:tab w:val="left" w:pos="362"/>
        </w:tabs>
        <w:spacing w:before="3"/>
      </w:pPr>
      <w:r>
        <w:rPr>
          <w:color w:val="231F20"/>
          <w:w w:val="85"/>
        </w:rPr>
        <w:t>If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recei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already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 pack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type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 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2B41C402" w14:textId="77777777" w:rsidR="003B6D68" w:rsidRDefault="00D1146D">
      <w:pPr>
        <w:pStyle w:val="BodyText"/>
        <w:numPr>
          <w:ilvl w:val="1"/>
          <w:numId w:val="13"/>
        </w:numPr>
        <w:tabs>
          <w:tab w:val="left" w:pos="362"/>
        </w:tabs>
        <w:spacing w:before="3" w:line="246" w:lineRule="auto"/>
        <w:ind w:right="3"/>
        <w:jc w:val="both"/>
      </w:pPr>
      <w:r>
        <w:rPr>
          <w:color w:val="231F20"/>
          <w:w w:val="85"/>
        </w:rPr>
        <w:t>Merchant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indemnifies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inju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persons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prope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caused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du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handling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when 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possession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control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</w:p>
    <w:p w14:paraId="15094464" w14:textId="77777777" w:rsidR="003B6D68" w:rsidRDefault="00D1146D">
      <w:pPr>
        <w:pStyle w:val="BodyText"/>
        <w:numPr>
          <w:ilvl w:val="1"/>
          <w:numId w:val="13"/>
        </w:numPr>
        <w:tabs>
          <w:tab w:val="left" w:pos="362"/>
        </w:tabs>
        <w:spacing w:line="246" w:lineRule="auto"/>
        <w:ind w:right="3"/>
        <w:jc w:val="both"/>
      </w:pPr>
      <w:r>
        <w:rPr>
          <w:color w:val="231F20"/>
          <w:w w:val="85"/>
        </w:rPr>
        <w:t>Merchant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unde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retu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within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if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otherwis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 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urrage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detention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charges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his container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1F9164A1" w14:textId="77777777" w:rsidR="003B6D68" w:rsidRDefault="00D1146D">
      <w:pPr>
        <w:pStyle w:val="Heading4"/>
        <w:numPr>
          <w:ilvl w:val="0"/>
          <w:numId w:val="13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spacing w:val="-2"/>
          <w:w w:val="85"/>
        </w:rPr>
        <w:t>CO</w:t>
      </w:r>
      <w:r>
        <w:rPr>
          <w:color w:val="231F20"/>
          <w:w w:val="85"/>
        </w:rPr>
        <w:t>N</w:t>
      </w:r>
      <w:r>
        <w:rPr>
          <w:color w:val="231F20"/>
          <w:spacing w:val="-7"/>
          <w:w w:val="85"/>
        </w:rPr>
        <w:t>T</w:t>
      </w:r>
      <w:r>
        <w:rPr>
          <w:color w:val="231F20"/>
          <w:w w:val="85"/>
        </w:rPr>
        <w:t xml:space="preserve">AINER </w:t>
      </w:r>
      <w:r>
        <w:rPr>
          <w:color w:val="231F20"/>
          <w:spacing w:val="-7"/>
          <w:w w:val="85"/>
        </w:rPr>
        <w:t>P</w:t>
      </w:r>
      <w:r>
        <w:rPr>
          <w:color w:val="231F20"/>
          <w:spacing w:val="-3"/>
          <w:w w:val="85"/>
        </w:rPr>
        <w:t>A</w:t>
      </w:r>
      <w:r>
        <w:rPr>
          <w:color w:val="231F20"/>
          <w:w w:val="85"/>
        </w:rPr>
        <w:t xml:space="preserve">CKED </w:t>
      </w:r>
      <w:r>
        <w:rPr>
          <w:color w:val="231F20"/>
          <w:spacing w:val="-4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CHAN</w:t>
      </w:r>
      <w:r>
        <w:rPr>
          <w:color w:val="231F20"/>
          <w:spacing w:val="-3"/>
          <w:w w:val="85"/>
        </w:rPr>
        <w:t>T</w:t>
      </w:r>
      <w:r>
        <w:rPr>
          <w:color w:val="231F20"/>
          <w:w w:val="85"/>
        </w:rPr>
        <w:t>:</w:t>
      </w:r>
    </w:p>
    <w:p w14:paraId="27CE4616" w14:textId="77777777" w:rsidR="003B6D68" w:rsidRDefault="00D1146D">
      <w:pPr>
        <w:pStyle w:val="BodyText"/>
        <w:spacing w:before="3"/>
        <w:ind w:right="2747" w:firstLine="0"/>
        <w:jc w:val="both"/>
      </w:pPr>
      <w:r>
        <w:rPr>
          <w:color w:val="231F20"/>
          <w:w w:val="85"/>
        </w:rPr>
        <w:t>If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recei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already pac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2F638C6A" w14:textId="77777777" w:rsidR="003B6D68" w:rsidRDefault="00D1146D">
      <w:pPr>
        <w:pStyle w:val="BodyText"/>
        <w:numPr>
          <w:ilvl w:val="0"/>
          <w:numId w:val="3"/>
        </w:numPr>
        <w:tabs>
          <w:tab w:val="left" w:pos="362"/>
        </w:tabs>
        <w:spacing w:before="3" w:line="246" w:lineRule="auto"/>
        <w:ind w:right="3"/>
        <w:jc w:val="both"/>
      </w:pPr>
      <w:r>
        <w:rPr>
          <w:color w:val="231F20"/>
          <w:w w:val="85"/>
        </w:rPr>
        <w:t>This Bill of Lading is p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ima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 xml:space="preserve">facie 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vidence of the receipt 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 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 xml:space="preserve">ticular </w:t>
      </w:r>
      <w:r>
        <w:rPr>
          <w:color w:val="231F20"/>
          <w:spacing w:val="-1"/>
          <w:w w:val="85"/>
        </w:rPr>
        <w:t>n</w:t>
      </w:r>
      <w:r>
        <w:rPr>
          <w:color w:val="231F20"/>
          <w:w w:val="85"/>
        </w:rPr>
        <w:t>umber of containers set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 xml:space="preserve">th, and that </w:t>
      </w:r>
      <w:r>
        <w:rPr>
          <w:color w:val="231F20"/>
          <w:spacing w:val="-1"/>
          <w:w w:val="85"/>
        </w:rPr>
        <w:t>n</w:t>
      </w:r>
      <w:r>
        <w:rPr>
          <w:color w:val="231F20"/>
          <w:w w:val="85"/>
        </w:rPr>
        <w:t>umber onl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 accepts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no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responsibility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respect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order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condition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contents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indemni</w:t>
      </w:r>
      <w:r>
        <w:rPr>
          <w:color w:val="231F20"/>
          <w:spacing w:val="-1"/>
          <w:w w:val="85"/>
        </w:rPr>
        <w:t>f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against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inju</w:t>
      </w:r>
      <w:r>
        <w:rPr>
          <w:color w:val="231F20"/>
          <w:spacing w:val="2"/>
          <w:w w:val="85"/>
        </w:rPr>
        <w:t>r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los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damag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 liability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xpense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incurred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caused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y:</w:t>
      </w:r>
    </w:p>
    <w:p w14:paraId="190E90DB" w14:textId="77777777" w:rsidR="003B6D68" w:rsidRDefault="00D1146D">
      <w:pPr>
        <w:pStyle w:val="BodyText"/>
        <w:numPr>
          <w:ilvl w:val="1"/>
          <w:numId w:val="3"/>
        </w:numPr>
        <w:tabs>
          <w:tab w:val="left" w:pos="461"/>
        </w:tabs>
        <w:ind w:right="1943" w:firstLine="0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manner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 has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filled,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pac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ed,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stuffed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 loaded: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or</w:t>
      </w:r>
    </w:p>
    <w:p w14:paraId="5ED7ECEF" w14:textId="77777777" w:rsidR="003B6D68" w:rsidRDefault="00D1146D">
      <w:pPr>
        <w:pStyle w:val="BodyText"/>
        <w:numPr>
          <w:ilvl w:val="1"/>
          <w:numId w:val="3"/>
        </w:numPr>
        <w:tabs>
          <w:tab w:val="left" w:pos="461"/>
        </w:tabs>
        <w:spacing w:before="3"/>
        <w:ind w:left="461" w:right="2665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unsuitability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contents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containers;</w:t>
      </w:r>
      <w:r>
        <w:rPr>
          <w:color w:val="231F20"/>
          <w:spacing w:val="-8"/>
        </w:rPr>
        <w:t xml:space="preserve"> </w:t>
      </w:r>
      <w:r>
        <w:rPr>
          <w:color w:val="231F20"/>
          <w:w w:val="85"/>
        </w:rPr>
        <w:t>or</w:t>
      </w:r>
    </w:p>
    <w:p w14:paraId="1CA982B0" w14:textId="77777777" w:rsidR="003B6D68" w:rsidRDefault="00D1146D">
      <w:pPr>
        <w:pStyle w:val="BodyText"/>
        <w:numPr>
          <w:ilvl w:val="1"/>
          <w:numId w:val="3"/>
        </w:numPr>
        <w:tabs>
          <w:tab w:val="left" w:pos="452"/>
        </w:tabs>
        <w:spacing w:before="3" w:line="246" w:lineRule="auto"/>
        <w:ind w:right="4" w:firstLine="0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unsuitability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defecti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condition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would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been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apparent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upon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reasonable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inspection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Merchant 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time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filed,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pac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ed,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stuffed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loaded;</w:t>
      </w:r>
    </w:p>
    <w:p w14:paraId="2E076910" w14:textId="77777777" w:rsidR="003B6D68" w:rsidRDefault="00D1146D">
      <w:pPr>
        <w:pStyle w:val="BodyText"/>
        <w:numPr>
          <w:ilvl w:val="0"/>
          <w:numId w:val="3"/>
        </w:numPr>
        <w:tabs>
          <w:tab w:val="left" w:pos="362"/>
        </w:tabs>
      </w:pPr>
      <w:r>
        <w:rPr>
          <w:color w:val="231F20"/>
          <w:w w:val="85"/>
        </w:rPr>
        <w:t>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warrants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stowage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 seals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sate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proper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suitable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handling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iage;</w:t>
      </w:r>
    </w:p>
    <w:p w14:paraId="6D565D75" w14:textId="77777777" w:rsidR="003B6D68" w:rsidRDefault="00D1146D">
      <w:pPr>
        <w:pStyle w:val="BodyText"/>
        <w:numPr>
          <w:ilvl w:val="0"/>
          <w:numId w:val="3"/>
        </w:numPr>
        <w:tabs>
          <w:tab w:val="left" w:pos="362"/>
        </w:tabs>
        <w:spacing w:before="3"/>
      </w:pP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deemed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full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complete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perfo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mance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containers 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seals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intact;</w:t>
      </w:r>
    </w:p>
    <w:p w14:paraId="254C38C2" w14:textId="77777777" w:rsidR="003B6D68" w:rsidRDefault="00D1146D">
      <w:pPr>
        <w:pStyle w:val="BodyText"/>
        <w:numPr>
          <w:ilvl w:val="0"/>
          <w:numId w:val="3"/>
        </w:numPr>
        <w:tabs>
          <w:tab w:val="left" w:pos="362"/>
        </w:tabs>
        <w:spacing w:before="3" w:line="246" w:lineRule="auto"/>
        <w:ind w:right="3"/>
        <w:jc w:val="both"/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has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ight,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but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no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obligation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open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inspect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packages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notice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Merchant,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xpenses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resulting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inspections 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</w:p>
    <w:p w14:paraId="782A29A3" w14:textId="77777777" w:rsidR="003B6D68" w:rsidRDefault="00D1146D">
      <w:pPr>
        <w:pStyle w:val="BodyText"/>
        <w:numPr>
          <w:ilvl w:val="0"/>
          <w:numId w:val="3"/>
        </w:numPr>
        <w:tabs>
          <w:tab w:val="left" w:pos="362"/>
        </w:tabs>
        <w:spacing w:line="246" w:lineRule="auto"/>
        <w:ind w:right="5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inspect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before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stuffing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them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use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ima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facie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vidence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their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being sound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suitable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us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</w:p>
    <w:p w14:paraId="048C5724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spacing w:val="-3"/>
          <w:w w:val="85"/>
        </w:rPr>
        <w:t>D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NG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>ROU</w:t>
      </w:r>
      <w:r>
        <w:rPr>
          <w:color w:val="231F20"/>
          <w:w w:val="85"/>
        </w:rPr>
        <w:t>S</w:t>
      </w:r>
      <w:r>
        <w:rPr>
          <w:color w:val="231F20"/>
          <w:spacing w:val="-1"/>
          <w:w w:val="85"/>
        </w:rPr>
        <w:t xml:space="preserve"> G</w:t>
      </w:r>
      <w:r>
        <w:rPr>
          <w:color w:val="231F20"/>
          <w:w w:val="85"/>
        </w:rPr>
        <w:t>OODS:</w:t>
      </w:r>
    </w:p>
    <w:p w14:paraId="16F7BC8C" w14:textId="77777777" w:rsidR="003B6D68" w:rsidRDefault="00D1146D">
      <w:pPr>
        <w:pStyle w:val="BodyText"/>
        <w:numPr>
          <w:ilvl w:val="1"/>
          <w:numId w:val="2"/>
        </w:numPr>
        <w:tabs>
          <w:tab w:val="left" w:pos="313"/>
        </w:tabs>
        <w:spacing w:before="3" w:line="246" w:lineRule="auto"/>
        <w:ind w:right="3" w:hanging="255"/>
        <w:jc w:val="both"/>
      </w:pPr>
      <w:r>
        <w:rPr>
          <w:color w:val="231F20"/>
          <w:w w:val="85"/>
        </w:rPr>
        <w:t>Merchant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tender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dangerous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nature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itten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application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acceptance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sam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 the</w:t>
      </w:r>
      <w:r>
        <w:rPr>
          <w:color w:val="231F20"/>
          <w:spacing w:val="-4"/>
        </w:rPr>
        <w:t xml:space="preserve"> </w:t>
      </w:r>
      <w:r>
        <w:rPr>
          <w:color w:val="231F20"/>
          <w:w w:val="85"/>
        </w:rPr>
        <w:t>application.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 xml:space="preserve">Merchant 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ust identify the nature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 the goods with reasonable specificity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as well as the names and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addresses of the shippers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consignee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 its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absolute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discretion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reject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 carg</w:t>
      </w:r>
      <w:r>
        <w:rPr>
          <w:color w:val="231F20"/>
          <w:spacing w:val="-3"/>
          <w:w w:val="85"/>
        </w:rPr>
        <w:t>o</w:t>
      </w:r>
      <w:r>
        <w:rPr>
          <w:color w:val="231F20"/>
          <w:w w:val="85"/>
        </w:rPr>
        <w:t>.</w:t>
      </w:r>
    </w:p>
    <w:p w14:paraId="390910BD" w14:textId="77777777" w:rsidR="003B6D68" w:rsidRDefault="00D1146D">
      <w:pPr>
        <w:pStyle w:val="BodyText"/>
        <w:numPr>
          <w:ilvl w:val="1"/>
          <w:numId w:val="2"/>
        </w:numPr>
        <w:tabs>
          <w:tab w:val="left" w:pos="308"/>
        </w:tabs>
        <w:spacing w:line="246" w:lineRule="auto"/>
        <w:ind w:right="1" w:hanging="255"/>
        <w:jc w:val="both"/>
      </w:pPr>
      <w:r>
        <w:rPr>
          <w:color w:val="231F20"/>
          <w:w w:val="85"/>
        </w:rPr>
        <w:t>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distinctly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manently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k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nature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outside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package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 container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required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 xml:space="preserve">y </w:t>
      </w:r>
      <w:r>
        <w:rPr>
          <w:color w:val="231F20"/>
          <w:spacing w:val="-1"/>
          <w:w w:val="85"/>
        </w:rPr>
        <w:t>law</w:t>
      </w:r>
      <w:r>
        <w:rPr>
          <w:color w:val="231F20"/>
          <w:w w:val="85"/>
        </w:rPr>
        <w:t>s</w:t>
      </w:r>
      <w:r>
        <w:rPr>
          <w:color w:val="231F20"/>
          <w:spacing w:val="-11"/>
        </w:rPr>
        <w:t xml:space="preserve"> 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regulation</w:t>
      </w:r>
      <w:r>
        <w:rPr>
          <w:color w:val="231F20"/>
          <w:w w:val="85"/>
        </w:rPr>
        <w:t>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whic</w:t>
      </w:r>
      <w:r>
        <w:rPr>
          <w:color w:val="231F20"/>
          <w:w w:val="85"/>
        </w:rPr>
        <w:t>h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b</w:t>
      </w:r>
      <w:r>
        <w:rPr>
          <w:color w:val="231F20"/>
          <w:w w:val="85"/>
        </w:rPr>
        <w:t>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appli</w:t>
      </w:r>
      <w:r>
        <w:rPr>
          <w:color w:val="231F20"/>
          <w:w w:val="85"/>
        </w:rPr>
        <w:t>c</w:t>
      </w:r>
      <w:r>
        <w:rPr>
          <w:color w:val="231F20"/>
          <w:spacing w:val="-1"/>
          <w:w w:val="85"/>
        </w:rPr>
        <w:t>abl</w:t>
      </w:r>
      <w:r>
        <w:rPr>
          <w:color w:val="231F20"/>
          <w:w w:val="85"/>
        </w:rPr>
        <w:t>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du</w:t>
      </w:r>
      <w:r>
        <w:rPr>
          <w:color w:val="231F20"/>
          <w:spacing w:val="1"/>
          <w:w w:val="85"/>
        </w:rPr>
        <w:t>r</w:t>
      </w:r>
      <w:r>
        <w:rPr>
          <w:color w:val="231F20"/>
          <w:spacing w:val="-1"/>
          <w:w w:val="85"/>
        </w:rPr>
        <w:t>in</w:t>
      </w:r>
      <w:r>
        <w:rPr>
          <w:color w:val="231F20"/>
          <w:w w:val="85"/>
        </w:rPr>
        <w:t>g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c</w:t>
      </w:r>
      <w:r>
        <w:rPr>
          <w:color w:val="231F20"/>
          <w:spacing w:val="-1"/>
          <w:w w:val="85"/>
        </w:rPr>
        <w:t>ar</w:t>
      </w:r>
      <w:r>
        <w:rPr>
          <w:color w:val="231F20"/>
          <w:spacing w:val="1"/>
          <w:w w:val="85"/>
        </w:rPr>
        <w:t>r</w:t>
      </w:r>
      <w:r>
        <w:rPr>
          <w:color w:val="231F20"/>
          <w:spacing w:val="-1"/>
          <w:w w:val="85"/>
        </w:rPr>
        <w:t>iag</w:t>
      </w:r>
      <w:r>
        <w:rPr>
          <w:color w:val="231F20"/>
          <w:w w:val="85"/>
        </w:rPr>
        <w:t>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an</w:t>
      </w:r>
      <w:r>
        <w:rPr>
          <w:color w:val="231F20"/>
          <w:w w:val="85"/>
        </w:rPr>
        <w:t>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shal</w:t>
      </w:r>
      <w:r>
        <w:rPr>
          <w:color w:val="231F20"/>
          <w:w w:val="85"/>
        </w:rPr>
        <w:t>l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submi</w:t>
      </w:r>
      <w:r>
        <w:rPr>
          <w:color w:val="231F20"/>
          <w:w w:val="85"/>
        </w:rPr>
        <w:t>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t</w:t>
      </w:r>
      <w:r>
        <w:rPr>
          <w:color w:val="231F20"/>
          <w:w w:val="85"/>
        </w:rPr>
        <w:t>o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spacing w:val="-1"/>
          <w:w w:val="85"/>
        </w:rPr>
        <w:t>ie</w:t>
      </w:r>
      <w:r>
        <w:rPr>
          <w:color w:val="231F20"/>
          <w:w w:val="85"/>
        </w:rPr>
        <w:t>r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t</w:t>
      </w:r>
      <w:r>
        <w:rPr>
          <w:color w:val="231F20"/>
          <w:w w:val="85"/>
        </w:rPr>
        <w:t>o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approp</w:t>
      </w:r>
      <w:r>
        <w:rPr>
          <w:color w:val="231F20"/>
          <w:spacing w:val="1"/>
          <w:w w:val="85"/>
        </w:rPr>
        <w:t>r</w:t>
      </w:r>
      <w:r>
        <w:rPr>
          <w:color w:val="231F20"/>
          <w:spacing w:val="-1"/>
          <w:w w:val="85"/>
        </w:rPr>
        <w:t>iat</w:t>
      </w:r>
      <w:r>
        <w:rPr>
          <w:color w:val="231F20"/>
          <w:w w:val="85"/>
        </w:rPr>
        <w:t>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autho</w:t>
      </w:r>
      <w:r>
        <w:rPr>
          <w:color w:val="231F20"/>
          <w:spacing w:val="1"/>
          <w:w w:val="85"/>
        </w:rPr>
        <w:t>r</w:t>
      </w:r>
      <w:r>
        <w:rPr>
          <w:color w:val="231F20"/>
          <w:spacing w:val="-1"/>
          <w:w w:val="85"/>
        </w:rPr>
        <w:t>itie</w:t>
      </w:r>
      <w:r>
        <w:rPr>
          <w:color w:val="231F20"/>
          <w:w w:val="85"/>
        </w:rPr>
        <w:t>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al</w:t>
      </w:r>
      <w:r>
        <w:rPr>
          <w:color w:val="231F20"/>
          <w:w w:val="85"/>
        </w:rPr>
        <w:t>l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necessa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 documents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required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law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 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2BD4003F" w14:textId="77777777" w:rsidR="003B6D68" w:rsidRDefault="00D1146D">
      <w:pPr>
        <w:pStyle w:val="BodyText"/>
        <w:numPr>
          <w:ilvl w:val="1"/>
          <w:numId w:val="2"/>
        </w:numPr>
        <w:tabs>
          <w:tab w:val="left" w:pos="309"/>
        </w:tabs>
        <w:spacing w:line="246" w:lineRule="auto"/>
        <w:ind w:right="5" w:hanging="255"/>
        <w:jc w:val="both"/>
      </w:pPr>
      <w:r>
        <w:rPr>
          <w:color w:val="231F20"/>
          <w:w w:val="85"/>
        </w:rPr>
        <w:t>If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subsequentl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, 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judgement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become 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danger 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shi</w:t>
      </w:r>
      <w:r>
        <w:rPr>
          <w:color w:val="231F20"/>
          <w:spacing w:val="-3"/>
          <w:w w:val="85"/>
        </w:rPr>
        <w:t>p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 other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carg</w:t>
      </w:r>
      <w:r>
        <w:rPr>
          <w:color w:val="231F20"/>
          <w:spacing w:val="-3"/>
          <w:w w:val="85"/>
        </w:rPr>
        <w:t>o</w:t>
      </w:r>
      <w:r>
        <w:rPr>
          <w:color w:val="231F20"/>
          <w:w w:val="85"/>
        </w:rPr>
        <w:t>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 dispose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the 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compensation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 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indemnity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loss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xpenses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ising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 action.</w:t>
      </w:r>
    </w:p>
    <w:p w14:paraId="7F1A45B4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3" w:hanging="255"/>
        <w:jc w:val="both"/>
      </w:pPr>
      <w:r>
        <w:rPr>
          <w:color w:val="231F20"/>
          <w:w w:val="85"/>
        </w:rPr>
        <w:t>Merchant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indemnity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hold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ha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mless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direct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consequential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damages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nature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whatso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including but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limiting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e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vironmental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damages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cost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att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ibutable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ising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out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hazardous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otherwise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rest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icted 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ticle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include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cost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direct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indirect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clea</w:t>
      </w:r>
      <w:r>
        <w:rPr>
          <w:color w:val="231F20"/>
          <w:spacing w:val="-1"/>
          <w:w w:val="85"/>
        </w:rPr>
        <w:t>n</w:t>
      </w:r>
      <w:r>
        <w:rPr>
          <w:color w:val="231F20"/>
          <w:w w:val="85"/>
        </w:rPr>
        <w:t>up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rehabilitation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xpense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atto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fee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fines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penalties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imposed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nmental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action,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otherwis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</w:p>
    <w:p w14:paraId="2DF0FBE9" w14:textId="77777777" w:rsidR="003B6D68" w:rsidRDefault="00D1146D">
      <w:pPr>
        <w:spacing w:line="120" w:lineRule="exact"/>
        <w:rPr>
          <w:sz w:val="12"/>
          <w:szCs w:val="12"/>
        </w:rPr>
      </w:pPr>
      <w:r>
        <w:br w:type="column"/>
      </w:r>
    </w:p>
    <w:p w14:paraId="10FCD451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D</w:t>
      </w:r>
      <w:r>
        <w:rPr>
          <w:color w:val="231F20"/>
          <w:spacing w:val="-3"/>
          <w:w w:val="85"/>
        </w:rPr>
        <w:t>E</w:t>
      </w:r>
      <w:r>
        <w:rPr>
          <w:color w:val="231F20"/>
          <w:w w:val="85"/>
        </w:rPr>
        <w:t>CK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C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R</w:t>
      </w:r>
      <w:r>
        <w:rPr>
          <w:color w:val="231F20"/>
          <w:spacing w:val="-1"/>
          <w:w w:val="85"/>
        </w:rPr>
        <w:t>G</w:t>
      </w:r>
      <w:r>
        <w:rPr>
          <w:color w:val="231F20"/>
          <w:w w:val="85"/>
        </w:rPr>
        <w:t>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CO</w:t>
      </w:r>
      <w:r>
        <w:rPr>
          <w:color w:val="231F20"/>
          <w:w w:val="85"/>
        </w:rPr>
        <w:t>N</w:t>
      </w:r>
      <w:r>
        <w:rPr>
          <w:color w:val="231F20"/>
          <w:spacing w:val="-7"/>
          <w:w w:val="85"/>
        </w:rPr>
        <w:t>T</w:t>
      </w:r>
      <w:r>
        <w:rPr>
          <w:color w:val="231F20"/>
          <w:w w:val="85"/>
        </w:rPr>
        <w:t>AINERIS</w:t>
      </w:r>
      <w:r>
        <w:rPr>
          <w:color w:val="231F20"/>
          <w:spacing w:val="-7"/>
          <w:w w:val="85"/>
        </w:rPr>
        <w:t>A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>I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N:</w:t>
      </w:r>
    </w:p>
    <w:p w14:paraId="4E69E385" w14:textId="77777777" w:rsidR="003B6D68" w:rsidRDefault="00D1146D">
      <w:pPr>
        <w:pStyle w:val="BodyText"/>
        <w:numPr>
          <w:ilvl w:val="1"/>
          <w:numId w:val="2"/>
        </w:numPr>
        <w:tabs>
          <w:tab w:val="left" w:pos="315"/>
        </w:tabs>
        <w:spacing w:before="3" w:line="246" w:lineRule="auto"/>
        <w:ind w:right="107" w:hanging="255"/>
        <w:jc w:val="both"/>
      </w:pPr>
      <w:r>
        <w:rPr>
          <w:color w:val="231F20"/>
          <w:w w:val="85"/>
        </w:rPr>
        <w:t>Merchant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agree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has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ight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deck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deck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notice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the 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stowage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tation 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viation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whatso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nature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degre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</w:p>
    <w:p w14:paraId="4F4A32B7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106" w:hanging="255"/>
        <w:jc w:val="both"/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required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note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“On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deck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stowage”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face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Lading.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herewith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agree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 is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entitled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deck,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common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practice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trade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when,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so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constitute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deck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stowage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pu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poses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including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General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4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erag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COGSA,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COG</w:t>
      </w:r>
      <w:r>
        <w:rPr>
          <w:color w:val="231F20"/>
          <w:spacing w:val="-3"/>
          <w:w w:val="85"/>
        </w:rPr>
        <w:t>W</w:t>
      </w:r>
      <w:r>
        <w:rPr>
          <w:color w:val="231F20"/>
          <w:w w:val="85"/>
        </w:rPr>
        <w:t>A,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Hagu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Hague</w:t>
      </w:r>
      <w:r>
        <w:rPr>
          <w:color w:val="231F20"/>
          <w:spacing w:val="-4"/>
          <w:w w:val="85"/>
        </w:rPr>
        <w:t>-</w:t>
      </w:r>
      <w:r>
        <w:rPr>
          <w:color w:val="231F20"/>
          <w:w w:val="85"/>
        </w:rPr>
        <w:t>Vis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 xml:space="preserve">y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ules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Hamburg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ule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6C8888AB" w14:textId="77777777" w:rsidR="003B6D68" w:rsidRDefault="00D1146D">
      <w:pPr>
        <w:pStyle w:val="BodyText"/>
        <w:numPr>
          <w:ilvl w:val="1"/>
          <w:numId w:val="2"/>
        </w:numPr>
        <w:tabs>
          <w:tab w:val="left" w:pos="315"/>
        </w:tabs>
        <w:spacing w:line="246" w:lineRule="auto"/>
        <w:ind w:right="106" w:hanging="255"/>
        <w:jc w:val="both"/>
      </w:pPr>
      <w:r>
        <w:rPr>
          <w:color w:val="231F20"/>
          <w:w w:val="85"/>
        </w:rPr>
        <w:t>Except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otherwise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law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contract,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states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cargo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stowed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deck,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then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non-deli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proofErr w:type="spellStart"/>
      <w:r>
        <w:rPr>
          <w:color w:val="231F20"/>
          <w:w w:val="85"/>
        </w:rPr>
        <w:t>misdeli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spacing w:val="-6"/>
          <w:w w:val="85"/>
        </w:rPr>
        <w:t>y</w:t>
      </w:r>
      <w:proofErr w:type="spellEnd"/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del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loss 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deck,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whether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caused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 negligence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ship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unseawo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thines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4CF0016E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HE</w:t>
      </w:r>
      <w:r>
        <w:rPr>
          <w:color w:val="231F20"/>
          <w:spacing w:val="-6"/>
          <w:w w:val="85"/>
        </w:rPr>
        <w:t>A</w:t>
      </w:r>
      <w:r>
        <w:rPr>
          <w:color w:val="231F20"/>
          <w:w w:val="85"/>
        </w:rPr>
        <w:t>VY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LIFT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4"/>
          <w:w w:val="85"/>
        </w:rPr>
        <w:t>O</w:t>
      </w:r>
      <w:r>
        <w:rPr>
          <w:color w:val="231F20"/>
          <w:w w:val="85"/>
        </w:rPr>
        <w:t>VE</w:t>
      </w:r>
      <w:r>
        <w:rPr>
          <w:color w:val="231F20"/>
          <w:spacing w:val="-3"/>
          <w:w w:val="85"/>
        </w:rPr>
        <w:t>R</w:t>
      </w:r>
      <w:r>
        <w:rPr>
          <w:color w:val="231F20"/>
          <w:w w:val="85"/>
        </w:rPr>
        <w:t>WE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GHT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CO</w:t>
      </w:r>
      <w:r>
        <w:rPr>
          <w:color w:val="231F20"/>
          <w:w w:val="85"/>
        </w:rPr>
        <w:t>N</w:t>
      </w:r>
      <w:r>
        <w:rPr>
          <w:color w:val="231F20"/>
          <w:spacing w:val="-7"/>
          <w:w w:val="85"/>
        </w:rPr>
        <w:t>T</w:t>
      </w:r>
      <w:r>
        <w:rPr>
          <w:color w:val="231F20"/>
          <w:w w:val="85"/>
        </w:rPr>
        <w:t>AINERS:</w:t>
      </w:r>
    </w:p>
    <w:p w14:paraId="2E73B5CC" w14:textId="77777777" w:rsidR="003B6D68" w:rsidRDefault="00D1146D">
      <w:pPr>
        <w:pStyle w:val="BodyText"/>
        <w:numPr>
          <w:ilvl w:val="1"/>
          <w:numId w:val="2"/>
        </w:numPr>
        <w:tabs>
          <w:tab w:val="left" w:pos="307"/>
        </w:tabs>
        <w:spacing w:before="3" w:line="246" w:lineRule="auto"/>
        <w:ind w:right="106" w:hanging="255"/>
        <w:jc w:val="both"/>
      </w:pPr>
      <w:r>
        <w:rPr>
          <w:color w:val="231F20"/>
          <w:w w:val="85"/>
        </w:rPr>
        <w:t>Single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packages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weight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xceeding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2.</w:t>
      </w:r>
      <w:r>
        <w:rPr>
          <w:color w:val="231F20"/>
          <w:spacing w:val="-3"/>
          <w:w w:val="85"/>
        </w:rPr>
        <w:t>2</w:t>
      </w:r>
      <w:r>
        <w:rPr>
          <w:color w:val="231F20"/>
          <w:w w:val="85"/>
        </w:rPr>
        <w:t>40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pounds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gross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presented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enclosed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ust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declared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w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 xml:space="preserve">iting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9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before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receipt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packages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  <w:r>
        <w:rPr>
          <w:color w:val="231F20"/>
          <w:spacing w:val="-1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weight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packages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ust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clea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ly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durably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ma</w:t>
      </w:r>
      <w:r>
        <w:rPr>
          <w:color w:val="231F20"/>
          <w:spacing w:val="1"/>
          <w:w w:val="85"/>
        </w:rPr>
        <w:t>r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outside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packages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letters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figures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 less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than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two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inches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high.</w:t>
      </w:r>
    </w:p>
    <w:p w14:paraId="28122EF9" w14:textId="77777777" w:rsidR="003B6D68" w:rsidRDefault="00D1146D">
      <w:pPr>
        <w:pStyle w:val="BodyText"/>
        <w:numPr>
          <w:ilvl w:val="1"/>
          <w:numId w:val="2"/>
        </w:numPr>
        <w:tabs>
          <w:tab w:val="left" w:pos="320"/>
        </w:tabs>
        <w:spacing w:line="246" w:lineRule="auto"/>
        <w:ind w:right="107" w:hanging="255"/>
        <w:jc w:val="both"/>
      </w:pPr>
      <w:r>
        <w:rPr>
          <w:color w:val="231F20"/>
          <w:w w:val="85"/>
        </w:rPr>
        <w:t>If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fails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comply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ab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vision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persons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or prope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resulting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failure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indemnity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against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suffered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incurred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 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result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failur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</w:p>
    <w:p w14:paraId="5CA0D475" w14:textId="77777777" w:rsidR="003B6D68" w:rsidRDefault="00D1146D">
      <w:pPr>
        <w:pStyle w:val="BodyText"/>
        <w:numPr>
          <w:ilvl w:val="1"/>
          <w:numId w:val="2"/>
        </w:numPr>
        <w:tabs>
          <w:tab w:val="left" w:pos="317"/>
        </w:tabs>
        <w:spacing w:line="246" w:lineRule="auto"/>
        <w:ind w:right="107" w:hanging="255"/>
        <w:jc w:val="both"/>
      </w:pPr>
      <w:r>
        <w:rPr>
          <w:color w:val="231F20"/>
          <w:w w:val="85"/>
        </w:rPr>
        <w:t>Merchant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agrees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comply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laws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regulations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du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conce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ning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erweight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containers and</w:t>
      </w:r>
      <w:r>
        <w:rPr>
          <w:color w:val="231F20"/>
          <w:spacing w:val="2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indemnify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against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suffered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incurred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result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failure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to comply</w:t>
      </w:r>
      <w:r>
        <w:rPr>
          <w:color w:val="231F20"/>
          <w:spacing w:val="-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vision.</w:t>
      </w:r>
    </w:p>
    <w:p w14:paraId="210369B8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DELIVE</w:t>
      </w:r>
      <w:r>
        <w:rPr>
          <w:color w:val="231F20"/>
          <w:spacing w:val="-4"/>
          <w:w w:val="85"/>
        </w:rPr>
        <w:t>RY</w:t>
      </w:r>
      <w:r>
        <w:rPr>
          <w:color w:val="231F20"/>
          <w:w w:val="85"/>
        </w:rPr>
        <w:t>:</w:t>
      </w:r>
    </w:p>
    <w:p w14:paraId="1AFB69D3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before="3" w:line="246" w:lineRule="auto"/>
        <w:ind w:right="106" w:hanging="255"/>
        <w:jc w:val="both"/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ight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 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thereof 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place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(whether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named as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loading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discharge)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designated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store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place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sole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isk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 xml:space="preserve">and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xpense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Merchant.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mention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ties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notified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ival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solely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info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mation of the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 and failure to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gi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 such notification shall not i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vol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the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 in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liability nor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reli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 the Merchant of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obligation hereunde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</w:p>
    <w:p w14:paraId="3A177D0C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108" w:hanging="255"/>
        <w:jc w:val="both"/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responsibility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cease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when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has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been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made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Merchant,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person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autho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ized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recei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manner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person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accordance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custom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usage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discharg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</w:p>
    <w:p w14:paraId="32251472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106" w:hanging="255"/>
        <w:jc w:val="both"/>
      </w:pPr>
      <w:r>
        <w:rPr>
          <w:color w:val="231F20"/>
          <w:w w:val="85"/>
        </w:rPr>
        <w:t>If goods should remain in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custody after discharge from the ship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and possession is not ta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 xml:space="preserve">en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Merchant after notic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 within 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allowed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if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considered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been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ered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Merchant,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option, 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stored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open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xpens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</w:p>
    <w:p w14:paraId="538E2025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106" w:hanging="255"/>
        <w:jc w:val="both"/>
      </w:pPr>
      <w:r>
        <w:rPr>
          <w:color w:val="231F20"/>
          <w:w w:val="85"/>
        </w:rPr>
        <w:t>If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unclaimed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reasonable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tim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when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opinion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will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become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dete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iorated,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dec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yed or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wo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thles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,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its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discretion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subject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its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lien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responsibility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attaching</w:t>
      </w:r>
      <w:r>
        <w:rPr>
          <w:color w:val="231F20"/>
          <w:spacing w:val="8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it,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sel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abandon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or otherwise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dispose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sole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isk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xpense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Merchant.</w:t>
      </w:r>
    </w:p>
    <w:p w14:paraId="0E741744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106" w:hanging="255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recei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less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than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ull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load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amounts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its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absolute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discretion,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repack,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 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ull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Loads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instanc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damages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costs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att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ibutable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 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</w:t>
      </w:r>
      <w:r>
        <w:rPr>
          <w:color w:val="231F20"/>
          <w:spacing w:val="-1"/>
          <w:w w:val="85"/>
        </w:rPr>
        <w:t>n</w:t>
      </w:r>
      <w:r>
        <w:rPr>
          <w:color w:val="231F20"/>
          <w:w w:val="85"/>
        </w:rPr>
        <w:t>ues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 cont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ibutions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recei</w:t>
      </w:r>
      <w:r>
        <w:rPr>
          <w:color w:val="231F20"/>
          <w:spacing w:val="-1"/>
          <w:w w:val="85"/>
        </w:rPr>
        <w:t>ve</w:t>
      </w:r>
      <w:r>
        <w:rPr>
          <w:color w:val="231F20"/>
          <w:w w:val="85"/>
        </w:rPr>
        <w:t>.</w:t>
      </w:r>
    </w:p>
    <w:p w14:paraId="16AD4DCB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spacing w:val="-2"/>
          <w:w w:val="85"/>
        </w:rPr>
        <w:t>N</w:t>
      </w:r>
      <w:r>
        <w:rPr>
          <w:color w:val="231F20"/>
          <w:spacing w:val="-3"/>
          <w:w w:val="85"/>
        </w:rPr>
        <w:t>O</w:t>
      </w:r>
      <w:r>
        <w:rPr>
          <w:color w:val="231F20"/>
          <w:w w:val="85"/>
        </w:rPr>
        <w:t>T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CLAIM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3"/>
          <w:w w:val="85"/>
        </w:rPr>
        <w:t>B</w:t>
      </w:r>
      <w:r>
        <w:rPr>
          <w:color w:val="231F20"/>
          <w:w w:val="85"/>
        </w:rPr>
        <w:t>AR:</w:t>
      </w:r>
    </w:p>
    <w:p w14:paraId="118E202B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before="3" w:line="246" w:lineRule="auto"/>
        <w:ind w:right="106" w:hanging="255"/>
        <w:jc w:val="both"/>
      </w:pPr>
      <w:r>
        <w:rPr>
          <w:color w:val="231F20"/>
          <w:spacing w:val="-2"/>
          <w:w w:val="85"/>
        </w:rPr>
        <w:t>W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itten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notice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claims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occur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presumed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occurred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while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custody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ust 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gi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discharge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before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rem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val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2"/>
          <w:w w:val="85"/>
        </w:rPr>
        <w:t xml:space="preserve"> b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one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entitled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notice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not 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rem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val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ima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facie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vidence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apparent,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1"/>
          <w:w w:val="85"/>
        </w:rPr>
        <w:t>m</w:t>
      </w:r>
      <w:r>
        <w:rPr>
          <w:color w:val="231F20"/>
          <w:w w:val="85"/>
        </w:rPr>
        <w:t>ust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gi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 w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itten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notice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three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(3)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ys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</w:p>
    <w:p w14:paraId="1474C6AC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106" w:hanging="255"/>
        <w:jc w:val="both"/>
      </w:pPr>
      <w:r>
        <w:rPr>
          <w:color w:val="231F20"/>
          <w:w w:val="85"/>
        </w:rPr>
        <w:t>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ent,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discharged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unless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suit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brought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before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Cou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Hamburg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within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9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mounts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after 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date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when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should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been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deli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ered,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unless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bar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found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contra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inte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national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</w:t>
      </w:r>
      <w:r>
        <w:rPr>
          <w:color w:val="231F20"/>
          <w:spacing w:val="-2"/>
          <w:w w:val="85"/>
        </w:rPr>
        <w:t>n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ention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law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compulso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applicabl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ent,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pe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iod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inte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national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</w:t>
      </w:r>
      <w:r>
        <w:rPr>
          <w:color w:val="231F20"/>
          <w:spacing w:val="-2"/>
          <w:w w:val="85"/>
        </w:rPr>
        <w:t>n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ention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law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be applicabl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time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bar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ercharge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claims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set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th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applicable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iff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thi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ty-six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(36)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month,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is sho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legal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effect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under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laws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count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ving ju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isdiction</w:t>
      </w:r>
      <w:r>
        <w:rPr>
          <w:color w:val="231F20"/>
          <w:spacing w:val="-1"/>
          <w:w w:val="85"/>
        </w:rPr>
        <w:t xml:space="preserve"> ov</w:t>
      </w:r>
      <w:r>
        <w:rPr>
          <w:color w:val="231F20"/>
          <w:w w:val="85"/>
        </w:rPr>
        <w:t>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contract</w:t>
      </w:r>
    </w:p>
    <w:p w14:paraId="5EF67F09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FRE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GHT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CHA</w:t>
      </w:r>
      <w:r>
        <w:rPr>
          <w:color w:val="231F20"/>
          <w:spacing w:val="-2"/>
          <w:w w:val="85"/>
        </w:rPr>
        <w:t>RG</w:t>
      </w:r>
      <w:r>
        <w:rPr>
          <w:color w:val="231F20"/>
          <w:w w:val="85"/>
        </w:rPr>
        <w:t>ES:</w:t>
      </w:r>
    </w:p>
    <w:p w14:paraId="31747235" w14:textId="77777777" w:rsidR="003B6D68" w:rsidRDefault="00D1146D">
      <w:pPr>
        <w:pStyle w:val="BodyText"/>
        <w:spacing w:before="3" w:line="246" w:lineRule="auto"/>
        <w:ind w:right="106"/>
        <w:jc w:val="both"/>
      </w:pPr>
      <w:r>
        <w:rPr>
          <w:color w:val="231F20"/>
          <w:spacing w:val="-5"/>
          <w:w w:val="85"/>
        </w:rPr>
        <w:t>1</w:t>
      </w:r>
      <w:r>
        <w:rPr>
          <w:color w:val="231F20"/>
          <w:w w:val="85"/>
        </w:rPr>
        <w:t>6.1</w:t>
      </w:r>
      <w:r>
        <w:rPr>
          <w:color w:val="231F20"/>
          <w:spacing w:val="21"/>
          <w:w w:val="85"/>
        </w:rPr>
        <w:t xml:space="preserve"> 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reight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calculated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basis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ticulars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fu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nished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Merchant.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agree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be difficult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impossible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assess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damages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incorrectly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declared.</w:t>
      </w:r>
      <w:r>
        <w:rPr>
          <w:color w:val="231F20"/>
          <w:spacing w:val="-9"/>
          <w:w w:val="85"/>
        </w:rPr>
        <w:t xml:space="preserve"> </w:t>
      </w:r>
      <w:r>
        <w:rPr>
          <w:color w:val="231F20"/>
          <w:w w:val="85"/>
        </w:rPr>
        <w:t>Therefor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case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incorrect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declaration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 xml:space="preserve">, </w:t>
      </w:r>
      <w:r>
        <w:rPr>
          <w:color w:val="231F20"/>
          <w:spacing w:val="-1"/>
          <w:w w:val="85"/>
        </w:rPr>
        <w:t>merchan</w:t>
      </w:r>
      <w:r>
        <w:rPr>
          <w:color w:val="231F20"/>
          <w:w w:val="85"/>
        </w:rPr>
        <w:t>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shal</w:t>
      </w:r>
      <w:r>
        <w:rPr>
          <w:color w:val="231F20"/>
          <w:w w:val="85"/>
        </w:rPr>
        <w:t>l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su</w:t>
      </w:r>
      <w:r>
        <w:rPr>
          <w:color w:val="231F20"/>
          <w:w w:val="85"/>
        </w:rPr>
        <w:t>m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equa</w:t>
      </w:r>
      <w:r>
        <w:rPr>
          <w:color w:val="231F20"/>
          <w:w w:val="85"/>
        </w:rPr>
        <w:t>l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t</w:t>
      </w:r>
      <w:r>
        <w:rPr>
          <w:color w:val="231F20"/>
          <w:w w:val="85"/>
        </w:rPr>
        <w:t>o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thre</w:t>
      </w:r>
      <w:r>
        <w:rPr>
          <w:color w:val="231F20"/>
          <w:w w:val="85"/>
        </w:rPr>
        <w:t>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time</w:t>
      </w:r>
      <w:r>
        <w:rPr>
          <w:color w:val="231F20"/>
          <w:w w:val="85"/>
        </w:rPr>
        <w:t>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differenc</w:t>
      </w:r>
      <w:r>
        <w:rPr>
          <w:color w:val="231F20"/>
          <w:w w:val="85"/>
        </w:rPr>
        <w:t>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betwee</w:t>
      </w:r>
      <w:r>
        <w:rPr>
          <w:color w:val="231F20"/>
          <w:w w:val="85"/>
        </w:rPr>
        <w:t>n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correc</w:t>
      </w:r>
      <w:r>
        <w:rPr>
          <w:color w:val="231F20"/>
          <w:w w:val="85"/>
        </w:rPr>
        <w:t>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freigh</w:t>
      </w:r>
      <w:r>
        <w:rPr>
          <w:color w:val="231F20"/>
          <w:w w:val="85"/>
        </w:rPr>
        <w:t>t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charge</w:t>
      </w:r>
      <w:r>
        <w:rPr>
          <w:color w:val="231F20"/>
          <w:w w:val="85"/>
        </w:rPr>
        <w:t>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a</w:t>
      </w:r>
      <w:r>
        <w:rPr>
          <w:color w:val="231F20"/>
          <w:w w:val="85"/>
        </w:rPr>
        <w:t>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liquidate</w:t>
      </w:r>
      <w:r>
        <w:rPr>
          <w:color w:val="231F20"/>
          <w:w w:val="85"/>
        </w:rPr>
        <w:t>d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damage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 xml:space="preserve">notwithstanding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ving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stated herein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yabl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Quotations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 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fee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rates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dut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freight charge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insurance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premiums 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charges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gi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info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mational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pu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poses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only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subject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change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notice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shall not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circumstances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binding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upon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unless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w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iting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specifically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unde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handling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tation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shipment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specific rat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</w:p>
    <w:p w14:paraId="5B4E3158" w14:textId="77777777" w:rsidR="003B6D68" w:rsidRDefault="00D1146D">
      <w:pPr>
        <w:pStyle w:val="BodyText"/>
        <w:numPr>
          <w:ilvl w:val="1"/>
          <w:numId w:val="1"/>
        </w:numPr>
        <w:tabs>
          <w:tab w:val="left" w:pos="362"/>
        </w:tabs>
        <w:spacing w:line="246" w:lineRule="auto"/>
        <w:ind w:right="106"/>
        <w:jc w:val="both"/>
      </w:pP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reight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charges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deemed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fully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ea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ned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receipt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paid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non-retu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nable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ent, whether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intended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prepaid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collected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destination.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Pa</w:t>
      </w:r>
      <w:r>
        <w:rPr>
          <w:color w:val="231F20"/>
          <w:w w:val="85"/>
        </w:rPr>
        <w:t>yment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full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cash,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currency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named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 this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another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currency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option.</w:t>
      </w:r>
      <w:r>
        <w:rPr>
          <w:color w:val="231F20"/>
          <w:spacing w:val="-9"/>
          <w:w w:val="85"/>
        </w:rPr>
        <w:t xml:space="preserve"> </w:t>
      </w:r>
      <w:r>
        <w:rPr>
          <w:color w:val="231F20"/>
          <w:w w:val="85"/>
        </w:rPr>
        <w:t>Interest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5"/>
          <w:w w:val="85"/>
        </w:rPr>
        <w:t>1</w:t>
      </w:r>
      <w:r>
        <w:rPr>
          <w:color w:val="231F20"/>
          <w:w w:val="85"/>
        </w:rPr>
        <w:t>2%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un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date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when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changes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du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 se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vices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forwarder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 used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tation,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those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vices 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deemed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perfo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med 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agent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 and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yment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forwarder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yment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ull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paid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damaged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unsound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referral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collection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action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against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monies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due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upon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rec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shall 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xpenses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collection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 litigation,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including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reasonable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atto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ys’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fee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61C7F1DB" w14:textId="77777777" w:rsidR="003B6D68" w:rsidRDefault="00D1146D">
      <w:pPr>
        <w:pStyle w:val="BodyText"/>
        <w:numPr>
          <w:ilvl w:val="1"/>
          <w:numId w:val="1"/>
        </w:numPr>
        <w:tabs>
          <w:tab w:val="left" w:pos="362"/>
        </w:tabs>
        <w:spacing w:line="246" w:lineRule="auto"/>
        <w:ind w:right="107"/>
        <w:jc w:val="both"/>
      </w:pPr>
      <w:r>
        <w:rPr>
          <w:color w:val="231F20"/>
          <w:w w:val="85"/>
        </w:rPr>
        <w:t>Merchant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due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dutie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tine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ta</w:t>
      </w:r>
      <w:r>
        <w:rPr>
          <w:color w:val="231F20"/>
          <w:spacing w:val="-2"/>
          <w:w w:val="85"/>
        </w:rPr>
        <w:t>x</w:t>
      </w:r>
      <w:r>
        <w:rPr>
          <w:color w:val="231F20"/>
          <w:w w:val="85"/>
        </w:rPr>
        <w:t>es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charge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including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consular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fee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l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vied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agrees to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reimburse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advances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made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own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discretion.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retu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and charges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y 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refused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impo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nment.</w:t>
      </w:r>
    </w:p>
    <w:p w14:paraId="4E96462F" w14:textId="77777777" w:rsidR="003B6D68" w:rsidRDefault="00D1146D">
      <w:pPr>
        <w:pStyle w:val="BodyText"/>
        <w:spacing w:line="246" w:lineRule="auto"/>
        <w:ind w:right="108"/>
        <w:jc w:val="both"/>
      </w:pPr>
      <w:r>
        <w:rPr>
          <w:color w:val="231F20"/>
          <w:spacing w:val="-5"/>
          <w:w w:val="85"/>
        </w:rPr>
        <w:t>1</w:t>
      </w:r>
      <w:r>
        <w:rPr>
          <w:color w:val="231F20"/>
          <w:w w:val="85"/>
        </w:rPr>
        <w:t>6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4. All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persons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encompassed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within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definition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section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2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jointly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erally liable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yment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freight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charge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including advance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760F5AED" w14:textId="77777777" w:rsidR="003B6D68" w:rsidRDefault="00D1146D">
      <w:pPr>
        <w:pStyle w:val="BodyText"/>
        <w:spacing w:line="246" w:lineRule="auto"/>
        <w:ind w:right="107"/>
        <w:jc w:val="both"/>
      </w:pPr>
      <w:r>
        <w:rPr>
          <w:color w:val="231F20"/>
          <w:spacing w:val="-5"/>
          <w:w w:val="85"/>
        </w:rPr>
        <w:t>1</w:t>
      </w:r>
      <w:r>
        <w:rPr>
          <w:color w:val="231F20"/>
          <w:w w:val="85"/>
        </w:rPr>
        <w:t>6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5.</w:t>
      </w:r>
      <w:r>
        <w:rPr>
          <w:color w:val="231F20"/>
          <w:spacing w:val="22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persons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encompassed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within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definition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“Merchant”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Section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2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jointly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erally indemnify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claim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fine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penaltie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costs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amounts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incurred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imposed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upon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reason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breach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visions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 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statuto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regulato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requirement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46203ED7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LIEN:</w:t>
      </w:r>
    </w:p>
    <w:p w14:paraId="5E17AAFA" w14:textId="77777777" w:rsidR="003B6D68" w:rsidRDefault="00D1146D">
      <w:pPr>
        <w:pStyle w:val="BodyText"/>
        <w:spacing w:before="3" w:line="246" w:lineRule="auto"/>
        <w:ind w:right="107" w:firstLine="0"/>
        <w:jc w:val="both"/>
      </w:pP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Carrie</w:t>
      </w:r>
      <w:r>
        <w:rPr>
          <w:color w:val="231F20"/>
          <w:w w:val="85"/>
        </w:rPr>
        <w:t xml:space="preserve">r </w:t>
      </w:r>
      <w:r>
        <w:rPr>
          <w:color w:val="231F20"/>
          <w:spacing w:val="-2"/>
          <w:w w:val="85"/>
        </w:rPr>
        <w:t>shal</w:t>
      </w:r>
      <w:r>
        <w:rPr>
          <w:color w:val="231F20"/>
          <w:w w:val="85"/>
        </w:rPr>
        <w:t xml:space="preserve">l </w:t>
      </w:r>
      <w:r>
        <w:rPr>
          <w:color w:val="231F20"/>
          <w:spacing w:val="-2"/>
          <w:w w:val="85"/>
        </w:rPr>
        <w:t>hav</w:t>
      </w:r>
      <w:r>
        <w:rPr>
          <w:color w:val="231F20"/>
          <w:w w:val="85"/>
        </w:rPr>
        <w:t xml:space="preserve">e a </w:t>
      </w:r>
      <w:r>
        <w:rPr>
          <w:color w:val="231F20"/>
          <w:spacing w:val="-2"/>
          <w:w w:val="85"/>
        </w:rPr>
        <w:t>genera</w:t>
      </w:r>
      <w:r>
        <w:rPr>
          <w:color w:val="231F20"/>
          <w:w w:val="85"/>
        </w:rPr>
        <w:t>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lie</w:t>
      </w:r>
      <w:r>
        <w:rPr>
          <w:color w:val="231F20"/>
          <w:w w:val="85"/>
        </w:rPr>
        <w:t xml:space="preserve">n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 xml:space="preserve">n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 xml:space="preserve">y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 xml:space="preserve">d </w:t>
      </w:r>
      <w:r>
        <w:rPr>
          <w:color w:val="231F20"/>
          <w:spacing w:val="-2"/>
          <w:w w:val="85"/>
        </w:rPr>
        <w:t>al</w:t>
      </w:r>
      <w:r>
        <w:rPr>
          <w:color w:val="231F20"/>
          <w:w w:val="85"/>
        </w:rPr>
        <w:t xml:space="preserve">l </w:t>
      </w:r>
      <w:r>
        <w:rPr>
          <w:color w:val="231F20"/>
          <w:spacing w:val="-2"/>
          <w:w w:val="85"/>
        </w:rPr>
        <w:t>propert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(an</w:t>
      </w:r>
      <w:r>
        <w:rPr>
          <w:color w:val="231F20"/>
          <w:w w:val="85"/>
        </w:rPr>
        <w:t xml:space="preserve">d </w:t>
      </w:r>
      <w:r>
        <w:rPr>
          <w:color w:val="231F20"/>
          <w:spacing w:val="-2"/>
          <w:w w:val="85"/>
        </w:rPr>
        <w:t>document</w:t>
      </w:r>
      <w:r>
        <w:rPr>
          <w:color w:val="231F20"/>
          <w:w w:val="85"/>
        </w:rPr>
        <w:t xml:space="preserve">s </w:t>
      </w:r>
      <w:r>
        <w:rPr>
          <w:color w:val="231F20"/>
          <w:spacing w:val="-2"/>
          <w:w w:val="85"/>
        </w:rPr>
        <w:t>relatin</w:t>
      </w:r>
      <w:r>
        <w:rPr>
          <w:color w:val="231F20"/>
          <w:w w:val="85"/>
        </w:rPr>
        <w:t xml:space="preserve">g </w:t>
      </w:r>
      <w:r>
        <w:rPr>
          <w:color w:val="231F20"/>
          <w:spacing w:val="-2"/>
          <w:w w:val="85"/>
        </w:rPr>
        <w:t>thereto</w:t>
      </w:r>
      <w:r>
        <w:rPr>
          <w:color w:val="231F20"/>
          <w:w w:val="85"/>
        </w:rPr>
        <w:t xml:space="preserve">)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 xml:space="preserve">e </w:t>
      </w:r>
      <w:r>
        <w:rPr>
          <w:color w:val="231F20"/>
          <w:spacing w:val="-2"/>
          <w:w w:val="85"/>
        </w:rPr>
        <w:t>Merchant</w:t>
      </w:r>
      <w:r>
        <w:rPr>
          <w:color w:val="231F20"/>
          <w:w w:val="85"/>
        </w:rPr>
        <w:t xml:space="preserve">, 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 xml:space="preserve">n </w:t>
      </w:r>
      <w:r>
        <w:rPr>
          <w:color w:val="231F20"/>
          <w:spacing w:val="-2"/>
          <w:w w:val="85"/>
        </w:rPr>
        <w:t>it</w:t>
      </w:r>
      <w:r>
        <w:rPr>
          <w:color w:val="231F20"/>
          <w:w w:val="85"/>
        </w:rPr>
        <w:t xml:space="preserve">s </w:t>
      </w:r>
      <w:r>
        <w:rPr>
          <w:color w:val="231F20"/>
          <w:spacing w:val="-2"/>
          <w:w w:val="85"/>
        </w:rPr>
        <w:t>possession</w:t>
      </w:r>
      <w:r>
        <w:rPr>
          <w:color w:val="231F20"/>
          <w:w w:val="85"/>
        </w:rPr>
        <w:t xml:space="preserve">, </w:t>
      </w:r>
      <w:r>
        <w:rPr>
          <w:color w:val="231F20"/>
          <w:spacing w:val="-2"/>
          <w:w w:val="85"/>
        </w:rPr>
        <w:t>custody  o</w:t>
      </w:r>
      <w:r>
        <w:rPr>
          <w:color w:val="231F20"/>
          <w:w w:val="85"/>
        </w:rPr>
        <w:t>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contro</w:t>
      </w:r>
      <w:r>
        <w:rPr>
          <w:color w:val="231F20"/>
          <w:w w:val="85"/>
        </w:rPr>
        <w:t>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3"/>
          <w:w w:val="85"/>
        </w:rPr>
        <w:t xml:space="preserve"> </w:t>
      </w:r>
      <w:proofErr w:type="spellStart"/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n</w:t>
      </w:r>
      <w:proofErr w:type="spellEnd"/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route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fo</w:t>
      </w:r>
      <w:r>
        <w:rPr>
          <w:color w:val="231F20"/>
          <w:w w:val="85"/>
        </w:rPr>
        <w:t>r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spacing w:val="-2"/>
          <w:w w:val="85"/>
        </w:rPr>
        <w:t>al</w:t>
      </w:r>
      <w:r>
        <w:rPr>
          <w:color w:val="231F20"/>
          <w:w w:val="85"/>
        </w:rPr>
        <w:t>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claim</w:t>
      </w:r>
      <w:r>
        <w:rPr>
          <w:color w:val="231F20"/>
          <w:w w:val="85"/>
        </w:rPr>
        <w:t>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charges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expense</w:t>
      </w:r>
      <w:r>
        <w:rPr>
          <w:color w:val="231F20"/>
          <w:w w:val="85"/>
        </w:rPr>
        <w:t>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spacing w:val="-2"/>
          <w:w w:val="85"/>
        </w:rPr>
        <w:t>advance</w:t>
      </w:r>
      <w:r>
        <w:rPr>
          <w:color w:val="231F20"/>
          <w:w w:val="85"/>
        </w:rPr>
        <w:t>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incurre</w:t>
      </w:r>
      <w:r>
        <w:rPr>
          <w:color w:val="231F20"/>
          <w:w w:val="85"/>
        </w:rPr>
        <w:t>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Carrie</w:t>
      </w:r>
      <w:r>
        <w:rPr>
          <w:color w:val="231F20"/>
          <w:w w:val="85"/>
        </w:rPr>
        <w:t>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spacing w:val="-2"/>
          <w:w w:val="85"/>
        </w:rPr>
        <w:t>connectio</w:t>
      </w:r>
      <w:r>
        <w:rPr>
          <w:color w:val="231F20"/>
          <w:w w:val="85"/>
        </w:rPr>
        <w:t>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wit</w:t>
      </w:r>
      <w:r>
        <w:rPr>
          <w:color w:val="231F20"/>
          <w:w w:val="85"/>
        </w:rPr>
        <w:t>h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shipment</w:t>
      </w:r>
      <w:r>
        <w:rPr>
          <w:color w:val="231F20"/>
          <w:w w:val="85"/>
        </w:rPr>
        <w:t>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2"/>
          <w:w w:val="85"/>
        </w:rPr>
        <w:t>the Merchan</w:t>
      </w:r>
      <w:r>
        <w:rPr>
          <w:color w:val="231F20"/>
          <w:w w:val="85"/>
        </w:rPr>
        <w:t>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includin</w:t>
      </w:r>
      <w:r>
        <w:rPr>
          <w:color w:val="231F20"/>
          <w:w w:val="85"/>
        </w:rPr>
        <w:t>g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al</w:t>
      </w:r>
      <w:r>
        <w:rPr>
          <w:color w:val="231F20"/>
          <w:w w:val="85"/>
        </w:rPr>
        <w:t>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charge</w:t>
      </w:r>
      <w:r>
        <w:rPr>
          <w:color w:val="231F20"/>
          <w:w w:val="85"/>
        </w:rPr>
        <w:t>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applicabl</w:t>
      </w:r>
      <w:r>
        <w:rPr>
          <w:color w:val="231F20"/>
          <w:w w:val="85"/>
        </w:rPr>
        <w:t>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t</w:t>
      </w:r>
      <w:r>
        <w:rPr>
          <w:color w:val="231F20"/>
          <w:w w:val="85"/>
        </w:rPr>
        <w:t>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pas</w:t>
      </w:r>
      <w:r>
        <w:rPr>
          <w:color w:val="231F20"/>
          <w:w w:val="85"/>
        </w:rPr>
        <w:t>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shipment</w:t>
      </w:r>
      <w:r>
        <w:rPr>
          <w:color w:val="231F20"/>
          <w:w w:val="85"/>
        </w:rPr>
        <w:t>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genera</w:t>
      </w:r>
      <w:r>
        <w:rPr>
          <w:color w:val="231F20"/>
          <w:w w:val="85"/>
        </w:rPr>
        <w:t>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averag</w:t>
      </w:r>
      <w:r>
        <w:rPr>
          <w:color w:val="231F20"/>
          <w:w w:val="85"/>
        </w:rPr>
        <w:t>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contribution</w:t>
      </w:r>
      <w:r>
        <w:rPr>
          <w:color w:val="231F20"/>
          <w:w w:val="85"/>
        </w:rPr>
        <w:t>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suc</w:t>
      </w:r>
      <w:r>
        <w:rPr>
          <w:color w:val="231F20"/>
          <w:w w:val="85"/>
        </w:rPr>
        <w:t>h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clai</w:t>
      </w:r>
      <w:r>
        <w:rPr>
          <w:color w:val="231F20"/>
          <w:w w:val="85"/>
        </w:rPr>
        <w:t>m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remain</w:t>
      </w:r>
      <w:r>
        <w:rPr>
          <w:color w:val="231F20"/>
          <w:w w:val="85"/>
        </w:rPr>
        <w:t>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unsatisfie</w:t>
      </w:r>
      <w:r>
        <w:rPr>
          <w:color w:val="231F20"/>
          <w:w w:val="85"/>
        </w:rPr>
        <w:t>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spacing w:val="-2"/>
          <w:w w:val="85"/>
        </w:rPr>
        <w:t>for  3</w:t>
      </w:r>
      <w:r>
        <w:rPr>
          <w:color w:val="231F20"/>
          <w:w w:val="85"/>
        </w:rPr>
        <w:t>0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day</w:t>
      </w:r>
      <w:r>
        <w:rPr>
          <w:color w:val="231F20"/>
          <w:w w:val="85"/>
        </w:rPr>
        <w:t>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afte</w:t>
      </w:r>
      <w:r>
        <w:rPr>
          <w:color w:val="231F20"/>
          <w:w w:val="85"/>
        </w:rPr>
        <w:t>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deman</w:t>
      </w:r>
      <w:r>
        <w:rPr>
          <w:color w:val="231F20"/>
          <w:w w:val="85"/>
        </w:rPr>
        <w:t>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fo</w:t>
      </w:r>
      <w:r>
        <w:rPr>
          <w:color w:val="231F20"/>
          <w:w w:val="85"/>
        </w:rPr>
        <w:t>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it</w:t>
      </w:r>
      <w:r>
        <w:rPr>
          <w:color w:val="231F20"/>
          <w:w w:val="85"/>
        </w:rPr>
        <w:t>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paymen</w:t>
      </w:r>
      <w:r>
        <w:rPr>
          <w:color w:val="231F20"/>
          <w:w w:val="85"/>
        </w:rPr>
        <w:t>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made</w:t>
      </w:r>
      <w:r>
        <w:rPr>
          <w:color w:val="231F20"/>
          <w:w w:val="85"/>
        </w:rPr>
        <w:t>,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Carrie</w:t>
      </w:r>
      <w:r>
        <w:rPr>
          <w:color w:val="231F20"/>
          <w:w w:val="85"/>
        </w:rPr>
        <w:t>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ma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sel</w:t>
      </w:r>
      <w:r>
        <w:rPr>
          <w:color w:val="231F20"/>
          <w:w w:val="85"/>
        </w:rPr>
        <w:t>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publi</w:t>
      </w:r>
      <w:r>
        <w:rPr>
          <w:color w:val="231F20"/>
          <w:w w:val="85"/>
        </w:rPr>
        <w:t>c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auctio</w:t>
      </w:r>
      <w:r>
        <w:rPr>
          <w:color w:val="231F20"/>
          <w:w w:val="85"/>
        </w:rPr>
        <w:t>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privat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sal</w:t>
      </w:r>
      <w:r>
        <w:rPr>
          <w:color w:val="231F20"/>
          <w:w w:val="85"/>
        </w:rPr>
        <w:t>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upo</w:t>
      </w:r>
      <w:r>
        <w:rPr>
          <w:color w:val="231F20"/>
          <w:w w:val="85"/>
        </w:rPr>
        <w:t>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1</w:t>
      </w:r>
      <w:r>
        <w:rPr>
          <w:color w:val="231F20"/>
          <w:w w:val="85"/>
        </w:rPr>
        <w:t>0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day</w:t>
      </w:r>
      <w:r>
        <w:rPr>
          <w:color w:val="231F20"/>
          <w:w w:val="85"/>
        </w:rPr>
        <w:t>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writte</w:t>
      </w:r>
      <w:r>
        <w:rPr>
          <w:color w:val="231F20"/>
          <w:w w:val="85"/>
        </w:rPr>
        <w:t>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notice</w:t>
      </w:r>
      <w:r>
        <w:rPr>
          <w:color w:val="231F20"/>
          <w:w w:val="85"/>
        </w:rPr>
        <w:t>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registered mai</w:t>
      </w:r>
      <w:r>
        <w:rPr>
          <w:color w:val="231F20"/>
          <w:w w:val="85"/>
        </w:rPr>
        <w:t>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</w:t>
      </w:r>
      <w:r>
        <w:rPr>
          <w:color w:val="231F20"/>
          <w:w w:val="85"/>
        </w:rPr>
        <w:t>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Merchant</w:t>
      </w:r>
      <w:r>
        <w:rPr>
          <w:color w:val="231F20"/>
          <w:w w:val="85"/>
        </w:rPr>
        <w:t>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goods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ware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and/o</w:t>
      </w:r>
      <w:r>
        <w:rPr>
          <w:color w:val="231F20"/>
          <w:w w:val="85"/>
        </w:rPr>
        <w:t>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merchandis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muc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 xml:space="preserve"> a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ma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necessar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</w:t>
      </w:r>
      <w:r>
        <w:rPr>
          <w:color w:val="231F20"/>
          <w:w w:val="85"/>
        </w:rPr>
        <w:t>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satisf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suc</w:t>
      </w:r>
      <w:r>
        <w:rPr>
          <w:color w:val="231F20"/>
          <w:w w:val="85"/>
        </w:rPr>
        <w:t>h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lien</w:t>
      </w:r>
      <w:r>
        <w:rPr>
          <w:color w:val="231F20"/>
          <w:w w:val="85"/>
        </w:rPr>
        <w:t>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cost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 xml:space="preserve">including </w:t>
      </w:r>
      <w:proofErr w:type="spellStart"/>
      <w:r>
        <w:rPr>
          <w:color w:val="231F20"/>
          <w:spacing w:val="-2"/>
          <w:w w:val="85"/>
        </w:rPr>
        <w:t>attorney</w:t>
      </w:r>
      <w:r>
        <w:rPr>
          <w:color w:val="231F20"/>
          <w:w w:val="85"/>
        </w:rPr>
        <w:t>s</w:t>
      </w:r>
      <w:proofErr w:type="spellEnd"/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fee</w:t>
      </w:r>
      <w:r>
        <w:rPr>
          <w:color w:val="231F20"/>
          <w:w w:val="85"/>
        </w:rPr>
        <w:t>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recoverin</w:t>
      </w:r>
      <w:r>
        <w:rPr>
          <w:color w:val="231F20"/>
          <w:w w:val="85"/>
        </w:rPr>
        <w:t>g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sam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appl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ne</w:t>
      </w:r>
      <w:r>
        <w:rPr>
          <w:color w:val="231F20"/>
          <w:w w:val="85"/>
        </w:rPr>
        <w:t>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proceed</w:t>
      </w:r>
      <w:r>
        <w:rPr>
          <w:color w:val="231F20"/>
          <w:w w:val="85"/>
        </w:rPr>
        <w:t>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2"/>
          <w:w w:val="85"/>
        </w:rPr>
        <w:t xml:space="preserve"> suc</w:t>
      </w:r>
      <w:r>
        <w:rPr>
          <w:color w:val="231F20"/>
          <w:w w:val="85"/>
        </w:rPr>
        <w:t>h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sal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t</w:t>
      </w:r>
      <w:r>
        <w:rPr>
          <w:color w:val="231F20"/>
          <w:w w:val="85"/>
        </w:rPr>
        <w:t>o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paymen</w:t>
      </w:r>
      <w:r>
        <w:rPr>
          <w:color w:val="231F20"/>
          <w:w w:val="85"/>
        </w:rPr>
        <w:t>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amoun</w:t>
      </w:r>
      <w:r>
        <w:rPr>
          <w:color w:val="231F20"/>
          <w:w w:val="85"/>
        </w:rPr>
        <w:t>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du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Carrier</w:t>
      </w:r>
      <w:r>
        <w:rPr>
          <w:color w:val="231F20"/>
          <w:w w:val="85"/>
        </w:rPr>
        <w:t>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surplus fro</w:t>
      </w:r>
      <w:r>
        <w:rPr>
          <w:color w:val="231F20"/>
          <w:w w:val="85"/>
        </w:rPr>
        <w:t>m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suc</w:t>
      </w:r>
      <w:r>
        <w:rPr>
          <w:color w:val="231F20"/>
          <w:w w:val="85"/>
        </w:rPr>
        <w:t>h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sal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shal</w:t>
      </w:r>
      <w:r>
        <w:rPr>
          <w:color w:val="231F20"/>
          <w:w w:val="85"/>
        </w:rPr>
        <w:t>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transmitte</w:t>
      </w:r>
      <w:r>
        <w:rPr>
          <w:color w:val="231F20"/>
          <w:w w:val="85"/>
        </w:rPr>
        <w:t>d</w:t>
      </w:r>
      <w:r>
        <w:rPr>
          <w:color w:val="231F20"/>
          <w:spacing w:val="-2"/>
          <w:w w:val="85"/>
        </w:rPr>
        <w:t xml:space="preserve"> t</w:t>
      </w:r>
      <w:r>
        <w:rPr>
          <w:color w:val="231F20"/>
          <w:w w:val="85"/>
        </w:rPr>
        <w:t>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Merchan</w:t>
      </w:r>
      <w:r>
        <w:rPr>
          <w:color w:val="231F20"/>
          <w:w w:val="85"/>
        </w:rPr>
        <w:t>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Merchan</w:t>
      </w:r>
      <w:r>
        <w:rPr>
          <w:color w:val="231F20"/>
          <w:w w:val="85"/>
        </w:rPr>
        <w:t>t</w:t>
      </w:r>
      <w:r>
        <w:rPr>
          <w:color w:val="231F20"/>
          <w:spacing w:val="-2"/>
          <w:w w:val="85"/>
        </w:rPr>
        <w:t xml:space="preserve"> shal</w:t>
      </w:r>
      <w:r>
        <w:rPr>
          <w:color w:val="231F20"/>
          <w:w w:val="85"/>
        </w:rPr>
        <w:t>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liabl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fo</w:t>
      </w:r>
      <w:r>
        <w:rPr>
          <w:color w:val="231F20"/>
          <w:w w:val="85"/>
        </w:rPr>
        <w:t>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deficienc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i</w:t>
      </w:r>
      <w:r>
        <w:rPr>
          <w:color w:val="231F20"/>
          <w:w w:val="85"/>
        </w:rPr>
        <w:t>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sale.</w:t>
      </w:r>
    </w:p>
    <w:p w14:paraId="4D070FBD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L</w:t>
      </w:r>
      <w:r>
        <w:rPr>
          <w:color w:val="231F20"/>
          <w:spacing w:val="-5"/>
          <w:w w:val="85"/>
        </w:rPr>
        <w:t>A</w:t>
      </w:r>
      <w:r>
        <w:rPr>
          <w:color w:val="231F20"/>
          <w:w w:val="85"/>
        </w:rPr>
        <w:t>W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JURISD</w:t>
      </w: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CT</w:t>
      </w:r>
      <w:r>
        <w:rPr>
          <w:color w:val="231F20"/>
          <w:spacing w:val="-1"/>
          <w:w w:val="85"/>
        </w:rPr>
        <w:t>I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N:</w:t>
      </w:r>
    </w:p>
    <w:p w14:paraId="22F3941D" w14:textId="77777777" w:rsidR="003B6D68" w:rsidRDefault="00D1146D">
      <w:pPr>
        <w:pStyle w:val="BodyText"/>
        <w:spacing w:before="3" w:line="246" w:lineRule="auto"/>
        <w:ind w:right="105" w:firstLine="0"/>
        <w:jc w:val="both"/>
      </w:pPr>
      <w:r>
        <w:rPr>
          <w:color w:val="231F20"/>
          <w:spacing w:val="-1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disput</w:t>
      </w:r>
      <w:r>
        <w:rPr>
          <w:color w:val="231F20"/>
          <w:w w:val="85"/>
        </w:rPr>
        <w:t>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a</w:t>
      </w:r>
      <w:r>
        <w:rPr>
          <w:color w:val="231F20"/>
          <w:spacing w:val="1"/>
          <w:w w:val="85"/>
        </w:rPr>
        <w:t>r</w:t>
      </w:r>
      <w:r>
        <w:rPr>
          <w:color w:val="231F20"/>
          <w:spacing w:val="-1"/>
          <w:w w:val="85"/>
        </w:rPr>
        <w:t>isin</w:t>
      </w:r>
      <w:r>
        <w:rPr>
          <w:color w:val="231F20"/>
          <w:w w:val="85"/>
        </w:rPr>
        <w:t>g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unde</w:t>
      </w:r>
      <w:r>
        <w:rPr>
          <w:color w:val="231F20"/>
          <w:w w:val="85"/>
        </w:rPr>
        <w:t>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i</w:t>
      </w:r>
      <w:r>
        <w:rPr>
          <w:color w:val="231F20"/>
          <w:w w:val="85"/>
        </w:rPr>
        <w:t>n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connectio</w:t>
      </w:r>
      <w:r>
        <w:rPr>
          <w:color w:val="231F20"/>
          <w:w w:val="85"/>
        </w:rPr>
        <w:t>n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wit</w:t>
      </w:r>
      <w:r>
        <w:rPr>
          <w:color w:val="231F20"/>
          <w:w w:val="85"/>
        </w:rPr>
        <w:t>h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thi</w:t>
      </w:r>
      <w:r>
        <w:rPr>
          <w:color w:val="231F20"/>
          <w:w w:val="85"/>
        </w:rPr>
        <w:t>s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Bil</w:t>
      </w:r>
      <w:r>
        <w:rPr>
          <w:color w:val="231F20"/>
          <w:w w:val="85"/>
        </w:rPr>
        <w:t>l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Ladin</w:t>
      </w:r>
      <w:r>
        <w:rPr>
          <w:color w:val="231F20"/>
          <w:w w:val="85"/>
        </w:rPr>
        <w:t>g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1"/>
          <w:w w:val="85"/>
        </w:rPr>
        <w:t>shal</w:t>
      </w:r>
      <w:r>
        <w:rPr>
          <w:color w:val="231F20"/>
          <w:w w:val="85"/>
        </w:rPr>
        <w:t>l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b</w:t>
      </w:r>
      <w:r>
        <w:rPr>
          <w:color w:val="231F20"/>
          <w:w w:val="85"/>
        </w:rPr>
        <w:t>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xclusi</w:t>
      </w:r>
      <w:r>
        <w:rPr>
          <w:color w:val="231F20"/>
          <w:spacing w:val="-2"/>
          <w:w w:val="85"/>
        </w:rPr>
        <w:t>v</w:t>
      </w:r>
      <w:r>
        <w:rPr>
          <w:color w:val="231F20"/>
          <w:spacing w:val="-1"/>
          <w:w w:val="85"/>
        </w:rPr>
        <w:t>el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decide</w:t>
      </w:r>
      <w:r>
        <w:rPr>
          <w:color w:val="231F20"/>
          <w:w w:val="85"/>
        </w:rPr>
        <w:t>d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Bulga</w:t>
      </w:r>
      <w:r>
        <w:rPr>
          <w:color w:val="231F20"/>
          <w:spacing w:val="1"/>
          <w:w w:val="85"/>
        </w:rPr>
        <w:t>r</w:t>
      </w:r>
      <w:r>
        <w:rPr>
          <w:color w:val="231F20"/>
          <w:spacing w:val="-1"/>
          <w:w w:val="85"/>
        </w:rPr>
        <w:t>ia</w:t>
      </w:r>
      <w:r>
        <w:rPr>
          <w:color w:val="231F20"/>
          <w:w w:val="85"/>
        </w:rPr>
        <w:t>n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Arbitratio</w:t>
      </w:r>
      <w:r>
        <w:rPr>
          <w:color w:val="231F20"/>
          <w:w w:val="85"/>
        </w:rPr>
        <w:t>n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>Cou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1"/>
          <w:w w:val="85"/>
        </w:rPr>
        <w:t xml:space="preserve">according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Bulga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itime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Cod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 rese</w:t>
      </w:r>
      <w:r>
        <w:rPr>
          <w:color w:val="231F20"/>
          <w:spacing w:val="3"/>
          <w:w w:val="85"/>
        </w:rPr>
        <w:t>r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ight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suit against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domicil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.</w:t>
      </w:r>
    </w:p>
    <w:p w14:paraId="7585D6D4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spacing w:val="-2"/>
          <w:w w:val="85"/>
        </w:rPr>
        <w:t>G</w:t>
      </w:r>
      <w:r>
        <w:rPr>
          <w:color w:val="231F20"/>
          <w:w w:val="85"/>
        </w:rPr>
        <w:t>ENERAL</w:t>
      </w:r>
      <w:r>
        <w:rPr>
          <w:color w:val="231F20"/>
          <w:spacing w:val="22"/>
          <w:w w:val="85"/>
        </w:rPr>
        <w:t xml:space="preserve"> </w:t>
      </w:r>
      <w:r>
        <w:rPr>
          <w:color w:val="231F20"/>
          <w:spacing w:val="-6"/>
          <w:w w:val="85"/>
        </w:rPr>
        <w:t>A</w:t>
      </w:r>
      <w:r>
        <w:rPr>
          <w:color w:val="231F20"/>
          <w:w w:val="85"/>
        </w:rPr>
        <w:t>VER</w:t>
      </w:r>
      <w:r>
        <w:rPr>
          <w:color w:val="231F20"/>
          <w:spacing w:val="-4"/>
          <w:w w:val="85"/>
        </w:rPr>
        <w:t>A</w:t>
      </w:r>
      <w:r>
        <w:rPr>
          <w:color w:val="231F20"/>
          <w:spacing w:val="-2"/>
          <w:w w:val="85"/>
        </w:rPr>
        <w:t>G</w:t>
      </w:r>
      <w:r>
        <w:rPr>
          <w:color w:val="231F20"/>
          <w:w w:val="85"/>
        </w:rPr>
        <w:t>E:</w:t>
      </w:r>
    </w:p>
    <w:p w14:paraId="2A8F68FF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before="3" w:line="246" w:lineRule="auto"/>
        <w:ind w:right="106" w:hanging="255"/>
        <w:jc w:val="both"/>
      </w:pPr>
      <w:r>
        <w:rPr>
          <w:color w:val="231F20"/>
          <w:w w:val="85"/>
        </w:rPr>
        <w:t>General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4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erage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adjusted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 accordance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visions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spacing w:val="-9"/>
          <w:w w:val="85"/>
        </w:rPr>
        <w:t>Y</w:t>
      </w:r>
      <w:r>
        <w:rPr>
          <w:color w:val="231F20"/>
          <w:w w:val="85"/>
        </w:rPr>
        <w:t>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k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Antwe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p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R</w:t>
      </w:r>
      <w:r>
        <w:rPr>
          <w:color w:val="231F20"/>
          <w:w w:val="85"/>
        </w:rPr>
        <w:t>ules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5"/>
          <w:w w:val="85"/>
        </w:rPr>
        <w:t>1</w:t>
      </w:r>
      <w:r>
        <w:rPr>
          <w:color w:val="231F20"/>
          <w:spacing w:val="-2"/>
          <w:w w:val="85"/>
        </w:rPr>
        <w:t>9</w:t>
      </w:r>
      <w:r>
        <w:rPr>
          <w:color w:val="231F20"/>
          <w:spacing w:val="-7"/>
          <w:w w:val="85"/>
        </w:rPr>
        <w:t>7</w:t>
      </w:r>
      <w:r>
        <w:rPr>
          <w:color w:val="231F20"/>
          <w:w w:val="85"/>
        </w:rPr>
        <w:t>4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xception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 xml:space="preserve">Sections </w:t>
      </w:r>
      <w:r>
        <w:rPr>
          <w:color w:val="231F20"/>
          <w:spacing w:val="-3"/>
          <w:w w:val="85"/>
        </w:rPr>
        <w:t>2</w:t>
      </w:r>
      <w:r>
        <w:rPr>
          <w:color w:val="231F20"/>
          <w:w w:val="85"/>
        </w:rPr>
        <w:t>1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22.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General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4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erage statement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prepared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adjusters appointed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</w:p>
    <w:p w14:paraId="5ABBBA5A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3" w:lineRule="auto"/>
        <w:ind w:right="106" w:hanging="255"/>
        <w:jc w:val="both"/>
      </w:pPr>
      <w:r>
        <w:rPr>
          <w:color w:val="231F20"/>
          <w:w w:val="85"/>
        </w:rPr>
        <w:t>ln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ent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accident,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dange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disaster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before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after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commencement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v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yag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resulting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cause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what- so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whether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due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negligence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consequence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responsibl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b</w:t>
      </w:r>
      <w:r>
        <w:rPr>
          <w:color w:val="231F20"/>
          <w:w w:val="85"/>
        </w:rPr>
        <w:t>y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statut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contract 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otherwis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jointly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erally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cont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ibute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general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spacing w:val="-1"/>
          <w:w w:val="85"/>
        </w:rPr>
        <w:t>av</w:t>
      </w:r>
      <w:r>
        <w:rPr>
          <w:color w:val="231F20"/>
          <w:w w:val="85"/>
        </w:rPr>
        <w:t>erage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yment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sac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ifice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losses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e</w:t>
      </w:r>
      <w:r>
        <w:rPr>
          <w:color w:val="231F20"/>
          <w:w w:val="85"/>
        </w:rPr>
        <w:t>xpenses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general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1"/>
          <w:w w:val="85"/>
        </w:rPr>
        <w:t>av</w:t>
      </w:r>
      <w:r>
        <w:rPr>
          <w:color w:val="231F20"/>
          <w:w w:val="85"/>
        </w:rPr>
        <w:t>erage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nature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made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incurred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salvage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special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charges incurred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respect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</w:p>
    <w:p w14:paraId="6EE905FB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before="1" w:line="245" w:lineRule="auto"/>
        <w:ind w:right="106" w:hanging="255"/>
        <w:jc w:val="both"/>
      </w:pPr>
      <w:r>
        <w:rPr>
          <w:color w:val="231F20"/>
          <w:w w:val="85"/>
        </w:rPr>
        <w:t>If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salving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ship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owned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operated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,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salvage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paid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fully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if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said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salving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ship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belonged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5"/>
          <w:w w:val="85"/>
        </w:rPr>
        <w:t xml:space="preserve"> </w:t>
      </w:r>
      <w:proofErr w:type="spellStart"/>
      <w:r>
        <w:rPr>
          <w:color w:val="231F20"/>
          <w:w w:val="85"/>
        </w:rPr>
        <w:t>stran</w:t>
      </w:r>
      <w:proofErr w:type="spellEnd"/>
      <w:r>
        <w:rPr>
          <w:color w:val="231F20"/>
          <w:w w:val="85"/>
        </w:rPr>
        <w:t xml:space="preserve">- </w:t>
      </w:r>
      <w:proofErr w:type="spellStart"/>
      <w:r>
        <w:rPr>
          <w:color w:val="231F20"/>
          <w:w w:val="85"/>
        </w:rPr>
        <w:t>ger</w:t>
      </w:r>
      <w:r>
        <w:rPr>
          <w:color w:val="231F20"/>
          <w:spacing w:val="-2"/>
          <w:w w:val="85"/>
        </w:rPr>
        <w:t>s</w:t>
      </w:r>
      <w:proofErr w:type="spellEnd"/>
      <w:r>
        <w:rPr>
          <w:color w:val="231F20"/>
          <w:w w:val="85"/>
        </w:rPr>
        <w:t>.</w:t>
      </w:r>
    </w:p>
    <w:p w14:paraId="7C974E9D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B</w:t>
      </w:r>
      <w:r>
        <w:rPr>
          <w:color w:val="231F20"/>
          <w:spacing w:val="-3"/>
          <w:w w:val="85"/>
        </w:rPr>
        <w:t>O</w:t>
      </w:r>
      <w:r>
        <w:rPr>
          <w:color w:val="231F20"/>
          <w:w w:val="85"/>
        </w:rPr>
        <w:t>TH</w:t>
      </w:r>
      <w:r>
        <w:rPr>
          <w:color w:val="231F20"/>
          <w:spacing w:val="-8"/>
          <w:w w:val="85"/>
        </w:rPr>
        <w:t>-</w:t>
      </w:r>
      <w:r>
        <w:rPr>
          <w:color w:val="231F20"/>
          <w:spacing w:val="-3"/>
          <w:w w:val="85"/>
        </w:rPr>
        <w:t>T</w:t>
      </w:r>
      <w:r>
        <w:rPr>
          <w:color w:val="231F20"/>
          <w:w w:val="85"/>
        </w:rPr>
        <w:t>O-BLAME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C</w:t>
      </w:r>
      <w:r>
        <w:rPr>
          <w:color w:val="231F20"/>
          <w:w w:val="85"/>
        </w:rPr>
        <w:t>OLLI</w:t>
      </w:r>
      <w:r>
        <w:rPr>
          <w:color w:val="231F20"/>
          <w:spacing w:val="-2"/>
          <w:w w:val="85"/>
        </w:rPr>
        <w:t>S</w:t>
      </w:r>
      <w:r>
        <w:rPr>
          <w:color w:val="231F20"/>
          <w:spacing w:val="-1"/>
          <w:w w:val="85"/>
        </w:rPr>
        <w:t>I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CL</w:t>
      </w:r>
      <w:r>
        <w:rPr>
          <w:color w:val="231F20"/>
          <w:spacing w:val="-4"/>
          <w:w w:val="85"/>
        </w:rPr>
        <w:t>A</w:t>
      </w:r>
      <w:r>
        <w:rPr>
          <w:color w:val="231F20"/>
          <w:spacing w:val="-2"/>
          <w:w w:val="85"/>
        </w:rPr>
        <w:t>U</w:t>
      </w:r>
      <w:r>
        <w:rPr>
          <w:color w:val="231F20"/>
          <w:w w:val="85"/>
        </w:rPr>
        <w:t>SE:</w:t>
      </w:r>
    </w:p>
    <w:p w14:paraId="53AFD48B" w14:textId="77777777" w:rsidR="003B6D68" w:rsidRDefault="00D1146D">
      <w:pPr>
        <w:pStyle w:val="BodyText"/>
        <w:spacing w:before="3" w:line="246" w:lineRule="auto"/>
        <w:ind w:right="106" w:firstLine="0"/>
        <w:jc w:val="both"/>
      </w:pPr>
      <w:r>
        <w:rPr>
          <w:color w:val="231F20"/>
          <w:w w:val="85"/>
        </w:rPr>
        <w:t>if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ship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comes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collision 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another</w:t>
      </w:r>
      <w:r>
        <w:rPr>
          <w:color w:val="231F20"/>
          <w:spacing w:val="-1"/>
          <w:w w:val="85"/>
        </w:rPr>
        <w:t xml:space="preserve"> v</w:t>
      </w:r>
      <w:r>
        <w:rPr>
          <w:color w:val="231F20"/>
          <w:w w:val="85"/>
        </w:rPr>
        <w:t>essel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result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negligence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-1"/>
          <w:w w:val="85"/>
        </w:rPr>
        <w:t xml:space="preserve"> v</w:t>
      </w:r>
      <w:r>
        <w:rPr>
          <w:color w:val="231F20"/>
          <w:w w:val="85"/>
        </w:rPr>
        <w:t>essel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negligence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fault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 of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its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se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vants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subcontractor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.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indemnity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against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all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7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non-car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 xml:space="preserve">ying 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essel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her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owner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insofar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liability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represents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</w:t>
      </w:r>
      <w:r>
        <w:rPr>
          <w:color w:val="231F20"/>
          <w:spacing w:val="-3"/>
          <w:w w:val="85"/>
        </w:rPr>
        <w:t>o</w:t>
      </w:r>
      <w:r>
        <w:rPr>
          <w:color w:val="231F20"/>
          <w:w w:val="85"/>
        </w:rPr>
        <w:t>,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claim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whatso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paid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 p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yable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non-car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 xml:space="preserve">ying 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essel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owners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Merchant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set</w:t>
      </w:r>
      <w:r>
        <w:rPr>
          <w:color w:val="231F20"/>
          <w:spacing w:val="1"/>
          <w:w w:val="85"/>
        </w:rPr>
        <w:t>-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recouped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rec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otter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non-car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 xml:space="preserve">ying 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essel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owners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their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claim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against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ying ship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owne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vision 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apply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well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owner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 operators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those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charge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ship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ships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objects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than,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addition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t</w:t>
      </w:r>
      <w:r>
        <w:rPr>
          <w:color w:val="231F20"/>
          <w:spacing w:val="-3"/>
          <w:w w:val="85"/>
        </w:rPr>
        <w:t>o</w:t>
      </w:r>
      <w:r>
        <w:rPr>
          <w:color w:val="231F20"/>
          <w:w w:val="85"/>
        </w:rPr>
        <w:t>,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colliding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ships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objects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fault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with respect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collision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contract.</w:t>
      </w:r>
    </w:p>
    <w:p w14:paraId="1B79CDE9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spacing w:val="-2"/>
          <w:w w:val="85"/>
        </w:rPr>
        <w:t>C</w:t>
      </w:r>
      <w:r>
        <w:rPr>
          <w:color w:val="231F20"/>
          <w:w w:val="85"/>
        </w:rPr>
        <w:t>ARRIERS’</w:t>
      </w:r>
      <w:r>
        <w:rPr>
          <w:color w:val="231F20"/>
          <w:spacing w:val="-13"/>
          <w:w w:val="85"/>
        </w:rPr>
        <w:t xml:space="preserve"> </w:t>
      </w:r>
      <w:r>
        <w:rPr>
          <w:color w:val="231F20"/>
          <w:spacing w:val="-7"/>
          <w:w w:val="85"/>
        </w:rPr>
        <w:t>T</w:t>
      </w:r>
      <w:r>
        <w:rPr>
          <w:color w:val="231F20"/>
          <w:w w:val="85"/>
        </w:rPr>
        <w:t>ARIFFS:</w:t>
      </w:r>
    </w:p>
    <w:p w14:paraId="2ADD2F53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before="3" w:line="246" w:lineRule="auto"/>
        <w:ind w:right="106" w:hanging="255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under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also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subject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 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conditions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ta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iff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(s)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file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 xml:space="preserve">the </w:t>
      </w:r>
      <w:r>
        <w:rPr>
          <w:color w:val="231F20"/>
          <w:spacing w:val="-3"/>
          <w:w w:val="85"/>
        </w:rPr>
        <w:t>F</w:t>
      </w:r>
      <w:r>
        <w:rPr>
          <w:color w:val="231F20"/>
          <w:w w:val="85"/>
        </w:rPr>
        <w:t>ederal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itime Commission, the Interstate Commerce Commission or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 other regulato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 agency which g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ns</w:t>
      </w:r>
      <w:r>
        <w:rPr>
          <w:color w:val="231F20"/>
          <w:spacing w:val="1"/>
          <w:w w:val="85"/>
        </w:rPr>
        <w:t xml:space="preserve"> </w:t>
      </w:r>
      <w:r>
        <w:rPr>
          <w:color w:val="231F20"/>
          <w:w w:val="85"/>
        </w:rPr>
        <w:t>a 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ticular 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tion of the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iage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inco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porated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herein 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 conditions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Lading</w:t>
      </w:r>
    </w:p>
    <w:p w14:paraId="026D482A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106" w:hanging="255"/>
        <w:jc w:val="both"/>
      </w:pPr>
      <w:r>
        <w:rPr>
          <w:color w:val="231F20"/>
          <w:w w:val="85"/>
        </w:rPr>
        <w:t>Copies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iers’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iffs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m</w:t>
      </w:r>
      <w:r>
        <w:rPr>
          <w:color w:val="231F20"/>
          <w:spacing w:val="-2"/>
          <w:w w:val="85"/>
        </w:rPr>
        <w:t>a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 obtained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its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agents upon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request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</w:t>
      </w:r>
      <w:r>
        <w:rPr>
          <w:color w:val="231F20"/>
          <w:spacing w:val="-1"/>
          <w:w w:val="85"/>
        </w:rPr>
        <w:t>ov</w:t>
      </w:r>
      <w:r>
        <w:rPr>
          <w:color w:val="231F20"/>
          <w:w w:val="85"/>
        </w:rPr>
        <w:t>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nmental body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with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whom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iff has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filed.</w:t>
      </w:r>
    </w:p>
    <w:p w14:paraId="357631E6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 xml:space="preserve">PERISHABLE </w:t>
      </w:r>
      <w:r>
        <w:rPr>
          <w:color w:val="231F20"/>
          <w:spacing w:val="-2"/>
          <w:w w:val="85"/>
        </w:rPr>
        <w:t>C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R</w:t>
      </w:r>
      <w:r>
        <w:rPr>
          <w:color w:val="231F20"/>
          <w:spacing w:val="-1"/>
          <w:w w:val="85"/>
        </w:rPr>
        <w:t>G</w:t>
      </w:r>
      <w:r>
        <w:rPr>
          <w:color w:val="231F20"/>
          <w:w w:val="85"/>
        </w:rPr>
        <w:t>O:</w:t>
      </w:r>
    </w:p>
    <w:p w14:paraId="126518B4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before="3" w:line="246" w:lineRule="auto"/>
        <w:ind w:right="103" w:hanging="255"/>
        <w:jc w:val="both"/>
      </w:pPr>
      <w:r>
        <w:rPr>
          <w:color w:val="231F20"/>
          <w:w w:val="85"/>
        </w:rPr>
        <w:t>Goods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pe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ishable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nature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ordina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w</w:t>
      </w:r>
      <w:r>
        <w:rPr>
          <w:color w:val="231F20"/>
          <w:w w:val="85"/>
        </w:rPr>
        <w:t>ithout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special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protection,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se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vices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other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measure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unless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there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is noted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r</w:t>
      </w:r>
      <w:r>
        <w:rPr>
          <w:color w:val="231F20"/>
          <w:spacing w:val="-1"/>
          <w:w w:val="85"/>
        </w:rPr>
        <w:t>ev</w:t>
      </w:r>
      <w:r>
        <w:rPr>
          <w:color w:val="231F20"/>
          <w:w w:val="85"/>
        </w:rPr>
        <w:t>erse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side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Lading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will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ref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igerated,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heated,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elect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ically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entilated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otherwise specially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equipped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 recei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special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attention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.</w:t>
      </w:r>
    </w:p>
    <w:p w14:paraId="4B717B32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102" w:hanging="255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unde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tender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tation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require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ref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igeration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without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giving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w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itten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notice</w:t>
      </w:r>
      <w:r>
        <w:rPr>
          <w:color w:val="231F20"/>
          <w:spacing w:val="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their nature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required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temperature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setting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mostatic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controls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before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receipt</w:t>
      </w:r>
      <w:r>
        <w:rPr>
          <w:color w:val="231F20"/>
          <w:spacing w:val="-6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spacing w:val="-1"/>
          <w:w w:val="85"/>
        </w:rPr>
        <w:t>C</w:t>
      </w:r>
      <w:r>
        <w:rPr>
          <w:color w:val="231F20"/>
          <w:w w:val="85"/>
        </w:rPr>
        <w:t>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  <w:r>
        <w:rPr>
          <w:color w:val="231F20"/>
          <w:spacing w:val="-9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case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7"/>
          <w:w w:val="85"/>
        </w:rPr>
        <w:t xml:space="preserve"> </w:t>
      </w:r>
      <w:r>
        <w:rPr>
          <w:color w:val="231F20"/>
          <w:w w:val="85"/>
        </w:rPr>
        <w:t>ref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igerated containers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pac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on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behalf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Merchant,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unde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es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been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prope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ty</w:t>
      </w:r>
      <w:r>
        <w:rPr>
          <w:color w:val="231F20"/>
          <w:spacing w:val="-4"/>
          <w:w w:val="85"/>
        </w:rPr>
        <w:t xml:space="preserve"> </w:t>
      </w:r>
      <w:r>
        <w:rPr>
          <w:color w:val="231F20"/>
          <w:w w:val="85"/>
        </w:rPr>
        <w:t>stowed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5"/>
          <w:w w:val="85"/>
        </w:rPr>
        <w:t xml:space="preserve"> </w:t>
      </w:r>
      <w:r>
        <w:rPr>
          <w:color w:val="231F20"/>
          <w:w w:val="85"/>
        </w:rPr>
        <w:t>container 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mostatic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controls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 been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adequately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set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before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receipt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</w:p>
    <w:p w14:paraId="5B9003C8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line="246" w:lineRule="auto"/>
        <w:ind w:right="106" w:hanging="255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Merchant</w:t>
      </w:r>
      <w:r>
        <w:rPr>
          <w:color w:val="231F20"/>
          <w:spacing w:val="-4"/>
          <w:w w:val="85"/>
        </w:rPr>
        <w:t>’</w:t>
      </w:r>
      <w:r>
        <w:rPr>
          <w:color w:val="231F20"/>
          <w:w w:val="85"/>
        </w:rPr>
        <w:t>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attention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drawn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fact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ref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igerated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containers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are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designed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freeze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down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cargo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which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has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been presented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stuffing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below 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designated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ying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temperature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responsible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consequences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cargo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presented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higher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temperature than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that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required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tation.</w:t>
      </w:r>
    </w:p>
    <w:p w14:paraId="3EEDE899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ind w:hanging="255"/>
      </w:pPr>
      <w:r>
        <w:rPr>
          <w:color w:val="231F20"/>
          <w:spacing w:val="-2"/>
          <w:w w:val="85"/>
        </w:rPr>
        <w:t>I</w:t>
      </w:r>
      <w:r>
        <w:rPr>
          <w:color w:val="231F20"/>
          <w:w w:val="85"/>
        </w:rPr>
        <w:t>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abov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requirement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ar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no</w:t>
      </w:r>
      <w:r>
        <w:rPr>
          <w:color w:val="231F20"/>
          <w:w w:val="85"/>
        </w:rPr>
        <w:t>t</w:t>
      </w:r>
      <w:r>
        <w:rPr>
          <w:color w:val="231F20"/>
          <w:spacing w:val="-2"/>
          <w:w w:val="85"/>
        </w:rPr>
        <w:t xml:space="preserve"> complie</w:t>
      </w:r>
      <w:r>
        <w:rPr>
          <w:color w:val="231F20"/>
          <w:w w:val="85"/>
        </w:rPr>
        <w:t>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with</w:t>
      </w:r>
      <w:r>
        <w:rPr>
          <w:color w:val="231F20"/>
          <w:w w:val="85"/>
        </w:rPr>
        <w:t>,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Carrie</w:t>
      </w:r>
      <w:r>
        <w:rPr>
          <w:color w:val="231F20"/>
          <w:w w:val="85"/>
        </w:rPr>
        <w:t>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shal</w:t>
      </w:r>
      <w:r>
        <w:rPr>
          <w:color w:val="231F20"/>
          <w:w w:val="85"/>
        </w:rPr>
        <w:t>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no</w:t>
      </w:r>
      <w:r>
        <w:rPr>
          <w:color w:val="231F20"/>
          <w:w w:val="85"/>
        </w:rPr>
        <w:t>t</w:t>
      </w:r>
      <w:r>
        <w:rPr>
          <w:color w:val="231F20"/>
          <w:spacing w:val="-2"/>
          <w:w w:val="85"/>
        </w:rPr>
        <w:t xml:space="preserve"> b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liabl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fo</w:t>
      </w:r>
      <w:r>
        <w:rPr>
          <w:color w:val="231F20"/>
          <w:w w:val="85"/>
        </w:rPr>
        <w:t>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an</w:t>
      </w:r>
      <w:r>
        <w:rPr>
          <w:color w:val="231F20"/>
          <w:w w:val="85"/>
        </w:rPr>
        <w:t>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los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f</w:t>
      </w:r>
      <w:r>
        <w:rPr>
          <w:color w:val="231F20"/>
          <w:spacing w:val="-2"/>
          <w:w w:val="85"/>
        </w:rPr>
        <w:t xml:space="preserve"> o</w:t>
      </w:r>
      <w:r>
        <w:rPr>
          <w:color w:val="231F20"/>
          <w:w w:val="85"/>
        </w:rPr>
        <w:t>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damag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</w:t>
      </w:r>
      <w:r>
        <w:rPr>
          <w:color w:val="231F20"/>
          <w:w w:val="85"/>
        </w:rPr>
        <w:t>o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th</w:t>
      </w:r>
      <w:r>
        <w:rPr>
          <w:color w:val="231F20"/>
          <w:w w:val="85"/>
        </w:rPr>
        <w:t>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good</w:t>
      </w:r>
      <w:r>
        <w:rPr>
          <w:color w:val="231F20"/>
          <w:w w:val="85"/>
        </w:rPr>
        <w:t>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spacing w:val="-2"/>
          <w:w w:val="85"/>
        </w:rPr>
        <w:t>whatsoever</w:t>
      </w:r>
    </w:p>
    <w:p w14:paraId="4801005C" w14:textId="77777777" w:rsidR="003B6D68" w:rsidRDefault="00D1146D">
      <w:pPr>
        <w:pStyle w:val="BodyText"/>
        <w:numPr>
          <w:ilvl w:val="1"/>
          <w:numId w:val="2"/>
        </w:numPr>
        <w:tabs>
          <w:tab w:val="left" w:pos="362"/>
        </w:tabs>
        <w:spacing w:before="3" w:line="246" w:lineRule="auto"/>
        <w:ind w:right="106" w:hanging="255"/>
        <w:jc w:val="both"/>
      </w:pP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held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liable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damage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from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defect,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fault</w:t>
      </w:r>
      <w:r>
        <w:rPr>
          <w:color w:val="231F20"/>
          <w:spacing w:val="-2"/>
          <w:w w:val="85"/>
        </w:rPr>
        <w:t>s</w:t>
      </w:r>
      <w:r>
        <w:rPr>
          <w:color w:val="231F20"/>
          <w:w w:val="85"/>
        </w:rPr>
        <w:t>,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brea</w:t>
      </w:r>
      <w:r>
        <w:rPr>
          <w:color w:val="231F20"/>
          <w:spacing w:val="-2"/>
          <w:w w:val="85"/>
        </w:rPr>
        <w:t>k</w:t>
      </w:r>
      <w:r>
        <w:rPr>
          <w:color w:val="231F20"/>
          <w:w w:val="85"/>
        </w:rPr>
        <w:t>down,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stoppage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6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temperature</w:t>
      </w:r>
      <w:r>
        <w:rPr>
          <w:color w:val="231F20"/>
          <w:spacing w:val="5"/>
          <w:w w:val="85"/>
        </w:rPr>
        <w:t xml:space="preserve"> </w:t>
      </w:r>
      <w:r>
        <w:rPr>
          <w:color w:val="231F20"/>
          <w:w w:val="85"/>
        </w:rPr>
        <w:t>controlling machine</w:t>
      </w:r>
      <w:r>
        <w:rPr>
          <w:color w:val="231F20"/>
          <w:spacing w:val="2"/>
          <w:w w:val="85"/>
        </w:rPr>
        <w:t>r</w:t>
      </w:r>
      <w:r>
        <w:rPr>
          <w:color w:val="231F20"/>
          <w:spacing w:val="-6"/>
          <w:w w:val="85"/>
        </w:rPr>
        <w:t>y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plant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insulation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apparatus 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container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used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transpo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 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owned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</w:p>
    <w:p w14:paraId="6977ADE6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SEVERABILIT</w:t>
      </w:r>
      <w:r>
        <w:rPr>
          <w:color w:val="231F20"/>
          <w:spacing w:val="-4"/>
          <w:w w:val="85"/>
        </w:rPr>
        <w:t>Y</w:t>
      </w:r>
      <w:r>
        <w:rPr>
          <w:color w:val="231F20"/>
          <w:w w:val="85"/>
        </w:rPr>
        <w:t>:</w:t>
      </w:r>
    </w:p>
    <w:p w14:paraId="2F5740A6" w14:textId="77777777" w:rsidR="003B6D68" w:rsidRDefault="00D1146D">
      <w:pPr>
        <w:pStyle w:val="BodyText"/>
        <w:spacing w:before="3" w:line="246" w:lineRule="auto"/>
        <w:ind w:right="107" w:firstLine="0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this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Bill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 Lading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</w:t>
      </w:r>
      <w:r>
        <w:rPr>
          <w:color w:val="231F20"/>
          <w:spacing w:val="-2"/>
          <w:w w:val="85"/>
        </w:rPr>
        <w:t>e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erabl</w:t>
      </w:r>
      <w:r>
        <w:rPr>
          <w:color w:val="231F20"/>
          <w:spacing w:val="-1"/>
          <w:w w:val="85"/>
        </w:rPr>
        <w:t>e</w:t>
      </w:r>
      <w:r>
        <w:rPr>
          <w:color w:val="231F20"/>
          <w:w w:val="85"/>
        </w:rPr>
        <w:t>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and,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if 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hereof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 be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held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valid,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holding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shall not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affect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 validity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enforceability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other pa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hereo</w:t>
      </w:r>
      <w:r>
        <w:rPr>
          <w:color w:val="231F20"/>
          <w:spacing w:val="-4"/>
          <w:w w:val="85"/>
        </w:rPr>
        <w:t>f</w:t>
      </w:r>
      <w:r>
        <w:rPr>
          <w:color w:val="231F20"/>
          <w:w w:val="85"/>
        </w:rPr>
        <w:t>.</w:t>
      </w:r>
    </w:p>
    <w:p w14:paraId="4157EFF4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spacing w:val="-6"/>
          <w:w w:val="85"/>
        </w:rPr>
        <w:t>V</w:t>
      </w:r>
      <w:r>
        <w:rPr>
          <w:color w:val="231F20"/>
          <w:w w:val="85"/>
        </w:rPr>
        <w:t>ARI</w:t>
      </w:r>
      <w:r>
        <w:rPr>
          <w:color w:val="231F20"/>
          <w:spacing w:val="-7"/>
          <w:w w:val="85"/>
        </w:rPr>
        <w:t>A</w:t>
      </w:r>
      <w:r>
        <w:rPr>
          <w:color w:val="231F20"/>
          <w:w w:val="85"/>
        </w:rPr>
        <w:t>T</w:t>
      </w:r>
      <w:r>
        <w:rPr>
          <w:color w:val="231F20"/>
          <w:spacing w:val="-1"/>
          <w:w w:val="85"/>
        </w:rPr>
        <w:t>I</w:t>
      </w:r>
      <w:r>
        <w:rPr>
          <w:color w:val="231F20"/>
          <w:spacing w:val="-2"/>
          <w:w w:val="85"/>
        </w:rPr>
        <w:t>O</w:t>
      </w:r>
      <w:r>
        <w:rPr>
          <w:color w:val="231F20"/>
          <w:w w:val="85"/>
        </w:rPr>
        <w:t>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spacing w:val="-2"/>
          <w:w w:val="85"/>
        </w:rPr>
        <w:t>CO</w:t>
      </w:r>
      <w:r>
        <w:rPr>
          <w:color w:val="231F20"/>
          <w:w w:val="85"/>
        </w:rPr>
        <w:t>NTR</w:t>
      </w:r>
      <w:r>
        <w:rPr>
          <w:color w:val="231F20"/>
          <w:spacing w:val="-3"/>
          <w:w w:val="85"/>
        </w:rPr>
        <w:t>A</w:t>
      </w:r>
      <w:r>
        <w:rPr>
          <w:color w:val="231F20"/>
          <w:w w:val="85"/>
        </w:rPr>
        <w:t>C</w:t>
      </w:r>
      <w:r>
        <w:rPr>
          <w:color w:val="231F20"/>
          <w:spacing w:val="-3"/>
          <w:w w:val="85"/>
        </w:rPr>
        <w:t>T</w:t>
      </w:r>
      <w:r>
        <w:rPr>
          <w:color w:val="231F20"/>
          <w:w w:val="85"/>
        </w:rPr>
        <w:t>:</w:t>
      </w:r>
    </w:p>
    <w:p w14:paraId="659D40B3" w14:textId="77777777" w:rsidR="003B6D68" w:rsidRDefault="00D1146D">
      <w:pPr>
        <w:pStyle w:val="BodyText"/>
        <w:spacing w:before="3" w:line="246" w:lineRule="auto"/>
        <w:ind w:right="106" w:firstLine="0"/>
        <w:jc w:val="both"/>
      </w:pPr>
      <w:r>
        <w:rPr>
          <w:color w:val="231F20"/>
          <w:w w:val="85"/>
        </w:rPr>
        <w:t>No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se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vant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agent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h</w:t>
      </w:r>
      <w:r>
        <w:rPr>
          <w:color w:val="231F20"/>
          <w:spacing w:val="-2"/>
          <w:w w:val="85"/>
        </w:rPr>
        <w:t>a</w:t>
      </w:r>
      <w:r>
        <w:rPr>
          <w:color w:val="231F20"/>
          <w:spacing w:val="-1"/>
          <w:w w:val="85"/>
        </w:rPr>
        <w:t>v</w:t>
      </w:r>
      <w:r>
        <w:rPr>
          <w:color w:val="231F20"/>
          <w:w w:val="85"/>
        </w:rPr>
        <w:t>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power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w</w:t>
      </w:r>
      <w:r>
        <w:rPr>
          <w:color w:val="231F20"/>
          <w:spacing w:val="-1"/>
          <w:w w:val="85"/>
        </w:rPr>
        <w:t>av</w:t>
      </w:r>
      <w:r>
        <w:rPr>
          <w:color w:val="231F20"/>
          <w:w w:val="85"/>
        </w:rPr>
        <w:t>e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va</w:t>
      </w:r>
      <w:r>
        <w:rPr>
          <w:color w:val="231F20"/>
          <w:spacing w:val="2"/>
          <w:w w:val="85"/>
        </w:rPr>
        <w:t>r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</w:t>
      </w:r>
      <w:r>
        <w:rPr>
          <w:color w:val="231F20"/>
          <w:spacing w:val="-2"/>
          <w:w w:val="85"/>
        </w:rPr>
        <w:t>n</w:t>
      </w:r>
      <w:r>
        <w:rPr>
          <w:color w:val="231F20"/>
          <w:w w:val="85"/>
        </w:rPr>
        <w:t>y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ms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hereof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unless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such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va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iation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is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3"/>
          <w:w w:val="85"/>
        </w:rPr>
        <w:t xml:space="preserve"> </w:t>
      </w:r>
      <w:r>
        <w:rPr>
          <w:color w:val="231F20"/>
          <w:w w:val="85"/>
        </w:rPr>
        <w:t>w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iting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2"/>
          <w:w w:val="85"/>
        </w:rPr>
        <w:t xml:space="preserve"> </w:t>
      </w:r>
      <w:r>
        <w:rPr>
          <w:color w:val="231F20"/>
          <w:w w:val="85"/>
        </w:rPr>
        <w:t>is specifically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autho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ized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ratified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 xml:space="preserve">iting </w:t>
      </w:r>
      <w:r>
        <w:rPr>
          <w:color w:val="231F20"/>
          <w:spacing w:val="-2"/>
          <w:w w:val="85"/>
        </w:rPr>
        <w:t>b</w:t>
      </w:r>
      <w:r>
        <w:rPr>
          <w:color w:val="231F20"/>
          <w:w w:val="85"/>
        </w:rPr>
        <w:t>y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</w:t>
      </w:r>
      <w:r>
        <w:rPr>
          <w:color w:val="231F20"/>
          <w:spacing w:val="-4"/>
          <w:w w:val="85"/>
        </w:rPr>
        <w:t>r</w:t>
      </w:r>
      <w:r>
        <w:rPr>
          <w:color w:val="231F20"/>
          <w:w w:val="85"/>
        </w:rPr>
        <w:t>.</w:t>
      </w:r>
    </w:p>
    <w:p w14:paraId="5CC803CB" w14:textId="77777777" w:rsidR="003B6D68" w:rsidRDefault="00D1146D">
      <w:pPr>
        <w:pStyle w:val="Heading4"/>
        <w:numPr>
          <w:ilvl w:val="0"/>
          <w:numId w:val="2"/>
        </w:numPr>
        <w:tabs>
          <w:tab w:val="left" w:pos="362"/>
        </w:tabs>
        <w:rPr>
          <w:b w:val="0"/>
          <w:bCs w:val="0"/>
        </w:rPr>
      </w:pPr>
      <w:r>
        <w:rPr>
          <w:color w:val="231F20"/>
          <w:w w:val="85"/>
        </w:rPr>
        <w:t>CLAIMS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8"/>
          <w:w w:val="85"/>
        </w:rPr>
        <w:t xml:space="preserve"> </w:t>
      </w:r>
      <w:r>
        <w:rPr>
          <w:color w:val="231F20"/>
          <w:spacing w:val="-3"/>
          <w:w w:val="85"/>
        </w:rPr>
        <w:t>T</w:t>
      </w:r>
      <w:r>
        <w:rPr>
          <w:color w:val="231F20"/>
          <w:w w:val="85"/>
        </w:rPr>
        <w:t>O</w:t>
      </w:r>
      <w:r>
        <w:rPr>
          <w:color w:val="231F20"/>
          <w:spacing w:val="-2"/>
          <w:w w:val="85"/>
        </w:rPr>
        <w:t>R</w:t>
      </w:r>
      <w:r>
        <w:rPr>
          <w:color w:val="231F20"/>
          <w:spacing w:val="-3"/>
          <w:w w:val="85"/>
        </w:rPr>
        <w:t>T</w:t>
      </w:r>
      <w:r>
        <w:rPr>
          <w:color w:val="231F20"/>
          <w:w w:val="85"/>
        </w:rPr>
        <w:t>:</w:t>
      </w:r>
    </w:p>
    <w:p w14:paraId="00466AC0" w14:textId="77777777" w:rsidR="003B6D68" w:rsidRDefault="00D1146D">
      <w:pPr>
        <w:pStyle w:val="BodyText"/>
        <w:spacing w:before="3" w:line="246" w:lineRule="auto"/>
        <w:ind w:right="107" w:firstLine="0"/>
        <w:jc w:val="both"/>
      </w:pP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proofErr w:type="spellStart"/>
      <w:r>
        <w:rPr>
          <w:color w:val="231F20"/>
          <w:w w:val="85"/>
        </w:rPr>
        <w:t>defences</w:t>
      </w:r>
      <w:proofErr w:type="spellEnd"/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limits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of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liability/pr</w:t>
      </w:r>
      <w:r>
        <w:rPr>
          <w:color w:val="231F20"/>
          <w:spacing w:val="-1"/>
          <w:w w:val="85"/>
        </w:rPr>
        <w:t>o</w:t>
      </w:r>
      <w:r>
        <w:rPr>
          <w:color w:val="231F20"/>
          <w:w w:val="85"/>
        </w:rPr>
        <w:t>vided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these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te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ms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and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conditions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shall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apply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action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against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Car</w:t>
      </w:r>
      <w:r>
        <w:rPr>
          <w:color w:val="231F20"/>
          <w:spacing w:val="1"/>
          <w:w w:val="85"/>
        </w:rPr>
        <w:t>r</w:t>
      </w:r>
      <w:r>
        <w:rPr>
          <w:color w:val="231F20"/>
          <w:w w:val="85"/>
        </w:rPr>
        <w:t>ier</w:t>
      </w:r>
      <w:r>
        <w:rPr>
          <w:color w:val="231F20"/>
          <w:spacing w:val="-2"/>
          <w:w w:val="85"/>
        </w:rPr>
        <w:t xml:space="preserve"> </w:t>
      </w:r>
      <w:r>
        <w:rPr>
          <w:color w:val="231F20"/>
          <w:w w:val="85"/>
        </w:rPr>
        <w:t>for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loss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3"/>
          <w:w w:val="85"/>
        </w:rPr>
        <w:t xml:space="preserve"> </w:t>
      </w:r>
      <w:r>
        <w:rPr>
          <w:color w:val="231F20"/>
          <w:w w:val="85"/>
        </w:rPr>
        <w:t>damages to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goods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whether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the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action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be found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contract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or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in</w:t>
      </w:r>
      <w:r>
        <w:rPr>
          <w:color w:val="231F20"/>
          <w:spacing w:val="-1"/>
          <w:w w:val="85"/>
        </w:rPr>
        <w:t xml:space="preserve"> </w:t>
      </w:r>
      <w:r>
        <w:rPr>
          <w:color w:val="231F20"/>
          <w:w w:val="85"/>
        </w:rPr>
        <w:t>to</w:t>
      </w:r>
      <w:r>
        <w:rPr>
          <w:color w:val="231F20"/>
          <w:spacing w:val="3"/>
          <w:w w:val="85"/>
        </w:rPr>
        <w:t>r</w:t>
      </w:r>
      <w:r>
        <w:rPr>
          <w:color w:val="231F20"/>
          <w:w w:val="85"/>
        </w:rPr>
        <w:t>t.</w:t>
      </w:r>
    </w:p>
    <w:sectPr w:rsidR="003B6D68">
      <w:type w:val="continuous"/>
      <w:pgSz w:w="11906" w:h="16840"/>
      <w:pgMar w:top="340" w:right="460" w:bottom="280" w:left="460" w:header="708" w:footer="708" w:gutter="0"/>
      <w:cols w:num="2" w:space="708" w:equalWidth="0">
        <w:col w:w="5383" w:space="117"/>
        <w:col w:w="548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206D9" w14:textId="77777777" w:rsidR="00772E2D" w:rsidRDefault="00772E2D" w:rsidP="00A810BD">
      <w:r>
        <w:separator/>
      </w:r>
    </w:p>
  </w:endnote>
  <w:endnote w:type="continuationSeparator" w:id="0">
    <w:p w14:paraId="4249052C" w14:textId="77777777" w:rsidR="00772E2D" w:rsidRDefault="00772E2D" w:rsidP="00A810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40383" w14:textId="77777777" w:rsidR="00772E2D" w:rsidRDefault="00772E2D" w:rsidP="00A810BD">
      <w:r>
        <w:separator/>
      </w:r>
    </w:p>
  </w:footnote>
  <w:footnote w:type="continuationSeparator" w:id="0">
    <w:p w14:paraId="1A0E6B3D" w14:textId="77777777" w:rsidR="00772E2D" w:rsidRDefault="00772E2D" w:rsidP="00A810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0FF4"/>
    <w:multiLevelType w:val="multilevel"/>
    <w:tmpl w:val="1A0203FC"/>
    <w:lvl w:ilvl="0">
      <w:start w:val="7"/>
      <w:numFmt w:val="decimal"/>
      <w:lvlText w:val="%1"/>
      <w:lvlJc w:val="left"/>
      <w:pPr>
        <w:ind w:hanging="25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255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2">
      <w:start w:val="1"/>
      <w:numFmt w:val="lowerLetter"/>
      <w:lvlText w:val="(%3)"/>
      <w:lvlJc w:val="left"/>
      <w:pPr>
        <w:ind w:hanging="137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" w15:restartNumberingAfterBreak="0">
    <w:nsid w:val="03963D95"/>
    <w:multiLevelType w:val="multilevel"/>
    <w:tmpl w:val="3B5A7F7C"/>
    <w:lvl w:ilvl="0">
      <w:start w:val="11"/>
      <w:numFmt w:val="decimal"/>
      <w:lvlText w:val="%1."/>
      <w:lvlJc w:val="left"/>
      <w:pPr>
        <w:ind w:hanging="255"/>
      </w:pPr>
      <w:rPr>
        <w:rFonts w:ascii="Arial" w:eastAsia="Arial" w:hAnsi="Arial" w:hint="default"/>
        <w:b/>
        <w:bCs/>
        <w:color w:val="231F20"/>
        <w:w w:val="85"/>
        <w:sz w:val="10"/>
        <w:szCs w:val="10"/>
      </w:rPr>
    </w:lvl>
    <w:lvl w:ilvl="1">
      <w:start w:val="1"/>
      <w:numFmt w:val="decimal"/>
      <w:lvlText w:val="%1.%2."/>
      <w:lvlJc w:val="left"/>
      <w:pPr>
        <w:ind w:hanging="207"/>
      </w:pPr>
      <w:rPr>
        <w:rFonts w:ascii="Arial" w:eastAsia="Arial" w:hAnsi="Arial" w:hint="default"/>
        <w:color w:val="231F20"/>
        <w:spacing w:val="-7"/>
        <w:w w:val="85"/>
        <w:sz w:val="10"/>
        <w:szCs w:val="10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2" w15:restartNumberingAfterBreak="0">
    <w:nsid w:val="0E5174CD"/>
    <w:multiLevelType w:val="hybridMultilevel"/>
    <w:tmpl w:val="7B1AF8A6"/>
    <w:lvl w:ilvl="0" w:tplc="7DA0F7C4">
      <w:start w:val="1"/>
      <w:numFmt w:val="decimal"/>
      <w:lvlText w:val="%1."/>
      <w:lvlJc w:val="left"/>
      <w:pPr>
        <w:ind w:hanging="255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1" w:tplc="9E7CAAB8">
      <w:start w:val="1"/>
      <w:numFmt w:val="lowerLetter"/>
      <w:lvlText w:val="%2)"/>
      <w:lvlJc w:val="left"/>
      <w:pPr>
        <w:ind w:hanging="100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2" w:tplc="FB989514">
      <w:start w:val="1"/>
      <w:numFmt w:val="bullet"/>
      <w:lvlText w:val="•"/>
      <w:lvlJc w:val="left"/>
      <w:rPr>
        <w:rFonts w:hint="default"/>
      </w:rPr>
    </w:lvl>
    <w:lvl w:ilvl="3" w:tplc="B6A08DA2">
      <w:start w:val="1"/>
      <w:numFmt w:val="bullet"/>
      <w:lvlText w:val="•"/>
      <w:lvlJc w:val="left"/>
      <w:rPr>
        <w:rFonts w:hint="default"/>
      </w:rPr>
    </w:lvl>
    <w:lvl w:ilvl="4" w:tplc="FEB03612">
      <w:start w:val="1"/>
      <w:numFmt w:val="bullet"/>
      <w:lvlText w:val="•"/>
      <w:lvlJc w:val="left"/>
      <w:rPr>
        <w:rFonts w:hint="default"/>
      </w:rPr>
    </w:lvl>
    <w:lvl w:ilvl="5" w:tplc="D8CE018C">
      <w:start w:val="1"/>
      <w:numFmt w:val="bullet"/>
      <w:lvlText w:val="•"/>
      <w:lvlJc w:val="left"/>
      <w:rPr>
        <w:rFonts w:hint="default"/>
      </w:rPr>
    </w:lvl>
    <w:lvl w:ilvl="6" w:tplc="C36C7BFC">
      <w:start w:val="1"/>
      <w:numFmt w:val="bullet"/>
      <w:lvlText w:val="•"/>
      <w:lvlJc w:val="left"/>
      <w:rPr>
        <w:rFonts w:hint="default"/>
      </w:rPr>
    </w:lvl>
    <w:lvl w:ilvl="7" w:tplc="DDF8EE2E">
      <w:start w:val="1"/>
      <w:numFmt w:val="bullet"/>
      <w:lvlText w:val="•"/>
      <w:lvlJc w:val="left"/>
      <w:rPr>
        <w:rFonts w:hint="default"/>
      </w:rPr>
    </w:lvl>
    <w:lvl w:ilvl="8" w:tplc="F214768C">
      <w:start w:val="1"/>
      <w:numFmt w:val="bullet"/>
      <w:lvlText w:val="•"/>
      <w:lvlJc w:val="left"/>
      <w:rPr>
        <w:rFonts w:hint="default"/>
      </w:rPr>
    </w:lvl>
  </w:abstractNum>
  <w:abstractNum w:abstractNumId="3" w15:restartNumberingAfterBreak="0">
    <w:nsid w:val="210025D7"/>
    <w:multiLevelType w:val="multilevel"/>
    <w:tmpl w:val="2E945C6A"/>
    <w:lvl w:ilvl="0">
      <w:start w:val="3"/>
      <w:numFmt w:val="decimal"/>
      <w:lvlText w:val="%1"/>
      <w:lvlJc w:val="left"/>
      <w:pPr>
        <w:ind w:hanging="25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255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4" w15:restartNumberingAfterBreak="0">
    <w:nsid w:val="21364106"/>
    <w:multiLevelType w:val="multilevel"/>
    <w:tmpl w:val="C478A102"/>
    <w:lvl w:ilvl="0">
      <w:start w:val="5"/>
      <w:numFmt w:val="decimal"/>
      <w:lvlText w:val="%1"/>
      <w:lvlJc w:val="left"/>
      <w:pPr>
        <w:ind w:hanging="25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255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2">
      <w:start w:val="1"/>
      <w:numFmt w:val="lowerLetter"/>
      <w:lvlText w:val="(%3)"/>
      <w:lvlJc w:val="left"/>
      <w:pPr>
        <w:ind w:hanging="130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5" w15:restartNumberingAfterBreak="0">
    <w:nsid w:val="24A46F7B"/>
    <w:multiLevelType w:val="multilevel"/>
    <w:tmpl w:val="38D00282"/>
    <w:lvl w:ilvl="0">
      <w:start w:val="7"/>
      <w:numFmt w:val="decimal"/>
      <w:lvlText w:val="%1"/>
      <w:lvlJc w:val="left"/>
      <w:pPr>
        <w:ind w:hanging="255"/>
      </w:pPr>
      <w:rPr>
        <w:rFonts w:hint="default"/>
      </w:rPr>
    </w:lvl>
    <w:lvl w:ilvl="1">
      <w:start w:val="2"/>
      <w:numFmt w:val="decimal"/>
      <w:lvlText w:val="%1.%2."/>
      <w:lvlJc w:val="left"/>
      <w:pPr>
        <w:ind w:hanging="255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6" w15:restartNumberingAfterBreak="0">
    <w:nsid w:val="282420BD"/>
    <w:multiLevelType w:val="multilevel"/>
    <w:tmpl w:val="7044390E"/>
    <w:lvl w:ilvl="0">
      <w:start w:val="16"/>
      <w:numFmt w:val="decimal"/>
      <w:lvlText w:val="%1"/>
      <w:lvlJc w:val="left"/>
      <w:pPr>
        <w:ind w:hanging="255"/>
      </w:pPr>
      <w:rPr>
        <w:rFonts w:hint="default"/>
      </w:rPr>
    </w:lvl>
    <w:lvl w:ilvl="1">
      <w:start w:val="2"/>
      <w:numFmt w:val="decimal"/>
      <w:lvlText w:val="%1.%2."/>
      <w:lvlJc w:val="left"/>
      <w:pPr>
        <w:ind w:hanging="255"/>
      </w:pPr>
      <w:rPr>
        <w:rFonts w:ascii="Arial" w:eastAsia="Arial" w:hAnsi="Arial" w:hint="default"/>
        <w:color w:val="231F20"/>
        <w:spacing w:val="-5"/>
        <w:w w:val="85"/>
        <w:sz w:val="10"/>
        <w:szCs w:val="10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7" w15:restartNumberingAfterBreak="0">
    <w:nsid w:val="344F7C71"/>
    <w:multiLevelType w:val="multilevel"/>
    <w:tmpl w:val="18640292"/>
    <w:lvl w:ilvl="0">
      <w:start w:val="1"/>
      <w:numFmt w:val="decimal"/>
      <w:lvlText w:val="%1."/>
      <w:lvlJc w:val="left"/>
      <w:pPr>
        <w:ind w:hanging="255"/>
      </w:pPr>
      <w:rPr>
        <w:rFonts w:ascii="Arial" w:eastAsia="Arial" w:hAnsi="Arial" w:hint="default"/>
        <w:b/>
        <w:bCs/>
        <w:color w:val="231F20"/>
        <w:w w:val="85"/>
        <w:sz w:val="10"/>
        <w:szCs w:val="10"/>
      </w:rPr>
    </w:lvl>
    <w:lvl w:ilvl="1">
      <w:start w:val="1"/>
      <w:numFmt w:val="decimal"/>
      <w:lvlText w:val="%1.%2."/>
      <w:lvlJc w:val="left"/>
      <w:pPr>
        <w:ind w:hanging="255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43FF44EE"/>
    <w:multiLevelType w:val="multilevel"/>
    <w:tmpl w:val="F918AE56"/>
    <w:lvl w:ilvl="0">
      <w:start w:val="4"/>
      <w:numFmt w:val="decimal"/>
      <w:lvlText w:val="%1"/>
      <w:lvlJc w:val="left"/>
      <w:pPr>
        <w:ind w:hanging="25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255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9" w15:restartNumberingAfterBreak="0">
    <w:nsid w:val="58C84C40"/>
    <w:multiLevelType w:val="hybridMultilevel"/>
    <w:tmpl w:val="0C5EE018"/>
    <w:lvl w:ilvl="0" w:tplc="86783DCA">
      <w:start w:val="1"/>
      <w:numFmt w:val="lowerLetter"/>
      <w:lvlText w:val="(%1)"/>
      <w:lvlJc w:val="left"/>
      <w:pPr>
        <w:ind w:hanging="149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1" w:tplc="FF061A76">
      <w:start w:val="1"/>
      <w:numFmt w:val="bullet"/>
      <w:lvlText w:val="•"/>
      <w:lvlJc w:val="left"/>
      <w:rPr>
        <w:rFonts w:hint="default"/>
      </w:rPr>
    </w:lvl>
    <w:lvl w:ilvl="2" w:tplc="60B6869C">
      <w:start w:val="1"/>
      <w:numFmt w:val="bullet"/>
      <w:lvlText w:val="•"/>
      <w:lvlJc w:val="left"/>
      <w:rPr>
        <w:rFonts w:hint="default"/>
      </w:rPr>
    </w:lvl>
    <w:lvl w:ilvl="3" w:tplc="98A0A980">
      <w:start w:val="1"/>
      <w:numFmt w:val="bullet"/>
      <w:lvlText w:val="•"/>
      <w:lvlJc w:val="left"/>
      <w:rPr>
        <w:rFonts w:hint="default"/>
      </w:rPr>
    </w:lvl>
    <w:lvl w:ilvl="4" w:tplc="3F7E192C">
      <w:start w:val="1"/>
      <w:numFmt w:val="bullet"/>
      <w:lvlText w:val="•"/>
      <w:lvlJc w:val="left"/>
      <w:rPr>
        <w:rFonts w:hint="default"/>
      </w:rPr>
    </w:lvl>
    <w:lvl w:ilvl="5" w:tplc="290C0E24">
      <w:start w:val="1"/>
      <w:numFmt w:val="bullet"/>
      <w:lvlText w:val="•"/>
      <w:lvlJc w:val="left"/>
      <w:rPr>
        <w:rFonts w:hint="default"/>
      </w:rPr>
    </w:lvl>
    <w:lvl w:ilvl="6" w:tplc="D40EA3C6">
      <w:start w:val="1"/>
      <w:numFmt w:val="bullet"/>
      <w:lvlText w:val="•"/>
      <w:lvlJc w:val="left"/>
      <w:rPr>
        <w:rFonts w:hint="default"/>
      </w:rPr>
    </w:lvl>
    <w:lvl w:ilvl="7" w:tplc="4F42237A">
      <w:start w:val="1"/>
      <w:numFmt w:val="bullet"/>
      <w:lvlText w:val="•"/>
      <w:lvlJc w:val="left"/>
      <w:rPr>
        <w:rFonts w:hint="default"/>
      </w:rPr>
    </w:lvl>
    <w:lvl w:ilvl="8" w:tplc="84E0151A">
      <w:start w:val="1"/>
      <w:numFmt w:val="bullet"/>
      <w:lvlText w:val="•"/>
      <w:lvlJc w:val="left"/>
      <w:rPr>
        <w:rFonts w:hint="default"/>
      </w:rPr>
    </w:lvl>
  </w:abstractNum>
  <w:abstractNum w:abstractNumId="10" w15:restartNumberingAfterBreak="0">
    <w:nsid w:val="61B82CEB"/>
    <w:multiLevelType w:val="multilevel"/>
    <w:tmpl w:val="A3DA7B06"/>
    <w:lvl w:ilvl="0">
      <w:start w:val="6"/>
      <w:numFmt w:val="decimal"/>
      <w:lvlText w:val="%1"/>
      <w:lvlJc w:val="left"/>
      <w:pPr>
        <w:ind w:hanging="255"/>
      </w:pPr>
      <w:rPr>
        <w:rFonts w:hint="default"/>
      </w:rPr>
    </w:lvl>
    <w:lvl w:ilvl="1">
      <w:start w:val="3"/>
      <w:numFmt w:val="decimal"/>
      <w:lvlText w:val="%1.%2."/>
      <w:lvlJc w:val="left"/>
      <w:pPr>
        <w:ind w:hanging="255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2">
      <w:start w:val="1"/>
      <w:numFmt w:val="lowerLetter"/>
      <w:lvlText w:val="(%3)"/>
      <w:lvlJc w:val="left"/>
      <w:pPr>
        <w:ind w:hanging="128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1" w15:restartNumberingAfterBreak="0">
    <w:nsid w:val="70774899"/>
    <w:multiLevelType w:val="multilevel"/>
    <w:tmpl w:val="2F0E8F7E"/>
    <w:lvl w:ilvl="0">
      <w:start w:val="6"/>
      <w:numFmt w:val="decimal"/>
      <w:lvlText w:val="%1"/>
      <w:lvlJc w:val="left"/>
      <w:pPr>
        <w:ind w:hanging="25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255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2">
      <w:start w:val="1"/>
      <w:numFmt w:val="decimal"/>
      <w:lvlText w:val="%1.%2.%3."/>
      <w:lvlJc w:val="left"/>
      <w:pPr>
        <w:ind w:hanging="234"/>
      </w:pPr>
      <w:rPr>
        <w:rFonts w:ascii="Arial" w:eastAsia="Arial" w:hAnsi="Arial" w:hint="default"/>
        <w:color w:val="231F20"/>
        <w:w w:val="85"/>
        <w:sz w:val="10"/>
        <w:szCs w:val="10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2" w15:restartNumberingAfterBreak="0">
    <w:nsid w:val="7B78790E"/>
    <w:multiLevelType w:val="multilevel"/>
    <w:tmpl w:val="3D509A06"/>
    <w:lvl w:ilvl="0">
      <w:start w:val="2"/>
      <w:numFmt w:val="decimal"/>
      <w:lvlText w:val="%1"/>
      <w:lvlJc w:val="left"/>
      <w:pPr>
        <w:ind w:hanging="255"/>
      </w:pPr>
      <w:rPr>
        <w:rFonts w:hint="default"/>
      </w:rPr>
    </w:lvl>
    <w:lvl w:ilvl="1">
      <w:start w:val="4"/>
      <w:numFmt w:val="decimal"/>
      <w:lvlText w:val="%1.%2."/>
      <w:lvlJc w:val="left"/>
      <w:pPr>
        <w:ind w:hanging="255"/>
      </w:pPr>
      <w:rPr>
        <w:rFonts w:ascii="Arial" w:eastAsia="Arial" w:hAnsi="Arial" w:hint="default"/>
        <w:color w:val="231F20"/>
        <w:spacing w:val="-2"/>
        <w:w w:val="85"/>
        <w:sz w:val="10"/>
        <w:szCs w:val="10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num w:numId="1" w16cid:durableId="1413047343">
    <w:abstractNumId w:val="6"/>
  </w:num>
  <w:num w:numId="2" w16cid:durableId="2103531144">
    <w:abstractNumId w:val="1"/>
  </w:num>
  <w:num w:numId="3" w16cid:durableId="440803339">
    <w:abstractNumId w:val="2"/>
  </w:num>
  <w:num w:numId="4" w16cid:durableId="1403529797">
    <w:abstractNumId w:val="5"/>
  </w:num>
  <w:num w:numId="5" w16cid:durableId="1680963954">
    <w:abstractNumId w:val="0"/>
  </w:num>
  <w:num w:numId="6" w16cid:durableId="1527019464">
    <w:abstractNumId w:val="10"/>
  </w:num>
  <w:num w:numId="7" w16cid:durableId="1867673598">
    <w:abstractNumId w:val="9"/>
  </w:num>
  <w:num w:numId="8" w16cid:durableId="1556773149">
    <w:abstractNumId w:val="11"/>
  </w:num>
  <w:num w:numId="9" w16cid:durableId="869418620">
    <w:abstractNumId w:val="4"/>
  </w:num>
  <w:num w:numId="10" w16cid:durableId="189802303">
    <w:abstractNumId w:val="8"/>
  </w:num>
  <w:num w:numId="11" w16cid:durableId="487522737">
    <w:abstractNumId w:val="3"/>
  </w:num>
  <w:num w:numId="12" w16cid:durableId="2010719147">
    <w:abstractNumId w:val="12"/>
  </w:num>
  <w:num w:numId="13" w16cid:durableId="10409409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D68"/>
    <w:rsid w:val="000124FB"/>
    <w:rsid w:val="00013882"/>
    <w:rsid w:val="0003133E"/>
    <w:rsid w:val="0006325E"/>
    <w:rsid w:val="00075FD3"/>
    <w:rsid w:val="000835DE"/>
    <w:rsid w:val="000848D6"/>
    <w:rsid w:val="00092A2C"/>
    <w:rsid w:val="000B34FF"/>
    <w:rsid w:val="000B7A5B"/>
    <w:rsid w:val="000D1D83"/>
    <w:rsid w:val="000D47FB"/>
    <w:rsid w:val="000E5BB5"/>
    <w:rsid w:val="000F18C1"/>
    <w:rsid w:val="000F1FA9"/>
    <w:rsid w:val="001000E2"/>
    <w:rsid w:val="001040B2"/>
    <w:rsid w:val="001231F8"/>
    <w:rsid w:val="0013269C"/>
    <w:rsid w:val="00132FFE"/>
    <w:rsid w:val="00134AE9"/>
    <w:rsid w:val="00156128"/>
    <w:rsid w:val="00161436"/>
    <w:rsid w:val="001717DA"/>
    <w:rsid w:val="001928BC"/>
    <w:rsid w:val="001A3AAD"/>
    <w:rsid w:val="001B4DFE"/>
    <w:rsid w:val="001B7494"/>
    <w:rsid w:val="001D2022"/>
    <w:rsid w:val="001F69DB"/>
    <w:rsid w:val="0020454B"/>
    <w:rsid w:val="00204C9E"/>
    <w:rsid w:val="00247B3C"/>
    <w:rsid w:val="00257438"/>
    <w:rsid w:val="0027395D"/>
    <w:rsid w:val="0027720C"/>
    <w:rsid w:val="002A581E"/>
    <w:rsid w:val="002A7F95"/>
    <w:rsid w:val="002B1827"/>
    <w:rsid w:val="002D2C08"/>
    <w:rsid w:val="002D3A73"/>
    <w:rsid w:val="002E4BBB"/>
    <w:rsid w:val="003127F5"/>
    <w:rsid w:val="00351E2F"/>
    <w:rsid w:val="003533C2"/>
    <w:rsid w:val="00372D51"/>
    <w:rsid w:val="00380FB0"/>
    <w:rsid w:val="003813C8"/>
    <w:rsid w:val="00386CB0"/>
    <w:rsid w:val="00391812"/>
    <w:rsid w:val="003A24A9"/>
    <w:rsid w:val="003A7479"/>
    <w:rsid w:val="003B385C"/>
    <w:rsid w:val="003B6D68"/>
    <w:rsid w:val="003C28D3"/>
    <w:rsid w:val="003C38B8"/>
    <w:rsid w:val="003C4196"/>
    <w:rsid w:val="003C67B3"/>
    <w:rsid w:val="003E27D5"/>
    <w:rsid w:val="003F5BFF"/>
    <w:rsid w:val="004008C2"/>
    <w:rsid w:val="00400C69"/>
    <w:rsid w:val="00410871"/>
    <w:rsid w:val="00411917"/>
    <w:rsid w:val="00421154"/>
    <w:rsid w:val="0046130E"/>
    <w:rsid w:val="00486A63"/>
    <w:rsid w:val="004B22CD"/>
    <w:rsid w:val="004B45C4"/>
    <w:rsid w:val="004C431E"/>
    <w:rsid w:val="004D2487"/>
    <w:rsid w:val="004D31D4"/>
    <w:rsid w:val="004D493E"/>
    <w:rsid w:val="004E61D8"/>
    <w:rsid w:val="00533637"/>
    <w:rsid w:val="00541171"/>
    <w:rsid w:val="005416AD"/>
    <w:rsid w:val="00553CDA"/>
    <w:rsid w:val="00555A5E"/>
    <w:rsid w:val="005711FD"/>
    <w:rsid w:val="00574020"/>
    <w:rsid w:val="00576DC4"/>
    <w:rsid w:val="00590D7C"/>
    <w:rsid w:val="00591F07"/>
    <w:rsid w:val="00593A60"/>
    <w:rsid w:val="005979A4"/>
    <w:rsid w:val="005A66DA"/>
    <w:rsid w:val="005A78FE"/>
    <w:rsid w:val="005B6A14"/>
    <w:rsid w:val="005D03E4"/>
    <w:rsid w:val="005E7E80"/>
    <w:rsid w:val="005F61A2"/>
    <w:rsid w:val="0063226D"/>
    <w:rsid w:val="006458B4"/>
    <w:rsid w:val="00661FAC"/>
    <w:rsid w:val="006773DF"/>
    <w:rsid w:val="006956A1"/>
    <w:rsid w:val="0069771A"/>
    <w:rsid w:val="006A07EA"/>
    <w:rsid w:val="006A3BC9"/>
    <w:rsid w:val="006A3FAB"/>
    <w:rsid w:val="006B275B"/>
    <w:rsid w:val="006C2955"/>
    <w:rsid w:val="006E037F"/>
    <w:rsid w:val="006E04FD"/>
    <w:rsid w:val="006E5047"/>
    <w:rsid w:val="006F01B8"/>
    <w:rsid w:val="00712EC6"/>
    <w:rsid w:val="00715B96"/>
    <w:rsid w:val="00716B3F"/>
    <w:rsid w:val="00732B6E"/>
    <w:rsid w:val="00744D15"/>
    <w:rsid w:val="00753541"/>
    <w:rsid w:val="00772E2D"/>
    <w:rsid w:val="00797D9B"/>
    <w:rsid w:val="007B2B36"/>
    <w:rsid w:val="007B379A"/>
    <w:rsid w:val="007B4F81"/>
    <w:rsid w:val="007B7102"/>
    <w:rsid w:val="00811F0A"/>
    <w:rsid w:val="008129D0"/>
    <w:rsid w:val="008131E2"/>
    <w:rsid w:val="008244E7"/>
    <w:rsid w:val="00860B7E"/>
    <w:rsid w:val="00861A00"/>
    <w:rsid w:val="00875CE1"/>
    <w:rsid w:val="00893D48"/>
    <w:rsid w:val="008A45FF"/>
    <w:rsid w:val="008B24EB"/>
    <w:rsid w:val="008D2B90"/>
    <w:rsid w:val="008F092A"/>
    <w:rsid w:val="00904D61"/>
    <w:rsid w:val="0091050B"/>
    <w:rsid w:val="00911D80"/>
    <w:rsid w:val="00936C4C"/>
    <w:rsid w:val="00952F27"/>
    <w:rsid w:val="00985878"/>
    <w:rsid w:val="00987AA5"/>
    <w:rsid w:val="0099644D"/>
    <w:rsid w:val="009A4DB6"/>
    <w:rsid w:val="009D1C29"/>
    <w:rsid w:val="009D539C"/>
    <w:rsid w:val="00A05832"/>
    <w:rsid w:val="00A135DC"/>
    <w:rsid w:val="00A252A7"/>
    <w:rsid w:val="00A437FC"/>
    <w:rsid w:val="00A438B0"/>
    <w:rsid w:val="00A44A4B"/>
    <w:rsid w:val="00A62E46"/>
    <w:rsid w:val="00A80449"/>
    <w:rsid w:val="00A810BD"/>
    <w:rsid w:val="00A90554"/>
    <w:rsid w:val="00AA5379"/>
    <w:rsid w:val="00AB2DC9"/>
    <w:rsid w:val="00AC7EC4"/>
    <w:rsid w:val="00AE4074"/>
    <w:rsid w:val="00AF0B9D"/>
    <w:rsid w:val="00B26AF3"/>
    <w:rsid w:val="00B425DC"/>
    <w:rsid w:val="00B779EF"/>
    <w:rsid w:val="00B8529D"/>
    <w:rsid w:val="00B903E4"/>
    <w:rsid w:val="00BA09EA"/>
    <w:rsid w:val="00BA7540"/>
    <w:rsid w:val="00BF558C"/>
    <w:rsid w:val="00C126D6"/>
    <w:rsid w:val="00C1671D"/>
    <w:rsid w:val="00C33DD3"/>
    <w:rsid w:val="00C456C6"/>
    <w:rsid w:val="00C5051E"/>
    <w:rsid w:val="00C52D12"/>
    <w:rsid w:val="00C72D69"/>
    <w:rsid w:val="00C93C4D"/>
    <w:rsid w:val="00C97627"/>
    <w:rsid w:val="00CB45B4"/>
    <w:rsid w:val="00CB6B69"/>
    <w:rsid w:val="00CD781A"/>
    <w:rsid w:val="00CE171D"/>
    <w:rsid w:val="00CE33EC"/>
    <w:rsid w:val="00CF48AF"/>
    <w:rsid w:val="00D016DD"/>
    <w:rsid w:val="00D1146D"/>
    <w:rsid w:val="00D2516D"/>
    <w:rsid w:val="00D25A99"/>
    <w:rsid w:val="00D33D48"/>
    <w:rsid w:val="00D41C27"/>
    <w:rsid w:val="00D90C86"/>
    <w:rsid w:val="00DA114F"/>
    <w:rsid w:val="00DC70D6"/>
    <w:rsid w:val="00DD3499"/>
    <w:rsid w:val="00DD53C0"/>
    <w:rsid w:val="00DE62C6"/>
    <w:rsid w:val="00DE779A"/>
    <w:rsid w:val="00DF0C56"/>
    <w:rsid w:val="00E0468E"/>
    <w:rsid w:val="00E07D2E"/>
    <w:rsid w:val="00E31062"/>
    <w:rsid w:val="00E3312F"/>
    <w:rsid w:val="00E35175"/>
    <w:rsid w:val="00E54823"/>
    <w:rsid w:val="00E61E97"/>
    <w:rsid w:val="00E7598A"/>
    <w:rsid w:val="00E970AA"/>
    <w:rsid w:val="00E97502"/>
    <w:rsid w:val="00EA3FB8"/>
    <w:rsid w:val="00EB74BE"/>
    <w:rsid w:val="00EC3BB7"/>
    <w:rsid w:val="00EC4330"/>
    <w:rsid w:val="00EC5274"/>
    <w:rsid w:val="00EC7E04"/>
    <w:rsid w:val="00ED1A8F"/>
    <w:rsid w:val="00ED707A"/>
    <w:rsid w:val="00EE18C3"/>
    <w:rsid w:val="00F01E79"/>
    <w:rsid w:val="00F3582D"/>
    <w:rsid w:val="00F455D3"/>
    <w:rsid w:val="00F52D86"/>
    <w:rsid w:val="00F65E95"/>
    <w:rsid w:val="00F77F9D"/>
    <w:rsid w:val="00F90310"/>
    <w:rsid w:val="00FB3298"/>
    <w:rsid w:val="00FE47D5"/>
    <w:rsid w:val="00FE7ADF"/>
    <w:rsid w:val="00FF1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DB7F3E"/>
  <w15:docId w15:val="{B5DFC181-D37C-46F4-8C8E-FD7D46689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18"/>
      <w:outlineLvl w:val="0"/>
    </w:pPr>
    <w:rPr>
      <w:rFonts w:ascii="Arial" w:eastAsia="Arial" w:hAnsi="Arial"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33"/>
      <w:ind w:left="818"/>
      <w:outlineLvl w:val="1"/>
    </w:pPr>
    <w:rPr>
      <w:rFonts w:ascii="Arial" w:eastAsia="Arial" w:hAnsi="Arial"/>
      <w:sz w:val="18"/>
      <w:szCs w:val="18"/>
    </w:rPr>
  </w:style>
  <w:style w:type="paragraph" w:styleId="Heading3">
    <w:name w:val="heading 3"/>
    <w:basedOn w:val="Normal"/>
    <w:uiPriority w:val="9"/>
    <w:unhideWhenUsed/>
    <w:qFormat/>
    <w:pPr>
      <w:ind w:left="110"/>
      <w:outlineLvl w:val="2"/>
    </w:pPr>
    <w:rPr>
      <w:rFonts w:ascii="Arial" w:eastAsia="Arial" w:hAnsi="Arial"/>
      <w:sz w:val="12"/>
      <w:szCs w:val="12"/>
    </w:rPr>
  </w:style>
  <w:style w:type="paragraph" w:styleId="Heading4">
    <w:name w:val="heading 4"/>
    <w:basedOn w:val="Normal"/>
    <w:uiPriority w:val="9"/>
    <w:unhideWhenUsed/>
    <w:qFormat/>
    <w:pPr>
      <w:ind w:left="362" w:hanging="255"/>
      <w:outlineLvl w:val="3"/>
    </w:pPr>
    <w:rPr>
      <w:rFonts w:ascii="Arial" w:eastAsia="Arial" w:hAnsi="Arial"/>
      <w:b/>
      <w:bCs/>
      <w:sz w:val="10"/>
      <w:szCs w:val="1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2" w:hanging="255"/>
    </w:pPr>
    <w:rPr>
      <w:rFonts w:ascii="Arial" w:eastAsia="Arial" w:hAnsi="Arial"/>
      <w:sz w:val="10"/>
      <w:szCs w:val="1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810B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10BD"/>
  </w:style>
  <w:style w:type="paragraph" w:styleId="Footer">
    <w:name w:val="footer"/>
    <w:basedOn w:val="Normal"/>
    <w:link w:val="FooterChar"/>
    <w:uiPriority w:val="99"/>
    <w:unhideWhenUsed/>
    <w:rsid w:val="00A810B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10BD"/>
  </w:style>
  <w:style w:type="paragraph" w:customStyle="1" w:styleId="field-text">
    <w:name w:val="field-text"/>
    <w:basedOn w:val="Normal"/>
    <w:rsid w:val="00591F07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216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27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8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3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735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10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6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2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eadoffice@freeline.b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www.freeline.b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0BB30-4156-449C-9FDF-F56ADCC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4236</Words>
  <Characters>24150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Dimitar Trendafilov</dc:creator>
  <cp:lastModifiedBy>Bojidar Aladjov - Freeline Ltd.</cp:lastModifiedBy>
  <cp:revision>5</cp:revision>
  <cp:lastPrinted>2026-02-03T08:42:00Z</cp:lastPrinted>
  <dcterms:created xsi:type="dcterms:W3CDTF">2026-02-16T08:33:00Z</dcterms:created>
  <dcterms:modified xsi:type="dcterms:W3CDTF">2026-02-16T13:36:00Z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2019-05-04T00:00:00Z</vt:filetime>
  </property>
  <property fmtid="{D5CDD505-2E9C-101B-9397-08002B2CF9AE}" pid="3" name="LastSaved">
    <vt:filetime>2019-10-10T00:00:00Z</vt:filetime>
  </property>
</Properties>
</file>