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8251B" w14:textId="3768F4B8" w:rsidR="003B6D68" w:rsidRDefault="00092A2C">
      <w:pPr>
        <w:tabs>
          <w:tab w:val="left" w:pos="7147"/>
          <w:tab w:val="left" w:pos="7867"/>
        </w:tabs>
        <w:spacing w:before="48"/>
        <w:ind w:left="6026"/>
        <w:rPr>
          <w:rFonts w:ascii="Arial" w:eastAsia="Arial" w:hAnsi="Arial" w:cs="Arial"/>
          <w:sz w:val="34"/>
          <w:szCs w:val="3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2879FFB9" wp14:editId="069AFF33">
                <wp:simplePos x="0" y="0"/>
                <wp:positionH relativeFrom="page">
                  <wp:posOffset>284480</wp:posOffset>
                </wp:positionH>
                <wp:positionV relativeFrom="page">
                  <wp:posOffset>-12700</wp:posOffset>
                </wp:positionV>
                <wp:extent cx="7101840" cy="10518140"/>
                <wp:effectExtent l="8255" t="6350" r="5080" b="10160"/>
                <wp:wrapNone/>
                <wp:docPr id="2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01840" cy="10518140"/>
                          <a:chOff x="448" y="-5"/>
                          <a:chExt cx="11184" cy="16564"/>
                        </a:xfrm>
                      </wpg:grpSpPr>
                      <wpg:grpSp>
                        <wpg:cNvPr id="21" name="Group 75"/>
                        <wpg:cNvGrpSpPr>
                          <a:grpSpLocks/>
                        </wpg:cNvGrpSpPr>
                        <wpg:grpSpPr bwMode="auto">
                          <a:xfrm>
                            <a:off x="458" y="1439"/>
                            <a:ext cx="11160" cy="15111"/>
                            <a:chOff x="458" y="1439"/>
                            <a:chExt cx="11160" cy="15111"/>
                          </a:xfrm>
                        </wpg:grpSpPr>
                        <wps:wsp>
                          <wps:cNvPr id="22" name="Freeform 76"/>
                          <wps:cNvSpPr>
                            <a:spLocks/>
                          </wps:cNvSpPr>
                          <wps:spPr bwMode="auto">
                            <a:xfrm>
                              <a:off x="458" y="1439"/>
                              <a:ext cx="11160" cy="15111"/>
                            </a:xfrm>
                            <a:custGeom>
                              <a:avLst/>
                              <a:gdLst>
                                <a:gd name="T0" fmla="+- 0 458 458"/>
                                <a:gd name="T1" fmla="*/ T0 w 11160"/>
                                <a:gd name="T2" fmla="+- 0 16550 1439"/>
                                <a:gd name="T3" fmla="*/ 16550 h 15111"/>
                                <a:gd name="T4" fmla="+- 0 11618 458"/>
                                <a:gd name="T5" fmla="*/ T4 w 11160"/>
                                <a:gd name="T6" fmla="+- 0 16550 1439"/>
                                <a:gd name="T7" fmla="*/ 16550 h 15111"/>
                                <a:gd name="T8" fmla="+- 0 11618 458"/>
                                <a:gd name="T9" fmla="*/ T8 w 11160"/>
                                <a:gd name="T10" fmla="+- 0 1439 1439"/>
                                <a:gd name="T11" fmla="*/ 1439 h 15111"/>
                                <a:gd name="T12" fmla="+- 0 458 458"/>
                                <a:gd name="T13" fmla="*/ T12 w 11160"/>
                                <a:gd name="T14" fmla="+- 0 1439 1439"/>
                                <a:gd name="T15" fmla="*/ 1439 h 15111"/>
                                <a:gd name="T16" fmla="+- 0 458 458"/>
                                <a:gd name="T17" fmla="*/ T16 w 11160"/>
                                <a:gd name="T18" fmla="+- 0 16550 1439"/>
                                <a:gd name="T19" fmla="*/ 16550 h 151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160" h="15111">
                                  <a:moveTo>
                                    <a:pt x="0" y="15111"/>
                                  </a:moveTo>
                                  <a:lnTo>
                                    <a:pt x="11160" y="15111"/>
                                  </a:lnTo>
                                  <a:lnTo>
                                    <a:pt x="111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11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73"/>
                        <wpg:cNvGrpSpPr>
                          <a:grpSpLocks/>
                        </wpg:cNvGrpSpPr>
                        <wpg:grpSpPr bwMode="auto">
                          <a:xfrm>
                            <a:off x="6275" y="0"/>
                            <a:ext cx="2" cy="8479"/>
                            <a:chOff x="6275" y="0"/>
                            <a:chExt cx="2" cy="8479"/>
                          </a:xfrm>
                        </wpg:grpSpPr>
                        <wps:wsp>
                          <wps:cNvPr id="24" name="Freeform 74"/>
                          <wps:cNvSpPr>
                            <a:spLocks/>
                          </wps:cNvSpPr>
                          <wps:spPr bwMode="auto">
                            <a:xfrm>
                              <a:off x="6275" y="0"/>
                              <a:ext cx="2" cy="8479"/>
                            </a:xfrm>
                            <a:custGeom>
                              <a:avLst/>
                              <a:gdLst>
                                <a:gd name="T0" fmla="*/ 8479 h 8479"/>
                                <a:gd name="T1" fmla="*/ 0 h 8479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</a:cxnLst>
                              <a:rect l="0" t="0" r="r" b="b"/>
                              <a:pathLst>
                                <a:path h="8479">
                                  <a:moveTo>
                                    <a:pt x="0" y="847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71"/>
                        <wpg:cNvGrpSpPr>
                          <a:grpSpLocks/>
                        </wpg:cNvGrpSpPr>
                        <wpg:grpSpPr bwMode="auto">
                          <a:xfrm>
                            <a:off x="6270" y="1950"/>
                            <a:ext cx="5353" cy="2"/>
                            <a:chOff x="6270" y="1950"/>
                            <a:chExt cx="5353" cy="2"/>
                          </a:xfrm>
                        </wpg:grpSpPr>
                        <wps:wsp>
                          <wps:cNvPr id="26" name="Freeform 72"/>
                          <wps:cNvSpPr>
                            <a:spLocks/>
                          </wps:cNvSpPr>
                          <wps:spPr bwMode="auto">
                            <a:xfrm>
                              <a:off x="6270" y="1950"/>
                              <a:ext cx="5353" cy="2"/>
                            </a:xfrm>
                            <a:custGeom>
                              <a:avLst/>
                              <a:gdLst>
                                <a:gd name="T0" fmla="+- 0 6270 6270"/>
                                <a:gd name="T1" fmla="*/ T0 w 5353"/>
                                <a:gd name="T2" fmla="+- 0 11623 6270"/>
                                <a:gd name="T3" fmla="*/ T2 w 535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353">
                                  <a:moveTo>
                                    <a:pt x="0" y="0"/>
                                  </a:moveTo>
                                  <a:lnTo>
                                    <a:pt x="5353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69"/>
                        <wpg:cNvGrpSpPr>
                          <a:grpSpLocks/>
                        </wpg:cNvGrpSpPr>
                        <wpg:grpSpPr bwMode="auto">
                          <a:xfrm>
                            <a:off x="6275" y="4854"/>
                            <a:ext cx="5352" cy="2"/>
                            <a:chOff x="6275" y="4854"/>
                            <a:chExt cx="5352" cy="2"/>
                          </a:xfrm>
                        </wpg:grpSpPr>
                        <wps:wsp>
                          <wps:cNvPr id="28" name="Freeform 70"/>
                          <wps:cNvSpPr>
                            <a:spLocks/>
                          </wps:cNvSpPr>
                          <wps:spPr bwMode="auto">
                            <a:xfrm>
                              <a:off x="6275" y="4854"/>
                              <a:ext cx="5352" cy="2"/>
                            </a:xfrm>
                            <a:custGeom>
                              <a:avLst/>
                              <a:gdLst>
                                <a:gd name="T0" fmla="+- 0 6275 6275"/>
                                <a:gd name="T1" fmla="*/ T0 w 5352"/>
                                <a:gd name="T2" fmla="+- 0 11627 6275"/>
                                <a:gd name="T3" fmla="*/ T2 w 535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352">
                                  <a:moveTo>
                                    <a:pt x="0" y="0"/>
                                  </a:moveTo>
                                  <a:lnTo>
                                    <a:pt x="5352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67"/>
                        <wpg:cNvGrpSpPr>
                          <a:grpSpLocks/>
                        </wpg:cNvGrpSpPr>
                        <wpg:grpSpPr bwMode="auto">
                          <a:xfrm>
                            <a:off x="453" y="3151"/>
                            <a:ext cx="5817" cy="2"/>
                            <a:chOff x="453" y="3151"/>
                            <a:chExt cx="5817" cy="2"/>
                          </a:xfrm>
                        </wpg:grpSpPr>
                        <wps:wsp>
                          <wps:cNvPr id="30" name="Freeform 68"/>
                          <wps:cNvSpPr>
                            <a:spLocks/>
                          </wps:cNvSpPr>
                          <wps:spPr bwMode="auto">
                            <a:xfrm>
                              <a:off x="453" y="3151"/>
                              <a:ext cx="5817" cy="2"/>
                            </a:xfrm>
                            <a:custGeom>
                              <a:avLst/>
                              <a:gdLst>
                                <a:gd name="T0" fmla="+- 0 453 453"/>
                                <a:gd name="T1" fmla="*/ T0 w 5817"/>
                                <a:gd name="T2" fmla="+- 0 6270 453"/>
                                <a:gd name="T3" fmla="*/ T2 w 58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17">
                                  <a:moveTo>
                                    <a:pt x="0" y="0"/>
                                  </a:moveTo>
                                  <a:lnTo>
                                    <a:pt x="5817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65"/>
                        <wpg:cNvGrpSpPr>
                          <a:grpSpLocks/>
                        </wpg:cNvGrpSpPr>
                        <wpg:grpSpPr bwMode="auto">
                          <a:xfrm>
                            <a:off x="464" y="7472"/>
                            <a:ext cx="11159" cy="2"/>
                            <a:chOff x="464" y="7472"/>
                            <a:chExt cx="11159" cy="2"/>
                          </a:xfrm>
                        </wpg:grpSpPr>
                        <wps:wsp>
                          <wps:cNvPr id="32" name="Freeform 66"/>
                          <wps:cNvSpPr>
                            <a:spLocks/>
                          </wps:cNvSpPr>
                          <wps:spPr bwMode="auto">
                            <a:xfrm>
                              <a:off x="464" y="7472"/>
                              <a:ext cx="11159" cy="2"/>
                            </a:xfrm>
                            <a:custGeom>
                              <a:avLst/>
                              <a:gdLst>
                                <a:gd name="T0" fmla="+- 0 464 464"/>
                                <a:gd name="T1" fmla="*/ T0 w 11159"/>
                                <a:gd name="T2" fmla="+- 0 11623 464"/>
                                <a:gd name="T3" fmla="*/ T2 w 1115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59">
                                  <a:moveTo>
                                    <a:pt x="0" y="0"/>
                                  </a:moveTo>
                                  <a:lnTo>
                                    <a:pt x="11159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63"/>
                        <wpg:cNvGrpSpPr>
                          <a:grpSpLocks/>
                        </wpg:cNvGrpSpPr>
                        <wpg:grpSpPr bwMode="auto">
                          <a:xfrm>
                            <a:off x="453" y="6893"/>
                            <a:ext cx="5817" cy="2"/>
                            <a:chOff x="453" y="6893"/>
                            <a:chExt cx="5817" cy="2"/>
                          </a:xfrm>
                        </wpg:grpSpPr>
                        <wps:wsp>
                          <wps:cNvPr id="34" name="Freeform 64"/>
                          <wps:cNvSpPr>
                            <a:spLocks/>
                          </wps:cNvSpPr>
                          <wps:spPr bwMode="auto">
                            <a:xfrm>
                              <a:off x="453" y="6893"/>
                              <a:ext cx="5817" cy="2"/>
                            </a:xfrm>
                            <a:custGeom>
                              <a:avLst/>
                              <a:gdLst>
                                <a:gd name="T0" fmla="+- 0 453 453"/>
                                <a:gd name="T1" fmla="*/ T0 w 5817"/>
                                <a:gd name="T2" fmla="+- 0 6270 453"/>
                                <a:gd name="T3" fmla="*/ T2 w 58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17">
                                  <a:moveTo>
                                    <a:pt x="0" y="0"/>
                                  </a:moveTo>
                                  <a:lnTo>
                                    <a:pt x="5817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61"/>
                        <wpg:cNvGrpSpPr>
                          <a:grpSpLocks/>
                        </wpg:cNvGrpSpPr>
                        <wpg:grpSpPr bwMode="auto">
                          <a:xfrm>
                            <a:off x="459" y="7973"/>
                            <a:ext cx="11163" cy="2"/>
                            <a:chOff x="459" y="7973"/>
                            <a:chExt cx="11163" cy="2"/>
                          </a:xfrm>
                        </wpg:grpSpPr>
                        <wps:wsp>
                          <wps:cNvPr id="36" name="Freeform 62"/>
                          <wps:cNvSpPr>
                            <a:spLocks/>
                          </wps:cNvSpPr>
                          <wps:spPr bwMode="auto">
                            <a:xfrm>
                              <a:off x="459" y="7973"/>
                              <a:ext cx="11163" cy="2"/>
                            </a:xfrm>
                            <a:custGeom>
                              <a:avLst/>
                              <a:gdLst>
                                <a:gd name="T0" fmla="+- 0 459 459"/>
                                <a:gd name="T1" fmla="*/ T0 w 11163"/>
                                <a:gd name="T2" fmla="+- 0 11622 459"/>
                                <a:gd name="T3" fmla="*/ T2 w 1116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63">
                                  <a:moveTo>
                                    <a:pt x="0" y="0"/>
                                  </a:moveTo>
                                  <a:lnTo>
                                    <a:pt x="11163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59"/>
                        <wpg:cNvGrpSpPr>
                          <a:grpSpLocks/>
                        </wpg:cNvGrpSpPr>
                        <wpg:grpSpPr bwMode="auto">
                          <a:xfrm>
                            <a:off x="453" y="8485"/>
                            <a:ext cx="11170" cy="2"/>
                            <a:chOff x="453" y="8485"/>
                            <a:chExt cx="11170" cy="2"/>
                          </a:xfrm>
                        </wpg:grpSpPr>
                        <wps:wsp>
                          <wps:cNvPr id="38" name="Freeform 60"/>
                          <wps:cNvSpPr>
                            <a:spLocks/>
                          </wps:cNvSpPr>
                          <wps:spPr bwMode="auto">
                            <a:xfrm>
                              <a:off x="453" y="8485"/>
                              <a:ext cx="11170" cy="2"/>
                            </a:xfrm>
                            <a:custGeom>
                              <a:avLst/>
                              <a:gdLst>
                                <a:gd name="T0" fmla="+- 0 453 453"/>
                                <a:gd name="T1" fmla="*/ T0 w 11170"/>
                                <a:gd name="T2" fmla="+- 0 11623 453"/>
                                <a:gd name="T3" fmla="*/ T2 w 1117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70">
                                  <a:moveTo>
                                    <a:pt x="0" y="0"/>
                                  </a:moveTo>
                                  <a:lnTo>
                                    <a:pt x="1117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57"/>
                        <wpg:cNvGrpSpPr>
                          <a:grpSpLocks/>
                        </wpg:cNvGrpSpPr>
                        <wpg:grpSpPr bwMode="auto">
                          <a:xfrm>
                            <a:off x="464" y="8843"/>
                            <a:ext cx="11159" cy="2"/>
                            <a:chOff x="464" y="8843"/>
                            <a:chExt cx="11159" cy="2"/>
                          </a:xfrm>
                        </wpg:grpSpPr>
                        <wps:wsp>
                          <wps:cNvPr id="40" name="Freeform 58"/>
                          <wps:cNvSpPr>
                            <a:spLocks/>
                          </wps:cNvSpPr>
                          <wps:spPr bwMode="auto">
                            <a:xfrm>
                              <a:off x="464" y="8843"/>
                              <a:ext cx="11159" cy="2"/>
                            </a:xfrm>
                            <a:custGeom>
                              <a:avLst/>
                              <a:gdLst>
                                <a:gd name="T0" fmla="+- 0 464 464"/>
                                <a:gd name="T1" fmla="*/ T0 w 11159"/>
                                <a:gd name="T2" fmla="+- 0 11623 464"/>
                                <a:gd name="T3" fmla="*/ T2 w 1115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59">
                                  <a:moveTo>
                                    <a:pt x="0" y="0"/>
                                  </a:moveTo>
                                  <a:lnTo>
                                    <a:pt x="11159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55"/>
                        <wpg:cNvGrpSpPr>
                          <a:grpSpLocks/>
                        </wpg:cNvGrpSpPr>
                        <wpg:grpSpPr bwMode="auto">
                          <a:xfrm>
                            <a:off x="459" y="9167"/>
                            <a:ext cx="11164" cy="2"/>
                            <a:chOff x="459" y="9167"/>
                            <a:chExt cx="11164" cy="2"/>
                          </a:xfrm>
                        </wpg:grpSpPr>
                        <wps:wsp>
                          <wps:cNvPr id="42" name="Freeform 56"/>
                          <wps:cNvSpPr>
                            <a:spLocks/>
                          </wps:cNvSpPr>
                          <wps:spPr bwMode="auto">
                            <a:xfrm>
                              <a:off x="459" y="9167"/>
                              <a:ext cx="11164" cy="2"/>
                            </a:xfrm>
                            <a:custGeom>
                              <a:avLst/>
                              <a:gdLst>
                                <a:gd name="T0" fmla="+- 0 459 459"/>
                                <a:gd name="T1" fmla="*/ T0 w 11164"/>
                                <a:gd name="T2" fmla="+- 0 11623 459"/>
                                <a:gd name="T3" fmla="*/ T2 w 1116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64">
                                  <a:moveTo>
                                    <a:pt x="0" y="0"/>
                                  </a:moveTo>
                                  <a:lnTo>
                                    <a:pt x="11164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" name="Group 53"/>
                        <wpg:cNvGrpSpPr>
                          <a:grpSpLocks/>
                        </wpg:cNvGrpSpPr>
                        <wpg:grpSpPr bwMode="auto">
                          <a:xfrm>
                            <a:off x="3106" y="6888"/>
                            <a:ext cx="2" cy="1599"/>
                            <a:chOff x="3106" y="6888"/>
                            <a:chExt cx="2" cy="1599"/>
                          </a:xfrm>
                        </wpg:grpSpPr>
                        <wps:wsp>
                          <wps:cNvPr id="44" name="Freeform 54"/>
                          <wps:cNvSpPr>
                            <a:spLocks/>
                          </wps:cNvSpPr>
                          <wps:spPr bwMode="auto">
                            <a:xfrm>
                              <a:off x="3106" y="6888"/>
                              <a:ext cx="2" cy="1599"/>
                            </a:xfrm>
                            <a:custGeom>
                              <a:avLst/>
                              <a:gdLst>
                                <a:gd name="T0" fmla="+- 0 8487 6888"/>
                                <a:gd name="T1" fmla="*/ 8487 h 1599"/>
                                <a:gd name="T2" fmla="+- 0 6888 6888"/>
                                <a:gd name="T3" fmla="*/ 6888 h 159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99">
                                  <a:moveTo>
                                    <a:pt x="0" y="159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51"/>
                        <wpg:cNvGrpSpPr>
                          <a:grpSpLocks/>
                        </wpg:cNvGrpSpPr>
                        <wpg:grpSpPr bwMode="auto">
                          <a:xfrm>
                            <a:off x="3106" y="8839"/>
                            <a:ext cx="2" cy="4496"/>
                            <a:chOff x="3106" y="8839"/>
                            <a:chExt cx="2" cy="4496"/>
                          </a:xfrm>
                        </wpg:grpSpPr>
                        <wps:wsp>
                          <wps:cNvPr id="46" name="Freeform 52"/>
                          <wps:cNvSpPr>
                            <a:spLocks/>
                          </wps:cNvSpPr>
                          <wps:spPr bwMode="auto">
                            <a:xfrm>
                              <a:off x="3106" y="8839"/>
                              <a:ext cx="2" cy="4496"/>
                            </a:xfrm>
                            <a:custGeom>
                              <a:avLst/>
                              <a:gdLst>
                                <a:gd name="T0" fmla="+- 0 13335 8839"/>
                                <a:gd name="T1" fmla="*/ 13335 h 4496"/>
                                <a:gd name="T2" fmla="+- 0 8839 8839"/>
                                <a:gd name="T3" fmla="*/ 8839 h 44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496">
                                  <a:moveTo>
                                    <a:pt x="0" y="44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49"/>
                        <wpg:cNvGrpSpPr>
                          <a:grpSpLocks/>
                        </wpg:cNvGrpSpPr>
                        <wpg:grpSpPr bwMode="auto">
                          <a:xfrm>
                            <a:off x="4217" y="8839"/>
                            <a:ext cx="2" cy="4496"/>
                            <a:chOff x="4217" y="8839"/>
                            <a:chExt cx="2" cy="4496"/>
                          </a:xfrm>
                        </wpg:grpSpPr>
                        <wps:wsp>
                          <wps:cNvPr id="48" name="Freeform 50"/>
                          <wps:cNvSpPr>
                            <a:spLocks/>
                          </wps:cNvSpPr>
                          <wps:spPr bwMode="auto">
                            <a:xfrm>
                              <a:off x="4217" y="8839"/>
                              <a:ext cx="2" cy="4496"/>
                            </a:xfrm>
                            <a:custGeom>
                              <a:avLst/>
                              <a:gdLst>
                                <a:gd name="T0" fmla="+- 0 13335 8839"/>
                                <a:gd name="T1" fmla="*/ 13335 h 4496"/>
                                <a:gd name="T2" fmla="+- 0 8839 8839"/>
                                <a:gd name="T3" fmla="*/ 8839 h 44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496">
                                  <a:moveTo>
                                    <a:pt x="0" y="449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47"/>
                        <wpg:cNvGrpSpPr>
                          <a:grpSpLocks/>
                        </wpg:cNvGrpSpPr>
                        <wpg:grpSpPr bwMode="auto">
                          <a:xfrm>
                            <a:off x="9713" y="8839"/>
                            <a:ext cx="2" cy="4493"/>
                            <a:chOff x="9713" y="8839"/>
                            <a:chExt cx="2" cy="4493"/>
                          </a:xfrm>
                        </wpg:grpSpPr>
                        <wps:wsp>
                          <wps:cNvPr id="50" name="Freeform 48"/>
                          <wps:cNvSpPr>
                            <a:spLocks/>
                          </wps:cNvSpPr>
                          <wps:spPr bwMode="auto">
                            <a:xfrm>
                              <a:off x="9713" y="8839"/>
                              <a:ext cx="2" cy="4493"/>
                            </a:xfrm>
                            <a:custGeom>
                              <a:avLst/>
                              <a:gdLst>
                                <a:gd name="T0" fmla="+- 0 13332 8839"/>
                                <a:gd name="T1" fmla="*/ 13332 h 4493"/>
                                <a:gd name="T2" fmla="+- 0 8839 8839"/>
                                <a:gd name="T3" fmla="*/ 8839 h 449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493">
                                  <a:moveTo>
                                    <a:pt x="0" y="449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45"/>
                        <wpg:cNvGrpSpPr>
                          <a:grpSpLocks/>
                        </wpg:cNvGrpSpPr>
                        <wpg:grpSpPr bwMode="auto">
                          <a:xfrm>
                            <a:off x="453" y="13336"/>
                            <a:ext cx="11170" cy="2"/>
                            <a:chOff x="453" y="13336"/>
                            <a:chExt cx="11170" cy="2"/>
                          </a:xfrm>
                        </wpg:grpSpPr>
                        <wps:wsp>
                          <wps:cNvPr id="52" name="Freeform 46"/>
                          <wps:cNvSpPr>
                            <a:spLocks/>
                          </wps:cNvSpPr>
                          <wps:spPr bwMode="auto">
                            <a:xfrm>
                              <a:off x="453" y="13336"/>
                              <a:ext cx="11170" cy="2"/>
                            </a:xfrm>
                            <a:custGeom>
                              <a:avLst/>
                              <a:gdLst>
                                <a:gd name="T0" fmla="+- 0 453 453"/>
                                <a:gd name="T1" fmla="*/ T0 w 11170"/>
                                <a:gd name="T2" fmla="+- 0 11623 453"/>
                                <a:gd name="T3" fmla="*/ T2 w 1117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70">
                                  <a:moveTo>
                                    <a:pt x="0" y="0"/>
                                  </a:moveTo>
                                  <a:lnTo>
                                    <a:pt x="1117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43"/>
                        <wpg:cNvGrpSpPr>
                          <a:grpSpLocks/>
                        </wpg:cNvGrpSpPr>
                        <wpg:grpSpPr bwMode="auto">
                          <a:xfrm>
                            <a:off x="459" y="13806"/>
                            <a:ext cx="5811" cy="2"/>
                            <a:chOff x="459" y="13806"/>
                            <a:chExt cx="5811" cy="2"/>
                          </a:xfrm>
                        </wpg:grpSpPr>
                        <wps:wsp>
                          <wps:cNvPr id="54" name="Freeform 44"/>
                          <wps:cNvSpPr>
                            <a:spLocks/>
                          </wps:cNvSpPr>
                          <wps:spPr bwMode="auto">
                            <a:xfrm>
                              <a:off x="459" y="13806"/>
                              <a:ext cx="5811" cy="2"/>
                            </a:xfrm>
                            <a:custGeom>
                              <a:avLst/>
                              <a:gdLst>
                                <a:gd name="T0" fmla="+- 0 459 459"/>
                                <a:gd name="T1" fmla="*/ T0 w 5811"/>
                                <a:gd name="T2" fmla="+- 0 6270 459"/>
                                <a:gd name="T3" fmla="*/ T2 w 581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11">
                                  <a:moveTo>
                                    <a:pt x="0" y="0"/>
                                  </a:moveTo>
                                  <a:lnTo>
                                    <a:pt x="5811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41"/>
                        <wpg:cNvGrpSpPr>
                          <a:grpSpLocks/>
                        </wpg:cNvGrpSpPr>
                        <wpg:grpSpPr bwMode="auto">
                          <a:xfrm>
                            <a:off x="6273" y="14317"/>
                            <a:ext cx="5343" cy="2"/>
                            <a:chOff x="6273" y="14317"/>
                            <a:chExt cx="5343" cy="2"/>
                          </a:xfrm>
                        </wpg:grpSpPr>
                        <wps:wsp>
                          <wps:cNvPr id="56" name="Freeform 42"/>
                          <wps:cNvSpPr>
                            <a:spLocks/>
                          </wps:cNvSpPr>
                          <wps:spPr bwMode="auto">
                            <a:xfrm>
                              <a:off x="6273" y="14317"/>
                              <a:ext cx="5343" cy="2"/>
                            </a:xfrm>
                            <a:custGeom>
                              <a:avLst/>
                              <a:gdLst>
                                <a:gd name="T0" fmla="+- 0 6273 6273"/>
                                <a:gd name="T1" fmla="*/ T0 w 5343"/>
                                <a:gd name="T2" fmla="+- 0 11616 6273"/>
                                <a:gd name="T3" fmla="*/ T2 w 53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343">
                                  <a:moveTo>
                                    <a:pt x="0" y="0"/>
                                  </a:moveTo>
                                  <a:lnTo>
                                    <a:pt x="5343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" name="Group 39"/>
                        <wpg:cNvGrpSpPr>
                          <a:grpSpLocks/>
                        </wpg:cNvGrpSpPr>
                        <wpg:grpSpPr bwMode="auto">
                          <a:xfrm>
                            <a:off x="6273" y="13334"/>
                            <a:ext cx="2" cy="3220"/>
                            <a:chOff x="6273" y="13334"/>
                            <a:chExt cx="2" cy="3220"/>
                          </a:xfrm>
                        </wpg:grpSpPr>
                        <wps:wsp>
                          <wps:cNvPr id="58" name="Freeform 40"/>
                          <wps:cNvSpPr>
                            <a:spLocks/>
                          </wps:cNvSpPr>
                          <wps:spPr bwMode="auto">
                            <a:xfrm>
                              <a:off x="6273" y="13334"/>
                              <a:ext cx="2" cy="3220"/>
                            </a:xfrm>
                            <a:custGeom>
                              <a:avLst/>
                              <a:gdLst>
                                <a:gd name="T0" fmla="+- 0 16554 13334"/>
                                <a:gd name="T1" fmla="*/ 16554 h 3220"/>
                                <a:gd name="T2" fmla="+- 0 13334 13334"/>
                                <a:gd name="T3" fmla="*/ 13334 h 322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220">
                                  <a:moveTo>
                                    <a:pt x="0" y="322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37"/>
                        <wpg:cNvGrpSpPr>
                          <a:grpSpLocks/>
                        </wpg:cNvGrpSpPr>
                        <wpg:grpSpPr bwMode="auto">
                          <a:xfrm>
                            <a:off x="464" y="5103"/>
                            <a:ext cx="5817" cy="2"/>
                            <a:chOff x="464" y="5103"/>
                            <a:chExt cx="5817" cy="2"/>
                          </a:xfrm>
                        </wpg:grpSpPr>
                        <wps:wsp>
                          <wps:cNvPr id="60" name="Freeform 38"/>
                          <wps:cNvSpPr>
                            <a:spLocks/>
                          </wps:cNvSpPr>
                          <wps:spPr bwMode="auto">
                            <a:xfrm>
                              <a:off x="464" y="5103"/>
                              <a:ext cx="5817" cy="2"/>
                            </a:xfrm>
                            <a:custGeom>
                              <a:avLst/>
                              <a:gdLst>
                                <a:gd name="T0" fmla="+- 0 464 464"/>
                                <a:gd name="T1" fmla="*/ T0 w 5817"/>
                                <a:gd name="T2" fmla="+- 0 6281 464"/>
                                <a:gd name="T3" fmla="*/ T2 w 58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817">
                                  <a:moveTo>
                                    <a:pt x="0" y="0"/>
                                  </a:moveTo>
                                  <a:lnTo>
                                    <a:pt x="5817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" name="Group 35"/>
                        <wpg:cNvGrpSpPr>
                          <a:grpSpLocks/>
                        </wpg:cNvGrpSpPr>
                        <wpg:grpSpPr bwMode="auto">
                          <a:xfrm>
                            <a:off x="6275" y="6340"/>
                            <a:ext cx="5347" cy="2"/>
                            <a:chOff x="6275" y="6340"/>
                            <a:chExt cx="5347" cy="2"/>
                          </a:xfrm>
                        </wpg:grpSpPr>
                        <wps:wsp>
                          <wps:cNvPr id="62" name="Freeform 36"/>
                          <wps:cNvSpPr>
                            <a:spLocks/>
                          </wps:cNvSpPr>
                          <wps:spPr bwMode="auto">
                            <a:xfrm>
                              <a:off x="6275" y="6340"/>
                              <a:ext cx="5347" cy="2"/>
                            </a:xfrm>
                            <a:custGeom>
                              <a:avLst/>
                              <a:gdLst>
                                <a:gd name="T0" fmla="+- 0 6275 6275"/>
                                <a:gd name="T1" fmla="*/ T0 w 5347"/>
                                <a:gd name="T2" fmla="+- 0 11622 6275"/>
                                <a:gd name="T3" fmla="*/ T2 w 53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347">
                                  <a:moveTo>
                                    <a:pt x="0" y="0"/>
                                  </a:moveTo>
                                  <a:lnTo>
                                    <a:pt x="5347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" name="Group 33"/>
                        <wpg:cNvGrpSpPr>
                          <a:grpSpLocks/>
                        </wpg:cNvGrpSpPr>
                        <wpg:grpSpPr bwMode="auto">
                          <a:xfrm>
                            <a:off x="6273" y="15494"/>
                            <a:ext cx="5344" cy="2"/>
                            <a:chOff x="6273" y="15494"/>
                            <a:chExt cx="5344" cy="2"/>
                          </a:xfrm>
                        </wpg:grpSpPr>
                        <wps:wsp>
                          <wps:cNvPr id="64" name="Freeform 34"/>
                          <wps:cNvSpPr>
                            <a:spLocks/>
                          </wps:cNvSpPr>
                          <wps:spPr bwMode="auto">
                            <a:xfrm>
                              <a:off x="6273" y="15494"/>
                              <a:ext cx="5344" cy="2"/>
                            </a:xfrm>
                            <a:custGeom>
                              <a:avLst/>
                              <a:gdLst>
                                <a:gd name="T0" fmla="+- 0 6273 6273"/>
                                <a:gd name="T1" fmla="*/ T0 w 5344"/>
                                <a:gd name="T2" fmla="+- 0 11617 6273"/>
                                <a:gd name="T3" fmla="*/ T2 w 53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344">
                                  <a:moveTo>
                                    <a:pt x="0" y="0"/>
                                  </a:moveTo>
                                  <a:lnTo>
                                    <a:pt x="5344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" name="Group 31"/>
                        <wpg:cNvGrpSpPr>
                          <a:grpSpLocks/>
                        </wpg:cNvGrpSpPr>
                        <wpg:grpSpPr bwMode="auto">
                          <a:xfrm>
                            <a:off x="9710" y="7478"/>
                            <a:ext cx="2" cy="499"/>
                            <a:chOff x="9710" y="7478"/>
                            <a:chExt cx="2" cy="499"/>
                          </a:xfrm>
                        </wpg:grpSpPr>
                        <wps:wsp>
                          <wps:cNvPr id="66" name="Freeform 32"/>
                          <wps:cNvSpPr>
                            <a:spLocks/>
                          </wps:cNvSpPr>
                          <wps:spPr bwMode="auto">
                            <a:xfrm>
                              <a:off x="9710" y="7478"/>
                              <a:ext cx="2" cy="499"/>
                            </a:xfrm>
                            <a:custGeom>
                              <a:avLst/>
                              <a:gdLst>
                                <a:gd name="T0" fmla="+- 0 7977 7478"/>
                                <a:gd name="T1" fmla="*/ 7977 h 499"/>
                                <a:gd name="T2" fmla="+- 0 7478 7478"/>
                                <a:gd name="T3" fmla="*/ 7478 h 49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99">
                                  <a:moveTo>
                                    <a:pt x="0" y="49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" name="Group 25"/>
                        <wpg:cNvGrpSpPr>
                          <a:grpSpLocks/>
                        </wpg:cNvGrpSpPr>
                        <wpg:grpSpPr bwMode="auto">
                          <a:xfrm>
                            <a:off x="2844" y="551"/>
                            <a:ext cx="1865" cy="474"/>
                            <a:chOff x="2844" y="551"/>
                            <a:chExt cx="1865" cy="474"/>
                          </a:xfrm>
                        </wpg:grpSpPr>
                        <wps:wsp>
                          <wps:cNvPr id="68" name="Freeform 30"/>
                          <wps:cNvSpPr>
                            <a:spLocks/>
                          </wps:cNvSpPr>
                          <wps:spPr bwMode="auto">
                            <a:xfrm>
                              <a:off x="2844" y="551"/>
                              <a:ext cx="1865" cy="474"/>
                            </a:xfrm>
                            <a:custGeom>
                              <a:avLst/>
                              <a:gdLst>
                                <a:gd name="T0" fmla="+- 0 3025 2844"/>
                                <a:gd name="T1" fmla="*/ T0 w 1865"/>
                                <a:gd name="T2" fmla="+- 0 551 551"/>
                                <a:gd name="T3" fmla="*/ 551 h 474"/>
                                <a:gd name="T4" fmla="+- 0 2844 2844"/>
                                <a:gd name="T5" fmla="*/ T4 w 1865"/>
                                <a:gd name="T6" fmla="+- 0 551 551"/>
                                <a:gd name="T7" fmla="*/ 551 h 474"/>
                                <a:gd name="T8" fmla="+- 0 2845 2844"/>
                                <a:gd name="T9" fmla="*/ T8 w 1865"/>
                                <a:gd name="T10" fmla="+- 0 939 551"/>
                                <a:gd name="T11" fmla="*/ 939 h 474"/>
                                <a:gd name="T12" fmla="+- 0 2890 2844"/>
                                <a:gd name="T13" fmla="*/ T12 w 1865"/>
                                <a:gd name="T14" fmla="+- 0 1006 551"/>
                                <a:gd name="T15" fmla="*/ 1006 h 474"/>
                                <a:gd name="T16" fmla="+- 0 2966 2844"/>
                                <a:gd name="T17" fmla="*/ T16 w 1865"/>
                                <a:gd name="T18" fmla="+- 0 1024 551"/>
                                <a:gd name="T19" fmla="*/ 1024 h 474"/>
                                <a:gd name="T20" fmla="+- 0 2991 2844"/>
                                <a:gd name="T21" fmla="*/ T20 w 1865"/>
                                <a:gd name="T22" fmla="+- 0 1025 551"/>
                                <a:gd name="T23" fmla="*/ 1025 h 474"/>
                                <a:gd name="T24" fmla="+- 0 3269 2844"/>
                                <a:gd name="T25" fmla="*/ T24 w 1865"/>
                                <a:gd name="T26" fmla="+- 0 1025 551"/>
                                <a:gd name="T27" fmla="*/ 1025 h 474"/>
                                <a:gd name="T28" fmla="+- 0 3269 2844"/>
                                <a:gd name="T29" fmla="*/ T28 w 1865"/>
                                <a:gd name="T30" fmla="+- 0 941 551"/>
                                <a:gd name="T31" fmla="*/ 941 h 474"/>
                                <a:gd name="T32" fmla="+- 0 3025 2844"/>
                                <a:gd name="T33" fmla="*/ T32 w 1865"/>
                                <a:gd name="T34" fmla="+- 0 941 551"/>
                                <a:gd name="T35" fmla="*/ 941 h 474"/>
                                <a:gd name="T36" fmla="+- 0 3025 2844"/>
                                <a:gd name="T37" fmla="*/ T36 w 1865"/>
                                <a:gd name="T38" fmla="+- 0 551 551"/>
                                <a:gd name="T39" fmla="*/ 551 h 4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865" h="474">
                                  <a:moveTo>
                                    <a:pt x="18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388"/>
                                  </a:lnTo>
                                  <a:lnTo>
                                    <a:pt x="46" y="455"/>
                                  </a:lnTo>
                                  <a:lnTo>
                                    <a:pt x="122" y="473"/>
                                  </a:lnTo>
                                  <a:lnTo>
                                    <a:pt x="147" y="474"/>
                                  </a:lnTo>
                                  <a:lnTo>
                                    <a:pt x="425" y="474"/>
                                  </a:lnTo>
                                  <a:lnTo>
                                    <a:pt x="425" y="390"/>
                                  </a:lnTo>
                                  <a:lnTo>
                                    <a:pt x="181" y="390"/>
                                  </a:lnTo>
                                  <a:lnTo>
                                    <a:pt x="1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54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Freeform 29"/>
                          <wps:cNvSpPr>
                            <a:spLocks/>
                          </wps:cNvSpPr>
                          <wps:spPr bwMode="auto">
                            <a:xfrm>
                              <a:off x="2844" y="551"/>
                              <a:ext cx="1865" cy="474"/>
                            </a:xfrm>
                            <a:custGeom>
                              <a:avLst/>
                              <a:gdLst>
                                <a:gd name="T0" fmla="+- 0 3510 2844"/>
                                <a:gd name="T1" fmla="*/ T0 w 1865"/>
                                <a:gd name="T2" fmla="+- 0 740 551"/>
                                <a:gd name="T3" fmla="*/ 740 h 474"/>
                                <a:gd name="T4" fmla="+- 0 3330 2844"/>
                                <a:gd name="T5" fmla="*/ T4 w 1865"/>
                                <a:gd name="T6" fmla="+- 0 740 551"/>
                                <a:gd name="T7" fmla="*/ 740 h 474"/>
                                <a:gd name="T8" fmla="+- 0 3330 2844"/>
                                <a:gd name="T9" fmla="*/ T8 w 1865"/>
                                <a:gd name="T10" fmla="+- 0 1025 551"/>
                                <a:gd name="T11" fmla="*/ 1025 h 474"/>
                                <a:gd name="T12" fmla="+- 0 3510 2844"/>
                                <a:gd name="T13" fmla="*/ T12 w 1865"/>
                                <a:gd name="T14" fmla="+- 0 1025 551"/>
                                <a:gd name="T15" fmla="*/ 1025 h 474"/>
                                <a:gd name="T16" fmla="+- 0 3510 2844"/>
                                <a:gd name="T17" fmla="*/ T16 w 1865"/>
                                <a:gd name="T18" fmla="+- 0 740 551"/>
                                <a:gd name="T19" fmla="*/ 740 h 4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865" h="474">
                                  <a:moveTo>
                                    <a:pt x="666" y="189"/>
                                  </a:moveTo>
                                  <a:lnTo>
                                    <a:pt x="486" y="189"/>
                                  </a:lnTo>
                                  <a:lnTo>
                                    <a:pt x="486" y="474"/>
                                  </a:lnTo>
                                  <a:lnTo>
                                    <a:pt x="666" y="474"/>
                                  </a:lnTo>
                                  <a:lnTo>
                                    <a:pt x="666" y="1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54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28"/>
                          <wps:cNvSpPr>
                            <a:spLocks/>
                          </wps:cNvSpPr>
                          <wps:spPr bwMode="auto">
                            <a:xfrm>
                              <a:off x="2844" y="551"/>
                              <a:ext cx="1865" cy="474"/>
                            </a:xfrm>
                            <a:custGeom>
                              <a:avLst/>
                              <a:gdLst>
                                <a:gd name="T0" fmla="+- 0 3570 2844"/>
                                <a:gd name="T1" fmla="*/ T0 w 1865"/>
                                <a:gd name="T2" fmla="+- 0 740 551"/>
                                <a:gd name="T3" fmla="*/ 740 h 474"/>
                                <a:gd name="T4" fmla="+- 0 3570 2844"/>
                                <a:gd name="T5" fmla="*/ T4 w 1865"/>
                                <a:gd name="T6" fmla="+- 0 1025 551"/>
                                <a:gd name="T7" fmla="*/ 1025 h 474"/>
                                <a:gd name="T8" fmla="+- 0 3750 2844"/>
                                <a:gd name="T9" fmla="*/ T8 w 1865"/>
                                <a:gd name="T10" fmla="+- 0 1025 551"/>
                                <a:gd name="T11" fmla="*/ 1025 h 474"/>
                                <a:gd name="T12" fmla="+- 0 3750 2844"/>
                                <a:gd name="T13" fmla="*/ T12 w 1865"/>
                                <a:gd name="T14" fmla="+- 0 824 551"/>
                                <a:gd name="T15" fmla="*/ 824 h 474"/>
                                <a:gd name="T16" fmla="+- 0 4107 2844"/>
                                <a:gd name="T17" fmla="*/ T16 w 1865"/>
                                <a:gd name="T18" fmla="+- 0 824 551"/>
                                <a:gd name="T19" fmla="*/ 824 h 474"/>
                                <a:gd name="T20" fmla="+- 0 4079 2844"/>
                                <a:gd name="T21" fmla="*/ T20 w 1865"/>
                                <a:gd name="T22" fmla="+- 0 770 551"/>
                                <a:gd name="T23" fmla="*/ 770 h 474"/>
                                <a:gd name="T24" fmla="+- 0 4018 2844"/>
                                <a:gd name="T25" fmla="*/ T24 w 1865"/>
                                <a:gd name="T26" fmla="+- 0 744 551"/>
                                <a:gd name="T27" fmla="*/ 744 h 474"/>
                                <a:gd name="T28" fmla="+- 0 3990 2844"/>
                                <a:gd name="T29" fmla="*/ T28 w 1865"/>
                                <a:gd name="T30" fmla="+- 0 741 551"/>
                                <a:gd name="T31" fmla="*/ 741 h 474"/>
                                <a:gd name="T32" fmla="+- 0 3570 2844"/>
                                <a:gd name="T33" fmla="*/ T32 w 1865"/>
                                <a:gd name="T34" fmla="+- 0 740 551"/>
                                <a:gd name="T35" fmla="*/ 740 h 4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1865" h="474">
                                  <a:moveTo>
                                    <a:pt x="726" y="189"/>
                                  </a:moveTo>
                                  <a:lnTo>
                                    <a:pt x="726" y="474"/>
                                  </a:lnTo>
                                  <a:lnTo>
                                    <a:pt x="906" y="474"/>
                                  </a:lnTo>
                                  <a:lnTo>
                                    <a:pt x="906" y="273"/>
                                  </a:lnTo>
                                  <a:lnTo>
                                    <a:pt x="1263" y="273"/>
                                  </a:lnTo>
                                  <a:lnTo>
                                    <a:pt x="1235" y="219"/>
                                  </a:lnTo>
                                  <a:lnTo>
                                    <a:pt x="1174" y="193"/>
                                  </a:lnTo>
                                  <a:lnTo>
                                    <a:pt x="1146" y="190"/>
                                  </a:lnTo>
                                  <a:lnTo>
                                    <a:pt x="726" y="1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54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27"/>
                          <wps:cNvSpPr>
                            <a:spLocks/>
                          </wps:cNvSpPr>
                          <wps:spPr bwMode="auto">
                            <a:xfrm>
                              <a:off x="2844" y="551"/>
                              <a:ext cx="1865" cy="474"/>
                            </a:xfrm>
                            <a:custGeom>
                              <a:avLst/>
                              <a:gdLst>
                                <a:gd name="T0" fmla="+- 0 4107 2844"/>
                                <a:gd name="T1" fmla="*/ T0 w 1865"/>
                                <a:gd name="T2" fmla="+- 0 824 551"/>
                                <a:gd name="T3" fmla="*/ 824 h 474"/>
                                <a:gd name="T4" fmla="+- 0 3928 2844"/>
                                <a:gd name="T5" fmla="*/ T4 w 1865"/>
                                <a:gd name="T6" fmla="+- 0 824 551"/>
                                <a:gd name="T7" fmla="*/ 824 h 474"/>
                                <a:gd name="T8" fmla="+- 0 3928 2844"/>
                                <a:gd name="T9" fmla="*/ T8 w 1865"/>
                                <a:gd name="T10" fmla="+- 0 1025 551"/>
                                <a:gd name="T11" fmla="*/ 1025 h 474"/>
                                <a:gd name="T12" fmla="+- 0 4108 2844"/>
                                <a:gd name="T13" fmla="*/ T12 w 1865"/>
                                <a:gd name="T14" fmla="+- 0 1025 551"/>
                                <a:gd name="T15" fmla="*/ 1025 h 474"/>
                                <a:gd name="T16" fmla="+- 0 4108 2844"/>
                                <a:gd name="T17" fmla="*/ T16 w 1865"/>
                                <a:gd name="T18" fmla="+- 0 840 551"/>
                                <a:gd name="T19" fmla="*/ 840 h 474"/>
                                <a:gd name="T20" fmla="+- 0 4107 2844"/>
                                <a:gd name="T21" fmla="*/ T20 w 1865"/>
                                <a:gd name="T22" fmla="+- 0 824 551"/>
                                <a:gd name="T23" fmla="*/ 824 h 4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865" h="474">
                                  <a:moveTo>
                                    <a:pt x="1263" y="273"/>
                                  </a:moveTo>
                                  <a:lnTo>
                                    <a:pt x="1084" y="273"/>
                                  </a:lnTo>
                                  <a:lnTo>
                                    <a:pt x="1084" y="474"/>
                                  </a:lnTo>
                                  <a:lnTo>
                                    <a:pt x="1264" y="474"/>
                                  </a:lnTo>
                                  <a:lnTo>
                                    <a:pt x="1264" y="289"/>
                                  </a:lnTo>
                                  <a:lnTo>
                                    <a:pt x="1263" y="2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54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Freeform 26"/>
                          <wps:cNvSpPr>
                            <a:spLocks/>
                          </wps:cNvSpPr>
                          <wps:spPr bwMode="auto">
                            <a:xfrm>
                              <a:off x="2844" y="551"/>
                              <a:ext cx="1865" cy="474"/>
                            </a:xfrm>
                            <a:custGeom>
                              <a:avLst/>
                              <a:gdLst>
                                <a:gd name="T0" fmla="+- 0 4709 2844"/>
                                <a:gd name="T1" fmla="*/ T0 w 1865"/>
                                <a:gd name="T2" fmla="+- 0 740 551"/>
                                <a:gd name="T3" fmla="*/ 740 h 474"/>
                                <a:gd name="T4" fmla="+- 0 4170 2844"/>
                                <a:gd name="T5" fmla="*/ T4 w 1865"/>
                                <a:gd name="T6" fmla="+- 0 740 551"/>
                                <a:gd name="T7" fmla="*/ 740 h 474"/>
                                <a:gd name="T8" fmla="+- 0 4170 2844"/>
                                <a:gd name="T9" fmla="*/ T8 w 1865"/>
                                <a:gd name="T10" fmla="+- 0 1025 551"/>
                                <a:gd name="T11" fmla="*/ 1025 h 474"/>
                                <a:gd name="T12" fmla="+- 0 4709 2844"/>
                                <a:gd name="T13" fmla="*/ T12 w 1865"/>
                                <a:gd name="T14" fmla="+- 0 1025 551"/>
                                <a:gd name="T15" fmla="*/ 1025 h 474"/>
                                <a:gd name="T16" fmla="+- 0 4709 2844"/>
                                <a:gd name="T17" fmla="*/ T16 w 1865"/>
                                <a:gd name="T18" fmla="+- 0 941 551"/>
                                <a:gd name="T19" fmla="*/ 941 h 474"/>
                                <a:gd name="T20" fmla="+- 0 4351 2844"/>
                                <a:gd name="T21" fmla="*/ T20 w 1865"/>
                                <a:gd name="T22" fmla="+- 0 941 551"/>
                                <a:gd name="T23" fmla="*/ 941 h 474"/>
                                <a:gd name="T24" fmla="+- 0 4351 2844"/>
                                <a:gd name="T25" fmla="*/ T24 w 1865"/>
                                <a:gd name="T26" fmla="+- 0 923 551"/>
                                <a:gd name="T27" fmla="*/ 923 h 474"/>
                                <a:gd name="T28" fmla="+- 0 4709 2844"/>
                                <a:gd name="T29" fmla="*/ T28 w 1865"/>
                                <a:gd name="T30" fmla="+- 0 923 551"/>
                                <a:gd name="T31" fmla="*/ 923 h 474"/>
                                <a:gd name="T32" fmla="+- 0 4709 2844"/>
                                <a:gd name="T33" fmla="*/ T32 w 1865"/>
                                <a:gd name="T34" fmla="+- 0 842 551"/>
                                <a:gd name="T35" fmla="*/ 842 h 474"/>
                                <a:gd name="T36" fmla="+- 0 4351 2844"/>
                                <a:gd name="T37" fmla="*/ T36 w 1865"/>
                                <a:gd name="T38" fmla="+- 0 842 551"/>
                                <a:gd name="T39" fmla="*/ 842 h 474"/>
                                <a:gd name="T40" fmla="+- 0 4351 2844"/>
                                <a:gd name="T41" fmla="*/ T40 w 1865"/>
                                <a:gd name="T42" fmla="+- 0 824 551"/>
                                <a:gd name="T43" fmla="*/ 824 h 474"/>
                                <a:gd name="T44" fmla="+- 0 4709 2844"/>
                                <a:gd name="T45" fmla="*/ T44 w 1865"/>
                                <a:gd name="T46" fmla="+- 0 824 551"/>
                                <a:gd name="T47" fmla="*/ 824 h 474"/>
                                <a:gd name="T48" fmla="+- 0 4709 2844"/>
                                <a:gd name="T49" fmla="*/ T48 w 1865"/>
                                <a:gd name="T50" fmla="+- 0 740 551"/>
                                <a:gd name="T51" fmla="*/ 740 h 47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1865" h="474">
                                  <a:moveTo>
                                    <a:pt x="1865" y="189"/>
                                  </a:moveTo>
                                  <a:lnTo>
                                    <a:pt x="1326" y="189"/>
                                  </a:lnTo>
                                  <a:lnTo>
                                    <a:pt x="1326" y="474"/>
                                  </a:lnTo>
                                  <a:lnTo>
                                    <a:pt x="1865" y="474"/>
                                  </a:lnTo>
                                  <a:lnTo>
                                    <a:pt x="1865" y="390"/>
                                  </a:lnTo>
                                  <a:lnTo>
                                    <a:pt x="1507" y="390"/>
                                  </a:lnTo>
                                  <a:lnTo>
                                    <a:pt x="1507" y="372"/>
                                  </a:lnTo>
                                  <a:lnTo>
                                    <a:pt x="1865" y="372"/>
                                  </a:lnTo>
                                  <a:lnTo>
                                    <a:pt x="1865" y="291"/>
                                  </a:lnTo>
                                  <a:lnTo>
                                    <a:pt x="1507" y="291"/>
                                  </a:lnTo>
                                  <a:lnTo>
                                    <a:pt x="1507" y="273"/>
                                  </a:lnTo>
                                  <a:lnTo>
                                    <a:pt x="1865" y="273"/>
                                  </a:lnTo>
                                  <a:lnTo>
                                    <a:pt x="1865" y="1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54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" name="Group 17"/>
                        <wpg:cNvGrpSpPr>
                          <a:grpSpLocks/>
                        </wpg:cNvGrpSpPr>
                        <wpg:grpSpPr bwMode="auto">
                          <a:xfrm>
                            <a:off x="457" y="632"/>
                            <a:ext cx="3053" cy="394"/>
                            <a:chOff x="457" y="632"/>
                            <a:chExt cx="3053" cy="394"/>
                          </a:xfrm>
                        </wpg:grpSpPr>
                        <wps:wsp>
                          <wps:cNvPr id="74" name="Freeform 24"/>
                          <wps:cNvSpPr>
                            <a:spLocks/>
                          </wps:cNvSpPr>
                          <wps:spPr bwMode="auto">
                            <a:xfrm>
                              <a:off x="457" y="632"/>
                              <a:ext cx="3053" cy="394"/>
                            </a:xfrm>
                            <a:custGeom>
                              <a:avLst/>
                              <a:gdLst>
                                <a:gd name="T0" fmla="+- 0 3510 457"/>
                                <a:gd name="T1" fmla="*/ T0 w 3053"/>
                                <a:gd name="T2" fmla="+- 0 632 632"/>
                                <a:gd name="T3" fmla="*/ 632 h 394"/>
                                <a:gd name="T4" fmla="+- 0 3330 457"/>
                                <a:gd name="T5" fmla="*/ T4 w 3053"/>
                                <a:gd name="T6" fmla="+- 0 632 632"/>
                                <a:gd name="T7" fmla="*/ 632 h 394"/>
                                <a:gd name="T8" fmla="+- 0 3330 457"/>
                                <a:gd name="T9" fmla="*/ T8 w 3053"/>
                                <a:gd name="T10" fmla="+- 0 716 632"/>
                                <a:gd name="T11" fmla="*/ 716 h 394"/>
                                <a:gd name="T12" fmla="+- 0 3510 457"/>
                                <a:gd name="T13" fmla="*/ T12 w 3053"/>
                                <a:gd name="T14" fmla="+- 0 716 632"/>
                                <a:gd name="T15" fmla="*/ 716 h 394"/>
                                <a:gd name="T16" fmla="+- 0 3510 457"/>
                                <a:gd name="T17" fmla="*/ T16 w 3053"/>
                                <a:gd name="T18" fmla="+- 0 632 632"/>
                                <a:gd name="T19" fmla="*/ 632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53" h="394">
                                  <a:moveTo>
                                    <a:pt x="3053" y="0"/>
                                  </a:moveTo>
                                  <a:lnTo>
                                    <a:pt x="2873" y="0"/>
                                  </a:lnTo>
                                  <a:lnTo>
                                    <a:pt x="2873" y="84"/>
                                  </a:lnTo>
                                  <a:lnTo>
                                    <a:pt x="3053" y="84"/>
                                  </a:lnTo>
                                  <a:lnTo>
                                    <a:pt x="305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23"/>
                          <wps:cNvSpPr>
                            <a:spLocks/>
                          </wps:cNvSpPr>
                          <wps:spPr bwMode="auto">
                            <a:xfrm>
                              <a:off x="457" y="632"/>
                              <a:ext cx="3053" cy="394"/>
                            </a:xfrm>
                            <a:custGeom>
                              <a:avLst/>
                              <a:gdLst>
                                <a:gd name="T0" fmla="+- 0 2783 457"/>
                                <a:gd name="T1" fmla="*/ T0 w 3053"/>
                                <a:gd name="T2" fmla="+- 0 740 632"/>
                                <a:gd name="T3" fmla="*/ 740 h 394"/>
                                <a:gd name="T4" fmla="+- 0 2244 457"/>
                                <a:gd name="T5" fmla="*/ T4 w 3053"/>
                                <a:gd name="T6" fmla="+- 0 740 632"/>
                                <a:gd name="T7" fmla="*/ 740 h 394"/>
                                <a:gd name="T8" fmla="+- 0 2244 457"/>
                                <a:gd name="T9" fmla="*/ T8 w 3053"/>
                                <a:gd name="T10" fmla="+- 0 1025 632"/>
                                <a:gd name="T11" fmla="*/ 1025 h 394"/>
                                <a:gd name="T12" fmla="+- 0 2783 457"/>
                                <a:gd name="T13" fmla="*/ T12 w 3053"/>
                                <a:gd name="T14" fmla="+- 0 1025 632"/>
                                <a:gd name="T15" fmla="*/ 1025 h 394"/>
                                <a:gd name="T16" fmla="+- 0 2783 457"/>
                                <a:gd name="T17" fmla="*/ T16 w 3053"/>
                                <a:gd name="T18" fmla="+- 0 941 632"/>
                                <a:gd name="T19" fmla="*/ 941 h 394"/>
                                <a:gd name="T20" fmla="+- 0 2425 457"/>
                                <a:gd name="T21" fmla="*/ T20 w 3053"/>
                                <a:gd name="T22" fmla="+- 0 941 632"/>
                                <a:gd name="T23" fmla="*/ 941 h 394"/>
                                <a:gd name="T24" fmla="+- 0 2425 457"/>
                                <a:gd name="T25" fmla="*/ T24 w 3053"/>
                                <a:gd name="T26" fmla="+- 0 923 632"/>
                                <a:gd name="T27" fmla="*/ 923 h 394"/>
                                <a:gd name="T28" fmla="+- 0 2783 457"/>
                                <a:gd name="T29" fmla="*/ T28 w 3053"/>
                                <a:gd name="T30" fmla="+- 0 923 632"/>
                                <a:gd name="T31" fmla="*/ 923 h 394"/>
                                <a:gd name="T32" fmla="+- 0 2783 457"/>
                                <a:gd name="T33" fmla="*/ T32 w 3053"/>
                                <a:gd name="T34" fmla="+- 0 842 632"/>
                                <a:gd name="T35" fmla="*/ 842 h 394"/>
                                <a:gd name="T36" fmla="+- 0 2425 457"/>
                                <a:gd name="T37" fmla="*/ T36 w 3053"/>
                                <a:gd name="T38" fmla="+- 0 842 632"/>
                                <a:gd name="T39" fmla="*/ 842 h 394"/>
                                <a:gd name="T40" fmla="+- 0 2425 457"/>
                                <a:gd name="T41" fmla="*/ T40 w 3053"/>
                                <a:gd name="T42" fmla="+- 0 824 632"/>
                                <a:gd name="T43" fmla="*/ 824 h 394"/>
                                <a:gd name="T44" fmla="+- 0 2783 457"/>
                                <a:gd name="T45" fmla="*/ T44 w 3053"/>
                                <a:gd name="T46" fmla="+- 0 824 632"/>
                                <a:gd name="T47" fmla="*/ 824 h 394"/>
                                <a:gd name="T48" fmla="+- 0 2783 457"/>
                                <a:gd name="T49" fmla="*/ T48 w 3053"/>
                                <a:gd name="T50" fmla="+- 0 740 632"/>
                                <a:gd name="T51" fmla="*/ 740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3053" h="394">
                                  <a:moveTo>
                                    <a:pt x="2326" y="108"/>
                                  </a:moveTo>
                                  <a:lnTo>
                                    <a:pt x="1787" y="108"/>
                                  </a:lnTo>
                                  <a:lnTo>
                                    <a:pt x="1787" y="393"/>
                                  </a:lnTo>
                                  <a:lnTo>
                                    <a:pt x="2326" y="393"/>
                                  </a:lnTo>
                                  <a:lnTo>
                                    <a:pt x="2326" y="309"/>
                                  </a:lnTo>
                                  <a:lnTo>
                                    <a:pt x="1968" y="309"/>
                                  </a:lnTo>
                                  <a:lnTo>
                                    <a:pt x="1968" y="291"/>
                                  </a:lnTo>
                                  <a:lnTo>
                                    <a:pt x="2326" y="291"/>
                                  </a:lnTo>
                                  <a:lnTo>
                                    <a:pt x="2326" y="210"/>
                                  </a:lnTo>
                                  <a:lnTo>
                                    <a:pt x="1968" y="210"/>
                                  </a:lnTo>
                                  <a:lnTo>
                                    <a:pt x="1968" y="192"/>
                                  </a:lnTo>
                                  <a:lnTo>
                                    <a:pt x="2326" y="192"/>
                                  </a:lnTo>
                                  <a:lnTo>
                                    <a:pt x="2326" y="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22"/>
                          <wps:cNvSpPr>
                            <a:spLocks/>
                          </wps:cNvSpPr>
                          <wps:spPr bwMode="auto">
                            <a:xfrm>
                              <a:off x="457" y="632"/>
                              <a:ext cx="3053" cy="394"/>
                            </a:xfrm>
                            <a:custGeom>
                              <a:avLst/>
                              <a:gdLst>
                                <a:gd name="T0" fmla="+- 0 2183 457"/>
                                <a:gd name="T1" fmla="*/ T0 w 3053"/>
                                <a:gd name="T2" fmla="+- 0 740 632"/>
                                <a:gd name="T3" fmla="*/ 740 h 394"/>
                                <a:gd name="T4" fmla="+- 0 1644 457"/>
                                <a:gd name="T5" fmla="*/ T4 w 3053"/>
                                <a:gd name="T6" fmla="+- 0 740 632"/>
                                <a:gd name="T7" fmla="*/ 740 h 394"/>
                                <a:gd name="T8" fmla="+- 0 1644 457"/>
                                <a:gd name="T9" fmla="*/ T8 w 3053"/>
                                <a:gd name="T10" fmla="+- 0 1025 632"/>
                                <a:gd name="T11" fmla="*/ 1025 h 394"/>
                                <a:gd name="T12" fmla="+- 0 2183 457"/>
                                <a:gd name="T13" fmla="*/ T12 w 3053"/>
                                <a:gd name="T14" fmla="+- 0 1025 632"/>
                                <a:gd name="T15" fmla="*/ 1025 h 394"/>
                                <a:gd name="T16" fmla="+- 0 2183 457"/>
                                <a:gd name="T17" fmla="*/ T16 w 3053"/>
                                <a:gd name="T18" fmla="+- 0 941 632"/>
                                <a:gd name="T19" fmla="*/ 941 h 394"/>
                                <a:gd name="T20" fmla="+- 0 1825 457"/>
                                <a:gd name="T21" fmla="*/ T20 w 3053"/>
                                <a:gd name="T22" fmla="+- 0 941 632"/>
                                <a:gd name="T23" fmla="*/ 941 h 394"/>
                                <a:gd name="T24" fmla="+- 0 1825 457"/>
                                <a:gd name="T25" fmla="*/ T24 w 3053"/>
                                <a:gd name="T26" fmla="+- 0 923 632"/>
                                <a:gd name="T27" fmla="*/ 923 h 394"/>
                                <a:gd name="T28" fmla="+- 0 2183 457"/>
                                <a:gd name="T29" fmla="*/ T28 w 3053"/>
                                <a:gd name="T30" fmla="+- 0 923 632"/>
                                <a:gd name="T31" fmla="*/ 923 h 394"/>
                                <a:gd name="T32" fmla="+- 0 2183 457"/>
                                <a:gd name="T33" fmla="*/ T32 w 3053"/>
                                <a:gd name="T34" fmla="+- 0 842 632"/>
                                <a:gd name="T35" fmla="*/ 842 h 394"/>
                                <a:gd name="T36" fmla="+- 0 1825 457"/>
                                <a:gd name="T37" fmla="*/ T36 w 3053"/>
                                <a:gd name="T38" fmla="+- 0 842 632"/>
                                <a:gd name="T39" fmla="*/ 842 h 394"/>
                                <a:gd name="T40" fmla="+- 0 1825 457"/>
                                <a:gd name="T41" fmla="*/ T40 w 3053"/>
                                <a:gd name="T42" fmla="+- 0 824 632"/>
                                <a:gd name="T43" fmla="*/ 824 h 394"/>
                                <a:gd name="T44" fmla="+- 0 2183 457"/>
                                <a:gd name="T45" fmla="*/ T44 w 3053"/>
                                <a:gd name="T46" fmla="+- 0 824 632"/>
                                <a:gd name="T47" fmla="*/ 824 h 394"/>
                                <a:gd name="T48" fmla="+- 0 2183 457"/>
                                <a:gd name="T49" fmla="*/ T48 w 3053"/>
                                <a:gd name="T50" fmla="+- 0 740 632"/>
                                <a:gd name="T51" fmla="*/ 740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3053" h="394">
                                  <a:moveTo>
                                    <a:pt x="1726" y="108"/>
                                  </a:moveTo>
                                  <a:lnTo>
                                    <a:pt x="1187" y="108"/>
                                  </a:lnTo>
                                  <a:lnTo>
                                    <a:pt x="1187" y="393"/>
                                  </a:lnTo>
                                  <a:lnTo>
                                    <a:pt x="1726" y="393"/>
                                  </a:lnTo>
                                  <a:lnTo>
                                    <a:pt x="1726" y="309"/>
                                  </a:lnTo>
                                  <a:lnTo>
                                    <a:pt x="1368" y="309"/>
                                  </a:lnTo>
                                  <a:lnTo>
                                    <a:pt x="1368" y="291"/>
                                  </a:lnTo>
                                  <a:lnTo>
                                    <a:pt x="1726" y="291"/>
                                  </a:lnTo>
                                  <a:lnTo>
                                    <a:pt x="1726" y="210"/>
                                  </a:lnTo>
                                  <a:lnTo>
                                    <a:pt x="1368" y="210"/>
                                  </a:lnTo>
                                  <a:lnTo>
                                    <a:pt x="1368" y="192"/>
                                  </a:lnTo>
                                  <a:lnTo>
                                    <a:pt x="1726" y="192"/>
                                  </a:lnTo>
                                  <a:lnTo>
                                    <a:pt x="1726" y="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21"/>
                          <wps:cNvSpPr>
                            <a:spLocks/>
                          </wps:cNvSpPr>
                          <wps:spPr bwMode="auto">
                            <a:xfrm>
                              <a:off x="457" y="632"/>
                              <a:ext cx="3053" cy="394"/>
                            </a:xfrm>
                            <a:custGeom>
                              <a:avLst/>
                              <a:gdLst>
                                <a:gd name="T0" fmla="+- 0 1517 457"/>
                                <a:gd name="T1" fmla="*/ T0 w 3053"/>
                                <a:gd name="T2" fmla="+- 0 740 632"/>
                                <a:gd name="T3" fmla="*/ 740 h 394"/>
                                <a:gd name="T4" fmla="+- 0 1027 457"/>
                                <a:gd name="T5" fmla="*/ T4 w 3053"/>
                                <a:gd name="T6" fmla="+- 0 740 632"/>
                                <a:gd name="T7" fmla="*/ 740 h 394"/>
                                <a:gd name="T8" fmla="+- 0 1027 457"/>
                                <a:gd name="T9" fmla="*/ T8 w 3053"/>
                                <a:gd name="T10" fmla="+- 0 1026 632"/>
                                <a:gd name="T11" fmla="*/ 1026 h 394"/>
                                <a:gd name="T12" fmla="+- 0 1203 457"/>
                                <a:gd name="T13" fmla="*/ T12 w 3053"/>
                                <a:gd name="T14" fmla="+- 0 1026 632"/>
                                <a:gd name="T15" fmla="*/ 1026 h 394"/>
                                <a:gd name="T16" fmla="+- 0 1203 457"/>
                                <a:gd name="T17" fmla="*/ T16 w 3053"/>
                                <a:gd name="T18" fmla="+- 0 805 632"/>
                                <a:gd name="T19" fmla="*/ 805 h 394"/>
                                <a:gd name="T20" fmla="+- 0 1592 457"/>
                                <a:gd name="T21" fmla="*/ T20 w 3053"/>
                                <a:gd name="T22" fmla="+- 0 805 632"/>
                                <a:gd name="T23" fmla="*/ 805 h 394"/>
                                <a:gd name="T24" fmla="+- 0 1550 457"/>
                                <a:gd name="T25" fmla="*/ T24 w 3053"/>
                                <a:gd name="T26" fmla="+- 0 751 632"/>
                                <a:gd name="T27" fmla="*/ 751 h 394"/>
                                <a:gd name="T28" fmla="+- 0 1529 457"/>
                                <a:gd name="T29" fmla="*/ T28 w 3053"/>
                                <a:gd name="T30" fmla="+- 0 742 632"/>
                                <a:gd name="T31" fmla="*/ 742 h 394"/>
                                <a:gd name="T32" fmla="+- 0 1517 457"/>
                                <a:gd name="T33" fmla="*/ T32 w 3053"/>
                                <a:gd name="T34" fmla="+- 0 740 632"/>
                                <a:gd name="T35" fmla="*/ 740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53" h="394">
                                  <a:moveTo>
                                    <a:pt x="1060" y="108"/>
                                  </a:moveTo>
                                  <a:lnTo>
                                    <a:pt x="570" y="108"/>
                                  </a:lnTo>
                                  <a:lnTo>
                                    <a:pt x="570" y="394"/>
                                  </a:lnTo>
                                  <a:lnTo>
                                    <a:pt x="746" y="394"/>
                                  </a:lnTo>
                                  <a:lnTo>
                                    <a:pt x="746" y="173"/>
                                  </a:lnTo>
                                  <a:lnTo>
                                    <a:pt x="1135" y="173"/>
                                  </a:lnTo>
                                  <a:lnTo>
                                    <a:pt x="1093" y="119"/>
                                  </a:lnTo>
                                  <a:lnTo>
                                    <a:pt x="1072" y="110"/>
                                  </a:lnTo>
                                  <a:lnTo>
                                    <a:pt x="1060" y="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20"/>
                          <wps:cNvSpPr>
                            <a:spLocks/>
                          </wps:cNvSpPr>
                          <wps:spPr bwMode="auto">
                            <a:xfrm>
                              <a:off x="457" y="632"/>
                              <a:ext cx="3053" cy="394"/>
                            </a:xfrm>
                            <a:custGeom>
                              <a:avLst/>
                              <a:gdLst>
                                <a:gd name="T0" fmla="+- 0 1592 457"/>
                                <a:gd name="T1" fmla="*/ T0 w 3053"/>
                                <a:gd name="T2" fmla="+- 0 805 632"/>
                                <a:gd name="T3" fmla="*/ 805 h 394"/>
                                <a:gd name="T4" fmla="+- 0 1376 457"/>
                                <a:gd name="T5" fmla="*/ T4 w 3053"/>
                                <a:gd name="T6" fmla="+- 0 805 632"/>
                                <a:gd name="T7" fmla="*/ 805 h 394"/>
                                <a:gd name="T8" fmla="+- 0 1384 457"/>
                                <a:gd name="T9" fmla="*/ T8 w 3053"/>
                                <a:gd name="T10" fmla="+- 0 808 632"/>
                                <a:gd name="T11" fmla="*/ 808 h 394"/>
                                <a:gd name="T12" fmla="+- 0 1395 457"/>
                                <a:gd name="T13" fmla="*/ T12 w 3053"/>
                                <a:gd name="T14" fmla="+- 0 818 632"/>
                                <a:gd name="T15" fmla="*/ 818 h 394"/>
                                <a:gd name="T16" fmla="+- 0 1398 457"/>
                                <a:gd name="T17" fmla="*/ T16 w 3053"/>
                                <a:gd name="T18" fmla="+- 0 824 632"/>
                                <a:gd name="T19" fmla="*/ 824 h 394"/>
                                <a:gd name="T20" fmla="+- 0 1398 457"/>
                                <a:gd name="T21" fmla="*/ T20 w 3053"/>
                                <a:gd name="T22" fmla="+- 0 837 632"/>
                                <a:gd name="T23" fmla="*/ 837 h 394"/>
                                <a:gd name="T24" fmla="+- 0 1395 457"/>
                                <a:gd name="T25" fmla="*/ T24 w 3053"/>
                                <a:gd name="T26" fmla="+- 0 843 632"/>
                                <a:gd name="T27" fmla="*/ 843 h 394"/>
                                <a:gd name="T28" fmla="+- 0 1384 457"/>
                                <a:gd name="T29" fmla="*/ T28 w 3053"/>
                                <a:gd name="T30" fmla="+- 0 854 632"/>
                                <a:gd name="T31" fmla="*/ 854 h 394"/>
                                <a:gd name="T32" fmla="+- 0 1376 457"/>
                                <a:gd name="T33" fmla="*/ T32 w 3053"/>
                                <a:gd name="T34" fmla="+- 0 857 632"/>
                                <a:gd name="T35" fmla="*/ 857 h 394"/>
                                <a:gd name="T36" fmla="+- 0 1237 457"/>
                                <a:gd name="T37" fmla="*/ T36 w 3053"/>
                                <a:gd name="T38" fmla="+- 0 857 632"/>
                                <a:gd name="T39" fmla="*/ 857 h 394"/>
                                <a:gd name="T40" fmla="+- 0 1438 457"/>
                                <a:gd name="T41" fmla="*/ T40 w 3053"/>
                                <a:gd name="T42" fmla="+- 0 1026 632"/>
                                <a:gd name="T43" fmla="*/ 1026 h 394"/>
                                <a:gd name="T44" fmla="+- 0 1618 457"/>
                                <a:gd name="T45" fmla="*/ T44 w 3053"/>
                                <a:gd name="T46" fmla="+- 0 1026 632"/>
                                <a:gd name="T47" fmla="*/ 1026 h 394"/>
                                <a:gd name="T48" fmla="+- 0 1476 457"/>
                                <a:gd name="T49" fmla="*/ T48 w 3053"/>
                                <a:gd name="T50" fmla="+- 0 913 632"/>
                                <a:gd name="T51" fmla="*/ 913 h 394"/>
                                <a:gd name="T52" fmla="+- 0 1517 457"/>
                                <a:gd name="T53" fmla="*/ T52 w 3053"/>
                                <a:gd name="T54" fmla="+- 0 913 632"/>
                                <a:gd name="T55" fmla="*/ 913 h 394"/>
                                <a:gd name="T56" fmla="+- 0 1577 457"/>
                                <a:gd name="T57" fmla="*/ T56 w 3053"/>
                                <a:gd name="T58" fmla="+- 0 881 632"/>
                                <a:gd name="T59" fmla="*/ 881 h 394"/>
                                <a:gd name="T60" fmla="+- 0 1594 457"/>
                                <a:gd name="T61" fmla="*/ T60 w 3053"/>
                                <a:gd name="T62" fmla="+- 0 839 632"/>
                                <a:gd name="T63" fmla="*/ 839 h 394"/>
                                <a:gd name="T64" fmla="+- 0 1594 457"/>
                                <a:gd name="T65" fmla="*/ T64 w 3053"/>
                                <a:gd name="T66" fmla="+- 0 815 632"/>
                                <a:gd name="T67" fmla="*/ 815 h 394"/>
                                <a:gd name="T68" fmla="+- 0 1592 457"/>
                                <a:gd name="T69" fmla="*/ T68 w 3053"/>
                                <a:gd name="T70" fmla="+- 0 805 632"/>
                                <a:gd name="T71" fmla="*/ 805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3053" h="394">
                                  <a:moveTo>
                                    <a:pt x="1135" y="173"/>
                                  </a:moveTo>
                                  <a:lnTo>
                                    <a:pt x="919" y="173"/>
                                  </a:lnTo>
                                  <a:lnTo>
                                    <a:pt x="927" y="176"/>
                                  </a:lnTo>
                                  <a:lnTo>
                                    <a:pt x="938" y="186"/>
                                  </a:lnTo>
                                  <a:lnTo>
                                    <a:pt x="941" y="192"/>
                                  </a:lnTo>
                                  <a:lnTo>
                                    <a:pt x="941" y="205"/>
                                  </a:lnTo>
                                  <a:lnTo>
                                    <a:pt x="938" y="211"/>
                                  </a:lnTo>
                                  <a:lnTo>
                                    <a:pt x="927" y="222"/>
                                  </a:lnTo>
                                  <a:lnTo>
                                    <a:pt x="919" y="225"/>
                                  </a:lnTo>
                                  <a:lnTo>
                                    <a:pt x="780" y="225"/>
                                  </a:lnTo>
                                  <a:lnTo>
                                    <a:pt x="981" y="394"/>
                                  </a:lnTo>
                                  <a:lnTo>
                                    <a:pt x="1161" y="394"/>
                                  </a:lnTo>
                                  <a:lnTo>
                                    <a:pt x="1019" y="281"/>
                                  </a:lnTo>
                                  <a:lnTo>
                                    <a:pt x="1060" y="281"/>
                                  </a:lnTo>
                                  <a:lnTo>
                                    <a:pt x="1120" y="249"/>
                                  </a:lnTo>
                                  <a:lnTo>
                                    <a:pt x="1137" y="207"/>
                                  </a:lnTo>
                                  <a:lnTo>
                                    <a:pt x="1137" y="183"/>
                                  </a:lnTo>
                                  <a:lnTo>
                                    <a:pt x="1135" y="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19"/>
                          <wps:cNvSpPr>
                            <a:spLocks/>
                          </wps:cNvSpPr>
                          <wps:spPr bwMode="auto">
                            <a:xfrm>
                              <a:off x="457" y="632"/>
                              <a:ext cx="3053" cy="394"/>
                            </a:xfrm>
                            <a:custGeom>
                              <a:avLst/>
                              <a:gdLst>
                                <a:gd name="T0" fmla="+- 0 970 457"/>
                                <a:gd name="T1" fmla="*/ T0 w 3053"/>
                                <a:gd name="T2" fmla="+- 0 842 632"/>
                                <a:gd name="T3" fmla="*/ 842 h 394"/>
                                <a:gd name="T4" fmla="+- 0 457 457"/>
                                <a:gd name="T5" fmla="*/ T4 w 3053"/>
                                <a:gd name="T6" fmla="+- 0 842 632"/>
                                <a:gd name="T7" fmla="*/ 842 h 394"/>
                                <a:gd name="T8" fmla="+- 0 457 457"/>
                                <a:gd name="T9" fmla="*/ T8 w 3053"/>
                                <a:gd name="T10" fmla="+- 0 1025 632"/>
                                <a:gd name="T11" fmla="*/ 1025 h 394"/>
                                <a:gd name="T12" fmla="+- 0 638 457"/>
                                <a:gd name="T13" fmla="*/ T12 w 3053"/>
                                <a:gd name="T14" fmla="+- 0 1025 632"/>
                                <a:gd name="T15" fmla="*/ 1025 h 394"/>
                                <a:gd name="T16" fmla="+- 0 638 457"/>
                                <a:gd name="T17" fmla="*/ T16 w 3053"/>
                                <a:gd name="T18" fmla="+- 0 926 632"/>
                                <a:gd name="T19" fmla="*/ 926 h 394"/>
                                <a:gd name="T20" fmla="+- 0 970 457"/>
                                <a:gd name="T21" fmla="*/ T20 w 3053"/>
                                <a:gd name="T22" fmla="+- 0 926 632"/>
                                <a:gd name="T23" fmla="*/ 926 h 394"/>
                                <a:gd name="T24" fmla="+- 0 970 457"/>
                                <a:gd name="T25" fmla="*/ T24 w 3053"/>
                                <a:gd name="T26" fmla="+- 0 842 632"/>
                                <a:gd name="T27" fmla="*/ 842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3053" h="394">
                                  <a:moveTo>
                                    <a:pt x="513" y="210"/>
                                  </a:moveTo>
                                  <a:lnTo>
                                    <a:pt x="0" y="210"/>
                                  </a:lnTo>
                                  <a:lnTo>
                                    <a:pt x="0" y="393"/>
                                  </a:lnTo>
                                  <a:lnTo>
                                    <a:pt x="181" y="393"/>
                                  </a:lnTo>
                                  <a:lnTo>
                                    <a:pt x="181" y="294"/>
                                  </a:lnTo>
                                  <a:lnTo>
                                    <a:pt x="513" y="294"/>
                                  </a:lnTo>
                                  <a:lnTo>
                                    <a:pt x="513" y="2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Freeform 18"/>
                          <wps:cNvSpPr>
                            <a:spLocks/>
                          </wps:cNvSpPr>
                          <wps:spPr bwMode="auto">
                            <a:xfrm>
                              <a:off x="457" y="632"/>
                              <a:ext cx="3053" cy="394"/>
                            </a:xfrm>
                            <a:custGeom>
                              <a:avLst/>
                              <a:gdLst>
                                <a:gd name="T0" fmla="+- 0 970 457"/>
                                <a:gd name="T1" fmla="*/ T0 w 3053"/>
                                <a:gd name="T2" fmla="+- 0 740 632"/>
                                <a:gd name="T3" fmla="*/ 740 h 394"/>
                                <a:gd name="T4" fmla="+- 0 457 457"/>
                                <a:gd name="T5" fmla="*/ T4 w 3053"/>
                                <a:gd name="T6" fmla="+- 0 740 632"/>
                                <a:gd name="T7" fmla="*/ 740 h 394"/>
                                <a:gd name="T8" fmla="+- 0 457 457"/>
                                <a:gd name="T9" fmla="*/ T8 w 3053"/>
                                <a:gd name="T10" fmla="+- 0 824 632"/>
                                <a:gd name="T11" fmla="*/ 824 h 394"/>
                                <a:gd name="T12" fmla="+- 0 970 457"/>
                                <a:gd name="T13" fmla="*/ T12 w 3053"/>
                                <a:gd name="T14" fmla="+- 0 824 632"/>
                                <a:gd name="T15" fmla="*/ 824 h 394"/>
                                <a:gd name="T16" fmla="+- 0 970 457"/>
                                <a:gd name="T17" fmla="*/ T16 w 3053"/>
                                <a:gd name="T18" fmla="+- 0 740 632"/>
                                <a:gd name="T19" fmla="*/ 740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053" h="394">
                                  <a:moveTo>
                                    <a:pt x="513" y="108"/>
                                  </a:moveTo>
                                  <a:lnTo>
                                    <a:pt x="0" y="108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513" y="192"/>
                                  </a:lnTo>
                                  <a:lnTo>
                                    <a:pt x="513" y="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11"/>
                        <wpg:cNvGrpSpPr>
                          <a:grpSpLocks/>
                        </wpg:cNvGrpSpPr>
                        <wpg:grpSpPr bwMode="auto">
                          <a:xfrm>
                            <a:off x="9095" y="2211"/>
                            <a:ext cx="1591" cy="405"/>
                            <a:chOff x="9095" y="2211"/>
                            <a:chExt cx="1591" cy="405"/>
                          </a:xfrm>
                        </wpg:grpSpPr>
                        <wps:wsp>
                          <wps:cNvPr id="82" name="Freeform 16"/>
                          <wps:cNvSpPr>
                            <a:spLocks/>
                          </wps:cNvSpPr>
                          <wps:spPr bwMode="auto">
                            <a:xfrm>
                              <a:off x="9095" y="2211"/>
                              <a:ext cx="1591" cy="405"/>
                            </a:xfrm>
                            <a:custGeom>
                              <a:avLst/>
                              <a:gdLst>
                                <a:gd name="T0" fmla="+- 0 9249 9095"/>
                                <a:gd name="T1" fmla="*/ T0 w 1591"/>
                                <a:gd name="T2" fmla="+- 0 2211 2211"/>
                                <a:gd name="T3" fmla="*/ 2211 h 405"/>
                                <a:gd name="T4" fmla="+- 0 9095 9095"/>
                                <a:gd name="T5" fmla="*/ T4 w 1591"/>
                                <a:gd name="T6" fmla="+- 0 2211 2211"/>
                                <a:gd name="T7" fmla="*/ 2211 h 405"/>
                                <a:gd name="T8" fmla="+- 0 9095 9095"/>
                                <a:gd name="T9" fmla="*/ T8 w 1591"/>
                                <a:gd name="T10" fmla="+- 0 2533 2211"/>
                                <a:gd name="T11" fmla="*/ 2533 h 405"/>
                                <a:gd name="T12" fmla="+- 0 9138 9095"/>
                                <a:gd name="T13" fmla="*/ T12 w 1591"/>
                                <a:gd name="T14" fmla="+- 0 2601 2211"/>
                                <a:gd name="T15" fmla="*/ 2601 h 405"/>
                                <a:gd name="T16" fmla="+- 0 9221 9095"/>
                                <a:gd name="T17" fmla="*/ T16 w 1591"/>
                                <a:gd name="T18" fmla="+- 0 2616 2211"/>
                                <a:gd name="T19" fmla="*/ 2616 h 405"/>
                                <a:gd name="T20" fmla="+- 0 9458 9095"/>
                                <a:gd name="T21" fmla="*/ T20 w 1591"/>
                                <a:gd name="T22" fmla="+- 0 2616 2211"/>
                                <a:gd name="T23" fmla="*/ 2616 h 405"/>
                                <a:gd name="T24" fmla="+- 0 9458 9095"/>
                                <a:gd name="T25" fmla="*/ T24 w 1591"/>
                                <a:gd name="T26" fmla="+- 0 2544 2211"/>
                                <a:gd name="T27" fmla="*/ 2544 h 405"/>
                                <a:gd name="T28" fmla="+- 0 9249 9095"/>
                                <a:gd name="T29" fmla="*/ T28 w 1591"/>
                                <a:gd name="T30" fmla="+- 0 2544 2211"/>
                                <a:gd name="T31" fmla="*/ 2544 h 405"/>
                                <a:gd name="T32" fmla="+- 0 9249 9095"/>
                                <a:gd name="T33" fmla="*/ T32 w 1591"/>
                                <a:gd name="T34" fmla="+- 0 2211 2211"/>
                                <a:gd name="T35" fmla="*/ 2211 h 4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1591" h="405">
                                  <a:moveTo>
                                    <a:pt x="15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2"/>
                                  </a:lnTo>
                                  <a:lnTo>
                                    <a:pt x="43" y="390"/>
                                  </a:lnTo>
                                  <a:lnTo>
                                    <a:pt x="126" y="405"/>
                                  </a:lnTo>
                                  <a:lnTo>
                                    <a:pt x="363" y="405"/>
                                  </a:lnTo>
                                  <a:lnTo>
                                    <a:pt x="363" y="333"/>
                                  </a:lnTo>
                                  <a:lnTo>
                                    <a:pt x="154" y="333"/>
                                  </a:lnTo>
                                  <a:lnTo>
                                    <a:pt x="1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54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15"/>
                          <wps:cNvSpPr>
                            <a:spLocks/>
                          </wps:cNvSpPr>
                          <wps:spPr bwMode="auto">
                            <a:xfrm>
                              <a:off x="9095" y="2211"/>
                              <a:ext cx="1591" cy="405"/>
                            </a:xfrm>
                            <a:custGeom>
                              <a:avLst/>
                              <a:gdLst>
                                <a:gd name="T0" fmla="+- 0 9664 9095"/>
                                <a:gd name="T1" fmla="*/ T0 w 1591"/>
                                <a:gd name="T2" fmla="+- 0 2372 2211"/>
                                <a:gd name="T3" fmla="*/ 2372 h 405"/>
                                <a:gd name="T4" fmla="+- 0 9510 9095"/>
                                <a:gd name="T5" fmla="*/ T4 w 1591"/>
                                <a:gd name="T6" fmla="+- 0 2372 2211"/>
                                <a:gd name="T7" fmla="*/ 2372 h 405"/>
                                <a:gd name="T8" fmla="+- 0 9510 9095"/>
                                <a:gd name="T9" fmla="*/ T8 w 1591"/>
                                <a:gd name="T10" fmla="+- 0 2616 2211"/>
                                <a:gd name="T11" fmla="*/ 2616 h 405"/>
                                <a:gd name="T12" fmla="+- 0 9664 9095"/>
                                <a:gd name="T13" fmla="*/ T12 w 1591"/>
                                <a:gd name="T14" fmla="+- 0 2616 2211"/>
                                <a:gd name="T15" fmla="*/ 2616 h 405"/>
                                <a:gd name="T16" fmla="+- 0 9664 9095"/>
                                <a:gd name="T17" fmla="*/ T16 w 1591"/>
                                <a:gd name="T18" fmla="+- 0 2372 2211"/>
                                <a:gd name="T19" fmla="*/ 2372 h 4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591" h="405">
                                  <a:moveTo>
                                    <a:pt x="569" y="161"/>
                                  </a:moveTo>
                                  <a:lnTo>
                                    <a:pt x="415" y="161"/>
                                  </a:lnTo>
                                  <a:lnTo>
                                    <a:pt x="415" y="405"/>
                                  </a:lnTo>
                                  <a:lnTo>
                                    <a:pt x="569" y="405"/>
                                  </a:lnTo>
                                  <a:lnTo>
                                    <a:pt x="569" y="1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54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14"/>
                          <wps:cNvSpPr>
                            <a:spLocks/>
                          </wps:cNvSpPr>
                          <wps:spPr bwMode="auto">
                            <a:xfrm>
                              <a:off x="9095" y="2211"/>
                              <a:ext cx="1591" cy="405"/>
                            </a:xfrm>
                            <a:custGeom>
                              <a:avLst/>
                              <a:gdLst>
                                <a:gd name="T0" fmla="+- 0 9715 9095"/>
                                <a:gd name="T1" fmla="*/ T0 w 1591"/>
                                <a:gd name="T2" fmla="+- 0 2372 2211"/>
                                <a:gd name="T3" fmla="*/ 2372 h 405"/>
                                <a:gd name="T4" fmla="+- 0 9715 9095"/>
                                <a:gd name="T5" fmla="*/ T4 w 1591"/>
                                <a:gd name="T6" fmla="+- 0 2616 2211"/>
                                <a:gd name="T7" fmla="*/ 2616 h 405"/>
                                <a:gd name="T8" fmla="+- 0 9868 9095"/>
                                <a:gd name="T9" fmla="*/ T8 w 1591"/>
                                <a:gd name="T10" fmla="+- 0 2616 2211"/>
                                <a:gd name="T11" fmla="*/ 2616 h 405"/>
                                <a:gd name="T12" fmla="+- 0 9868 9095"/>
                                <a:gd name="T13" fmla="*/ T12 w 1591"/>
                                <a:gd name="T14" fmla="+- 0 2444 2211"/>
                                <a:gd name="T15" fmla="*/ 2444 h 405"/>
                                <a:gd name="T16" fmla="+- 0 10173 9095"/>
                                <a:gd name="T17" fmla="*/ T16 w 1591"/>
                                <a:gd name="T18" fmla="+- 0 2444 2211"/>
                                <a:gd name="T19" fmla="*/ 2444 h 405"/>
                                <a:gd name="T20" fmla="+- 0 10139 9095"/>
                                <a:gd name="T21" fmla="*/ T20 w 1591"/>
                                <a:gd name="T22" fmla="+- 0 2391 2211"/>
                                <a:gd name="T23" fmla="*/ 2391 h 405"/>
                                <a:gd name="T24" fmla="+- 0 10068 9095"/>
                                <a:gd name="T25" fmla="*/ T24 w 1591"/>
                                <a:gd name="T26" fmla="+- 0 2372 2211"/>
                                <a:gd name="T27" fmla="*/ 2372 h 405"/>
                                <a:gd name="T28" fmla="+- 0 9715 9095"/>
                                <a:gd name="T29" fmla="*/ T28 w 1591"/>
                                <a:gd name="T30" fmla="+- 0 2372 2211"/>
                                <a:gd name="T31" fmla="*/ 2372 h 4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1591" h="405">
                                  <a:moveTo>
                                    <a:pt x="620" y="161"/>
                                  </a:moveTo>
                                  <a:lnTo>
                                    <a:pt x="620" y="405"/>
                                  </a:lnTo>
                                  <a:lnTo>
                                    <a:pt x="773" y="405"/>
                                  </a:lnTo>
                                  <a:lnTo>
                                    <a:pt x="773" y="233"/>
                                  </a:lnTo>
                                  <a:lnTo>
                                    <a:pt x="1078" y="233"/>
                                  </a:lnTo>
                                  <a:lnTo>
                                    <a:pt x="1044" y="180"/>
                                  </a:lnTo>
                                  <a:lnTo>
                                    <a:pt x="973" y="161"/>
                                  </a:lnTo>
                                  <a:lnTo>
                                    <a:pt x="620" y="1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54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13"/>
                          <wps:cNvSpPr>
                            <a:spLocks/>
                          </wps:cNvSpPr>
                          <wps:spPr bwMode="auto">
                            <a:xfrm>
                              <a:off x="9095" y="2211"/>
                              <a:ext cx="1591" cy="405"/>
                            </a:xfrm>
                            <a:custGeom>
                              <a:avLst/>
                              <a:gdLst>
                                <a:gd name="T0" fmla="+- 0 10173 9095"/>
                                <a:gd name="T1" fmla="*/ T0 w 1591"/>
                                <a:gd name="T2" fmla="+- 0 2444 2211"/>
                                <a:gd name="T3" fmla="*/ 2444 h 405"/>
                                <a:gd name="T4" fmla="+- 0 10020 9095"/>
                                <a:gd name="T5" fmla="*/ T4 w 1591"/>
                                <a:gd name="T6" fmla="+- 0 2444 2211"/>
                                <a:gd name="T7" fmla="*/ 2444 h 405"/>
                                <a:gd name="T8" fmla="+- 0 10020 9095"/>
                                <a:gd name="T9" fmla="*/ T8 w 1591"/>
                                <a:gd name="T10" fmla="+- 0 2616 2211"/>
                                <a:gd name="T11" fmla="*/ 2616 h 405"/>
                                <a:gd name="T12" fmla="+- 0 10174 9095"/>
                                <a:gd name="T13" fmla="*/ T12 w 1591"/>
                                <a:gd name="T14" fmla="+- 0 2616 2211"/>
                                <a:gd name="T15" fmla="*/ 2616 h 405"/>
                                <a:gd name="T16" fmla="+- 0 10174 9095"/>
                                <a:gd name="T17" fmla="*/ T16 w 1591"/>
                                <a:gd name="T18" fmla="+- 0 2458 2211"/>
                                <a:gd name="T19" fmla="*/ 2458 h 405"/>
                                <a:gd name="T20" fmla="+- 0 10173 9095"/>
                                <a:gd name="T21" fmla="*/ T20 w 1591"/>
                                <a:gd name="T22" fmla="+- 0 2444 2211"/>
                                <a:gd name="T23" fmla="*/ 2444 h 4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591" h="405">
                                  <a:moveTo>
                                    <a:pt x="1078" y="233"/>
                                  </a:moveTo>
                                  <a:lnTo>
                                    <a:pt x="925" y="233"/>
                                  </a:lnTo>
                                  <a:lnTo>
                                    <a:pt x="925" y="405"/>
                                  </a:lnTo>
                                  <a:lnTo>
                                    <a:pt x="1079" y="405"/>
                                  </a:lnTo>
                                  <a:lnTo>
                                    <a:pt x="1079" y="247"/>
                                  </a:lnTo>
                                  <a:lnTo>
                                    <a:pt x="1078" y="2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54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Freeform 12"/>
                          <wps:cNvSpPr>
                            <a:spLocks/>
                          </wps:cNvSpPr>
                          <wps:spPr bwMode="auto">
                            <a:xfrm>
                              <a:off x="9095" y="2211"/>
                              <a:ext cx="1591" cy="405"/>
                            </a:xfrm>
                            <a:custGeom>
                              <a:avLst/>
                              <a:gdLst>
                                <a:gd name="T0" fmla="+- 0 10687 9095"/>
                                <a:gd name="T1" fmla="*/ T0 w 1591"/>
                                <a:gd name="T2" fmla="+- 0 2372 2211"/>
                                <a:gd name="T3" fmla="*/ 2372 h 405"/>
                                <a:gd name="T4" fmla="+- 0 10227 9095"/>
                                <a:gd name="T5" fmla="*/ T4 w 1591"/>
                                <a:gd name="T6" fmla="+- 0 2372 2211"/>
                                <a:gd name="T7" fmla="*/ 2372 h 405"/>
                                <a:gd name="T8" fmla="+- 0 10227 9095"/>
                                <a:gd name="T9" fmla="*/ T8 w 1591"/>
                                <a:gd name="T10" fmla="+- 0 2616 2211"/>
                                <a:gd name="T11" fmla="*/ 2616 h 405"/>
                                <a:gd name="T12" fmla="+- 0 10687 9095"/>
                                <a:gd name="T13" fmla="*/ T12 w 1591"/>
                                <a:gd name="T14" fmla="+- 0 2616 2211"/>
                                <a:gd name="T15" fmla="*/ 2616 h 405"/>
                                <a:gd name="T16" fmla="+- 0 10687 9095"/>
                                <a:gd name="T17" fmla="*/ T16 w 1591"/>
                                <a:gd name="T18" fmla="+- 0 2544 2211"/>
                                <a:gd name="T19" fmla="*/ 2544 h 405"/>
                                <a:gd name="T20" fmla="+- 0 10381 9095"/>
                                <a:gd name="T21" fmla="*/ T20 w 1591"/>
                                <a:gd name="T22" fmla="+- 0 2544 2211"/>
                                <a:gd name="T23" fmla="*/ 2544 h 405"/>
                                <a:gd name="T24" fmla="+- 0 10381 9095"/>
                                <a:gd name="T25" fmla="*/ T24 w 1591"/>
                                <a:gd name="T26" fmla="+- 0 2528 2211"/>
                                <a:gd name="T27" fmla="*/ 2528 h 405"/>
                                <a:gd name="T28" fmla="+- 0 10687 9095"/>
                                <a:gd name="T29" fmla="*/ T28 w 1591"/>
                                <a:gd name="T30" fmla="+- 0 2528 2211"/>
                                <a:gd name="T31" fmla="*/ 2528 h 405"/>
                                <a:gd name="T32" fmla="+- 0 10687 9095"/>
                                <a:gd name="T33" fmla="*/ T32 w 1591"/>
                                <a:gd name="T34" fmla="+- 0 2459 2211"/>
                                <a:gd name="T35" fmla="*/ 2459 h 405"/>
                                <a:gd name="T36" fmla="+- 0 10381 9095"/>
                                <a:gd name="T37" fmla="*/ T36 w 1591"/>
                                <a:gd name="T38" fmla="+- 0 2459 2211"/>
                                <a:gd name="T39" fmla="*/ 2459 h 405"/>
                                <a:gd name="T40" fmla="+- 0 10381 9095"/>
                                <a:gd name="T41" fmla="*/ T40 w 1591"/>
                                <a:gd name="T42" fmla="+- 0 2444 2211"/>
                                <a:gd name="T43" fmla="*/ 2444 h 405"/>
                                <a:gd name="T44" fmla="+- 0 10687 9095"/>
                                <a:gd name="T45" fmla="*/ T44 w 1591"/>
                                <a:gd name="T46" fmla="+- 0 2444 2211"/>
                                <a:gd name="T47" fmla="*/ 2444 h 405"/>
                                <a:gd name="T48" fmla="+- 0 10687 9095"/>
                                <a:gd name="T49" fmla="*/ T48 w 1591"/>
                                <a:gd name="T50" fmla="+- 0 2372 2211"/>
                                <a:gd name="T51" fmla="*/ 2372 h 4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1591" h="405">
                                  <a:moveTo>
                                    <a:pt x="1592" y="161"/>
                                  </a:moveTo>
                                  <a:lnTo>
                                    <a:pt x="1132" y="161"/>
                                  </a:lnTo>
                                  <a:lnTo>
                                    <a:pt x="1132" y="405"/>
                                  </a:lnTo>
                                  <a:lnTo>
                                    <a:pt x="1592" y="405"/>
                                  </a:lnTo>
                                  <a:lnTo>
                                    <a:pt x="1592" y="333"/>
                                  </a:lnTo>
                                  <a:lnTo>
                                    <a:pt x="1286" y="333"/>
                                  </a:lnTo>
                                  <a:lnTo>
                                    <a:pt x="1286" y="317"/>
                                  </a:lnTo>
                                  <a:lnTo>
                                    <a:pt x="1592" y="317"/>
                                  </a:lnTo>
                                  <a:lnTo>
                                    <a:pt x="1592" y="248"/>
                                  </a:lnTo>
                                  <a:lnTo>
                                    <a:pt x="1286" y="248"/>
                                  </a:lnTo>
                                  <a:lnTo>
                                    <a:pt x="1286" y="233"/>
                                  </a:lnTo>
                                  <a:lnTo>
                                    <a:pt x="1592" y="233"/>
                                  </a:lnTo>
                                  <a:lnTo>
                                    <a:pt x="1592" y="1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54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" name="Group 3"/>
                        <wpg:cNvGrpSpPr>
                          <a:grpSpLocks/>
                        </wpg:cNvGrpSpPr>
                        <wpg:grpSpPr bwMode="auto">
                          <a:xfrm>
                            <a:off x="7058" y="2280"/>
                            <a:ext cx="2606" cy="336"/>
                            <a:chOff x="7058" y="2280"/>
                            <a:chExt cx="2606" cy="336"/>
                          </a:xfrm>
                        </wpg:grpSpPr>
                        <wps:wsp>
                          <wps:cNvPr id="88" name="Freeform 10"/>
                          <wps:cNvSpPr>
                            <a:spLocks/>
                          </wps:cNvSpPr>
                          <wps:spPr bwMode="auto">
                            <a:xfrm>
                              <a:off x="7058" y="2280"/>
                              <a:ext cx="2606" cy="336"/>
                            </a:xfrm>
                            <a:custGeom>
                              <a:avLst/>
                              <a:gdLst>
                                <a:gd name="T0" fmla="+- 0 9664 7058"/>
                                <a:gd name="T1" fmla="*/ T0 w 2606"/>
                                <a:gd name="T2" fmla="+- 0 2280 2280"/>
                                <a:gd name="T3" fmla="*/ 2280 h 336"/>
                                <a:gd name="T4" fmla="+- 0 9510 7058"/>
                                <a:gd name="T5" fmla="*/ T4 w 2606"/>
                                <a:gd name="T6" fmla="+- 0 2280 2280"/>
                                <a:gd name="T7" fmla="*/ 2280 h 336"/>
                                <a:gd name="T8" fmla="+- 0 9510 7058"/>
                                <a:gd name="T9" fmla="*/ T8 w 2606"/>
                                <a:gd name="T10" fmla="+- 0 2351 2280"/>
                                <a:gd name="T11" fmla="*/ 2351 h 336"/>
                                <a:gd name="T12" fmla="+- 0 9664 7058"/>
                                <a:gd name="T13" fmla="*/ T12 w 2606"/>
                                <a:gd name="T14" fmla="+- 0 2351 2280"/>
                                <a:gd name="T15" fmla="*/ 2351 h 336"/>
                                <a:gd name="T16" fmla="+- 0 9664 7058"/>
                                <a:gd name="T17" fmla="*/ T16 w 2606"/>
                                <a:gd name="T18" fmla="+- 0 2280 2280"/>
                                <a:gd name="T19" fmla="*/ 2280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606" h="336">
                                  <a:moveTo>
                                    <a:pt x="2606" y="0"/>
                                  </a:moveTo>
                                  <a:lnTo>
                                    <a:pt x="2452" y="0"/>
                                  </a:lnTo>
                                  <a:lnTo>
                                    <a:pt x="2452" y="71"/>
                                  </a:lnTo>
                                  <a:lnTo>
                                    <a:pt x="2606" y="71"/>
                                  </a:lnTo>
                                  <a:lnTo>
                                    <a:pt x="26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Freeform 9"/>
                          <wps:cNvSpPr>
                            <a:spLocks/>
                          </wps:cNvSpPr>
                          <wps:spPr bwMode="auto">
                            <a:xfrm>
                              <a:off x="7058" y="2280"/>
                              <a:ext cx="2606" cy="336"/>
                            </a:xfrm>
                            <a:custGeom>
                              <a:avLst/>
                              <a:gdLst>
                                <a:gd name="T0" fmla="+- 0 9043 7058"/>
                                <a:gd name="T1" fmla="*/ T0 w 2606"/>
                                <a:gd name="T2" fmla="+- 0 2372 2280"/>
                                <a:gd name="T3" fmla="*/ 2372 h 336"/>
                                <a:gd name="T4" fmla="+- 0 8583 7058"/>
                                <a:gd name="T5" fmla="*/ T4 w 2606"/>
                                <a:gd name="T6" fmla="+- 0 2372 2280"/>
                                <a:gd name="T7" fmla="*/ 2372 h 336"/>
                                <a:gd name="T8" fmla="+- 0 8583 7058"/>
                                <a:gd name="T9" fmla="*/ T8 w 2606"/>
                                <a:gd name="T10" fmla="+- 0 2616 2280"/>
                                <a:gd name="T11" fmla="*/ 2616 h 336"/>
                                <a:gd name="T12" fmla="+- 0 9043 7058"/>
                                <a:gd name="T13" fmla="*/ T12 w 2606"/>
                                <a:gd name="T14" fmla="+- 0 2616 2280"/>
                                <a:gd name="T15" fmla="*/ 2616 h 336"/>
                                <a:gd name="T16" fmla="+- 0 9043 7058"/>
                                <a:gd name="T17" fmla="*/ T16 w 2606"/>
                                <a:gd name="T18" fmla="+- 0 2544 2280"/>
                                <a:gd name="T19" fmla="*/ 2544 h 336"/>
                                <a:gd name="T20" fmla="+- 0 8738 7058"/>
                                <a:gd name="T21" fmla="*/ T20 w 2606"/>
                                <a:gd name="T22" fmla="+- 0 2544 2280"/>
                                <a:gd name="T23" fmla="*/ 2544 h 336"/>
                                <a:gd name="T24" fmla="+- 0 8738 7058"/>
                                <a:gd name="T25" fmla="*/ T24 w 2606"/>
                                <a:gd name="T26" fmla="+- 0 2528 2280"/>
                                <a:gd name="T27" fmla="*/ 2528 h 336"/>
                                <a:gd name="T28" fmla="+- 0 9043 7058"/>
                                <a:gd name="T29" fmla="*/ T28 w 2606"/>
                                <a:gd name="T30" fmla="+- 0 2528 2280"/>
                                <a:gd name="T31" fmla="*/ 2528 h 336"/>
                                <a:gd name="T32" fmla="+- 0 9043 7058"/>
                                <a:gd name="T33" fmla="*/ T32 w 2606"/>
                                <a:gd name="T34" fmla="+- 0 2459 2280"/>
                                <a:gd name="T35" fmla="*/ 2459 h 336"/>
                                <a:gd name="T36" fmla="+- 0 8738 7058"/>
                                <a:gd name="T37" fmla="*/ T36 w 2606"/>
                                <a:gd name="T38" fmla="+- 0 2459 2280"/>
                                <a:gd name="T39" fmla="*/ 2459 h 336"/>
                                <a:gd name="T40" fmla="+- 0 8738 7058"/>
                                <a:gd name="T41" fmla="*/ T40 w 2606"/>
                                <a:gd name="T42" fmla="+- 0 2444 2280"/>
                                <a:gd name="T43" fmla="*/ 2444 h 336"/>
                                <a:gd name="T44" fmla="+- 0 9043 7058"/>
                                <a:gd name="T45" fmla="*/ T44 w 2606"/>
                                <a:gd name="T46" fmla="+- 0 2444 2280"/>
                                <a:gd name="T47" fmla="*/ 2444 h 336"/>
                                <a:gd name="T48" fmla="+- 0 9043 7058"/>
                                <a:gd name="T49" fmla="*/ T48 w 2606"/>
                                <a:gd name="T50" fmla="+- 0 2372 2280"/>
                                <a:gd name="T51" fmla="*/ 2372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2606" h="336">
                                  <a:moveTo>
                                    <a:pt x="1985" y="92"/>
                                  </a:moveTo>
                                  <a:lnTo>
                                    <a:pt x="1525" y="92"/>
                                  </a:lnTo>
                                  <a:lnTo>
                                    <a:pt x="1525" y="336"/>
                                  </a:lnTo>
                                  <a:lnTo>
                                    <a:pt x="1985" y="336"/>
                                  </a:lnTo>
                                  <a:lnTo>
                                    <a:pt x="1985" y="264"/>
                                  </a:lnTo>
                                  <a:lnTo>
                                    <a:pt x="1680" y="264"/>
                                  </a:lnTo>
                                  <a:lnTo>
                                    <a:pt x="1680" y="248"/>
                                  </a:lnTo>
                                  <a:lnTo>
                                    <a:pt x="1985" y="248"/>
                                  </a:lnTo>
                                  <a:lnTo>
                                    <a:pt x="1985" y="179"/>
                                  </a:lnTo>
                                  <a:lnTo>
                                    <a:pt x="1680" y="179"/>
                                  </a:lnTo>
                                  <a:lnTo>
                                    <a:pt x="1680" y="164"/>
                                  </a:lnTo>
                                  <a:lnTo>
                                    <a:pt x="1985" y="164"/>
                                  </a:lnTo>
                                  <a:lnTo>
                                    <a:pt x="1985" y="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Freeform 8"/>
                          <wps:cNvSpPr>
                            <a:spLocks/>
                          </wps:cNvSpPr>
                          <wps:spPr bwMode="auto">
                            <a:xfrm>
                              <a:off x="7058" y="2280"/>
                              <a:ext cx="2606" cy="336"/>
                            </a:xfrm>
                            <a:custGeom>
                              <a:avLst/>
                              <a:gdLst>
                                <a:gd name="T0" fmla="+- 0 8531 7058"/>
                                <a:gd name="T1" fmla="*/ T0 w 2606"/>
                                <a:gd name="T2" fmla="+- 0 2372 2280"/>
                                <a:gd name="T3" fmla="*/ 2372 h 336"/>
                                <a:gd name="T4" fmla="+- 0 8071 7058"/>
                                <a:gd name="T5" fmla="*/ T4 w 2606"/>
                                <a:gd name="T6" fmla="+- 0 2372 2280"/>
                                <a:gd name="T7" fmla="*/ 2372 h 336"/>
                                <a:gd name="T8" fmla="+- 0 8071 7058"/>
                                <a:gd name="T9" fmla="*/ T8 w 2606"/>
                                <a:gd name="T10" fmla="+- 0 2616 2280"/>
                                <a:gd name="T11" fmla="*/ 2616 h 336"/>
                                <a:gd name="T12" fmla="+- 0 8531 7058"/>
                                <a:gd name="T13" fmla="*/ T12 w 2606"/>
                                <a:gd name="T14" fmla="+- 0 2616 2280"/>
                                <a:gd name="T15" fmla="*/ 2616 h 336"/>
                                <a:gd name="T16" fmla="+- 0 8531 7058"/>
                                <a:gd name="T17" fmla="*/ T16 w 2606"/>
                                <a:gd name="T18" fmla="+- 0 2544 2280"/>
                                <a:gd name="T19" fmla="*/ 2544 h 336"/>
                                <a:gd name="T20" fmla="+- 0 8226 7058"/>
                                <a:gd name="T21" fmla="*/ T20 w 2606"/>
                                <a:gd name="T22" fmla="+- 0 2544 2280"/>
                                <a:gd name="T23" fmla="*/ 2544 h 336"/>
                                <a:gd name="T24" fmla="+- 0 8226 7058"/>
                                <a:gd name="T25" fmla="*/ T24 w 2606"/>
                                <a:gd name="T26" fmla="+- 0 2528 2280"/>
                                <a:gd name="T27" fmla="*/ 2528 h 336"/>
                                <a:gd name="T28" fmla="+- 0 8531 7058"/>
                                <a:gd name="T29" fmla="*/ T28 w 2606"/>
                                <a:gd name="T30" fmla="+- 0 2528 2280"/>
                                <a:gd name="T31" fmla="*/ 2528 h 336"/>
                                <a:gd name="T32" fmla="+- 0 8531 7058"/>
                                <a:gd name="T33" fmla="*/ T32 w 2606"/>
                                <a:gd name="T34" fmla="+- 0 2459 2280"/>
                                <a:gd name="T35" fmla="*/ 2459 h 336"/>
                                <a:gd name="T36" fmla="+- 0 8226 7058"/>
                                <a:gd name="T37" fmla="*/ T36 w 2606"/>
                                <a:gd name="T38" fmla="+- 0 2459 2280"/>
                                <a:gd name="T39" fmla="*/ 2459 h 336"/>
                                <a:gd name="T40" fmla="+- 0 8226 7058"/>
                                <a:gd name="T41" fmla="*/ T40 w 2606"/>
                                <a:gd name="T42" fmla="+- 0 2444 2280"/>
                                <a:gd name="T43" fmla="*/ 2444 h 336"/>
                                <a:gd name="T44" fmla="+- 0 8531 7058"/>
                                <a:gd name="T45" fmla="*/ T44 w 2606"/>
                                <a:gd name="T46" fmla="+- 0 2444 2280"/>
                                <a:gd name="T47" fmla="*/ 2444 h 336"/>
                                <a:gd name="T48" fmla="+- 0 8531 7058"/>
                                <a:gd name="T49" fmla="*/ T48 w 2606"/>
                                <a:gd name="T50" fmla="+- 0 2372 2280"/>
                                <a:gd name="T51" fmla="*/ 2372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2606" h="336">
                                  <a:moveTo>
                                    <a:pt x="1473" y="92"/>
                                  </a:moveTo>
                                  <a:lnTo>
                                    <a:pt x="1013" y="92"/>
                                  </a:lnTo>
                                  <a:lnTo>
                                    <a:pt x="1013" y="336"/>
                                  </a:lnTo>
                                  <a:lnTo>
                                    <a:pt x="1473" y="336"/>
                                  </a:lnTo>
                                  <a:lnTo>
                                    <a:pt x="1473" y="264"/>
                                  </a:lnTo>
                                  <a:lnTo>
                                    <a:pt x="1168" y="264"/>
                                  </a:lnTo>
                                  <a:lnTo>
                                    <a:pt x="1168" y="248"/>
                                  </a:lnTo>
                                  <a:lnTo>
                                    <a:pt x="1473" y="248"/>
                                  </a:lnTo>
                                  <a:lnTo>
                                    <a:pt x="1473" y="179"/>
                                  </a:lnTo>
                                  <a:lnTo>
                                    <a:pt x="1168" y="179"/>
                                  </a:lnTo>
                                  <a:lnTo>
                                    <a:pt x="1168" y="164"/>
                                  </a:lnTo>
                                  <a:lnTo>
                                    <a:pt x="1473" y="164"/>
                                  </a:lnTo>
                                  <a:lnTo>
                                    <a:pt x="1473" y="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Freeform 7"/>
                          <wps:cNvSpPr>
                            <a:spLocks/>
                          </wps:cNvSpPr>
                          <wps:spPr bwMode="auto">
                            <a:xfrm>
                              <a:off x="7058" y="2280"/>
                              <a:ext cx="2606" cy="336"/>
                            </a:xfrm>
                            <a:custGeom>
                              <a:avLst/>
                              <a:gdLst>
                                <a:gd name="T0" fmla="+- 0 7963 7058"/>
                                <a:gd name="T1" fmla="*/ T0 w 2606"/>
                                <a:gd name="T2" fmla="+- 0 2372 2280"/>
                                <a:gd name="T3" fmla="*/ 2372 h 336"/>
                                <a:gd name="T4" fmla="+- 0 7545 7058"/>
                                <a:gd name="T5" fmla="*/ T4 w 2606"/>
                                <a:gd name="T6" fmla="+- 0 2372 2280"/>
                                <a:gd name="T7" fmla="*/ 2372 h 336"/>
                                <a:gd name="T8" fmla="+- 0 7545 7058"/>
                                <a:gd name="T9" fmla="*/ T8 w 2606"/>
                                <a:gd name="T10" fmla="+- 0 2616 2280"/>
                                <a:gd name="T11" fmla="*/ 2616 h 336"/>
                                <a:gd name="T12" fmla="+- 0 7695 7058"/>
                                <a:gd name="T13" fmla="*/ T12 w 2606"/>
                                <a:gd name="T14" fmla="+- 0 2616 2280"/>
                                <a:gd name="T15" fmla="*/ 2616 h 336"/>
                                <a:gd name="T16" fmla="+- 0 7695 7058"/>
                                <a:gd name="T17" fmla="*/ T16 w 2606"/>
                                <a:gd name="T18" fmla="+- 0 2428 2280"/>
                                <a:gd name="T19" fmla="*/ 2428 h 336"/>
                                <a:gd name="T20" fmla="+- 0 8027 7058"/>
                                <a:gd name="T21" fmla="*/ T20 w 2606"/>
                                <a:gd name="T22" fmla="+- 0 2428 2280"/>
                                <a:gd name="T23" fmla="*/ 2428 h 336"/>
                                <a:gd name="T24" fmla="+- 0 7973 7058"/>
                                <a:gd name="T25" fmla="*/ T24 w 2606"/>
                                <a:gd name="T26" fmla="+- 0 2374 2280"/>
                                <a:gd name="T27" fmla="*/ 2374 h 336"/>
                                <a:gd name="T28" fmla="+- 0 7963 7058"/>
                                <a:gd name="T29" fmla="*/ T28 w 2606"/>
                                <a:gd name="T30" fmla="+- 0 2372 2280"/>
                                <a:gd name="T31" fmla="*/ 2372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2606" h="336">
                                  <a:moveTo>
                                    <a:pt x="905" y="92"/>
                                  </a:moveTo>
                                  <a:lnTo>
                                    <a:pt x="487" y="92"/>
                                  </a:lnTo>
                                  <a:lnTo>
                                    <a:pt x="487" y="336"/>
                                  </a:lnTo>
                                  <a:lnTo>
                                    <a:pt x="637" y="336"/>
                                  </a:lnTo>
                                  <a:lnTo>
                                    <a:pt x="637" y="148"/>
                                  </a:lnTo>
                                  <a:lnTo>
                                    <a:pt x="969" y="148"/>
                                  </a:lnTo>
                                  <a:lnTo>
                                    <a:pt x="915" y="94"/>
                                  </a:lnTo>
                                  <a:lnTo>
                                    <a:pt x="905" y="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Freeform 6"/>
                          <wps:cNvSpPr>
                            <a:spLocks/>
                          </wps:cNvSpPr>
                          <wps:spPr bwMode="auto">
                            <a:xfrm>
                              <a:off x="7058" y="2280"/>
                              <a:ext cx="2606" cy="336"/>
                            </a:xfrm>
                            <a:custGeom>
                              <a:avLst/>
                              <a:gdLst>
                                <a:gd name="T0" fmla="+- 0 8027 7058"/>
                                <a:gd name="T1" fmla="*/ T0 w 2606"/>
                                <a:gd name="T2" fmla="+- 0 2428 2280"/>
                                <a:gd name="T3" fmla="*/ 2428 h 336"/>
                                <a:gd name="T4" fmla="+- 0 7843 7058"/>
                                <a:gd name="T5" fmla="*/ T4 w 2606"/>
                                <a:gd name="T6" fmla="+- 0 2428 2280"/>
                                <a:gd name="T7" fmla="*/ 2428 h 336"/>
                                <a:gd name="T8" fmla="+- 0 7850 7058"/>
                                <a:gd name="T9" fmla="*/ T8 w 2606"/>
                                <a:gd name="T10" fmla="+- 0 2430 2280"/>
                                <a:gd name="T11" fmla="*/ 2430 h 336"/>
                                <a:gd name="T12" fmla="+- 0 7859 7058"/>
                                <a:gd name="T13" fmla="*/ T12 w 2606"/>
                                <a:gd name="T14" fmla="+- 0 2439 2280"/>
                                <a:gd name="T15" fmla="*/ 2439 h 336"/>
                                <a:gd name="T16" fmla="+- 0 7861 7058"/>
                                <a:gd name="T17" fmla="*/ T16 w 2606"/>
                                <a:gd name="T18" fmla="+- 0 2444 2280"/>
                                <a:gd name="T19" fmla="*/ 2444 h 336"/>
                                <a:gd name="T20" fmla="+- 0 7861 7058"/>
                                <a:gd name="T21" fmla="*/ T20 w 2606"/>
                                <a:gd name="T22" fmla="+- 0 2455 2280"/>
                                <a:gd name="T23" fmla="*/ 2455 h 336"/>
                                <a:gd name="T24" fmla="+- 0 7859 7058"/>
                                <a:gd name="T25" fmla="*/ T24 w 2606"/>
                                <a:gd name="T26" fmla="+- 0 2460 2280"/>
                                <a:gd name="T27" fmla="*/ 2460 h 336"/>
                                <a:gd name="T28" fmla="+- 0 7849 7058"/>
                                <a:gd name="T29" fmla="*/ T28 w 2606"/>
                                <a:gd name="T30" fmla="+- 0 2470 2280"/>
                                <a:gd name="T31" fmla="*/ 2470 h 336"/>
                                <a:gd name="T32" fmla="+- 0 7842 7058"/>
                                <a:gd name="T33" fmla="*/ T32 w 2606"/>
                                <a:gd name="T34" fmla="+- 0 2472 2280"/>
                                <a:gd name="T35" fmla="*/ 2472 h 336"/>
                                <a:gd name="T36" fmla="+- 0 7724 7058"/>
                                <a:gd name="T37" fmla="*/ T36 w 2606"/>
                                <a:gd name="T38" fmla="+- 0 2472 2280"/>
                                <a:gd name="T39" fmla="*/ 2472 h 336"/>
                                <a:gd name="T40" fmla="+- 0 7896 7058"/>
                                <a:gd name="T41" fmla="*/ T40 w 2606"/>
                                <a:gd name="T42" fmla="+- 0 2616 2280"/>
                                <a:gd name="T43" fmla="*/ 2616 h 336"/>
                                <a:gd name="T44" fmla="+- 0 8049 7058"/>
                                <a:gd name="T45" fmla="*/ T44 w 2606"/>
                                <a:gd name="T46" fmla="+- 0 2616 2280"/>
                                <a:gd name="T47" fmla="*/ 2616 h 336"/>
                                <a:gd name="T48" fmla="+- 0 7928 7058"/>
                                <a:gd name="T49" fmla="*/ T48 w 2606"/>
                                <a:gd name="T50" fmla="+- 0 2520 2280"/>
                                <a:gd name="T51" fmla="*/ 2520 h 336"/>
                                <a:gd name="T52" fmla="+- 0 7963 7058"/>
                                <a:gd name="T53" fmla="*/ T52 w 2606"/>
                                <a:gd name="T54" fmla="+- 0 2520 2280"/>
                                <a:gd name="T55" fmla="*/ 2520 h 336"/>
                                <a:gd name="T56" fmla="+- 0 8019 7058"/>
                                <a:gd name="T57" fmla="*/ T56 w 2606"/>
                                <a:gd name="T58" fmla="+- 0 2485 2280"/>
                                <a:gd name="T59" fmla="*/ 2485 h 336"/>
                                <a:gd name="T60" fmla="+- 0 8029 7058"/>
                                <a:gd name="T61" fmla="*/ T60 w 2606"/>
                                <a:gd name="T62" fmla="+- 0 2457 2280"/>
                                <a:gd name="T63" fmla="*/ 2457 h 336"/>
                                <a:gd name="T64" fmla="+- 0 8029 7058"/>
                                <a:gd name="T65" fmla="*/ T64 w 2606"/>
                                <a:gd name="T66" fmla="+- 0 2436 2280"/>
                                <a:gd name="T67" fmla="*/ 2436 h 336"/>
                                <a:gd name="T68" fmla="+- 0 8027 7058"/>
                                <a:gd name="T69" fmla="*/ T68 w 2606"/>
                                <a:gd name="T70" fmla="+- 0 2428 2280"/>
                                <a:gd name="T71" fmla="*/ 2428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606" h="336">
                                  <a:moveTo>
                                    <a:pt x="969" y="148"/>
                                  </a:moveTo>
                                  <a:lnTo>
                                    <a:pt x="785" y="148"/>
                                  </a:lnTo>
                                  <a:lnTo>
                                    <a:pt x="792" y="150"/>
                                  </a:lnTo>
                                  <a:lnTo>
                                    <a:pt x="801" y="159"/>
                                  </a:lnTo>
                                  <a:lnTo>
                                    <a:pt x="803" y="164"/>
                                  </a:lnTo>
                                  <a:lnTo>
                                    <a:pt x="803" y="175"/>
                                  </a:lnTo>
                                  <a:lnTo>
                                    <a:pt x="801" y="180"/>
                                  </a:lnTo>
                                  <a:lnTo>
                                    <a:pt x="791" y="190"/>
                                  </a:lnTo>
                                  <a:lnTo>
                                    <a:pt x="784" y="192"/>
                                  </a:lnTo>
                                  <a:lnTo>
                                    <a:pt x="666" y="192"/>
                                  </a:lnTo>
                                  <a:lnTo>
                                    <a:pt x="838" y="336"/>
                                  </a:lnTo>
                                  <a:lnTo>
                                    <a:pt x="991" y="336"/>
                                  </a:lnTo>
                                  <a:lnTo>
                                    <a:pt x="870" y="240"/>
                                  </a:lnTo>
                                  <a:lnTo>
                                    <a:pt x="905" y="240"/>
                                  </a:lnTo>
                                  <a:lnTo>
                                    <a:pt x="961" y="205"/>
                                  </a:lnTo>
                                  <a:lnTo>
                                    <a:pt x="971" y="177"/>
                                  </a:lnTo>
                                  <a:lnTo>
                                    <a:pt x="971" y="156"/>
                                  </a:lnTo>
                                  <a:lnTo>
                                    <a:pt x="969" y="1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Freeform 5"/>
                          <wps:cNvSpPr>
                            <a:spLocks/>
                          </wps:cNvSpPr>
                          <wps:spPr bwMode="auto">
                            <a:xfrm>
                              <a:off x="7058" y="2280"/>
                              <a:ext cx="2606" cy="336"/>
                            </a:xfrm>
                            <a:custGeom>
                              <a:avLst/>
                              <a:gdLst>
                                <a:gd name="T0" fmla="+- 0 7496 7058"/>
                                <a:gd name="T1" fmla="*/ T0 w 2606"/>
                                <a:gd name="T2" fmla="+- 0 2459 2280"/>
                                <a:gd name="T3" fmla="*/ 2459 h 336"/>
                                <a:gd name="T4" fmla="+- 0 7058 7058"/>
                                <a:gd name="T5" fmla="*/ T4 w 2606"/>
                                <a:gd name="T6" fmla="+- 0 2459 2280"/>
                                <a:gd name="T7" fmla="*/ 2459 h 336"/>
                                <a:gd name="T8" fmla="+- 0 7058 7058"/>
                                <a:gd name="T9" fmla="*/ T8 w 2606"/>
                                <a:gd name="T10" fmla="+- 0 2616 2280"/>
                                <a:gd name="T11" fmla="*/ 2616 h 336"/>
                                <a:gd name="T12" fmla="+- 0 7213 7058"/>
                                <a:gd name="T13" fmla="*/ T12 w 2606"/>
                                <a:gd name="T14" fmla="+- 0 2616 2280"/>
                                <a:gd name="T15" fmla="*/ 2616 h 336"/>
                                <a:gd name="T16" fmla="+- 0 7213 7058"/>
                                <a:gd name="T17" fmla="*/ T16 w 2606"/>
                                <a:gd name="T18" fmla="+- 0 2531 2280"/>
                                <a:gd name="T19" fmla="*/ 2531 h 336"/>
                                <a:gd name="T20" fmla="+- 0 7496 7058"/>
                                <a:gd name="T21" fmla="*/ T20 w 2606"/>
                                <a:gd name="T22" fmla="+- 0 2531 2280"/>
                                <a:gd name="T23" fmla="*/ 2531 h 336"/>
                                <a:gd name="T24" fmla="+- 0 7496 7058"/>
                                <a:gd name="T25" fmla="*/ T24 w 2606"/>
                                <a:gd name="T26" fmla="+- 0 2459 2280"/>
                                <a:gd name="T27" fmla="*/ 2459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606" h="336">
                                  <a:moveTo>
                                    <a:pt x="438" y="179"/>
                                  </a:moveTo>
                                  <a:lnTo>
                                    <a:pt x="0" y="179"/>
                                  </a:lnTo>
                                  <a:lnTo>
                                    <a:pt x="0" y="336"/>
                                  </a:lnTo>
                                  <a:lnTo>
                                    <a:pt x="155" y="336"/>
                                  </a:lnTo>
                                  <a:lnTo>
                                    <a:pt x="155" y="251"/>
                                  </a:lnTo>
                                  <a:lnTo>
                                    <a:pt x="438" y="251"/>
                                  </a:lnTo>
                                  <a:lnTo>
                                    <a:pt x="438" y="1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Freeform 4"/>
                          <wps:cNvSpPr>
                            <a:spLocks/>
                          </wps:cNvSpPr>
                          <wps:spPr bwMode="auto">
                            <a:xfrm>
                              <a:off x="7058" y="2280"/>
                              <a:ext cx="2606" cy="336"/>
                            </a:xfrm>
                            <a:custGeom>
                              <a:avLst/>
                              <a:gdLst>
                                <a:gd name="T0" fmla="+- 0 7496 7058"/>
                                <a:gd name="T1" fmla="*/ T0 w 2606"/>
                                <a:gd name="T2" fmla="+- 0 2372 2280"/>
                                <a:gd name="T3" fmla="*/ 2372 h 336"/>
                                <a:gd name="T4" fmla="+- 0 7058 7058"/>
                                <a:gd name="T5" fmla="*/ T4 w 2606"/>
                                <a:gd name="T6" fmla="+- 0 2372 2280"/>
                                <a:gd name="T7" fmla="*/ 2372 h 336"/>
                                <a:gd name="T8" fmla="+- 0 7058 7058"/>
                                <a:gd name="T9" fmla="*/ T8 w 2606"/>
                                <a:gd name="T10" fmla="+- 0 2444 2280"/>
                                <a:gd name="T11" fmla="*/ 2444 h 336"/>
                                <a:gd name="T12" fmla="+- 0 7496 7058"/>
                                <a:gd name="T13" fmla="*/ T12 w 2606"/>
                                <a:gd name="T14" fmla="+- 0 2444 2280"/>
                                <a:gd name="T15" fmla="*/ 2444 h 336"/>
                                <a:gd name="T16" fmla="+- 0 7496 7058"/>
                                <a:gd name="T17" fmla="*/ T16 w 2606"/>
                                <a:gd name="T18" fmla="+- 0 2372 2280"/>
                                <a:gd name="T19" fmla="*/ 2372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606" h="336">
                                  <a:moveTo>
                                    <a:pt x="438" y="92"/>
                                  </a:moveTo>
                                  <a:lnTo>
                                    <a:pt x="0" y="92"/>
                                  </a:lnTo>
                                  <a:lnTo>
                                    <a:pt x="0" y="164"/>
                                  </a:lnTo>
                                  <a:lnTo>
                                    <a:pt x="438" y="164"/>
                                  </a:lnTo>
                                  <a:lnTo>
                                    <a:pt x="438" y="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55D216" id="Group 2" o:spid="_x0000_s1026" style="position:absolute;margin-left:22.4pt;margin-top:-1pt;width:559.2pt;height:828.2pt;z-index:-251665920;mso-position-horizontal-relative:page;mso-position-vertical-relative:page" coordorigin="448,-5" coordsize="11184,16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">
                <v:group id="Group 75" o:spid="_x0000_s1027" style="position:absolute;left:458;top:1439;width:11160;height:15111" coordorigin="458,1439" coordsize="11160,15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76" o:spid="_x0000_s1028" style="position:absolute;left:458;top:1439;width:11160;height:15111;visibility:visible;mso-wrap-style:square;v-text-anchor:top" coordsize="11160,15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" path="m,15111r11160,l11160,,,,,15111xe" filled="f" strokecolor="#231f20" strokeweight=".5pt">
                    <v:path arrowok="t" o:connecttype="custom" o:connectlocs="0,16550;11160,16550;11160,1439;0,1439;0,16550" o:connectangles="0,0,0,0,0"/>
                  </v:shape>
                </v:group>
                <v:group id="Group 73" o:spid="_x0000_s1029" style="position:absolute;left:6275;width:2;height:8479" coordorigin="6275" coordsize="2,8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74" o:spid="_x0000_s1030" style="position:absolute;left:6275;width:2;height:8479;visibility:visible;mso-wrap-style:square;v-text-anchor:top" coordsize="2,8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" path="m,8479l,e" filled="f" strokecolor="#231f20" strokeweight=".5pt">
                    <v:path arrowok="t" o:connecttype="custom" o:connectlocs="0,8479;0,0" o:connectangles="0,0"/>
                  </v:shape>
                </v:group>
                <v:group id="Group 71" o:spid="_x0000_s1031" style="position:absolute;left:6270;top:1950;width:5353;height:2" coordorigin="6270,1950" coordsize="53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72" o:spid="_x0000_s1032" style="position:absolute;left:6270;top:1950;width:5353;height:2;visibility:visible;mso-wrap-style:square;v-text-anchor:top" coordsize="53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" path="m,l5353,e" filled="f" strokecolor="#231f20" strokeweight=".5pt">
                    <v:path arrowok="t" o:connecttype="custom" o:connectlocs="0,0;5353,0" o:connectangles="0,0"/>
                  </v:shape>
                </v:group>
                <v:group id="Group 69" o:spid="_x0000_s1033" style="position:absolute;left:6275;top:4854;width:5352;height:2" coordorigin="6275,4854" coordsize="53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70" o:spid="_x0000_s1034" style="position:absolute;left:6275;top:4854;width:5352;height:2;visibility:visible;mso-wrap-style:square;v-text-anchor:top" coordsize="53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" path="m,l5352,e" filled="f" strokecolor="#231f20" strokeweight=".5pt">
                    <v:path arrowok="t" o:connecttype="custom" o:connectlocs="0,0;5352,0" o:connectangles="0,0"/>
                  </v:shape>
                </v:group>
                <v:group id="Group 67" o:spid="_x0000_s1035" style="position:absolute;left:453;top:3151;width:5817;height:2" coordorigin="453,3151" coordsize="58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68" o:spid="_x0000_s1036" style="position:absolute;left:453;top:3151;width:5817;height:2;visibility:visible;mso-wrap-style:square;v-text-anchor:top" coordsize="58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" path="m,l5817,e" filled="f" strokecolor="#231f20" strokeweight=".5pt">
                    <v:path arrowok="t" o:connecttype="custom" o:connectlocs="0,0;5817,0" o:connectangles="0,0"/>
                  </v:shape>
                </v:group>
                <v:group id="Group 65" o:spid="_x0000_s1037" style="position:absolute;left:464;top:7472;width:11159;height:2" coordorigin="464,7472" coordsize="111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66" o:spid="_x0000_s1038" style="position:absolute;left:464;top:7472;width:11159;height:2;visibility:visible;mso-wrap-style:square;v-text-anchor:top" coordsize="111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" path="m,l11159,e" filled="f" strokecolor="#231f20" strokeweight=".5pt">
                    <v:path arrowok="t" o:connecttype="custom" o:connectlocs="0,0;11159,0" o:connectangles="0,0"/>
                  </v:shape>
                </v:group>
                <v:group id="Group 63" o:spid="_x0000_s1039" style="position:absolute;left:453;top:6893;width:5817;height:2" coordorigin="453,6893" coordsize="58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64" o:spid="_x0000_s1040" style="position:absolute;left:453;top:6893;width:5817;height:2;visibility:visible;mso-wrap-style:square;v-text-anchor:top" coordsize="58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" path="m,l5817,e" filled="f" strokecolor="#231f20" strokeweight=".5pt">
                    <v:path arrowok="t" o:connecttype="custom" o:connectlocs="0,0;5817,0" o:connectangles="0,0"/>
                  </v:shape>
                </v:group>
                <v:group id="Group 61" o:spid="_x0000_s1041" style="position:absolute;left:459;top:7973;width:11163;height:2" coordorigin="459,7973" coordsize="1116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62" o:spid="_x0000_s1042" style="position:absolute;left:459;top:7973;width:11163;height:2;visibility:visible;mso-wrap-style:square;v-text-anchor:top" coordsize="1116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" path="m,l11163,e" filled="f" strokecolor="#231f20" strokeweight=".5pt">
                    <v:path arrowok="t" o:connecttype="custom" o:connectlocs="0,0;11163,0" o:connectangles="0,0"/>
                  </v:shape>
                </v:group>
                <v:group id="Group 59" o:spid="_x0000_s1043" style="position:absolute;left:453;top:8485;width:11170;height:2" coordorigin="453,8485" coordsize="1117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60" o:spid="_x0000_s1044" style="position:absolute;left:453;top:8485;width:11170;height:2;visibility:visible;mso-wrap-style:square;v-text-anchor:top" coordsize="1117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" path="m,l11170,e" filled="f" strokecolor="#231f20" strokeweight=".5pt">
                    <v:path arrowok="t" o:connecttype="custom" o:connectlocs="0,0;11170,0" o:connectangles="0,0"/>
                  </v:shape>
                </v:group>
                <v:group id="Group 57" o:spid="_x0000_s1045" style="position:absolute;left:464;top:8843;width:11159;height:2" coordorigin="464,8843" coordsize="111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Freeform 58" o:spid="_x0000_s1046" style="position:absolute;left:464;top:8843;width:11159;height:2;visibility:visible;mso-wrap-style:square;v-text-anchor:top" coordsize="1115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" path="m,l11159,e" filled="f" strokecolor="#231f20" strokeweight=".5pt">
                    <v:path arrowok="t" o:connecttype="custom" o:connectlocs="0,0;11159,0" o:connectangles="0,0"/>
                  </v:shape>
                </v:group>
                <v:group id="Group 55" o:spid="_x0000_s1047" style="position:absolute;left:459;top:9167;width:11164;height:2" coordorigin="459,9167" coordsize="111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56" o:spid="_x0000_s1048" style="position:absolute;left:459;top:9167;width:11164;height:2;visibility:visible;mso-wrap-style:square;v-text-anchor:top" coordsize="111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" path="m,l11164,e" filled="f" strokecolor="#231f20" strokeweight=".5pt">
                    <v:path arrowok="t" o:connecttype="custom" o:connectlocs="0,0;11164,0" o:connectangles="0,0"/>
                  </v:shape>
                </v:group>
                <v:group id="Group 53" o:spid="_x0000_s1049" style="position:absolute;left:3106;top:6888;width:2;height:1599" coordorigin="3106,6888" coordsize="2,1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4" o:spid="_x0000_s1050" style="position:absolute;left:3106;top:6888;width:2;height:1599;visibility:visible;mso-wrap-style:square;v-text-anchor:top" coordsize="2,1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" path="m,1599l,e" filled="f" strokecolor="#231f20" strokeweight=".5pt">
                    <v:path arrowok="t" o:connecttype="custom" o:connectlocs="0,8487;0,6888" o:connectangles="0,0"/>
                  </v:shape>
                </v:group>
                <v:group id="Group 51" o:spid="_x0000_s1051" style="position:absolute;left:3106;top:8839;width:2;height:4496" coordorigin="3106,8839" coordsize="2,4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Freeform 52" o:spid="_x0000_s1052" style="position:absolute;left:3106;top:8839;width:2;height:4496;visibility:visible;mso-wrap-style:square;v-text-anchor:top" coordsize="2,4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" path="m,4496l,e" filled="f" strokecolor="#231f20" strokeweight=".5pt">
                    <v:path arrowok="t" o:connecttype="custom" o:connectlocs="0,13335;0,8839" o:connectangles="0,0"/>
                  </v:shape>
                </v:group>
                <v:group id="Group 49" o:spid="_x0000_s1053" style="position:absolute;left:4217;top:8839;width:2;height:4496" coordorigin="4217,8839" coordsize="2,4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Freeform 50" o:spid="_x0000_s1054" style="position:absolute;left:4217;top:8839;width:2;height:4496;visibility:visible;mso-wrap-style:square;v-text-anchor:top" coordsize="2,4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" path="m,4496l,e" filled="f" strokecolor="#231f20" strokeweight=".5pt">
                    <v:path arrowok="t" o:connecttype="custom" o:connectlocs="0,13335;0,8839" o:connectangles="0,0"/>
                  </v:shape>
                </v:group>
                <v:group id="Group 47" o:spid="_x0000_s1055" style="position:absolute;left:9713;top:8839;width:2;height:4493" coordorigin="9713,8839" coordsize="2,4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48" o:spid="_x0000_s1056" style="position:absolute;left:9713;top:8839;width:2;height:4493;visibility:visible;mso-wrap-style:square;v-text-anchor:top" coordsize="2,4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" path="m,4493l,e" filled="f" strokecolor="#231f20" strokeweight=".5pt">
                    <v:path arrowok="t" o:connecttype="custom" o:connectlocs="0,13332;0,8839" o:connectangles="0,0"/>
                  </v:shape>
                </v:group>
                <v:group id="Group 45" o:spid="_x0000_s1057" style="position:absolute;left:453;top:13336;width:11170;height:2" coordorigin="453,13336" coordsize="1117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Freeform 46" o:spid="_x0000_s1058" style="position:absolute;left:453;top:13336;width:11170;height:2;visibility:visible;mso-wrap-style:square;v-text-anchor:top" coordsize="1117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" path="m,l11170,e" filled="f" strokecolor="#231f20" strokeweight=".5pt">
                    <v:path arrowok="t" o:connecttype="custom" o:connectlocs="0,0;11170,0" o:connectangles="0,0"/>
                  </v:shape>
                </v:group>
                <v:group id="Group 43" o:spid="_x0000_s1059" style="position:absolute;left:459;top:13806;width:5811;height:2" coordorigin="459,13806" coordsize="58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Freeform 44" o:spid="_x0000_s1060" style="position:absolute;left:459;top:13806;width:5811;height:2;visibility:visible;mso-wrap-style:square;v-text-anchor:top" coordsize="58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" path="m,l5811,e" filled="f" strokecolor="#231f20" strokeweight=".5pt">
                    <v:path arrowok="t" o:connecttype="custom" o:connectlocs="0,0;5811,0" o:connectangles="0,0"/>
                  </v:shape>
                </v:group>
                <v:group id="Group 41" o:spid="_x0000_s1061" style="position:absolute;left:6273;top:14317;width:5343;height:2" coordorigin="6273,14317" coordsize="534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42" o:spid="_x0000_s1062" style="position:absolute;left:6273;top:14317;width:5343;height:2;visibility:visible;mso-wrap-style:square;v-text-anchor:top" coordsize="534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" path="m,l5343,e" filled="f" strokecolor="#231f20" strokeweight=".5pt">
                    <v:path arrowok="t" o:connecttype="custom" o:connectlocs="0,0;5343,0" o:connectangles="0,0"/>
                  </v:shape>
                </v:group>
                <v:group id="Group 39" o:spid="_x0000_s1063" style="position:absolute;left:6273;top:13334;width:2;height:3220" coordorigin="6273,13334" coordsize="2,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Freeform 40" o:spid="_x0000_s1064" style="position:absolute;left:6273;top:13334;width:2;height:3220;visibility:visible;mso-wrap-style:square;v-text-anchor:top" coordsize="2,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" path="m,3220l,e" filled="f" strokecolor="#231f20" strokeweight=".5pt">
                    <v:path arrowok="t" o:connecttype="custom" o:connectlocs="0,16554;0,13334" o:connectangles="0,0"/>
                  </v:shape>
                </v:group>
                <v:group id="Group 37" o:spid="_x0000_s1065" style="position:absolute;left:464;top:5103;width:5817;height:2" coordorigin="464,5103" coordsize="58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shape id="Freeform 38" o:spid="_x0000_s1066" style="position:absolute;left:464;top:5103;width:5817;height:2;visibility:visible;mso-wrap-style:square;v-text-anchor:top" coordsize="58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" path="m,l5817,e" filled="f" strokecolor="#231f20" strokeweight=".5pt">
                    <v:path arrowok="t" o:connecttype="custom" o:connectlocs="0,0;5817,0" o:connectangles="0,0"/>
                  </v:shape>
                </v:group>
                <v:group id="Group 35" o:spid="_x0000_s1067" style="position:absolute;left:6275;top:6340;width:5347;height:2" coordorigin="6275,6340" coordsize="53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36" o:spid="_x0000_s1068" style="position:absolute;left:6275;top:6340;width:5347;height:2;visibility:visible;mso-wrap-style:square;v-text-anchor:top" coordsize="53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" path="m,l5347,e" filled="f" strokecolor="#231f20" strokeweight=".5pt">
                    <v:path arrowok="t" o:connecttype="custom" o:connectlocs="0,0;5347,0" o:connectangles="0,0"/>
                  </v:shape>
                </v:group>
                <v:group id="Group 33" o:spid="_x0000_s1069" style="position:absolute;left:6273;top:15494;width:5344;height:2" coordorigin="6273,15494" coordsize="53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Freeform 34" o:spid="_x0000_s1070" style="position:absolute;left:6273;top:15494;width:5344;height:2;visibility:visible;mso-wrap-style:square;v-text-anchor:top" coordsize="53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" path="m,l5344,e" filled="f" strokecolor="#231f20" strokeweight=".5pt">
                    <v:path arrowok="t" o:connecttype="custom" o:connectlocs="0,0;5344,0" o:connectangles="0,0"/>
                  </v:shape>
                </v:group>
                <v:group id="Group 31" o:spid="_x0000_s1071" style="position:absolute;left:9710;top:7478;width:2;height:499" coordorigin="9710,7478" coordsize="2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Freeform 32" o:spid="_x0000_s1072" style="position:absolute;left:9710;top:7478;width:2;height:499;visibility:visible;mso-wrap-style:square;v-text-anchor:top" coordsize="2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" path="m,499l,e" filled="f" strokecolor="#231f20" strokeweight=".5pt">
                    <v:path arrowok="t" o:connecttype="custom" o:connectlocs="0,7977;0,7478" o:connectangles="0,0"/>
                  </v:shape>
                </v:group>
                <v:group id="Group 25" o:spid="_x0000_s1073" style="position:absolute;left:2844;top:551;width:1865;height:474" coordorigin="2844,551" coordsize="1865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30" o:spid="_x0000_s1074" style="position:absolute;left:2844;top:551;width:1865;height:474;visibility:visible;mso-wrap-style:square;v-text-anchor:top" coordsize="1865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" path="m181,l,,1,388r45,67l122,473r25,1l425,474r,-84l181,390,181,xe" fillcolor="#5a5456" stroked="f">
                    <v:path arrowok="t" o:connecttype="custom" o:connectlocs="181,551;0,551;1,939;46,1006;122,1024;147,1025;425,1025;425,941;181,941;181,551" o:connectangles="0,0,0,0,0,0,0,0,0,0"/>
                  </v:shape>
                  <v:shape id="Freeform 29" o:spid="_x0000_s1075" style="position:absolute;left:2844;top:551;width:1865;height:474;visibility:visible;mso-wrap-style:square;v-text-anchor:top" coordsize="1865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" path="m666,189r-180,l486,474r180,l666,189xe" fillcolor="#5a5456" stroked="f">
                    <v:path arrowok="t" o:connecttype="custom" o:connectlocs="666,740;486,740;486,1025;666,1025;666,740" o:connectangles="0,0,0,0,0"/>
                  </v:shape>
                  <v:shape id="Freeform 28" o:spid="_x0000_s1076" style="position:absolute;left:2844;top:551;width:1865;height:474;visibility:visible;mso-wrap-style:square;v-text-anchor:top" coordsize="1865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" path="m726,189r,285l906,474r,-201l1263,273r-28,-54l1174,193r-28,-3l726,189xe" fillcolor="#5a5456" stroked="f">
                    <v:path arrowok="t" o:connecttype="custom" o:connectlocs="726,740;726,1025;906,1025;906,824;1263,824;1235,770;1174,744;1146,741;726,740" o:connectangles="0,0,0,0,0,0,0,0,0"/>
                  </v:shape>
                  <v:shape id="Freeform 27" o:spid="_x0000_s1077" style="position:absolute;left:2844;top:551;width:1865;height:474;visibility:visible;mso-wrap-style:square;v-text-anchor:top" coordsize="1865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" path="m1263,273r-179,l1084,474r180,l1264,289r-1,-16xe" fillcolor="#5a5456" stroked="f">
                    <v:path arrowok="t" o:connecttype="custom" o:connectlocs="1263,824;1084,824;1084,1025;1264,1025;1264,840;1263,824" o:connectangles="0,0,0,0,0,0"/>
                  </v:shape>
                  <v:shape id="Freeform 26" o:spid="_x0000_s1078" style="position:absolute;left:2844;top:551;width:1865;height:474;visibility:visible;mso-wrap-style:square;v-text-anchor:top" coordsize="1865,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" path="m1865,189r-539,l1326,474r539,l1865,390r-358,l1507,372r358,l1865,291r-358,l1507,273r358,l1865,189xe" fillcolor="#5a5456" stroked="f">
                    <v:path arrowok="t" o:connecttype="custom" o:connectlocs="1865,740;1326,740;1326,1025;1865,1025;1865,941;1507,941;1507,923;1865,923;1865,842;1507,842;1507,824;1865,824;1865,740" o:connectangles="0,0,0,0,0,0,0,0,0,0,0,0,0"/>
                  </v:shape>
                </v:group>
                <v:group id="Group 17" o:spid="_x0000_s1079" style="position:absolute;left:457;top:632;width:3053;height:394" coordorigin="457,632" coordsize="305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Freeform 24" o:spid="_x0000_s1080" style="position:absolute;left:457;top:632;width:3053;height:394;visibility:visible;mso-wrap-style:square;v-text-anchor:top" coordsize="305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" path="m3053,l2873,r,84l3053,84r,-84xe" fillcolor="#e30000" stroked="f">
                    <v:path arrowok="t" o:connecttype="custom" o:connectlocs="3053,632;2873,632;2873,716;3053,716;3053,632" o:connectangles="0,0,0,0,0"/>
                  </v:shape>
                  <v:shape id="Freeform 23" o:spid="_x0000_s1081" style="position:absolute;left:457;top:632;width:3053;height:394;visibility:visible;mso-wrap-style:square;v-text-anchor:top" coordsize="305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" path="m2326,108r-539,l1787,393r539,l2326,309r-358,l1968,291r358,l2326,210r-358,l1968,192r358,l2326,108xe" fillcolor="#e30000" stroked="f">
                    <v:path arrowok="t" o:connecttype="custom" o:connectlocs="2326,740;1787,740;1787,1025;2326,1025;2326,941;1968,941;1968,923;2326,923;2326,842;1968,842;1968,824;2326,824;2326,740" o:connectangles="0,0,0,0,0,0,0,0,0,0,0,0,0"/>
                  </v:shape>
                  <v:shape id="Freeform 22" o:spid="_x0000_s1082" style="position:absolute;left:457;top:632;width:3053;height:394;visibility:visible;mso-wrap-style:square;v-text-anchor:top" coordsize="305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" path="m1726,108r-539,l1187,393r539,l1726,309r-358,l1368,291r358,l1726,210r-358,l1368,192r358,l1726,108xe" fillcolor="#e30000" stroked="f">
                    <v:path arrowok="t" o:connecttype="custom" o:connectlocs="1726,740;1187,740;1187,1025;1726,1025;1726,941;1368,941;1368,923;1726,923;1726,842;1368,842;1368,824;1726,824;1726,740" o:connectangles="0,0,0,0,0,0,0,0,0,0,0,0,0"/>
                  </v:shape>
                  <v:shape id="Freeform 21" o:spid="_x0000_s1083" style="position:absolute;left:457;top:632;width:3053;height:394;visibility:visible;mso-wrap-style:square;v-text-anchor:top" coordsize="305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" path="m1060,108r-490,l570,394r176,l746,173r389,l1093,119r-21,-9l1060,108xe" fillcolor="#e30000" stroked="f">
                    <v:path arrowok="t" o:connecttype="custom" o:connectlocs="1060,740;570,740;570,1026;746,1026;746,805;1135,805;1093,751;1072,742;1060,740" o:connectangles="0,0,0,0,0,0,0,0,0"/>
                  </v:shape>
                  <v:shape id="Freeform 20" o:spid="_x0000_s1084" style="position:absolute;left:457;top:632;width:3053;height:394;visibility:visible;mso-wrap-style:square;v-text-anchor:top" coordsize="305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" path="m1135,173r-216,l927,176r11,10l941,192r,13l938,211r-11,11l919,225r-139,l981,394r180,l1019,281r41,l1120,249r17,-42l1137,183r-2,-10xe" fillcolor="#e30000" stroked="f">
                    <v:path arrowok="t" o:connecttype="custom" o:connectlocs="1135,805;919,805;927,808;938,818;941,824;941,837;938,843;927,854;919,857;780,857;981,1026;1161,1026;1019,913;1060,913;1120,881;1137,839;1137,815;1135,805" o:connectangles="0,0,0,0,0,0,0,0,0,0,0,0,0,0,0,0,0,0"/>
                  </v:shape>
                  <v:shape id="Freeform 19" o:spid="_x0000_s1085" style="position:absolute;left:457;top:632;width:3053;height:394;visibility:visible;mso-wrap-style:square;v-text-anchor:top" coordsize="305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" path="m513,210l,210,,393r181,l181,294r332,l513,210xe" fillcolor="#e30000" stroked="f">
                    <v:path arrowok="t" o:connecttype="custom" o:connectlocs="513,842;0,842;0,1025;181,1025;181,926;513,926;513,842" o:connectangles="0,0,0,0,0,0,0"/>
                  </v:shape>
                  <v:shape id="Freeform 18" o:spid="_x0000_s1086" style="position:absolute;left:457;top:632;width:3053;height:394;visibility:visible;mso-wrap-style:square;v-text-anchor:top" coordsize="3053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" path="m513,108l,108r,84l513,192r,-84xe" fillcolor="#e30000" stroked="f">
                    <v:path arrowok="t" o:connecttype="custom" o:connectlocs="513,740;0,740;0,824;513,824;513,740" o:connectangles="0,0,0,0,0"/>
                  </v:shape>
                </v:group>
                <v:group id="Group 11" o:spid="_x0000_s1087" style="position:absolute;left:9095;top:2211;width:1591;height:405" coordorigin="9095,2211" coordsize="1591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shape id="Freeform 16" o:spid="_x0000_s1088" style="position:absolute;left:9095;top:2211;width:1591;height:405;visibility:visible;mso-wrap-style:square;v-text-anchor:top" coordsize="1591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" path="m154,l,,,322r43,68l126,405r237,l363,333r-209,l154,xe" fillcolor="#5a5456" stroked="f">
                    <v:path arrowok="t" o:connecttype="custom" o:connectlocs="154,2211;0,2211;0,2533;43,2601;126,2616;363,2616;363,2544;154,2544;154,2211" o:connectangles="0,0,0,0,0,0,0,0,0"/>
                  </v:shape>
                  <v:shape id="Freeform 15" o:spid="_x0000_s1089" style="position:absolute;left:9095;top:2211;width:1591;height:405;visibility:visible;mso-wrap-style:square;v-text-anchor:top" coordsize="1591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" path="m569,161r-154,l415,405r154,l569,161xe" fillcolor="#5a5456" stroked="f">
                    <v:path arrowok="t" o:connecttype="custom" o:connectlocs="569,2372;415,2372;415,2616;569,2616;569,2372" o:connectangles="0,0,0,0,0"/>
                  </v:shape>
                  <v:shape id="Freeform 14" o:spid="_x0000_s1090" style="position:absolute;left:9095;top:2211;width:1591;height:405;visibility:visible;mso-wrap-style:square;v-text-anchor:top" coordsize="1591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" path="m620,161r,244l773,405r,-172l1078,233r-34,-53l973,161r-353,xe" fillcolor="#5a5456" stroked="f">
                    <v:path arrowok="t" o:connecttype="custom" o:connectlocs="620,2372;620,2616;773,2616;773,2444;1078,2444;1044,2391;973,2372;620,2372" o:connectangles="0,0,0,0,0,0,0,0"/>
                  </v:shape>
                  <v:shape id="Freeform 13" o:spid="_x0000_s1091" style="position:absolute;left:9095;top:2211;width:1591;height:405;visibility:visible;mso-wrap-style:square;v-text-anchor:top" coordsize="1591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" path="m1078,233r-153,l925,405r154,l1079,247r-1,-14xe" fillcolor="#5a5456" stroked="f">
                    <v:path arrowok="t" o:connecttype="custom" o:connectlocs="1078,2444;925,2444;925,2616;1079,2616;1079,2458;1078,2444" o:connectangles="0,0,0,0,0,0"/>
                  </v:shape>
                  <v:shape id="Freeform 12" o:spid="_x0000_s1092" style="position:absolute;left:9095;top:2211;width:1591;height:405;visibility:visible;mso-wrap-style:square;v-text-anchor:top" coordsize="1591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" path="m1592,161r-460,l1132,405r460,l1592,333r-306,l1286,317r306,l1592,248r-306,l1286,233r306,l1592,161xe" fillcolor="#5a5456" stroked="f">
                    <v:path arrowok="t" o:connecttype="custom" o:connectlocs="1592,2372;1132,2372;1132,2616;1592,2616;1592,2544;1286,2544;1286,2528;1592,2528;1592,2459;1286,2459;1286,2444;1592,2444;1592,2372" o:connectangles="0,0,0,0,0,0,0,0,0,0,0,0,0"/>
                  </v:shape>
                </v:group>
                <v:group id="Group 3" o:spid="_x0000_s1093" style="position:absolute;left:7058;top:2280;width:2606;height:336" coordorigin="7058,2280" coordsize="2606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shape id="Freeform 10" o:spid="_x0000_s1094" style="position:absolute;left:7058;top:2280;width:2606;height:336;visibility:visible;mso-wrap-style:square;v-text-anchor:top" coordsize="2606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" path="m2606,l2452,r,71l2606,71r,-71xe" fillcolor="#e30000" stroked="f">
                    <v:path arrowok="t" o:connecttype="custom" o:connectlocs="2606,2280;2452,2280;2452,2351;2606,2351;2606,2280" o:connectangles="0,0,0,0,0"/>
                  </v:shape>
                  <v:shape id="Freeform 9" o:spid="_x0000_s1095" style="position:absolute;left:7058;top:2280;width:2606;height:336;visibility:visible;mso-wrap-style:square;v-text-anchor:top" coordsize="2606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" path="m1985,92r-460,l1525,336r460,l1985,264r-305,l1680,248r305,l1985,179r-305,l1680,164r305,l1985,92xe" fillcolor="#e30000" stroked="f">
                    <v:path arrowok="t" o:connecttype="custom" o:connectlocs="1985,2372;1525,2372;1525,2616;1985,2616;1985,2544;1680,2544;1680,2528;1985,2528;1985,2459;1680,2459;1680,2444;1985,2444;1985,2372" o:connectangles="0,0,0,0,0,0,0,0,0,0,0,0,0"/>
                  </v:shape>
                  <v:shape id="Freeform 8" o:spid="_x0000_s1096" style="position:absolute;left:7058;top:2280;width:2606;height:336;visibility:visible;mso-wrap-style:square;v-text-anchor:top" coordsize="2606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" path="m1473,92r-460,l1013,336r460,l1473,264r-305,l1168,248r305,l1473,179r-305,l1168,164r305,l1473,92xe" fillcolor="#e30000" stroked="f">
                    <v:path arrowok="t" o:connecttype="custom" o:connectlocs="1473,2372;1013,2372;1013,2616;1473,2616;1473,2544;1168,2544;1168,2528;1473,2528;1473,2459;1168,2459;1168,2444;1473,2444;1473,2372" o:connectangles="0,0,0,0,0,0,0,0,0,0,0,0,0"/>
                  </v:shape>
                  <v:shape id="Freeform 7" o:spid="_x0000_s1097" style="position:absolute;left:7058;top:2280;width:2606;height:336;visibility:visible;mso-wrap-style:square;v-text-anchor:top" coordsize="2606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" path="m905,92r-418,l487,336r150,l637,148r332,l915,94,905,92xe" fillcolor="#e30000" stroked="f">
                    <v:path arrowok="t" o:connecttype="custom" o:connectlocs="905,2372;487,2372;487,2616;637,2616;637,2428;969,2428;915,2374;905,2372" o:connectangles="0,0,0,0,0,0,0,0"/>
                  </v:shape>
                  <v:shape id="Freeform 6" o:spid="_x0000_s1098" style="position:absolute;left:7058;top:2280;width:2606;height:336;visibility:visible;mso-wrap-style:square;v-text-anchor:top" coordsize="2606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" path="m969,148r-184,l792,150r9,9l803,164r,11l801,180r-10,10l784,192r-118,l838,336r153,l870,240r35,l961,205r10,-28l971,156r-2,-8xe" fillcolor="#e30000" stroked="f">
                    <v:path arrowok="t" o:connecttype="custom" o:connectlocs="969,2428;785,2428;792,2430;801,2439;803,2444;803,2455;801,2460;791,2470;784,2472;666,2472;838,2616;991,2616;870,2520;905,2520;961,2485;971,2457;971,2436;969,2428" o:connectangles="0,0,0,0,0,0,0,0,0,0,0,0,0,0,0,0,0,0"/>
                  </v:shape>
                  <v:shape id="Freeform 5" o:spid="_x0000_s1099" style="position:absolute;left:7058;top:2280;width:2606;height:336;visibility:visible;mso-wrap-style:square;v-text-anchor:top" coordsize="2606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" path="m438,179l,179,,336r155,l155,251r283,l438,179xe" fillcolor="#e30000" stroked="f">
                    <v:path arrowok="t" o:connecttype="custom" o:connectlocs="438,2459;0,2459;0,2616;155,2616;155,2531;438,2531;438,2459" o:connectangles="0,0,0,0,0,0,0"/>
                  </v:shape>
                  <v:shape id="Freeform 4" o:spid="_x0000_s1100" style="position:absolute;left:7058;top:2280;width:2606;height:336;visibility:visible;mso-wrap-style:square;v-text-anchor:top" coordsize="2606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" path="m438,92l,92r,72l438,164r,-72xe" fillcolor="#e30000" stroked="f">
                    <v:path arrowok="t" o:connecttype="custom" o:connectlocs="438,2372;0,2372;0,2444;438,2444;438,2372" o:connectangles="0,0,0,0,0"/>
                  </v:shape>
                </v:group>
                <w10:wrap anchorx="page" anchory="page"/>
              </v:group>
            </w:pict>
          </mc:Fallback>
        </mc:AlternateContent>
      </w:r>
      <w:r w:rsidR="00FE7ADF">
        <w:rPr>
          <w:rFonts w:ascii="Arial" w:eastAsia="Arial" w:hAnsi="Arial" w:cs="Arial"/>
          <w:b/>
          <w:bCs/>
          <w:color w:val="231F20"/>
          <w:spacing w:val="83"/>
          <w:w w:val="80"/>
          <w:sz w:val="34"/>
          <w:szCs w:val="34"/>
        </w:rPr>
        <w:t>B</w:t>
      </w:r>
      <w:r w:rsidR="00D1146D">
        <w:rPr>
          <w:rFonts w:ascii="Arial" w:eastAsia="Arial" w:hAnsi="Arial" w:cs="Arial"/>
          <w:b/>
          <w:bCs/>
          <w:color w:val="231F20"/>
          <w:spacing w:val="83"/>
          <w:w w:val="80"/>
          <w:sz w:val="34"/>
          <w:szCs w:val="34"/>
        </w:rPr>
        <w:t>IL</w:t>
      </w:r>
      <w:r w:rsidR="00D1146D">
        <w:rPr>
          <w:rFonts w:ascii="Arial" w:eastAsia="Arial" w:hAnsi="Arial" w:cs="Arial"/>
          <w:b/>
          <w:bCs/>
          <w:color w:val="231F20"/>
          <w:w w:val="80"/>
          <w:sz w:val="34"/>
          <w:szCs w:val="34"/>
        </w:rPr>
        <w:t>L</w:t>
      </w:r>
      <w:r w:rsidR="00D1146D">
        <w:rPr>
          <w:rFonts w:ascii="Arial" w:eastAsia="Arial" w:hAnsi="Arial" w:cs="Arial"/>
          <w:b/>
          <w:bCs/>
          <w:color w:val="231F20"/>
          <w:w w:val="80"/>
          <w:sz w:val="34"/>
          <w:szCs w:val="34"/>
        </w:rPr>
        <w:tab/>
      </w:r>
      <w:r w:rsidR="00D1146D">
        <w:rPr>
          <w:rFonts w:ascii="Arial" w:eastAsia="Arial" w:hAnsi="Arial" w:cs="Arial"/>
          <w:b/>
          <w:bCs/>
          <w:color w:val="231F20"/>
          <w:spacing w:val="82"/>
          <w:w w:val="80"/>
          <w:sz w:val="34"/>
          <w:szCs w:val="34"/>
        </w:rPr>
        <w:t>O</w:t>
      </w:r>
      <w:r w:rsidR="00D1146D">
        <w:rPr>
          <w:rFonts w:ascii="Arial" w:eastAsia="Arial" w:hAnsi="Arial" w:cs="Arial"/>
          <w:b/>
          <w:bCs/>
          <w:color w:val="231F20"/>
          <w:w w:val="80"/>
          <w:sz w:val="34"/>
          <w:szCs w:val="34"/>
        </w:rPr>
        <w:t>F</w:t>
      </w:r>
      <w:r w:rsidR="00D1146D">
        <w:rPr>
          <w:rFonts w:ascii="Arial" w:eastAsia="Arial" w:hAnsi="Arial" w:cs="Arial"/>
          <w:b/>
          <w:bCs/>
          <w:color w:val="231F20"/>
          <w:w w:val="80"/>
          <w:sz w:val="34"/>
          <w:szCs w:val="34"/>
        </w:rPr>
        <w:tab/>
      </w:r>
      <w:r w:rsidR="00D1146D">
        <w:rPr>
          <w:rFonts w:ascii="Arial" w:eastAsia="Arial" w:hAnsi="Arial" w:cs="Arial"/>
          <w:b/>
          <w:bCs/>
          <w:color w:val="231F20"/>
          <w:spacing w:val="83"/>
          <w:w w:val="80"/>
          <w:sz w:val="34"/>
          <w:szCs w:val="34"/>
        </w:rPr>
        <w:t>LADIN</w:t>
      </w:r>
      <w:r w:rsidR="00D1146D">
        <w:rPr>
          <w:rFonts w:ascii="Arial" w:eastAsia="Arial" w:hAnsi="Arial" w:cs="Arial"/>
          <w:b/>
          <w:bCs/>
          <w:color w:val="231F20"/>
          <w:w w:val="80"/>
          <w:sz w:val="34"/>
          <w:szCs w:val="34"/>
        </w:rPr>
        <w:t>G</w:t>
      </w:r>
      <w:r w:rsidR="00D1146D">
        <w:rPr>
          <w:rFonts w:ascii="Arial" w:eastAsia="Arial" w:hAnsi="Arial" w:cs="Arial"/>
          <w:b/>
          <w:bCs/>
          <w:color w:val="231F20"/>
          <w:spacing w:val="-10"/>
          <w:sz w:val="34"/>
          <w:szCs w:val="34"/>
        </w:rPr>
        <w:t xml:space="preserve"> </w:t>
      </w:r>
    </w:p>
    <w:p w14:paraId="33847572" w14:textId="77777777" w:rsidR="003B6D68" w:rsidRPr="00204C9E" w:rsidRDefault="00D1146D">
      <w:pPr>
        <w:pStyle w:val="Heading1"/>
        <w:spacing w:line="267" w:lineRule="exact"/>
        <w:ind w:left="6026"/>
        <w:rPr>
          <w:lang w:val="bg-BG"/>
        </w:rPr>
      </w:pPr>
      <w:r>
        <w:rPr>
          <w:color w:val="231F20"/>
          <w:w w:val="80"/>
        </w:rPr>
        <w:t>for</w:t>
      </w:r>
      <w:r>
        <w:rPr>
          <w:color w:val="231F20"/>
          <w:spacing w:val="14"/>
          <w:w w:val="80"/>
        </w:rPr>
        <w:t xml:space="preserve"> </w:t>
      </w:r>
      <w:r>
        <w:rPr>
          <w:color w:val="231F20"/>
          <w:w w:val="80"/>
        </w:rPr>
        <w:t>Combined</w:t>
      </w:r>
      <w:r>
        <w:rPr>
          <w:color w:val="231F20"/>
          <w:spacing w:val="5"/>
          <w:w w:val="80"/>
        </w:rPr>
        <w:t xml:space="preserve"> </w:t>
      </w:r>
      <w:r>
        <w:rPr>
          <w:color w:val="231F20"/>
          <w:spacing w:val="-25"/>
          <w:w w:val="80"/>
        </w:rPr>
        <w:t>T</w:t>
      </w:r>
      <w:r>
        <w:rPr>
          <w:color w:val="231F20"/>
          <w:w w:val="80"/>
        </w:rPr>
        <w:t>ranspo</w:t>
      </w:r>
      <w:r>
        <w:rPr>
          <w:color w:val="231F20"/>
          <w:spacing w:val="6"/>
          <w:w w:val="80"/>
        </w:rPr>
        <w:t>r</w:t>
      </w:r>
      <w:r>
        <w:rPr>
          <w:color w:val="231F20"/>
          <w:w w:val="80"/>
        </w:rPr>
        <w:t>t</w:t>
      </w:r>
      <w:r>
        <w:rPr>
          <w:color w:val="231F20"/>
          <w:spacing w:val="15"/>
          <w:w w:val="80"/>
        </w:rPr>
        <w:t xml:space="preserve"> </w:t>
      </w:r>
      <w:r>
        <w:rPr>
          <w:color w:val="231F20"/>
          <w:w w:val="80"/>
        </w:rPr>
        <w:t>or</w:t>
      </w:r>
      <w:r>
        <w:rPr>
          <w:color w:val="231F20"/>
          <w:spacing w:val="15"/>
          <w:w w:val="80"/>
        </w:rPr>
        <w:t xml:space="preserve"> </w:t>
      </w:r>
      <w:r>
        <w:rPr>
          <w:color w:val="231F20"/>
          <w:spacing w:val="-4"/>
          <w:w w:val="80"/>
        </w:rPr>
        <w:t>P</w:t>
      </w:r>
      <w:r>
        <w:rPr>
          <w:color w:val="231F20"/>
          <w:w w:val="80"/>
        </w:rPr>
        <w:t>o</w:t>
      </w:r>
      <w:r>
        <w:rPr>
          <w:color w:val="231F20"/>
          <w:spacing w:val="6"/>
          <w:w w:val="80"/>
        </w:rPr>
        <w:t>r</w:t>
      </w:r>
      <w:r>
        <w:rPr>
          <w:color w:val="231F20"/>
          <w:w w:val="80"/>
        </w:rPr>
        <w:t>t</w:t>
      </w:r>
      <w:r>
        <w:rPr>
          <w:color w:val="231F20"/>
          <w:spacing w:val="15"/>
          <w:w w:val="80"/>
        </w:rPr>
        <w:t xml:space="preserve"> </w:t>
      </w:r>
      <w:r>
        <w:rPr>
          <w:color w:val="231F20"/>
          <w:w w:val="80"/>
        </w:rPr>
        <w:t>to</w:t>
      </w:r>
      <w:r>
        <w:rPr>
          <w:color w:val="231F20"/>
          <w:spacing w:val="15"/>
          <w:w w:val="80"/>
        </w:rPr>
        <w:t xml:space="preserve"> </w:t>
      </w:r>
      <w:r>
        <w:rPr>
          <w:color w:val="231F20"/>
          <w:spacing w:val="-4"/>
          <w:w w:val="80"/>
        </w:rPr>
        <w:t>P</w:t>
      </w:r>
      <w:r>
        <w:rPr>
          <w:color w:val="231F20"/>
          <w:w w:val="80"/>
        </w:rPr>
        <w:t>o</w:t>
      </w:r>
      <w:r>
        <w:rPr>
          <w:color w:val="231F20"/>
          <w:spacing w:val="6"/>
          <w:w w:val="80"/>
        </w:rPr>
        <w:t>r</w:t>
      </w:r>
      <w:r>
        <w:rPr>
          <w:color w:val="231F20"/>
          <w:w w:val="80"/>
        </w:rPr>
        <w:t>t</w:t>
      </w:r>
      <w:r>
        <w:rPr>
          <w:color w:val="231F20"/>
          <w:spacing w:val="14"/>
          <w:w w:val="80"/>
        </w:rPr>
        <w:t xml:space="preserve"> </w:t>
      </w:r>
      <w:r>
        <w:rPr>
          <w:color w:val="231F20"/>
          <w:w w:val="80"/>
        </w:rPr>
        <w:t>Shipment</w:t>
      </w:r>
    </w:p>
    <w:p w14:paraId="7B9A5AD2" w14:textId="77777777" w:rsidR="003B6D68" w:rsidRDefault="003B6D68">
      <w:pPr>
        <w:spacing w:before="3" w:line="100" w:lineRule="exact"/>
        <w:rPr>
          <w:sz w:val="10"/>
          <w:szCs w:val="10"/>
        </w:rPr>
      </w:pPr>
    </w:p>
    <w:p w14:paraId="6B9B2445" w14:textId="14915366" w:rsidR="003B6D68" w:rsidRDefault="003B6D68">
      <w:pPr>
        <w:spacing w:line="200" w:lineRule="exact"/>
        <w:rPr>
          <w:sz w:val="20"/>
          <w:szCs w:val="20"/>
        </w:rPr>
      </w:pPr>
    </w:p>
    <w:p w14:paraId="39CB602E" w14:textId="77777777" w:rsidR="003B6D68" w:rsidRDefault="003B6D68">
      <w:pPr>
        <w:spacing w:line="200" w:lineRule="exact"/>
        <w:rPr>
          <w:sz w:val="20"/>
          <w:szCs w:val="20"/>
        </w:rPr>
        <w:sectPr w:rsidR="003B6D68">
          <w:type w:val="continuous"/>
          <w:pgSz w:w="11906" w:h="16840"/>
          <w:pgMar w:top="340" w:right="320" w:bottom="280" w:left="420" w:header="708" w:footer="708" w:gutter="0"/>
          <w:cols w:space="708"/>
        </w:sectPr>
      </w:pPr>
    </w:p>
    <w:p w14:paraId="4A359AF4" w14:textId="77777777" w:rsidR="003B6D68" w:rsidRDefault="00D1146D">
      <w:pPr>
        <w:pStyle w:val="Heading3"/>
        <w:spacing w:before="81"/>
      </w:pPr>
      <w:r>
        <w:rPr>
          <w:color w:val="231F20"/>
          <w:w w:val="80"/>
        </w:rPr>
        <w:t>Shipper</w:t>
      </w:r>
    </w:p>
    <w:p w14:paraId="05865F1B" w14:textId="65CC1258" w:rsidR="003B6D68" w:rsidRDefault="003B6D68">
      <w:pPr>
        <w:spacing w:before="5" w:line="180" w:lineRule="exact"/>
        <w:rPr>
          <w:sz w:val="18"/>
          <w:szCs w:val="18"/>
        </w:rPr>
      </w:pPr>
    </w:p>
    <w:p w14:paraId="5941126B" w14:textId="6468DB5B" w:rsidR="00625850" w:rsidRPr="00E52F16" w:rsidRDefault="00625850" w:rsidP="00625850">
      <w:pPr>
        <w:ind w:firstLine="11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{SELLER}</w:t>
      </w:r>
    </w:p>
    <w:p w14:paraId="306C68AA" w14:textId="77777777" w:rsidR="00625850" w:rsidRPr="000B34FF" w:rsidRDefault="00625850" w:rsidP="00625850">
      <w:pPr>
        <w:ind w:firstLine="11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{SELLER_ADDRESS}</w:t>
      </w:r>
    </w:p>
    <w:p w14:paraId="49F81AC6" w14:textId="77777777" w:rsidR="00625850" w:rsidRPr="002D3A73" w:rsidRDefault="00625850" w:rsidP="00625850">
      <w:pPr>
        <w:ind w:firstLine="110"/>
        <w:rPr>
          <w:rFonts w:ascii="Times New Roman" w:hAnsi="Times New Roman" w:cs="Times New Roman"/>
          <w:sz w:val="20"/>
          <w:szCs w:val="20"/>
          <w:lang w:val="bg-BG"/>
        </w:rPr>
      </w:pPr>
      <w:r>
        <w:rPr>
          <w:rFonts w:ascii="Times New Roman" w:hAnsi="Times New Roman" w:cs="Times New Roman"/>
          <w:sz w:val="20"/>
          <w:szCs w:val="20"/>
        </w:rPr>
        <w:t>{SELLER_TOWN}</w:t>
      </w:r>
    </w:p>
    <w:p w14:paraId="4E27EFAD" w14:textId="77777777" w:rsidR="00625850" w:rsidRDefault="00625850" w:rsidP="00625850">
      <w:pPr>
        <w:ind w:firstLine="110"/>
      </w:pPr>
      <w:r>
        <w:rPr>
          <w:rFonts w:ascii="Times New Roman" w:hAnsi="Times New Roman" w:cs="Times New Roman"/>
          <w:sz w:val="20"/>
          <w:szCs w:val="20"/>
        </w:rPr>
        <w:t>{SELLER_COUNTRY}</w:t>
      </w:r>
    </w:p>
    <w:p w14:paraId="0EFB47D5" w14:textId="6D22A034" w:rsidR="003B6D68" w:rsidRPr="00625850" w:rsidRDefault="003B6D68">
      <w:pPr>
        <w:spacing w:line="200" w:lineRule="exact"/>
        <w:rPr>
          <w:sz w:val="20"/>
          <w:szCs w:val="20"/>
          <w:lang w:val="bg-BG"/>
        </w:rPr>
      </w:pPr>
    </w:p>
    <w:p w14:paraId="58FF729F" w14:textId="77777777" w:rsidR="003B6D68" w:rsidRDefault="003B6D68">
      <w:pPr>
        <w:spacing w:line="200" w:lineRule="exact"/>
        <w:rPr>
          <w:sz w:val="20"/>
          <w:szCs w:val="20"/>
        </w:rPr>
      </w:pPr>
    </w:p>
    <w:p w14:paraId="5ADD1919" w14:textId="77777777" w:rsidR="003B6D68" w:rsidRDefault="003B6D68">
      <w:pPr>
        <w:spacing w:line="200" w:lineRule="exact"/>
        <w:rPr>
          <w:sz w:val="20"/>
          <w:szCs w:val="20"/>
        </w:rPr>
      </w:pPr>
    </w:p>
    <w:p w14:paraId="6338DCBD" w14:textId="4350C4AD" w:rsidR="003B6D68" w:rsidRDefault="00D1146D" w:rsidP="00FE7ADF">
      <w:pPr>
        <w:ind w:left="110"/>
        <w:rPr>
          <w:rFonts w:ascii="Arial" w:eastAsia="Arial" w:hAnsi="Arial" w:cs="Arial"/>
          <w:color w:val="231F20"/>
          <w:w w:val="80"/>
          <w:sz w:val="12"/>
          <w:szCs w:val="12"/>
          <w:lang w:val="bg-BG"/>
        </w:rPr>
      </w:pPr>
      <w:r>
        <w:rPr>
          <w:rFonts w:ascii="Arial" w:eastAsia="Arial" w:hAnsi="Arial" w:cs="Arial"/>
          <w:color w:val="231F20"/>
          <w:w w:val="80"/>
          <w:sz w:val="12"/>
          <w:szCs w:val="12"/>
        </w:rPr>
        <w:t>Consignee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(B/L</w:t>
      </w:r>
      <w:r>
        <w:rPr>
          <w:rFonts w:ascii="Arial" w:eastAsia="Arial" w:hAnsi="Arial" w:cs="Arial"/>
          <w:color w:val="231F20"/>
          <w:spacing w:val="9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not</w:t>
      </w:r>
      <w:r>
        <w:rPr>
          <w:rFonts w:ascii="Arial" w:eastAsia="Arial" w:hAnsi="Arial" w:cs="Arial"/>
          <w:color w:val="231F20"/>
          <w:spacing w:val="9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negotiable</w:t>
      </w:r>
      <w:r>
        <w:rPr>
          <w:rFonts w:ascii="Arial" w:eastAsia="Arial" w:hAnsi="Arial" w:cs="Arial"/>
          <w:color w:val="231F20"/>
          <w:spacing w:val="8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unless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consigned</w:t>
      </w:r>
      <w:r>
        <w:rPr>
          <w:rFonts w:ascii="Arial" w:eastAsia="Arial" w:hAnsi="Arial" w:cs="Arial"/>
          <w:color w:val="231F20"/>
          <w:spacing w:val="8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to</w:t>
      </w:r>
      <w:r>
        <w:rPr>
          <w:rFonts w:ascii="Arial" w:eastAsia="Arial" w:hAnsi="Arial" w:cs="Arial"/>
          <w:color w:val="231F20"/>
          <w:spacing w:val="9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order)</w:t>
      </w:r>
      <w:r w:rsidR="00625850">
        <w:rPr>
          <w:rFonts w:ascii="Arial" w:eastAsia="Arial" w:hAnsi="Arial" w:cs="Arial"/>
          <w:color w:val="231F20"/>
          <w:w w:val="80"/>
          <w:sz w:val="12"/>
          <w:szCs w:val="12"/>
          <w:lang w:val="bg-BG"/>
        </w:rPr>
        <w:br/>
      </w:r>
    </w:p>
    <w:p w14:paraId="2CBC2613" w14:textId="77777777" w:rsidR="00625850" w:rsidRPr="00195119" w:rsidRDefault="00625850" w:rsidP="00625850">
      <w:pPr>
        <w:ind w:firstLine="11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{BUYER}</w:t>
      </w:r>
    </w:p>
    <w:p w14:paraId="490D611F" w14:textId="5F143D3B" w:rsidR="00625850" w:rsidRPr="002D3A73" w:rsidRDefault="00625850" w:rsidP="00625850">
      <w:pPr>
        <w:rPr>
          <w:rFonts w:ascii="Times New Roman" w:hAnsi="Times New Roman" w:cs="Times New Roman"/>
          <w:sz w:val="20"/>
          <w:szCs w:val="20"/>
          <w:lang w:val="bg-BG"/>
        </w:rPr>
      </w:pPr>
      <w:r w:rsidRPr="00BB3F2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{BUYER_ADDRESS}</w:t>
      </w:r>
    </w:p>
    <w:p w14:paraId="2153C146" w14:textId="39E4201D" w:rsidR="00625850" w:rsidRPr="00C7154C" w:rsidRDefault="00625850" w:rsidP="00625850">
      <w:pPr>
        <w:ind w:hanging="426"/>
        <w:rPr>
          <w:rFonts w:ascii="Times New Roman" w:hAnsi="Times New Roman" w:cs="Times New Roman"/>
          <w:sz w:val="20"/>
          <w:szCs w:val="20"/>
          <w:lang w:val="bg-BG"/>
        </w:rPr>
      </w:pPr>
      <w:r w:rsidRPr="00BB3F2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 w:rsidRPr="00BB3F2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{</w:t>
      </w:r>
      <w:r>
        <w:rPr>
          <w:rFonts w:ascii="Times New Roman" w:hAnsi="Times New Roman" w:cs="Times New Roman"/>
          <w:sz w:val="20"/>
          <w:szCs w:val="20"/>
        </w:rPr>
        <w:t>BUYER_TOWN}</w:t>
      </w:r>
    </w:p>
    <w:p w14:paraId="252A5A32" w14:textId="79C9876C" w:rsidR="00625850" w:rsidRPr="00351E2F" w:rsidRDefault="00625850" w:rsidP="00625850">
      <w:pPr>
        <w:rPr>
          <w:rFonts w:ascii="Times New Roman" w:hAnsi="Times New Roman" w:cs="Times New Roman"/>
          <w:sz w:val="20"/>
          <w:szCs w:val="20"/>
        </w:rPr>
      </w:pPr>
      <w:r w:rsidRPr="00BB3F26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>{BUYER_COUNTRY}</w:t>
      </w:r>
    </w:p>
    <w:p w14:paraId="7306895A" w14:textId="77777777" w:rsidR="00625850" w:rsidRPr="00625850" w:rsidRDefault="00625850" w:rsidP="00FE7ADF">
      <w:pPr>
        <w:ind w:left="110"/>
        <w:rPr>
          <w:sz w:val="20"/>
          <w:szCs w:val="20"/>
          <w:lang w:val="bg-BG"/>
        </w:rPr>
      </w:pPr>
    </w:p>
    <w:p w14:paraId="17792D08" w14:textId="0B877779" w:rsidR="003B6D68" w:rsidRDefault="003B6D68">
      <w:pPr>
        <w:spacing w:line="200" w:lineRule="exact"/>
        <w:rPr>
          <w:sz w:val="20"/>
          <w:szCs w:val="20"/>
        </w:rPr>
      </w:pPr>
    </w:p>
    <w:p w14:paraId="1EC154BD" w14:textId="2105F00B" w:rsidR="003B6D68" w:rsidRDefault="003B6D68">
      <w:pPr>
        <w:spacing w:line="200" w:lineRule="exact"/>
        <w:rPr>
          <w:sz w:val="20"/>
          <w:szCs w:val="20"/>
        </w:rPr>
      </w:pPr>
    </w:p>
    <w:p w14:paraId="61C21FE2" w14:textId="3AD0F0F4" w:rsidR="00625850" w:rsidRDefault="00625850" w:rsidP="00625850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Arial" w:eastAsia="Arial" w:hAnsi="Arial" w:cs="Arial"/>
          <w:color w:val="231F20"/>
          <w:w w:val="80"/>
          <w:sz w:val="12"/>
          <w:szCs w:val="12"/>
        </w:rPr>
        <w:t xml:space="preserve">    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Notify</w:t>
      </w:r>
    </w:p>
    <w:p w14:paraId="7BD69DED" w14:textId="682B5754" w:rsidR="00625850" w:rsidRPr="00351E2F" w:rsidRDefault="00625850" w:rsidP="0062585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351E2F">
        <w:rPr>
          <w:rFonts w:ascii="Times New Roman" w:hAnsi="Times New Roman" w:cs="Times New Roman"/>
          <w:sz w:val="20"/>
          <w:szCs w:val="20"/>
        </w:rPr>
        <w:t>FREELINE LTD</w:t>
      </w:r>
    </w:p>
    <w:p w14:paraId="73757552" w14:textId="173AC605" w:rsidR="00625850" w:rsidRPr="00351E2F" w:rsidRDefault="00625850" w:rsidP="0062585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351E2F">
        <w:rPr>
          <w:rFonts w:ascii="Times New Roman" w:hAnsi="Times New Roman" w:cs="Times New Roman"/>
          <w:sz w:val="20"/>
          <w:szCs w:val="20"/>
        </w:rPr>
        <w:t xml:space="preserve">92G ILIYANTSI BLVD.     </w:t>
      </w:r>
    </w:p>
    <w:p w14:paraId="7C22BE1A" w14:textId="17B0A6FA" w:rsidR="00625850" w:rsidRPr="00351E2F" w:rsidRDefault="00625850" w:rsidP="0062585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351E2F">
        <w:rPr>
          <w:rFonts w:ascii="Times New Roman" w:hAnsi="Times New Roman" w:cs="Times New Roman"/>
          <w:sz w:val="20"/>
          <w:szCs w:val="20"/>
        </w:rPr>
        <w:t>1220 SOFIA, BULGARIA</w:t>
      </w:r>
    </w:p>
    <w:p w14:paraId="5BE3DA43" w14:textId="5EF02384" w:rsidR="00625850" w:rsidRPr="00351E2F" w:rsidRDefault="00625850" w:rsidP="0062585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351E2F">
        <w:rPr>
          <w:rFonts w:ascii="Times New Roman" w:hAnsi="Times New Roman" w:cs="Times New Roman"/>
          <w:sz w:val="20"/>
          <w:szCs w:val="20"/>
        </w:rPr>
        <w:t>TEL: +359 2 915 11 44</w:t>
      </w:r>
    </w:p>
    <w:p w14:paraId="5F9BA40C" w14:textId="7CB88892" w:rsidR="003B6D68" w:rsidRDefault="00625850" w:rsidP="00625850">
      <w:pPr>
        <w:rPr>
          <w:sz w:val="13"/>
          <w:szCs w:val="13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351E2F">
        <w:rPr>
          <w:rFonts w:ascii="Times New Roman" w:hAnsi="Times New Roman" w:cs="Times New Roman"/>
          <w:sz w:val="20"/>
          <w:szCs w:val="20"/>
        </w:rPr>
        <w:t xml:space="preserve"> FAX: +359 2 915 11 45</w:t>
      </w:r>
      <w:r w:rsidR="00D1146D">
        <w:br w:type="column"/>
      </w:r>
    </w:p>
    <w:p w14:paraId="54B30566" w14:textId="032A6DBD" w:rsidR="00625850" w:rsidRPr="00195119" w:rsidRDefault="00D1146D" w:rsidP="00625850">
      <w:pPr>
        <w:ind w:firstLine="110"/>
        <w:rPr>
          <w:rFonts w:ascii="Times New Roman" w:hAnsi="Times New Roman" w:cs="Times New Roman"/>
          <w:sz w:val="20"/>
          <w:szCs w:val="20"/>
          <w:lang w:val="bg-BG"/>
        </w:rPr>
      </w:pPr>
      <w:r>
        <w:rPr>
          <w:rFonts w:ascii="Arial" w:eastAsia="Arial" w:hAnsi="Arial" w:cs="Arial"/>
          <w:color w:val="231F20"/>
          <w:w w:val="80"/>
          <w:sz w:val="24"/>
          <w:szCs w:val="24"/>
        </w:rPr>
        <w:t>B/L</w:t>
      </w:r>
      <w:r>
        <w:rPr>
          <w:rFonts w:ascii="Arial" w:eastAsia="Arial" w:hAnsi="Arial" w:cs="Arial"/>
          <w:color w:val="231F20"/>
          <w:spacing w:val="12"/>
          <w:w w:val="8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231F20"/>
          <w:w w:val="80"/>
          <w:sz w:val="24"/>
          <w:szCs w:val="24"/>
        </w:rPr>
        <w:t>No:</w:t>
      </w:r>
      <w:r w:rsidR="00625850">
        <w:rPr>
          <w:rFonts w:ascii="Times New Roman" w:hAnsi="Times New Roman" w:cs="Times New Roman"/>
          <w:sz w:val="20"/>
          <w:szCs w:val="20"/>
        </w:rPr>
        <w:t xml:space="preserve"> </w:t>
      </w:r>
      <w:r w:rsidR="00625850">
        <w:rPr>
          <w:rFonts w:ascii="Times New Roman" w:hAnsi="Times New Roman" w:cs="Times New Roman"/>
          <w:sz w:val="20"/>
          <w:szCs w:val="20"/>
        </w:rPr>
        <w:t>{</w:t>
      </w:r>
      <w:proofErr w:type="gramEnd"/>
      <w:r w:rsidR="00625850">
        <w:rPr>
          <w:rFonts w:ascii="Times New Roman" w:hAnsi="Times New Roman" w:cs="Times New Roman"/>
          <w:sz w:val="20"/>
          <w:szCs w:val="20"/>
        </w:rPr>
        <w:t>ORDER}</w:t>
      </w:r>
    </w:p>
    <w:p w14:paraId="70F14BA7" w14:textId="72E2F551" w:rsidR="003B6D68" w:rsidRDefault="003B6D68">
      <w:pPr>
        <w:ind w:left="218"/>
        <w:rPr>
          <w:rFonts w:ascii="Arial" w:eastAsia="Arial" w:hAnsi="Arial" w:cs="Arial"/>
          <w:sz w:val="24"/>
          <w:szCs w:val="24"/>
        </w:rPr>
      </w:pPr>
    </w:p>
    <w:p w14:paraId="73F04A10" w14:textId="77777777" w:rsidR="003B6D68" w:rsidRDefault="003B6D68">
      <w:pPr>
        <w:spacing w:line="200" w:lineRule="exact"/>
        <w:rPr>
          <w:sz w:val="20"/>
          <w:szCs w:val="20"/>
        </w:rPr>
      </w:pPr>
    </w:p>
    <w:p w14:paraId="64564684" w14:textId="77777777" w:rsidR="003B6D68" w:rsidRDefault="003B6D68">
      <w:pPr>
        <w:spacing w:line="200" w:lineRule="exact"/>
        <w:rPr>
          <w:sz w:val="20"/>
          <w:szCs w:val="20"/>
        </w:rPr>
      </w:pPr>
    </w:p>
    <w:p w14:paraId="5CDC15C9" w14:textId="77777777" w:rsidR="003B6D68" w:rsidRDefault="003B6D68">
      <w:pPr>
        <w:spacing w:line="200" w:lineRule="exact"/>
        <w:rPr>
          <w:sz w:val="20"/>
          <w:szCs w:val="20"/>
        </w:rPr>
      </w:pPr>
    </w:p>
    <w:p w14:paraId="023CA613" w14:textId="77777777" w:rsidR="003B6D68" w:rsidRDefault="003B6D68">
      <w:pPr>
        <w:spacing w:line="200" w:lineRule="exact"/>
        <w:rPr>
          <w:sz w:val="20"/>
          <w:szCs w:val="20"/>
        </w:rPr>
      </w:pPr>
    </w:p>
    <w:p w14:paraId="6BBBE983" w14:textId="77777777" w:rsidR="003B6D68" w:rsidRDefault="003B6D68">
      <w:pPr>
        <w:spacing w:before="19" w:line="200" w:lineRule="exact"/>
        <w:rPr>
          <w:sz w:val="20"/>
          <w:szCs w:val="20"/>
        </w:rPr>
      </w:pPr>
    </w:p>
    <w:p w14:paraId="22FA32CA" w14:textId="77777777" w:rsidR="003B6D68" w:rsidRDefault="00D1146D">
      <w:pPr>
        <w:ind w:left="8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231F20"/>
          <w:w w:val="95"/>
          <w:sz w:val="20"/>
          <w:szCs w:val="20"/>
        </w:rPr>
        <w:t>FREELINE</w:t>
      </w:r>
      <w:r>
        <w:rPr>
          <w:rFonts w:ascii="Arial" w:eastAsia="Arial" w:hAnsi="Arial" w:cs="Arial"/>
          <w:color w:val="231F20"/>
          <w:spacing w:val="27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color w:val="231F20"/>
          <w:w w:val="95"/>
          <w:sz w:val="20"/>
          <w:szCs w:val="20"/>
        </w:rPr>
        <w:t>Ltd.</w:t>
      </w:r>
      <w:r>
        <w:rPr>
          <w:rFonts w:ascii="Arial" w:eastAsia="Arial" w:hAnsi="Arial" w:cs="Arial"/>
          <w:color w:val="231F20"/>
          <w:spacing w:val="-13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color w:val="231F20"/>
          <w:w w:val="95"/>
          <w:sz w:val="20"/>
          <w:szCs w:val="20"/>
        </w:rPr>
        <w:t>AS</w:t>
      </w:r>
      <w:r>
        <w:rPr>
          <w:rFonts w:ascii="Arial" w:eastAsia="Arial" w:hAnsi="Arial" w:cs="Arial"/>
          <w:color w:val="231F20"/>
          <w:spacing w:val="-13"/>
          <w:w w:val="95"/>
          <w:sz w:val="20"/>
          <w:szCs w:val="20"/>
        </w:rPr>
        <w:t xml:space="preserve"> </w:t>
      </w:r>
      <w:r>
        <w:rPr>
          <w:rFonts w:ascii="Arial" w:eastAsia="Arial" w:hAnsi="Arial" w:cs="Arial"/>
          <w:color w:val="231F20"/>
          <w:spacing w:val="-3"/>
          <w:w w:val="95"/>
          <w:sz w:val="20"/>
          <w:szCs w:val="20"/>
        </w:rPr>
        <w:t>C</w:t>
      </w:r>
      <w:r>
        <w:rPr>
          <w:rFonts w:ascii="Arial" w:eastAsia="Arial" w:hAnsi="Arial" w:cs="Arial"/>
          <w:color w:val="231F20"/>
          <w:w w:val="95"/>
          <w:sz w:val="20"/>
          <w:szCs w:val="20"/>
        </w:rPr>
        <w:t>ARRIER</w:t>
      </w:r>
    </w:p>
    <w:p w14:paraId="737B4506" w14:textId="77777777" w:rsidR="003B6D68" w:rsidRDefault="00D1146D">
      <w:pPr>
        <w:spacing w:before="28" w:line="278" w:lineRule="auto"/>
        <w:ind w:left="818" w:right="2944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231F20"/>
          <w:w w:val="95"/>
          <w:sz w:val="18"/>
          <w:szCs w:val="18"/>
        </w:rPr>
        <w:t>1220</w:t>
      </w:r>
      <w:r>
        <w:rPr>
          <w:rFonts w:ascii="Arial" w:eastAsia="Arial" w:hAnsi="Arial" w:cs="Arial"/>
          <w:color w:val="231F20"/>
          <w:spacing w:val="21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Sofia,</w:t>
      </w:r>
      <w:r>
        <w:rPr>
          <w:rFonts w:ascii="Arial" w:eastAsia="Arial" w:hAnsi="Arial" w:cs="Arial"/>
          <w:color w:val="231F20"/>
          <w:spacing w:val="21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Bulgaria</w:t>
      </w:r>
      <w:r>
        <w:rPr>
          <w:rFonts w:ascii="Arial" w:eastAsia="Arial" w:hAnsi="Arial" w:cs="Arial"/>
          <w:color w:val="231F20"/>
          <w:w w:val="103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92</w:t>
      </w:r>
      <w:r>
        <w:rPr>
          <w:rFonts w:ascii="Arial" w:eastAsia="Arial" w:hAnsi="Arial" w:cs="Arial"/>
          <w:color w:val="231F20"/>
          <w:spacing w:val="11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G,</w:t>
      </w:r>
      <w:r>
        <w:rPr>
          <w:rFonts w:ascii="Arial" w:eastAsia="Arial" w:hAnsi="Arial" w:cs="Arial"/>
          <w:color w:val="231F20"/>
          <w:spacing w:val="11"/>
          <w:w w:val="9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231F20"/>
          <w:w w:val="95"/>
          <w:sz w:val="18"/>
          <w:szCs w:val="18"/>
        </w:rPr>
        <w:t>Ili</w:t>
      </w:r>
      <w:r>
        <w:rPr>
          <w:rFonts w:ascii="Arial" w:eastAsia="Arial" w:hAnsi="Arial" w:cs="Arial"/>
          <w:color w:val="231F20"/>
          <w:spacing w:val="-2"/>
          <w:w w:val="95"/>
          <w:sz w:val="18"/>
          <w:szCs w:val="18"/>
        </w:rPr>
        <w:t>y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antsi</w:t>
      </w:r>
      <w:proofErr w:type="spellEnd"/>
      <w:r>
        <w:rPr>
          <w:rFonts w:ascii="Arial" w:eastAsia="Arial" w:hAnsi="Arial" w:cs="Arial"/>
          <w:color w:val="231F20"/>
          <w:spacing w:val="11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B</w:t>
      </w:r>
      <w:r>
        <w:rPr>
          <w:rFonts w:ascii="Arial" w:eastAsia="Arial" w:hAnsi="Arial" w:cs="Arial"/>
          <w:color w:val="231F20"/>
          <w:spacing w:val="-8"/>
          <w:w w:val="95"/>
          <w:sz w:val="18"/>
          <w:szCs w:val="18"/>
        </w:rPr>
        <w:t>l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vd.</w:t>
      </w:r>
    </w:p>
    <w:p w14:paraId="5B13E89F" w14:textId="77777777" w:rsidR="003B6D68" w:rsidRDefault="00D1146D">
      <w:pPr>
        <w:spacing w:before="1"/>
        <w:ind w:left="818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231F20"/>
          <w:spacing w:val="-15"/>
          <w:w w:val="95"/>
          <w:sz w:val="18"/>
          <w:szCs w:val="18"/>
        </w:rPr>
        <w:t>T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el.</w:t>
      </w:r>
      <w:r>
        <w:rPr>
          <w:rFonts w:ascii="Arial" w:eastAsia="Arial" w:hAnsi="Arial" w:cs="Arial"/>
          <w:color w:val="231F20"/>
          <w:spacing w:val="-5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+359</w:t>
      </w:r>
      <w:r>
        <w:rPr>
          <w:rFonts w:ascii="Arial" w:eastAsia="Arial" w:hAnsi="Arial" w:cs="Arial"/>
          <w:color w:val="231F20"/>
          <w:spacing w:val="-5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2/</w:t>
      </w:r>
      <w:r>
        <w:rPr>
          <w:rFonts w:ascii="Arial" w:eastAsia="Arial" w:hAnsi="Arial" w:cs="Arial"/>
          <w:color w:val="231F20"/>
          <w:spacing w:val="-4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915</w:t>
      </w:r>
      <w:r>
        <w:rPr>
          <w:rFonts w:ascii="Arial" w:eastAsia="Arial" w:hAnsi="Arial" w:cs="Arial"/>
          <w:color w:val="231F20"/>
          <w:spacing w:val="-5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11</w:t>
      </w:r>
      <w:r>
        <w:rPr>
          <w:rFonts w:ascii="Arial" w:eastAsia="Arial" w:hAnsi="Arial" w:cs="Arial"/>
          <w:color w:val="231F20"/>
          <w:spacing w:val="-4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40</w:t>
      </w:r>
      <w:r>
        <w:rPr>
          <w:rFonts w:ascii="Arial" w:eastAsia="Arial" w:hAnsi="Arial" w:cs="Arial"/>
          <w:color w:val="231F20"/>
          <w:spacing w:val="-5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–</w:t>
      </w:r>
      <w:r>
        <w:rPr>
          <w:rFonts w:ascii="Arial" w:eastAsia="Arial" w:hAnsi="Arial" w:cs="Arial"/>
          <w:color w:val="231F20"/>
          <w:spacing w:val="-5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44</w:t>
      </w:r>
    </w:p>
    <w:p w14:paraId="25CFF5E7" w14:textId="77777777" w:rsidR="003B6D68" w:rsidRDefault="00D1146D">
      <w:pPr>
        <w:spacing w:before="33"/>
        <w:ind w:left="818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231F20"/>
          <w:spacing w:val="-8"/>
          <w:w w:val="95"/>
          <w:sz w:val="18"/>
          <w:szCs w:val="18"/>
        </w:rPr>
        <w:t>F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ax.</w:t>
      </w:r>
      <w:r>
        <w:rPr>
          <w:rFonts w:ascii="Arial" w:eastAsia="Arial" w:hAnsi="Arial" w:cs="Arial"/>
          <w:color w:val="231F20"/>
          <w:spacing w:val="-6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+359</w:t>
      </w:r>
      <w:r>
        <w:rPr>
          <w:rFonts w:ascii="Arial" w:eastAsia="Arial" w:hAnsi="Arial" w:cs="Arial"/>
          <w:color w:val="231F20"/>
          <w:spacing w:val="-6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2/</w:t>
      </w:r>
      <w:r>
        <w:rPr>
          <w:rFonts w:ascii="Arial" w:eastAsia="Arial" w:hAnsi="Arial" w:cs="Arial"/>
          <w:color w:val="231F20"/>
          <w:spacing w:val="-6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915</w:t>
      </w:r>
      <w:r>
        <w:rPr>
          <w:rFonts w:ascii="Arial" w:eastAsia="Arial" w:hAnsi="Arial" w:cs="Arial"/>
          <w:color w:val="231F20"/>
          <w:spacing w:val="-5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11</w:t>
      </w:r>
      <w:r>
        <w:rPr>
          <w:rFonts w:ascii="Arial" w:eastAsia="Arial" w:hAnsi="Arial" w:cs="Arial"/>
          <w:color w:val="231F20"/>
          <w:spacing w:val="-6"/>
          <w:w w:val="95"/>
          <w:sz w:val="18"/>
          <w:szCs w:val="18"/>
        </w:rPr>
        <w:t xml:space="preserve"> </w:t>
      </w:r>
      <w:r>
        <w:rPr>
          <w:rFonts w:ascii="Arial" w:eastAsia="Arial" w:hAnsi="Arial" w:cs="Arial"/>
          <w:color w:val="231F20"/>
          <w:w w:val="95"/>
          <w:sz w:val="18"/>
          <w:szCs w:val="18"/>
        </w:rPr>
        <w:t>45</w:t>
      </w:r>
    </w:p>
    <w:p w14:paraId="3619661A" w14:textId="77777777" w:rsidR="003B6D68" w:rsidRDefault="00D1146D">
      <w:pPr>
        <w:spacing w:before="33" w:line="278" w:lineRule="auto"/>
        <w:ind w:left="818" w:right="2713"/>
        <w:rPr>
          <w:rFonts w:ascii="Arial" w:eastAsia="Arial" w:hAnsi="Arial" w:cs="Arial"/>
          <w:sz w:val="18"/>
          <w:szCs w:val="18"/>
        </w:rPr>
      </w:pPr>
      <w:hyperlink r:id="rId8">
        <w:r>
          <w:rPr>
            <w:rFonts w:ascii="Arial" w:eastAsia="Arial" w:hAnsi="Arial" w:cs="Arial"/>
            <w:color w:val="231F20"/>
            <w:w w:val="95"/>
            <w:sz w:val="18"/>
            <w:szCs w:val="18"/>
          </w:rPr>
          <w:t>headoffi</w:t>
        </w:r>
        <w:r>
          <w:rPr>
            <w:rFonts w:ascii="Arial" w:eastAsia="Arial" w:hAnsi="Arial" w:cs="Arial"/>
            <w:color w:val="231F20"/>
            <w:spacing w:val="-3"/>
            <w:w w:val="95"/>
            <w:sz w:val="18"/>
            <w:szCs w:val="18"/>
          </w:rPr>
          <w:t>c</w:t>
        </w:r>
        <w:r>
          <w:rPr>
            <w:rFonts w:ascii="Arial" w:eastAsia="Arial" w:hAnsi="Arial" w:cs="Arial"/>
            <w:color w:val="231F20"/>
            <w:w w:val="95"/>
            <w:sz w:val="18"/>
            <w:szCs w:val="18"/>
          </w:rPr>
          <w:t>e@f</w:t>
        </w:r>
        <w:r>
          <w:rPr>
            <w:rFonts w:ascii="Arial" w:eastAsia="Arial" w:hAnsi="Arial" w:cs="Arial"/>
            <w:color w:val="231F20"/>
            <w:spacing w:val="-6"/>
            <w:w w:val="95"/>
            <w:sz w:val="18"/>
            <w:szCs w:val="18"/>
          </w:rPr>
          <w:t>r</w:t>
        </w:r>
        <w:r>
          <w:rPr>
            <w:rFonts w:ascii="Arial" w:eastAsia="Arial" w:hAnsi="Arial" w:cs="Arial"/>
            <w:color w:val="231F20"/>
            <w:w w:val="95"/>
            <w:sz w:val="18"/>
            <w:szCs w:val="18"/>
          </w:rPr>
          <w:t>eeline.bg</w:t>
        </w:r>
      </w:hyperlink>
      <w:r>
        <w:rPr>
          <w:rFonts w:ascii="Arial" w:eastAsia="Arial" w:hAnsi="Arial" w:cs="Arial"/>
          <w:color w:val="231F20"/>
          <w:sz w:val="18"/>
          <w:szCs w:val="18"/>
        </w:rPr>
        <w:t xml:space="preserve"> </w:t>
      </w:r>
      <w:hyperlink r:id="rId9">
        <w:r>
          <w:rPr>
            <w:rFonts w:ascii="Arial" w:eastAsia="Arial" w:hAnsi="Arial" w:cs="Arial"/>
            <w:color w:val="231F20"/>
            <w:sz w:val="18"/>
            <w:szCs w:val="18"/>
          </w:rPr>
          <w:t>ww</w:t>
        </w:r>
        <w:r>
          <w:rPr>
            <w:rFonts w:ascii="Arial" w:eastAsia="Arial" w:hAnsi="Arial" w:cs="Arial"/>
            <w:color w:val="231F20"/>
            <w:spacing w:val="-10"/>
            <w:sz w:val="18"/>
            <w:szCs w:val="18"/>
          </w:rPr>
          <w:t>w</w:t>
        </w:r>
        <w:r>
          <w:rPr>
            <w:rFonts w:ascii="Arial" w:eastAsia="Arial" w:hAnsi="Arial" w:cs="Arial"/>
            <w:color w:val="231F20"/>
            <w:sz w:val="18"/>
            <w:szCs w:val="18"/>
          </w:rPr>
          <w:t>.f</w:t>
        </w:r>
        <w:r>
          <w:rPr>
            <w:rFonts w:ascii="Arial" w:eastAsia="Arial" w:hAnsi="Arial" w:cs="Arial"/>
            <w:color w:val="231F20"/>
            <w:spacing w:val="-7"/>
            <w:sz w:val="18"/>
            <w:szCs w:val="18"/>
          </w:rPr>
          <w:t>r</w:t>
        </w:r>
        <w:r>
          <w:rPr>
            <w:rFonts w:ascii="Arial" w:eastAsia="Arial" w:hAnsi="Arial" w:cs="Arial"/>
            <w:color w:val="231F20"/>
            <w:sz w:val="18"/>
            <w:szCs w:val="18"/>
          </w:rPr>
          <w:t>eeline.bg</w:t>
        </w:r>
      </w:hyperlink>
    </w:p>
    <w:p w14:paraId="076EBC5B" w14:textId="77777777" w:rsidR="003B6D68" w:rsidRDefault="003B6D68">
      <w:pPr>
        <w:spacing w:before="1" w:line="170" w:lineRule="exact"/>
        <w:rPr>
          <w:sz w:val="17"/>
          <w:szCs w:val="17"/>
        </w:rPr>
      </w:pPr>
    </w:p>
    <w:p w14:paraId="3E3C986B" w14:textId="77777777" w:rsidR="003B6D68" w:rsidRDefault="003B6D68">
      <w:pPr>
        <w:spacing w:line="200" w:lineRule="exact"/>
        <w:rPr>
          <w:sz w:val="20"/>
          <w:szCs w:val="20"/>
        </w:rPr>
      </w:pPr>
    </w:p>
    <w:p w14:paraId="41847833" w14:textId="68EE1850" w:rsidR="003B6D68" w:rsidRDefault="00D1146D" w:rsidP="00625850">
      <w:pPr>
        <w:pStyle w:val="Heading3"/>
        <w:sectPr w:rsidR="003B6D68">
          <w:type w:val="continuous"/>
          <w:pgSz w:w="11906" w:h="16840"/>
          <w:pgMar w:top="340" w:right="320" w:bottom="280" w:left="420" w:header="708" w:footer="708" w:gutter="0"/>
          <w:cols w:num="2" w:space="708" w:equalWidth="0">
            <w:col w:w="2621" w:space="3187"/>
            <w:col w:w="5358"/>
          </w:cols>
        </w:sectPr>
      </w:pPr>
      <w:r>
        <w:rPr>
          <w:color w:val="231F20"/>
          <w:spacing w:val="-3"/>
          <w:w w:val="80"/>
        </w:rPr>
        <w:t>F</w:t>
      </w:r>
      <w:r>
        <w:rPr>
          <w:color w:val="231F20"/>
          <w:w w:val="80"/>
        </w:rPr>
        <w:t>or</w:t>
      </w:r>
      <w:r>
        <w:rPr>
          <w:color w:val="231F20"/>
          <w:spacing w:val="6"/>
          <w:w w:val="80"/>
        </w:rPr>
        <w:t xml:space="preserve"> </w:t>
      </w:r>
      <w:r>
        <w:rPr>
          <w:color w:val="231F20"/>
          <w:w w:val="80"/>
        </w:rPr>
        <w:t>release</w:t>
      </w:r>
      <w:r>
        <w:rPr>
          <w:color w:val="231F20"/>
          <w:spacing w:val="5"/>
          <w:w w:val="80"/>
        </w:rPr>
        <w:t xml:space="preserve"> </w:t>
      </w:r>
      <w:r>
        <w:rPr>
          <w:color w:val="231F20"/>
          <w:w w:val="80"/>
        </w:rPr>
        <w:t>of</w:t>
      </w:r>
      <w:r>
        <w:rPr>
          <w:color w:val="231F20"/>
          <w:spacing w:val="6"/>
          <w:w w:val="80"/>
        </w:rPr>
        <w:t xml:space="preserve"> </w:t>
      </w:r>
      <w:r>
        <w:rPr>
          <w:color w:val="231F20"/>
          <w:w w:val="80"/>
        </w:rPr>
        <w:t>goods</w:t>
      </w:r>
      <w:r>
        <w:rPr>
          <w:color w:val="231F20"/>
          <w:spacing w:val="5"/>
          <w:w w:val="80"/>
        </w:rPr>
        <w:t xml:space="preserve"> </w:t>
      </w:r>
      <w:r>
        <w:rPr>
          <w:color w:val="231F20"/>
          <w:w w:val="80"/>
        </w:rPr>
        <w:t>ap</w:t>
      </w:r>
    </w:p>
    <w:p w14:paraId="170BC178" w14:textId="77777777" w:rsidR="003B6D68" w:rsidRDefault="003B6D68">
      <w:pPr>
        <w:spacing w:line="200" w:lineRule="exact"/>
        <w:rPr>
          <w:sz w:val="20"/>
          <w:szCs w:val="20"/>
        </w:rPr>
      </w:pPr>
    </w:p>
    <w:p w14:paraId="54932A31" w14:textId="384F6806" w:rsidR="003B6D68" w:rsidRPr="00625850" w:rsidRDefault="00D1146D" w:rsidP="00625850">
      <w:pPr>
        <w:spacing w:before="81"/>
        <w:ind w:left="5918"/>
        <w:rPr>
          <w:rFonts w:ascii="Arial" w:eastAsia="Arial" w:hAnsi="Arial" w:cs="Arial"/>
          <w:sz w:val="12"/>
          <w:szCs w:val="12"/>
        </w:rPr>
        <w:sectPr w:rsidR="003B6D68" w:rsidRPr="00625850">
          <w:type w:val="continuous"/>
          <w:pgSz w:w="11906" w:h="16840"/>
          <w:pgMar w:top="340" w:right="320" w:bottom="280" w:left="420" w:header="708" w:footer="708" w:gutter="0"/>
          <w:cols w:space="708"/>
        </w:sectPr>
      </w:pPr>
      <w:r>
        <w:rPr>
          <w:rFonts w:ascii="Arial" w:eastAsia="Arial" w:hAnsi="Arial" w:cs="Arial"/>
          <w:color w:val="231F20"/>
          <w:w w:val="80"/>
          <w:sz w:val="12"/>
          <w:szCs w:val="12"/>
        </w:rPr>
        <w:t>Onward</w:t>
      </w:r>
      <w:r>
        <w:rPr>
          <w:rFonts w:ascii="Arial" w:eastAsia="Arial" w:hAnsi="Arial" w:cs="Arial"/>
          <w:color w:val="231F20"/>
          <w:spacing w:val="1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Inland</w:t>
      </w:r>
      <w:r>
        <w:rPr>
          <w:rFonts w:ascii="Arial" w:eastAsia="Arial" w:hAnsi="Arial" w:cs="Arial"/>
          <w:color w:val="231F20"/>
          <w:spacing w:val="14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spacing w:val="-2"/>
          <w:w w:val="80"/>
          <w:sz w:val="12"/>
          <w:szCs w:val="12"/>
        </w:rPr>
        <w:t>R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outing/Expo</w:t>
      </w:r>
      <w:r>
        <w:rPr>
          <w:rFonts w:ascii="Arial" w:eastAsia="Arial" w:hAnsi="Arial" w:cs="Arial"/>
          <w:color w:val="231F20"/>
          <w:spacing w:val="2"/>
          <w:w w:val="80"/>
          <w:sz w:val="12"/>
          <w:szCs w:val="12"/>
        </w:rPr>
        <w:t>r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t</w:t>
      </w:r>
      <w:r>
        <w:rPr>
          <w:rFonts w:ascii="Arial" w:eastAsia="Arial" w:hAnsi="Arial" w:cs="Arial"/>
          <w:color w:val="231F20"/>
          <w:spacing w:val="1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Instructions</w:t>
      </w:r>
    </w:p>
    <w:p w14:paraId="539174C9" w14:textId="7AA84D8F" w:rsidR="003B6D68" w:rsidRDefault="00D1146D" w:rsidP="00625850">
      <w:pPr>
        <w:spacing w:before="81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color w:val="231F20"/>
          <w:w w:val="80"/>
          <w:sz w:val="12"/>
          <w:szCs w:val="12"/>
        </w:rPr>
        <w:t>Pre-car</w:t>
      </w:r>
      <w:r>
        <w:rPr>
          <w:rFonts w:ascii="Arial" w:eastAsia="Arial" w:hAnsi="Arial" w:cs="Arial"/>
          <w:color w:val="231F20"/>
          <w:spacing w:val="1"/>
          <w:w w:val="80"/>
          <w:sz w:val="12"/>
          <w:szCs w:val="12"/>
        </w:rPr>
        <w:t>r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iage</w:t>
      </w:r>
      <w:r>
        <w:rPr>
          <w:rFonts w:ascii="Arial" w:eastAsia="Arial" w:hAnsi="Arial" w:cs="Arial"/>
          <w:color w:val="231F20"/>
          <w:spacing w:val="13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spacing w:val="-2"/>
          <w:w w:val="80"/>
          <w:sz w:val="12"/>
          <w:szCs w:val="12"/>
        </w:rPr>
        <w:t>b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y</w:t>
      </w:r>
      <w:r>
        <w:rPr>
          <w:w w:val="80"/>
        </w:rPr>
        <w:br w:type="column"/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Place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of</w:t>
      </w:r>
      <w:r>
        <w:rPr>
          <w:rFonts w:ascii="Arial" w:eastAsia="Arial" w:hAnsi="Arial" w:cs="Arial"/>
          <w:color w:val="231F20"/>
          <w:spacing w:val="8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spacing w:val="-3"/>
          <w:w w:val="80"/>
          <w:sz w:val="12"/>
          <w:szCs w:val="12"/>
        </w:rPr>
        <w:t>R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eceipt</w:t>
      </w:r>
    </w:p>
    <w:p w14:paraId="0E3A1FDC" w14:textId="77777777" w:rsidR="003B6D68" w:rsidRDefault="003B6D68">
      <w:pPr>
        <w:rPr>
          <w:rFonts w:ascii="Arial" w:eastAsia="Arial" w:hAnsi="Arial" w:cs="Arial"/>
          <w:sz w:val="12"/>
          <w:szCs w:val="12"/>
        </w:rPr>
        <w:sectPr w:rsidR="003B6D68">
          <w:type w:val="continuous"/>
          <w:pgSz w:w="11906" w:h="16840"/>
          <w:pgMar w:top="340" w:right="320" w:bottom="280" w:left="420" w:header="708" w:footer="708" w:gutter="0"/>
          <w:cols w:num="2" w:space="708" w:equalWidth="0">
            <w:col w:w="784" w:space="1849"/>
            <w:col w:w="8533"/>
          </w:cols>
        </w:sectPr>
      </w:pPr>
    </w:p>
    <w:p w14:paraId="211C3403" w14:textId="50811ACC" w:rsidR="003B6D68" w:rsidRDefault="00092A2C">
      <w:pPr>
        <w:spacing w:line="200" w:lineRule="exact"/>
        <w:rPr>
          <w:sz w:val="20"/>
          <w:szCs w:val="20"/>
        </w:rPr>
        <w:sectPr w:rsidR="003B6D68">
          <w:type w:val="continuous"/>
          <w:pgSz w:w="11906" w:h="16840"/>
          <w:pgMar w:top="340" w:right="320" w:bottom="280" w:left="420" w:header="708" w:footer="708" w:gutter="0"/>
          <w:cols w:space="708"/>
        </w:sect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E434B66" wp14:editId="06A5C0BB">
                <wp:simplePos x="0" y="0"/>
                <wp:positionH relativeFrom="column">
                  <wp:posOffset>3743325</wp:posOffset>
                </wp:positionH>
                <wp:positionV relativeFrom="paragraph">
                  <wp:posOffset>199390</wp:posOffset>
                </wp:positionV>
                <wp:extent cx="1647825" cy="247650"/>
                <wp:effectExtent l="0" t="0" r="0" b="635"/>
                <wp:wrapNone/>
                <wp:docPr id="14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724F7" w14:textId="36F06D19" w:rsidR="00D1146D" w:rsidRPr="00351E2F" w:rsidRDefault="00D1146D" w:rsidP="00D1146D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434B66" id="Text Box 81" o:spid="_x0000_s1030" type="#_x0000_t202" style="position:absolute;margin-left:294.75pt;margin-top:15.7pt;width:129.75pt;height:19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" filled="f" stroked="f" strokecolor="white [3212]">
                <v:textbox>
                  <w:txbxContent>
                    <w:p w14:paraId="6CC724F7" w14:textId="36F06D19" w:rsidR="00D1146D" w:rsidRPr="00351E2F" w:rsidRDefault="00D1146D" w:rsidP="00D1146D">
                      <w:pPr>
                        <w:jc w:val="righ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040911" w14:textId="557F6686" w:rsidR="003B6D68" w:rsidRDefault="007B379A" w:rsidP="00FE7ADF">
      <w:pPr>
        <w:tabs>
          <w:tab w:val="left" w:pos="2269"/>
        </w:tabs>
        <w:spacing w:before="82"/>
        <w:ind w:firstLine="110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noProof/>
          <w:color w:val="231F20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4906CB3" wp14:editId="27469040">
                <wp:simplePos x="0" y="0"/>
                <wp:positionH relativeFrom="margin">
                  <wp:posOffset>-19050</wp:posOffset>
                </wp:positionH>
                <wp:positionV relativeFrom="paragraph">
                  <wp:posOffset>123825</wp:posOffset>
                </wp:positionV>
                <wp:extent cx="1819275" cy="554990"/>
                <wp:effectExtent l="0" t="0" r="0" b="0"/>
                <wp:wrapNone/>
                <wp:docPr id="15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E3C62" w14:textId="077539BF" w:rsidR="00D33D48" w:rsidRPr="00B26F39" w:rsidRDefault="001F147C" w:rsidP="00D33D48"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{VESSEL}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06CB3" id="Text Box 82" o:spid="_x0000_s1031" type="#_x0000_t202" style="position:absolute;left:0;text-align:left;margin-left:-1.5pt;margin-top:9.75pt;width:143.25pt;height:43.7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" filled="f" stroked="f">
                <v:textbox>
                  <w:txbxContent>
                    <w:p w14:paraId="2C3E3C62" w14:textId="077539BF" w:rsidR="00D33D48" w:rsidRPr="00B26F39" w:rsidRDefault="001F147C" w:rsidP="00D33D48"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{VESSEL}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906CB3" wp14:editId="138D0178">
                <wp:simplePos x="0" y="0"/>
                <wp:positionH relativeFrom="column">
                  <wp:posOffset>1713230</wp:posOffset>
                </wp:positionH>
                <wp:positionV relativeFrom="paragraph">
                  <wp:posOffset>123190</wp:posOffset>
                </wp:positionV>
                <wp:extent cx="1971040" cy="271145"/>
                <wp:effectExtent l="0" t="0" r="0" b="0"/>
                <wp:wrapNone/>
                <wp:docPr id="13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040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76F32D" w14:textId="1774DFA1" w:rsidR="00D1146D" w:rsidRPr="008131E2" w:rsidRDefault="001F147C" w:rsidP="00CB6B6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  <w:t>{PORT_OF_LOADING}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06CB3" id="Text Box 83" o:spid="_x0000_s1032" type="#_x0000_t202" style="position:absolute;left:0;text-align:left;margin-left:134.9pt;margin-top:9.7pt;width:155.2pt;height:21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" filled="f" stroked="f">
                <v:textbox>
                  <w:txbxContent>
                    <w:p w14:paraId="3176F32D" w14:textId="1774DFA1" w:rsidR="00D1146D" w:rsidRPr="008131E2" w:rsidRDefault="001F147C" w:rsidP="00CB6B6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  <w:t>{PORT_OF_LOADING}</w:t>
                      </w:r>
                    </w:p>
                  </w:txbxContent>
                </v:textbox>
              </v:shape>
            </w:pict>
          </mc:Fallback>
        </mc:AlternateConten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Ocean</w:t>
      </w:r>
      <w:r w:rsidR="00D1146D">
        <w:rPr>
          <w:rFonts w:ascii="Arial" w:eastAsia="Arial" w:hAnsi="Arial" w:cs="Arial"/>
          <w:color w:val="231F20"/>
          <w:spacing w:val="-4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spacing w:val="-6"/>
          <w:w w:val="80"/>
          <w:sz w:val="12"/>
          <w:szCs w:val="12"/>
        </w:rPr>
        <w:t>V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essel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ab/>
      </w:r>
      <w:r w:rsidR="00D1146D">
        <w:rPr>
          <w:rFonts w:ascii="Arial" w:eastAsia="Arial" w:hAnsi="Arial" w:cs="Arial"/>
          <w:color w:val="231F20"/>
          <w:spacing w:val="-6"/>
          <w:w w:val="80"/>
          <w:sz w:val="12"/>
          <w:szCs w:val="12"/>
        </w:rPr>
        <w:t>V</w:t>
      </w:r>
      <w:r w:rsidR="00D1146D">
        <w:rPr>
          <w:rFonts w:ascii="Arial" w:eastAsia="Arial" w:hAnsi="Arial" w:cs="Arial"/>
          <w:color w:val="231F20"/>
          <w:spacing w:val="-2"/>
          <w:w w:val="80"/>
          <w:sz w:val="12"/>
          <w:szCs w:val="12"/>
        </w:rPr>
        <w:t>o</w:t>
      </w:r>
      <w:r w:rsidR="00D1146D">
        <w:rPr>
          <w:rFonts w:ascii="Arial" w:eastAsia="Arial" w:hAnsi="Arial" w:cs="Arial"/>
          <w:color w:val="231F20"/>
          <w:spacing w:val="-7"/>
          <w:w w:val="80"/>
          <w:sz w:val="12"/>
          <w:szCs w:val="12"/>
        </w:rPr>
        <w:t>y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.</w:t>
      </w:r>
      <w:r w:rsidR="00D1146D">
        <w:rPr>
          <w:rFonts w:ascii="Arial" w:eastAsia="Arial" w:hAnsi="Arial" w:cs="Arial"/>
          <w:color w:val="231F20"/>
          <w:spacing w:val="2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No</w:t>
      </w:r>
    </w:p>
    <w:p w14:paraId="7FDCB0EE" w14:textId="673D88BD" w:rsidR="003B6D68" w:rsidRDefault="003B6D68">
      <w:pPr>
        <w:spacing w:before="10" w:line="130" w:lineRule="exact"/>
        <w:rPr>
          <w:sz w:val="13"/>
          <w:szCs w:val="13"/>
        </w:rPr>
      </w:pPr>
    </w:p>
    <w:p w14:paraId="507C9FE8" w14:textId="77777777" w:rsidR="003B6D68" w:rsidRDefault="003B6D68">
      <w:pPr>
        <w:spacing w:line="200" w:lineRule="exact"/>
        <w:rPr>
          <w:sz w:val="20"/>
          <w:szCs w:val="20"/>
        </w:rPr>
      </w:pPr>
    </w:p>
    <w:p w14:paraId="580F7473" w14:textId="2D768675" w:rsidR="003B6D68" w:rsidRDefault="00092A2C">
      <w:pPr>
        <w:ind w:left="110"/>
        <w:rPr>
          <w:rFonts w:ascii="Arial" w:eastAsia="Arial" w:hAnsi="Arial" w:cs="Arial"/>
          <w:sz w:val="12"/>
          <w:szCs w:val="12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4906CB3" wp14:editId="5A0E702A">
                <wp:simplePos x="0" y="0"/>
                <wp:positionH relativeFrom="column">
                  <wp:posOffset>48259</wp:posOffset>
                </wp:positionH>
                <wp:positionV relativeFrom="paragraph">
                  <wp:posOffset>56515</wp:posOffset>
                </wp:positionV>
                <wp:extent cx="1828165" cy="271145"/>
                <wp:effectExtent l="0" t="0" r="0" b="0"/>
                <wp:wrapNone/>
                <wp:docPr id="12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16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A78CF" w14:textId="146DC22D" w:rsidR="00351E2F" w:rsidRPr="00351E2F" w:rsidRDefault="001F147C" w:rsidP="00351E2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{PORT_OF_DISCHARGE}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06CB3" id="Text Box 84" o:spid="_x0000_s1033" type="#_x0000_t202" style="position:absolute;left:0;text-align:left;margin-left:3.8pt;margin-top:4.45pt;width:143.95pt;height:21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" filled="f" stroked="f">
                <v:textbox>
                  <w:txbxContent>
                    <w:p w14:paraId="541A78CF" w14:textId="146DC22D" w:rsidR="00351E2F" w:rsidRPr="00351E2F" w:rsidRDefault="001F147C" w:rsidP="00351E2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{PORT_OF_DISCHARGE}</w:t>
                      </w:r>
                    </w:p>
                  </w:txbxContent>
                </v:textbox>
              </v:shape>
            </w:pict>
          </mc:Fallback>
        </mc:AlternateContent>
      </w:r>
      <w:r w:rsidR="00D1146D">
        <w:rPr>
          <w:rFonts w:ascii="Arial" w:eastAsia="Arial" w:hAnsi="Arial" w:cs="Arial"/>
          <w:color w:val="231F20"/>
          <w:spacing w:val="-2"/>
          <w:w w:val="80"/>
          <w:sz w:val="12"/>
          <w:szCs w:val="12"/>
        </w:rPr>
        <w:t>P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o</w:t>
      </w:r>
      <w:r w:rsidR="00D1146D">
        <w:rPr>
          <w:rFonts w:ascii="Arial" w:eastAsia="Arial" w:hAnsi="Arial" w:cs="Arial"/>
          <w:color w:val="231F20"/>
          <w:spacing w:val="2"/>
          <w:w w:val="80"/>
          <w:sz w:val="12"/>
          <w:szCs w:val="12"/>
        </w:rPr>
        <w:t>r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t</w:t>
      </w:r>
      <w:r w:rsidR="00D1146D">
        <w:rPr>
          <w:rFonts w:ascii="Arial" w:eastAsia="Arial" w:hAnsi="Arial" w:cs="Arial"/>
          <w:color w:val="231F20"/>
          <w:spacing w:val="9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of</w:t>
      </w:r>
      <w:r w:rsidR="00D1146D">
        <w:rPr>
          <w:rFonts w:ascii="Arial" w:eastAsia="Arial" w:hAnsi="Arial" w:cs="Arial"/>
          <w:color w:val="231F20"/>
          <w:spacing w:val="9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Discharge</w:t>
      </w:r>
    </w:p>
    <w:p w14:paraId="63F35291" w14:textId="01705929" w:rsidR="003B6D68" w:rsidRDefault="00D1146D">
      <w:pPr>
        <w:spacing w:before="82"/>
        <w:ind w:left="106"/>
        <w:rPr>
          <w:rFonts w:ascii="Arial" w:eastAsia="Arial" w:hAnsi="Arial" w:cs="Arial"/>
          <w:sz w:val="12"/>
          <w:szCs w:val="12"/>
        </w:rPr>
      </w:pPr>
      <w:r>
        <w:rPr>
          <w:w w:val="80"/>
        </w:rPr>
        <w:br w:type="column"/>
      </w:r>
      <w:r>
        <w:rPr>
          <w:rFonts w:ascii="Arial" w:eastAsia="Arial" w:hAnsi="Arial" w:cs="Arial"/>
          <w:color w:val="231F20"/>
          <w:spacing w:val="-2"/>
          <w:w w:val="80"/>
          <w:sz w:val="12"/>
          <w:szCs w:val="12"/>
        </w:rPr>
        <w:t>P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</w:t>
      </w:r>
      <w:r>
        <w:rPr>
          <w:rFonts w:ascii="Arial" w:eastAsia="Arial" w:hAnsi="Arial" w:cs="Arial"/>
          <w:color w:val="231F20"/>
          <w:spacing w:val="2"/>
          <w:w w:val="80"/>
          <w:sz w:val="12"/>
          <w:szCs w:val="12"/>
        </w:rPr>
        <w:t>r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t</w:t>
      </w:r>
      <w:r>
        <w:rPr>
          <w:rFonts w:ascii="Arial" w:eastAsia="Arial" w:hAnsi="Arial" w:cs="Arial"/>
          <w:color w:val="231F20"/>
          <w:spacing w:val="8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of</w:t>
      </w:r>
      <w:r>
        <w:rPr>
          <w:rFonts w:ascii="Arial" w:eastAsia="Arial" w:hAnsi="Arial" w:cs="Arial"/>
          <w:color w:val="231F20"/>
          <w:spacing w:val="8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Loading</w:t>
      </w:r>
    </w:p>
    <w:p w14:paraId="08B36902" w14:textId="629D64E8" w:rsidR="003B6D68" w:rsidRDefault="003B6D68">
      <w:pPr>
        <w:spacing w:before="8" w:line="140" w:lineRule="exact"/>
        <w:rPr>
          <w:sz w:val="14"/>
          <w:szCs w:val="14"/>
        </w:rPr>
      </w:pPr>
    </w:p>
    <w:p w14:paraId="65D02D84" w14:textId="139742C9" w:rsidR="003B6D68" w:rsidRDefault="003B6D68">
      <w:pPr>
        <w:spacing w:line="200" w:lineRule="exact"/>
        <w:rPr>
          <w:sz w:val="20"/>
          <w:szCs w:val="20"/>
        </w:rPr>
      </w:pPr>
    </w:p>
    <w:p w14:paraId="7E6F1F34" w14:textId="2CE9E6F2" w:rsidR="003B6D68" w:rsidRDefault="00FE7ADF">
      <w:pPr>
        <w:ind w:left="106"/>
        <w:rPr>
          <w:rFonts w:ascii="Arial" w:eastAsia="Arial" w:hAnsi="Arial" w:cs="Arial"/>
          <w:sz w:val="12"/>
          <w:szCs w:val="12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6AB8311" wp14:editId="2E67272C">
                <wp:simplePos x="0" y="0"/>
                <wp:positionH relativeFrom="column">
                  <wp:posOffset>-5715</wp:posOffset>
                </wp:positionH>
                <wp:positionV relativeFrom="paragraph">
                  <wp:posOffset>15240</wp:posOffset>
                </wp:positionV>
                <wp:extent cx="1629410" cy="271145"/>
                <wp:effectExtent l="0" t="0" r="0" b="0"/>
                <wp:wrapNone/>
                <wp:docPr id="95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9410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F3E2E" w14:textId="76F1D7CB" w:rsidR="001F69DB" w:rsidRPr="00351E2F" w:rsidRDefault="001F69DB" w:rsidP="001F69D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AB8311" id="_x0000_s1034" type="#_x0000_t202" style="position:absolute;left:0;text-align:left;margin-left:-.45pt;margin-top:1.2pt;width:128.3pt;height:21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" filled="f" stroked="f">
                <v:textbox>
                  <w:txbxContent>
                    <w:p w14:paraId="410F3E2E" w14:textId="76F1D7CB" w:rsidR="001F69DB" w:rsidRPr="00351E2F" w:rsidRDefault="001F69DB" w:rsidP="001F69D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Place</w:t>
      </w:r>
      <w:r w:rsidR="00D1146D">
        <w:rPr>
          <w:rFonts w:ascii="Arial" w:eastAsia="Arial" w:hAnsi="Arial" w:cs="Arial"/>
          <w:color w:val="231F20"/>
          <w:spacing w:val="8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of</w:t>
      </w:r>
      <w:r w:rsidR="00D1146D">
        <w:rPr>
          <w:rFonts w:ascii="Arial" w:eastAsia="Arial" w:hAnsi="Arial" w:cs="Arial"/>
          <w:color w:val="231F20"/>
          <w:spacing w:val="10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Deli</w:t>
      </w:r>
      <w:r w:rsidR="00D1146D">
        <w:rPr>
          <w:rFonts w:ascii="Arial" w:eastAsia="Arial" w:hAnsi="Arial" w:cs="Arial"/>
          <w:color w:val="231F20"/>
          <w:spacing w:val="-1"/>
          <w:w w:val="80"/>
          <w:sz w:val="12"/>
          <w:szCs w:val="12"/>
        </w:rPr>
        <w:t>v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e</w:t>
      </w:r>
      <w:r w:rsidR="00D1146D">
        <w:rPr>
          <w:rFonts w:ascii="Arial" w:eastAsia="Arial" w:hAnsi="Arial" w:cs="Arial"/>
          <w:color w:val="231F20"/>
          <w:spacing w:val="2"/>
          <w:w w:val="80"/>
          <w:sz w:val="12"/>
          <w:szCs w:val="12"/>
        </w:rPr>
        <w:t>r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y</w:t>
      </w:r>
    </w:p>
    <w:p w14:paraId="080D1092" w14:textId="4BF5BDEC" w:rsidR="003B6D68" w:rsidRDefault="00D1146D">
      <w:pPr>
        <w:spacing w:before="81"/>
        <w:ind w:left="110"/>
        <w:rPr>
          <w:rFonts w:ascii="Arial" w:eastAsia="Arial" w:hAnsi="Arial" w:cs="Arial"/>
          <w:sz w:val="12"/>
          <w:szCs w:val="12"/>
        </w:rPr>
      </w:pPr>
      <w:r>
        <w:rPr>
          <w:w w:val="80"/>
        </w:rPr>
        <w:br w:type="column"/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Number</w:t>
      </w:r>
      <w:r>
        <w:rPr>
          <w:rFonts w:ascii="Arial" w:eastAsia="Arial" w:hAnsi="Arial" w:cs="Arial"/>
          <w:color w:val="231F20"/>
          <w:spacing w:val="9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of</w:t>
      </w:r>
      <w:r>
        <w:rPr>
          <w:rFonts w:ascii="Arial" w:eastAsia="Arial" w:hAnsi="Arial" w:cs="Arial"/>
          <w:color w:val="231F20"/>
          <w:spacing w:val="10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Original</w:t>
      </w:r>
      <w:r>
        <w:rPr>
          <w:rFonts w:ascii="Arial" w:eastAsia="Arial" w:hAnsi="Arial" w:cs="Arial"/>
          <w:color w:val="231F20"/>
          <w:spacing w:val="8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B(s)/L</w:t>
      </w:r>
    </w:p>
    <w:p w14:paraId="78415C1F" w14:textId="77777777" w:rsidR="003B6D68" w:rsidRDefault="003B6D68">
      <w:pPr>
        <w:spacing w:before="3" w:line="140" w:lineRule="exact"/>
        <w:rPr>
          <w:sz w:val="14"/>
          <w:szCs w:val="14"/>
        </w:rPr>
      </w:pPr>
    </w:p>
    <w:p w14:paraId="7E77FC1B" w14:textId="338C6892" w:rsidR="003B6D68" w:rsidRDefault="003B6D68">
      <w:pPr>
        <w:spacing w:line="200" w:lineRule="exact"/>
        <w:rPr>
          <w:sz w:val="20"/>
          <w:szCs w:val="20"/>
        </w:rPr>
      </w:pPr>
    </w:p>
    <w:p w14:paraId="5C0F98E9" w14:textId="77777777" w:rsidR="003B6D68" w:rsidRDefault="00D1146D">
      <w:pPr>
        <w:ind w:left="127"/>
        <w:rPr>
          <w:rFonts w:ascii="Arial" w:eastAsia="Arial" w:hAnsi="Arial" w:cs="Arial"/>
          <w:sz w:val="12"/>
          <w:szCs w:val="12"/>
        </w:rPr>
      </w:pPr>
      <w:proofErr w:type="gramStart"/>
      <w:r>
        <w:rPr>
          <w:rFonts w:ascii="Arial" w:eastAsia="Arial" w:hAnsi="Arial" w:cs="Arial"/>
          <w:color w:val="231F20"/>
          <w:spacing w:val="-1"/>
          <w:w w:val="80"/>
          <w:sz w:val="12"/>
          <w:szCs w:val="12"/>
        </w:rPr>
        <w:t>F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inal</w:t>
      </w:r>
      <w:r>
        <w:rPr>
          <w:rFonts w:ascii="Arial" w:eastAsia="Arial" w:hAnsi="Arial" w:cs="Arial"/>
          <w:color w:val="231F20"/>
          <w:spacing w:val="1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Destination</w:t>
      </w:r>
      <w:proofErr w:type="gramEnd"/>
    </w:p>
    <w:p w14:paraId="5D69FB49" w14:textId="77777777" w:rsidR="003B6D68" w:rsidRDefault="00D1146D">
      <w:pPr>
        <w:spacing w:before="82"/>
        <w:ind w:left="110"/>
        <w:rPr>
          <w:rFonts w:ascii="Arial" w:eastAsia="Arial" w:hAnsi="Arial" w:cs="Arial"/>
          <w:sz w:val="12"/>
          <w:szCs w:val="12"/>
        </w:rPr>
      </w:pPr>
      <w:r>
        <w:rPr>
          <w:w w:val="80"/>
        </w:rPr>
        <w:br w:type="column"/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L/C</w:t>
      </w:r>
      <w:r>
        <w:rPr>
          <w:rFonts w:ascii="Arial" w:eastAsia="Arial" w:hAnsi="Arial" w:cs="Arial"/>
          <w:color w:val="231F20"/>
          <w:spacing w:val="11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Number</w:t>
      </w:r>
    </w:p>
    <w:p w14:paraId="45D9F4CA" w14:textId="77777777" w:rsidR="003B6D68" w:rsidRDefault="003B6D68">
      <w:pPr>
        <w:rPr>
          <w:rFonts w:ascii="Arial" w:eastAsia="Arial" w:hAnsi="Arial" w:cs="Arial"/>
          <w:sz w:val="12"/>
          <w:szCs w:val="12"/>
        </w:rPr>
        <w:sectPr w:rsidR="003B6D68">
          <w:type w:val="continuous"/>
          <w:pgSz w:w="11906" w:h="16840"/>
          <w:pgMar w:top="340" w:right="320" w:bottom="280" w:left="420" w:header="708" w:footer="708" w:gutter="0"/>
          <w:cols w:num="4" w:space="708" w:equalWidth="0">
            <w:col w:w="2604" w:space="40"/>
            <w:col w:w="847" w:space="2318"/>
            <w:col w:w="1228" w:space="2185"/>
            <w:col w:w="1944"/>
          </w:cols>
        </w:sectPr>
      </w:pPr>
    </w:p>
    <w:p w14:paraId="2BEF06C8" w14:textId="465696AE" w:rsidR="003B6D68" w:rsidRDefault="001F69DB" w:rsidP="00FE7ADF">
      <w:pPr>
        <w:tabs>
          <w:tab w:val="left" w:pos="4755"/>
        </w:tabs>
        <w:spacing w:before="13" w:line="280" w:lineRule="exact"/>
        <w:rPr>
          <w:rFonts w:ascii="Arial" w:eastAsia="Arial" w:hAnsi="Arial" w:cs="Arial"/>
          <w:sz w:val="12"/>
          <w:szCs w:val="12"/>
        </w:rPr>
      </w:pPr>
      <w:r>
        <w:rPr>
          <w:sz w:val="28"/>
          <w:szCs w:val="28"/>
        </w:rPr>
        <w:tab/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ALL</w:t>
      </w:r>
      <w:r w:rsidR="00D1146D"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spacing w:val="-7"/>
          <w:w w:val="80"/>
          <w:sz w:val="12"/>
          <w:szCs w:val="12"/>
        </w:rPr>
        <w:t>P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A</w:t>
      </w:r>
      <w:r w:rsidR="00D1146D">
        <w:rPr>
          <w:rFonts w:ascii="Arial" w:eastAsia="Arial" w:hAnsi="Arial" w:cs="Arial"/>
          <w:color w:val="231F20"/>
          <w:spacing w:val="-2"/>
          <w:w w:val="80"/>
          <w:sz w:val="12"/>
          <w:szCs w:val="12"/>
        </w:rPr>
        <w:t>R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TICULARS</w:t>
      </w:r>
      <w:r w:rsidR="00D1146D"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FURNISHED</w:t>
      </w:r>
      <w:r w:rsidR="00D1146D"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spacing w:val="-4"/>
          <w:w w:val="80"/>
          <w:sz w:val="12"/>
          <w:szCs w:val="12"/>
        </w:rPr>
        <w:t>B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Y</w:t>
      </w:r>
      <w:r w:rsidR="00D1146D"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SHIPPER,</w:t>
      </w:r>
      <w:r w:rsidR="00D1146D"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spacing w:val="-2"/>
          <w:w w:val="80"/>
          <w:sz w:val="12"/>
          <w:szCs w:val="12"/>
        </w:rPr>
        <w:t>C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ARRIERS</w:t>
      </w:r>
      <w:r w:rsidR="00D1146D">
        <w:rPr>
          <w:rFonts w:ascii="Arial" w:eastAsia="Arial" w:hAnsi="Arial" w:cs="Arial"/>
          <w:color w:val="231F20"/>
          <w:spacing w:val="8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MAKE</w:t>
      </w:r>
      <w:r w:rsidR="00D1146D"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NO</w:t>
      </w:r>
      <w:r w:rsidR="00D1146D"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REPRESEN</w:t>
      </w:r>
      <w:r w:rsidR="00D1146D">
        <w:rPr>
          <w:rFonts w:ascii="Arial" w:eastAsia="Arial" w:hAnsi="Arial" w:cs="Arial"/>
          <w:color w:val="231F20"/>
          <w:spacing w:val="-9"/>
          <w:w w:val="80"/>
          <w:sz w:val="12"/>
          <w:szCs w:val="12"/>
        </w:rPr>
        <w:t>TA</w:t>
      </w:r>
      <w:r w:rsidR="00D1146D">
        <w:rPr>
          <w:rFonts w:ascii="Arial" w:eastAsia="Arial" w:hAnsi="Arial" w:cs="Arial"/>
          <w:color w:val="231F20"/>
          <w:w w:val="80"/>
          <w:sz w:val="12"/>
          <w:szCs w:val="12"/>
        </w:rPr>
        <w:t>TION</w:t>
      </w:r>
    </w:p>
    <w:p w14:paraId="0BE3DE08" w14:textId="795CDF85" w:rsidR="003B6D68" w:rsidRDefault="003B6D68">
      <w:pPr>
        <w:spacing w:before="7" w:line="120" w:lineRule="exact"/>
        <w:rPr>
          <w:sz w:val="12"/>
          <w:szCs w:val="12"/>
        </w:rPr>
      </w:pPr>
    </w:p>
    <w:p w14:paraId="3FC9954C" w14:textId="77777777" w:rsidR="003B6D68" w:rsidRDefault="003B6D68">
      <w:pPr>
        <w:spacing w:line="120" w:lineRule="exact"/>
        <w:rPr>
          <w:sz w:val="12"/>
          <w:szCs w:val="12"/>
        </w:rPr>
        <w:sectPr w:rsidR="003B6D68">
          <w:type w:val="continuous"/>
          <w:pgSz w:w="11906" w:h="16840"/>
          <w:pgMar w:top="340" w:right="320" w:bottom="280" w:left="420" w:header="708" w:footer="708" w:gutter="0"/>
          <w:cols w:space="708"/>
        </w:sectPr>
      </w:pPr>
    </w:p>
    <w:p w14:paraId="33716DE2" w14:textId="77777777" w:rsidR="003B6D68" w:rsidRDefault="00D1146D">
      <w:pPr>
        <w:tabs>
          <w:tab w:val="left" w:pos="2949"/>
        </w:tabs>
        <w:spacing w:before="92" w:line="243" w:lineRule="auto"/>
        <w:ind w:left="2851" w:hanging="2742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color w:val="231F20"/>
          <w:w w:val="80"/>
          <w:sz w:val="12"/>
          <w:szCs w:val="12"/>
        </w:rPr>
        <w:t>Marks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and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 xml:space="preserve">Numbers   </w:t>
      </w:r>
      <w:r>
        <w:rPr>
          <w:rFonts w:ascii="Arial" w:eastAsia="Arial" w:hAnsi="Arial" w:cs="Arial"/>
          <w:color w:val="231F20"/>
          <w:spacing w:val="10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 xml:space="preserve">/   </w:t>
      </w:r>
      <w:r>
        <w:rPr>
          <w:rFonts w:ascii="Arial" w:eastAsia="Arial" w:hAnsi="Arial" w:cs="Arial"/>
          <w:color w:val="231F20"/>
          <w:spacing w:val="10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Container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No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ab/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ab/>
        <w:t>Quantity</w:t>
      </w:r>
      <w:r>
        <w:rPr>
          <w:rFonts w:ascii="Arial" w:eastAsia="Arial" w:hAnsi="Arial" w:cs="Arial"/>
          <w:color w:val="231F20"/>
          <w:spacing w:val="13"/>
          <w:w w:val="80"/>
          <w:sz w:val="12"/>
          <w:szCs w:val="12"/>
        </w:rPr>
        <w:t xml:space="preserve"> </w:t>
      </w:r>
      <w:proofErr w:type="gramStart"/>
      <w:r>
        <w:rPr>
          <w:rFonts w:ascii="Arial" w:eastAsia="Arial" w:hAnsi="Arial" w:cs="Arial"/>
          <w:color w:val="231F20"/>
          <w:w w:val="80"/>
          <w:sz w:val="12"/>
          <w:szCs w:val="12"/>
        </w:rPr>
        <w:t>And</w:t>
      </w:r>
      <w:proofErr w:type="gramEnd"/>
      <w:r>
        <w:rPr>
          <w:rFonts w:ascii="Arial" w:eastAsia="Arial" w:hAnsi="Arial" w:cs="Arial"/>
          <w:color w:val="231F20"/>
          <w:w w:val="82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Kind</w:t>
      </w:r>
      <w:r>
        <w:rPr>
          <w:rFonts w:ascii="Arial" w:eastAsia="Arial" w:hAnsi="Arial" w:cs="Arial"/>
          <w:color w:val="231F20"/>
          <w:spacing w:val="8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of</w:t>
      </w:r>
      <w:r>
        <w:rPr>
          <w:rFonts w:ascii="Arial" w:eastAsia="Arial" w:hAnsi="Arial" w:cs="Arial"/>
          <w:color w:val="231F20"/>
          <w:spacing w:val="9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spacing w:val="-2"/>
          <w:w w:val="80"/>
          <w:sz w:val="12"/>
          <w:szCs w:val="12"/>
        </w:rPr>
        <w:t>P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ackages</w:t>
      </w:r>
    </w:p>
    <w:p w14:paraId="219158CF" w14:textId="03EDE9CB" w:rsidR="003B6D68" w:rsidRDefault="00D1146D">
      <w:pPr>
        <w:tabs>
          <w:tab w:val="left" w:pos="3321"/>
        </w:tabs>
        <w:spacing w:before="83"/>
        <w:ind w:left="110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color w:val="231F20"/>
          <w:w w:val="80"/>
          <w:sz w:val="12"/>
          <w:szCs w:val="12"/>
        </w:rPr>
        <w:t>Description</w:t>
      </w:r>
      <w:r>
        <w:rPr>
          <w:rFonts w:ascii="Arial" w:eastAsia="Arial" w:hAnsi="Arial" w:cs="Arial"/>
          <w:color w:val="231F20"/>
          <w:spacing w:val="-1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of</w:t>
      </w:r>
      <w:r>
        <w:rPr>
          <w:rFonts w:ascii="Arial" w:eastAsia="Arial" w:hAnsi="Arial" w:cs="Arial"/>
          <w:color w:val="231F20"/>
          <w:spacing w:val="1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Goods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ab/>
        <w:t>Gross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spacing w:val="-4"/>
          <w:w w:val="80"/>
          <w:sz w:val="12"/>
          <w:szCs w:val="12"/>
        </w:rPr>
        <w:t>W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eight</w:t>
      </w:r>
      <w:r>
        <w:rPr>
          <w:rFonts w:ascii="Arial" w:eastAsia="Arial" w:hAnsi="Arial" w:cs="Arial"/>
          <w:color w:val="231F20"/>
          <w:spacing w:val="10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(</w:t>
      </w:r>
      <w:r>
        <w:rPr>
          <w:rFonts w:ascii="Arial" w:eastAsia="Arial" w:hAnsi="Arial" w:cs="Arial"/>
          <w:color w:val="231F20"/>
          <w:spacing w:val="-2"/>
          <w:w w:val="80"/>
          <w:sz w:val="12"/>
          <w:szCs w:val="12"/>
        </w:rPr>
        <w:t>k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gs)</w:t>
      </w:r>
    </w:p>
    <w:p w14:paraId="4D5F759E" w14:textId="592EB084" w:rsidR="003B6D68" w:rsidRPr="00FE7ADF" w:rsidRDefault="00D1146D" w:rsidP="00FE7ADF">
      <w:pPr>
        <w:spacing w:before="4"/>
        <w:ind w:left="3321"/>
        <w:rPr>
          <w:rFonts w:ascii="Arial" w:eastAsia="Arial" w:hAnsi="Arial" w:cs="Arial"/>
          <w:sz w:val="12"/>
          <w:szCs w:val="12"/>
        </w:rPr>
        <w:sectPr w:rsidR="003B6D68" w:rsidRPr="00FE7ADF">
          <w:type w:val="continuous"/>
          <w:pgSz w:w="11906" w:h="16840"/>
          <w:pgMar w:top="340" w:right="320" w:bottom="280" w:left="420" w:header="708" w:footer="708" w:gutter="0"/>
          <w:cols w:num="2" w:space="708" w:equalWidth="0">
            <w:col w:w="3617" w:space="2386"/>
            <w:col w:w="5163"/>
          </w:cols>
        </w:sectPr>
      </w:pPr>
      <w:r>
        <w:rPr>
          <w:rFonts w:ascii="Arial" w:eastAsia="Arial" w:hAnsi="Arial" w:cs="Arial"/>
          <w:color w:val="231F20"/>
          <w:w w:val="80"/>
          <w:sz w:val="12"/>
          <w:szCs w:val="12"/>
        </w:rPr>
        <w:t>Measurement</w:t>
      </w:r>
      <w:r>
        <w:rPr>
          <w:rFonts w:ascii="Arial" w:eastAsia="Arial" w:hAnsi="Arial" w:cs="Arial"/>
          <w:color w:val="231F20"/>
          <w:spacing w:val="1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(m</w:t>
      </w:r>
      <w:r>
        <w:rPr>
          <w:rFonts w:ascii="Arial" w:eastAsia="Arial" w:hAnsi="Arial" w:cs="Arial"/>
          <w:color w:val="231F20"/>
          <w:w w:val="80"/>
          <w:position w:val="4"/>
          <w:sz w:val="7"/>
          <w:szCs w:val="7"/>
        </w:rPr>
        <w:t>3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)</w:t>
      </w:r>
    </w:p>
    <w:p w14:paraId="0F14514C" w14:textId="1E8186D5" w:rsidR="003B6D68" w:rsidRDefault="001F147C">
      <w:pPr>
        <w:spacing w:line="200" w:lineRule="exac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8176F4B" wp14:editId="034490BE">
                <wp:simplePos x="0" y="0"/>
                <wp:positionH relativeFrom="column">
                  <wp:posOffset>1743074</wp:posOffset>
                </wp:positionH>
                <wp:positionV relativeFrom="paragraph">
                  <wp:posOffset>8255</wp:posOffset>
                </wp:positionV>
                <wp:extent cx="695325" cy="1359535"/>
                <wp:effectExtent l="0" t="0" r="0" b="0"/>
                <wp:wrapNone/>
                <wp:docPr id="8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1359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7E56B5" w14:textId="77777777" w:rsidR="00FE7ADF" w:rsidRDefault="00FE7ADF" w:rsidP="00EA3FB8">
                            <w:pPr>
                              <w:ind w:right="-12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F2C55F2" w14:textId="2B4464FF" w:rsidR="009A4DB6" w:rsidRDefault="001F147C" w:rsidP="00EA3FB8">
                            <w:pPr>
                              <w:ind w:right="-12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{UNIT}</w:t>
                            </w:r>
                          </w:p>
                          <w:p w14:paraId="2F123CC2" w14:textId="5752CFD2" w:rsidR="000124FB" w:rsidRDefault="000124FB" w:rsidP="00EA3FB8">
                            <w:pPr>
                              <w:ind w:right="-12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159F648" w14:textId="14C46EC8" w:rsidR="006E04FD" w:rsidRDefault="00A135DC" w:rsidP="005B6A14">
                            <w:pPr>
                              <w:ind w:right="-12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  <w:p w14:paraId="00407D15" w14:textId="7F7DC905" w:rsidR="006E04FD" w:rsidRDefault="006E04FD" w:rsidP="00EA3FB8">
                            <w:pPr>
                              <w:ind w:right="-12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666386B" w14:textId="77777777" w:rsidR="006E04FD" w:rsidRPr="009A4DB6" w:rsidRDefault="006E04FD" w:rsidP="00EA3FB8">
                            <w:pPr>
                              <w:ind w:right="-12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5B1CD36" w14:textId="77777777" w:rsidR="004D2487" w:rsidRDefault="004D2487" w:rsidP="00EA3FB8">
                            <w:pPr>
                              <w:ind w:right="-12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640BA04" w14:textId="0227C443" w:rsidR="00410871" w:rsidRPr="004C431E" w:rsidRDefault="00410871" w:rsidP="00EA3FB8">
                            <w:pPr>
                              <w:ind w:right="-12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3DCB430" w14:textId="05C02102" w:rsidR="00C72D69" w:rsidRPr="00715B96" w:rsidRDefault="00C72D69" w:rsidP="00C72D69">
                            <w:pPr>
                              <w:ind w:right="-12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11D5534" w14:textId="2BCE825A" w:rsidR="00715B96" w:rsidRPr="00715B96" w:rsidRDefault="00715B96" w:rsidP="00EA3FB8">
                            <w:pPr>
                              <w:ind w:right="-12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176F4B" id="Text Box 86" o:spid="_x0000_s1035" type="#_x0000_t202" style="position:absolute;margin-left:137.25pt;margin-top:.65pt;width:54.75pt;height:107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" filled="f" stroked="f">
                <v:textbox>
                  <w:txbxContent>
                    <w:p w14:paraId="127E56B5" w14:textId="77777777" w:rsidR="00FE7ADF" w:rsidRDefault="00FE7ADF" w:rsidP="00EA3FB8">
                      <w:pPr>
                        <w:ind w:right="-12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F2C55F2" w14:textId="2B4464FF" w:rsidR="009A4DB6" w:rsidRDefault="001F147C" w:rsidP="00EA3FB8">
                      <w:pPr>
                        <w:ind w:right="-12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{UNIT}</w:t>
                      </w:r>
                    </w:p>
                    <w:p w14:paraId="2F123CC2" w14:textId="5752CFD2" w:rsidR="000124FB" w:rsidRDefault="000124FB" w:rsidP="00EA3FB8">
                      <w:pPr>
                        <w:ind w:right="-12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159F648" w14:textId="14C46EC8" w:rsidR="006E04FD" w:rsidRDefault="00A135DC" w:rsidP="005B6A14">
                      <w:pPr>
                        <w:ind w:right="-12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</w:t>
                      </w:r>
                    </w:p>
                    <w:p w14:paraId="00407D15" w14:textId="7F7DC905" w:rsidR="006E04FD" w:rsidRDefault="006E04FD" w:rsidP="00EA3FB8">
                      <w:pPr>
                        <w:ind w:right="-12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3666386B" w14:textId="77777777" w:rsidR="006E04FD" w:rsidRPr="009A4DB6" w:rsidRDefault="006E04FD" w:rsidP="00EA3FB8">
                      <w:pPr>
                        <w:ind w:right="-12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5B1CD36" w14:textId="77777777" w:rsidR="004D2487" w:rsidRDefault="004D2487" w:rsidP="00EA3FB8">
                      <w:pPr>
                        <w:ind w:right="-12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0640BA04" w14:textId="0227C443" w:rsidR="00410871" w:rsidRPr="004C431E" w:rsidRDefault="00410871" w:rsidP="00EA3FB8">
                      <w:pPr>
                        <w:ind w:right="-12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</w:pPr>
                    </w:p>
                    <w:p w14:paraId="63DCB430" w14:textId="05C02102" w:rsidR="00C72D69" w:rsidRPr="00715B96" w:rsidRDefault="00C72D69" w:rsidP="00C72D69">
                      <w:pPr>
                        <w:ind w:right="-12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</w:pPr>
                    </w:p>
                    <w:p w14:paraId="211D5534" w14:textId="2BCE825A" w:rsidR="00715B96" w:rsidRPr="00715B96" w:rsidRDefault="00715B96" w:rsidP="00EA3FB8">
                      <w:pPr>
                        <w:ind w:right="-12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35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48B7F3" wp14:editId="2A811D24">
                <wp:simplePos x="0" y="0"/>
                <wp:positionH relativeFrom="column">
                  <wp:posOffset>2362200</wp:posOffset>
                </wp:positionH>
                <wp:positionV relativeFrom="paragraph">
                  <wp:posOffset>12065</wp:posOffset>
                </wp:positionV>
                <wp:extent cx="3714750" cy="1502410"/>
                <wp:effectExtent l="0" t="0" r="0" b="2540"/>
                <wp:wrapNone/>
                <wp:docPr id="11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150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7C8A82" w14:textId="77777777" w:rsidR="00FE7ADF" w:rsidRDefault="00FE7ADF" w:rsidP="00E61E97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  <w:lang w:eastAsia="bg-BG"/>
                              </w:rPr>
                            </w:pPr>
                          </w:p>
                          <w:p w14:paraId="182491A5" w14:textId="52B94007" w:rsidR="006A3FAB" w:rsidRPr="006A3FAB" w:rsidRDefault="001F147C" w:rsidP="00281FC9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  <w:lang w:eastAsia="bg-BG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  <w:lang w:eastAsia="bg-BG"/>
                              </w:rPr>
                              <w:t>{DESCRIPTION}</w:t>
                            </w:r>
                            <w:r w:rsidR="004008C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szCs w:val="20"/>
                                <w:lang w:eastAsia="bg-BG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48B7F3" id="Text Box 87" o:spid="_x0000_s1036" type="#_x0000_t202" style="position:absolute;margin-left:186pt;margin-top:.95pt;width:292.5pt;height:11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" filled="f" stroked="f">
                <v:textbox>
                  <w:txbxContent>
                    <w:p w14:paraId="4F7C8A82" w14:textId="77777777" w:rsidR="00FE7ADF" w:rsidRDefault="00FE7ADF" w:rsidP="00E61E97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szCs w:val="20"/>
                          <w:lang w:eastAsia="bg-BG"/>
                        </w:rPr>
                      </w:pPr>
                    </w:p>
                    <w:p w14:paraId="182491A5" w14:textId="52B94007" w:rsidR="006A3FAB" w:rsidRPr="006A3FAB" w:rsidRDefault="001F147C" w:rsidP="00281FC9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szCs w:val="20"/>
                          <w:lang w:eastAsia="bg-BG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szCs w:val="20"/>
                          <w:lang w:eastAsia="bg-BG"/>
                        </w:rPr>
                        <w:t>{DESCRIPTION}</w:t>
                      </w:r>
                      <w:r w:rsidR="004008C2"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szCs w:val="20"/>
                          <w:lang w:eastAsia="bg-BG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1F69D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8BCEE0" wp14:editId="0F157348">
                <wp:simplePos x="0" y="0"/>
                <wp:positionH relativeFrom="column">
                  <wp:posOffset>6038850</wp:posOffset>
                </wp:positionH>
                <wp:positionV relativeFrom="paragraph">
                  <wp:posOffset>7620</wp:posOffset>
                </wp:positionV>
                <wp:extent cx="895350" cy="2019300"/>
                <wp:effectExtent l="0" t="0" r="0" b="1905"/>
                <wp:wrapNone/>
                <wp:docPr id="10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201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1E389E" w14:textId="77777777" w:rsidR="00FE7ADF" w:rsidRDefault="00FE7ADF" w:rsidP="003C38B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E57C7B8" w14:textId="40B207F8" w:rsidR="003C38B8" w:rsidRDefault="001F147C" w:rsidP="003C38B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{KGS}</w:t>
                            </w:r>
                          </w:p>
                          <w:p w14:paraId="0BA1487C" w14:textId="77777777" w:rsidR="00A135DC" w:rsidRDefault="00A135DC" w:rsidP="00EA3F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486E8B9" w14:textId="77777777" w:rsidR="006956A1" w:rsidRDefault="006956A1" w:rsidP="00EA3F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0B8E968" w14:textId="77777777" w:rsidR="003A7479" w:rsidRDefault="003A7479" w:rsidP="00EA3F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6640E56" w14:textId="77777777" w:rsidR="00F455D3" w:rsidRDefault="00F455D3" w:rsidP="00EA3F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348C7FD" w14:textId="77777777" w:rsidR="00590D7C" w:rsidRDefault="00590D7C" w:rsidP="00EA3F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FB59370" w14:textId="77777777" w:rsidR="00E61E97" w:rsidRDefault="00E61E97" w:rsidP="00EA3F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400E2AC" w14:textId="77777777" w:rsidR="00E61E97" w:rsidRDefault="00E61E97" w:rsidP="00EA3F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812FA2C" w14:textId="77777777" w:rsidR="00715B96" w:rsidRDefault="00715B96" w:rsidP="00EA3F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65117FB" w14:textId="77777777" w:rsidR="00FE7ADF" w:rsidRDefault="00FE7ADF" w:rsidP="00EA3F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CB5FB33" w14:textId="6D703B80" w:rsidR="00EA3FB8" w:rsidRDefault="00EA3FB8" w:rsidP="00EA3F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TOTAL</w:t>
                            </w:r>
                          </w:p>
                          <w:p w14:paraId="1FCF9232" w14:textId="5DB9CBD6" w:rsidR="00EA3FB8" w:rsidRPr="00EA3FB8" w:rsidRDefault="001F147C" w:rsidP="00590D7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{KGS}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BCEE0" id="Text Box 91" o:spid="_x0000_s1037" type="#_x0000_t202" style="position:absolute;margin-left:475.5pt;margin-top:.6pt;width:70.5pt;height:15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" filled="f" stroked="f">
                <v:textbox>
                  <w:txbxContent>
                    <w:p w14:paraId="591E389E" w14:textId="77777777" w:rsidR="00FE7ADF" w:rsidRDefault="00FE7ADF" w:rsidP="003C38B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E57C7B8" w14:textId="40B207F8" w:rsidR="003C38B8" w:rsidRDefault="001F147C" w:rsidP="003C38B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{KGS}</w:t>
                      </w:r>
                    </w:p>
                    <w:p w14:paraId="0BA1487C" w14:textId="77777777" w:rsidR="00A135DC" w:rsidRDefault="00A135DC" w:rsidP="00EA3FB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486E8B9" w14:textId="77777777" w:rsidR="006956A1" w:rsidRDefault="006956A1" w:rsidP="00EA3FB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0B8E968" w14:textId="77777777" w:rsidR="003A7479" w:rsidRDefault="003A7479" w:rsidP="00EA3FB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6640E56" w14:textId="77777777" w:rsidR="00F455D3" w:rsidRDefault="00F455D3" w:rsidP="00EA3FB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3348C7FD" w14:textId="77777777" w:rsidR="00590D7C" w:rsidRDefault="00590D7C" w:rsidP="00EA3FB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0FB59370" w14:textId="77777777" w:rsidR="00E61E97" w:rsidRDefault="00E61E97" w:rsidP="00EA3FB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400E2AC" w14:textId="77777777" w:rsidR="00E61E97" w:rsidRDefault="00E61E97" w:rsidP="00EA3FB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812FA2C" w14:textId="77777777" w:rsidR="00715B96" w:rsidRDefault="00715B96" w:rsidP="00EA3FB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65117FB" w14:textId="77777777" w:rsidR="00FE7ADF" w:rsidRDefault="00FE7ADF" w:rsidP="00EA3FB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CB5FB33" w14:textId="6D703B80" w:rsidR="00EA3FB8" w:rsidRDefault="00EA3FB8" w:rsidP="00EA3FB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TOTAL</w:t>
                      </w:r>
                    </w:p>
                    <w:p w14:paraId="1FCF9232" w14:textId="5DB9CBD6" w:rsidR="00EA3FB8" w:rsidRPr="00EA3FB8" w:rsidRDefault="001F147C" w:rsidP="00590D7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{KGS}</w:t>
                      </w:r>
                    </w:p>
                  </w:txbxContent>
                </v:textbox>
              </v:shape>
            </w:pict>
          </mc:Fallback>
        </mc:AlternateContent>
      </w:r>
      <w:r w:rsidR="00092A2C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C5BB687" wp14:editId="52CB5EE5">
                <wp:simplePos x="0" y="0"/>
                <wp:positionH relativeFrom="column">
                  <wp:posOffset>85090</wp:posOffset>
                </wp:positionH>
                <wp:positionV relativeFrom="paragraph">
                  <wp:posOffset>112395</wp:posOffset>
                </wp:positionV>
                <wp:extent cx="1496060" cy="1857375"/>
                <wp:effectExtent l="0" t="0" r="0" b="1905"/>
                <wp:wrapNone/>
                <wp:docPr id="9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060" cy="1857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196B73" w14:textId="0D42A3C1" w:rsidR="00351E2F" w:rsidRPr="001F147C" w:rsidRDefault="001F147C" w:rsidP="00351E2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</w:rPr>
                              <w:t>{CONTAINER}</w:t>
                            </w:r>
                            <w:r w:rsidR="002B182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  <w:r w:rsidR="00351E2F" w:rsidRPr="00351E2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Seal:</w:t>
                            </w:r>
                            <w:r w:rsidR="005F61A2" w:rsidRPr="005F61A2"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{SEAL}</w:t>
                            </w:r>
                          </w:p>
                          <w:p w14:paraId="485E2303" w14:textId="197133BB" w:rsidR="00351E2F" w:rsidRPr="00351E2F" w:rsidRDefault="00351E2F" w:rsidP="00351E2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51E2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40’HC CNTR</w:t>
                            </w:r>
                          </w:p>
                          <w:p w14:paraId="1DF04ECD" w14:textId="77777777" w:rsidR="00351E2F" w:rsidRDefault="00351E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BB687" id="Text Box 85" o:spid="_x0000_s1038" type="#_x0000_t202" style="position:absolute;margin-left:6.7pt;margin-top:8.85pt;width:117.8pt;height:146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" filled="f" stroked="f">
                <v:textbox>
                  <w:txbxContent>
                    <w:p w14:paraId="22196B73" w14:textId="0D42A3C1" w:rsidR="00351E2F" w:rsidRPr="001F147C" w:rsidRDefault="001F147C" w:rsidP="00351E2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shd w:val="clear" w:color="auto" w:fill="FFFFFF"/>
                        </w:rPr>
                        <w:t>{CONTAINER}</w:t>
                      </w:r>
                      <w:r w:rsidR="002B182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</w:r>
                      <w:r w:rsidR="00351E2F" w:rsidRPr="00351E2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Seal:</w:t>
                      </w:r>
                      <w:r w:rsidR="005F61A2" w:rsidRPr="005F61A2"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{SEAL}</w:t>
                      </w:r>
                    </w:p>
                    <w:p w14:paraId="485E2303" w14:textId="197133BB" w:rsidR="00351E2F" w:rsidRPr="00351E2F" w:rsidRDefault="00351E2F" w:rsidP="00351E2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51E2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40’HC CNTR</w:t>
                      </w:r>
                    </w:p>
                    <w:p w14:paraId="1DF04ECD" w14:textId="77777777" w:rsidR="00351E2F" w:rsidRDefault="00351E2F"/>
                  </w:txbxContent>
                </v:textbox>
              </v:shape>
            </w:pict>
          </mc:Fallback>
        </mc:AlternateContent>
      </w:r>
    </w:p>
    <w:p w14:paraId="197F9000" w14:textId="6B54C6C9" w:rsidR="003B6D68" w:rsidRDefault="003B6D68">
      <w:pPr>
        <w:spacing w:line="200" w:lineRule="exact"/>
        <w:rPr>
          <w:sz w:val="20"/>
          <w:szCs w:val="20"/>
        </w:rPr>
      </w:pPr>
    </w:p>
    <w:p w14:paraId="4DC41D1A" w14:textId="123C26B4" w:rsidR="003B6D68" w:rsidRDefault="003B6D68">
      <w:pPr>
        <w:spacing w:line="200" w:lineRule="exact"/>
        <w:rPr>
          <w:sz w:val="20"/>
          <w:szCs w:val="20"/>
        </w:rPr>
      </w:pPr>
    </w:p>
    <w:p w14:paraId="779D44C2" w14:textId="3B104EB2" w:rsidR="003B6D68" w:rsidRDefault="003B6D68">
      <w:pPr>
        <w:spacing w:line="200" w:lineRule="exact"/>
        <w:rPr>
          <w:sz w:val="20"/>
          <w:szCs w:val="20"/>
        </w:rPr>
      </w:pPr>
    </w:p>
    <w:p w14:paraId="6763D045" w14:textId="78B23FB1" w:rsidR="003B6D68" w:rsidRDefault="00204C9E">
      <w:pPr>
        <w:spacing w:line="1493" w:lineRule="exact"/>
        <w:ind w:left="1195"/>
        <w:rPr>
          <w:rFonts w:ascii="Arial" w:eastAsia="Arial" w:hAnsi="Arial" w:cs="Arial"/>
          <w:sz w:val="140"/>
          <w:szCs w:val="140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anchor distT="0" distB="0" distL="114300" distR="114300" simplePos="0" relativeHeight="251649536" behindDoc="0" locked="0" layoutInCell="1" allowOverlap="1" wp14:anchorId="7530B403" wp14:editId="512D56CB">
            <wp:simplePos x="0" y="0"/>
            <wp:positionH relativeFrom="column">
              <wp:posOffset>2762250</wp:posOffset>
            </wp:positionH>
            <wp:positionV relativeFrom="paragraph">
              <wp:posOffset>328295</wp:posOffset>
            </wp:positionV>
            <wp:extent cx="2784535" cy="1308100"/>
            <wp:effectExtent l="19050" t="152400" r="0" b="101600"/>
            <wp:wrapNone/>
            <wp:docPr id="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tmap (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202740">
                      <a:off x="0" y="0"/>
                      <a:ext cx="278453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46D">
        <w:rPr>
          <w:rFonts w:ascii="Arial" w:eastAsia="Arial" w:hAnsi="Arial" w:cs="Arial"/>
          <w:color w:val="D1D3D4"/>
          <w:spacing w:val="123"/>
          <w:w w:val="120"/>
          <w:sz w:val="140"/>
          <w:szCs w:val="140"/>
        </w:rPr>
        <w:t>O</w:t>
      </w:r>
      <w:r w:rsidR="00D1146D">
        <w:rPr>
          <w:rFonts w:ascii="Arial" w:eastAsia="Arial" w:hAnsi="Arial" w:cs="Arial"/>
          <w:color w:val="D1D3D4"/>
          <w:w w:val="120"/>
          <w:sz w:val="140"/>
          <w:szCs w:val="140"/>
        </w:rPr>
        <w:t>R</w:t>
      </w:r>
      <w:r w:rsidR="00D1146D">
        <w:rPr>
          <w:rFonts w:ascii="Arial" w:eastAsia="Arial" w:hAnsi="Arial" w:cs="Arial"/>
          <w:color w:val="D1D3D4"/>
          <w:spacing w:val="-393"/>
          <w:w w:val="120"/>
          <w:sz w:val="140"/>
          <w:szCs w:val="140"/>
        </w:rPr>
        <w:t xml:space="preserve"> </w:t>
      </w:r>
      <w:r w:rsidR="00D1146D">
        <w:rPr>
          <w:rFonts w:ascii="Arial" w:eastAsia="Arial" w:hAnsi="Arial" w:cs="Arial"/>
          <w:color w:val="D1D3D4"/>
          <w:spacing w:val="123"/>
          <w:w w:val="120"/>
          <w:sz w:val="140"/>
          <w:szCs w:val="140"/>
        </w:rPr>
        <w:t>IGI</w:t>
      </w:r>
      <w:r w:rsidR="00D1146D">
        <w:rPr>
          <w:rFonts w:ascii="Arial" w:eastAsia="Arial" w:hAnsi="Arial" w:cs="Arial"/>
          <w:color w:val="D1D3D4"/>
          <w:w w:val="120"/>
          <w:sz w:val="140"/>
          <w:szCs w:val="140"/>
        </w:rPr>
        <w:t>N</w:t>
      </w:r>
      <w:r w:rsidR="00D1146D">
        <w:rPr>
          <w:rFonts w:ascii="Arial" w:eastAsia="Arial" w:hAnsi="Arial" w:cs="Arial"/>
          <w:color w:val="D1D3D4"/>
          <w:spacing w:val="-392"/>
          <w:w w:val="120"/>
          <w:sz w:val="140"/>
          <w:szCs w:val="140"/>
        </w:rPr>
        <w:t xml:space="preserve"> </w:t>
      </w:r>
      <w:r w:rsidR="00D1146D">
        <w:rPr>
          <w:rFonts w:ascii="Arial" w:eastAsia="Arial" w:hAnsi="Arial" w:cs="Arial"/>
          <w:color w:val="D1D3D4"/>
          <w:w w:val="120"/>
          <w:sz w:val="140"/>
          <w:szCs w:val="140"/>
        </w:rPr>
        <w:t>A</w:t>
      </w:r>
      <w:r w:rsidR="00D1146D">
        <w:rPr>
          <w:rFonts w:ascii="Arial" w:eastAsia="Arial" w:hAnsi="Arial" w:cs="Arial"/>
          <w:color w:val="D1D3D4"/>
          <w:spacing w:val="-393"/>
          <w:w w:val="120"/>
          <w:sz w:val="140"/>
          <w:szCs w:val="140"/>
        </w:rPr>
        <w:t xml:space="preserve"> </w:t>
      </w:r>
      <w:r w:rsidR="00D1146D">
        <w:rPr>
          <w:rFonts w:ascii="Arial" w:eastAsia="Arial" w:hAnsi="Arial" w:cs="Arial"/>
          <w:color w:val="D1D3D4"/>
          <w:w w:val="120"/>
          <w:sz w:val="140"/>
          <w:szCs w:val="140"/>
        </w:rPr>
        <w:t>L</w:t>
      </w:r>
    </w:p>
    <w:p w14:paraId="7B39C267" w14:textId="592ABFA4" w:rsidR="003B6D68" w:rsidRDefault="003B6D68">
      <w:pPr>
        <w:spacing w:line="200" w:lineRule="exact"/>
        <w:rPr>
          <w:sz w:val="20"/>
          <w:szCs w:val="20"/>
        </w:rPr>
      </w:pPr>
    </w:p>
    <w:p w14:paraId="71E3D35D" w14:textId="369F5BF2" w:rsidR="003B6D68" w:rsidRDefault="00092A2C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53C8175" wp14:editId="007C2B8C">
                <wp:simplePos x="0" y="0"/>
                <wp:positionH relativeFrom="column">
                  <wp:posOffset>1696085</wp:posOffset>
                </wp:positionH>
                <wp:positionV relativeFrom="paragraph">
                  <wp:posOffset>43815</wp:posOffset>
                </wp:positionV>
                <wp:extent cx="704215" cy="624840"/>
                <wp:effectExtent l="635" t="0" r="0" b="0"/>
                <wp:wrapNone/>
                <wp:docPr id="7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215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6D0DE" w14:textId="66B30798" w:rsidR="00EA3FB8" w:rsidRPr="00EA3FB8" w:rsidRDefault="00EA3FB8" w:rsidP="00EA3F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A3FB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TOTAL</w:t>
                            </w:r>
                          </w:p>
                          <w:p w14:paraId="7D373B0A" w14:textId="4E95F77D" w:rsidR="00EA3FB8" w:rsidRPr="00EA3FB8" w:rsidRDefault="001F147C" w:rsidP="00EA3F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{TOTAL_UNITS}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3C8175" id="Text Box 90" o:spid="_x0000_s1039" type="#_x0000_t202" style="position:absolute;margin-left:133.55pt;margin-top:3.45pt;width:55.45pt;height:49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" filled="f" stroked="f">
                <v:textbox>
                  <w:txbxContent>
                    <w:p w14:paraId="7A96D0DE" w14:textId="66B30798" w:rsidR="00EA3FB8" w:rsidRPr="00EA3FB8" w:rsidRDefault="00EA3FB8" w:rsidP="00EA3FB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A3FB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TOTAL</w:t>
                      </w:r>
                    </w:p>
                    <w:p w14:paraId="7D373B0A" w14:textId="4E95F77D" w:rsidR="00EA3FB8" w:rsidRPr="00EA3FB8" w:rsidRDefault="001F147C" w:rsidP="00EA3FB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{TOTAL_UNITS}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48C841F" wp14:editId="11A50C77">
                <wp:simplePos x="0" y="0"/>
                <wp:positionH relativeFrom="column">
                  <wp:posOffset>2400300</wp:posOffset>
                </wp:positionH>
                <wp:positionV relativeFrom="paragraph">
                  <wp:posOffset>34290</wp:posOffset>
                </wp:positionV>
                <wp:extent cx="3295650" cy="561975"/>
                <wp:effectExtent l="0" t="0" r="0" b="3810"/>
                <wp:wrapNone/>
                <wp:docPr id="6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35E2F" w14:textId="77777777" w:rsidR="00EA3FB8" w:rsidRPr="00EA3FB8" w:rsidRDefault="00EA3FB8" w:rsidP="00EA3FB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A3FB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SHIPPER’S LOAD, STOW AND COUNT</w:t>
                            </w:r>
                          </w:p>
                          <w:p w14:paraId="3DB55D39" w14:textId="00449A47" w:rsidR="00EA3FB8" w:rsidRPr="00EA3FB8" w:rsidRDefault="00EA3FB8" w:rsidP="00EA3FB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A3FB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SHIPPED ON BOARD</w:t>
                            </w:r>
                            <w:r w:rsidR="00D016D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F14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{SHIPPED_ON_BOARD}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8C841F" id="Text Box 89" o:spid="_x0000_s1040" type="#_x0000_t202" style="position:absolute;margin-left:189pt;margin-top:2.7pt;width:259.5pt;height:44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" filled="f" stroked="f">
                <v:textbox>
                  <w:txbxContent>
                    <w:p w14:paraId="68735E2F" w14:textId="77777777" w:rsidR="00EA3FB8" w:rsidRPr="00EA3FB8" w:rsidRDefault="00EA3FB8" w:rsidP="00EA3FB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A3FB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SHIPPER’S LOAD, STOW AND COUNT</w:t>
                      </w:r>
                    </w:p>
                    <w:p w14:paraId="3DB55D39" w14:textId="00449A47" w:rsidR="00EA3FB8" w:rsidRPr="00EA3FB8" w:rsidRDefault="00EA3FB8" w:rsidP="00EA3FB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EA3FB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SHIPPED ON BOARD</w:t>
                      </w:r>
                      <w:r w:rsidR="00D016D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1F14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{SHIPPED_ON_BOARD}</w:t>
                      </w:r>
                    </w:p>
                  </w:txbxContent>
                </v:textbox>
              </v:shape>
            </w:pict>
          </mc:Fallback>
        </mc:AlternateContent>
      </w:r>
    </w:p>
    <w:p w14:paraId="4C3090FE" w14:textId="18B1CE70" w:rsidR="003B6D68" w:rsidRDefault="003B6D68">
      <w:pPr>
        <w:spacing w:line="200" w:lineRule="exact"/>
        <w:rPr>
          <w:sz w:val="20"/>
          <w:szCs w:val="20"/>
        </w:rPr>
      </w:pPr>
    </w:p>
    <w:p w14:paraId="7E374400" w14:textId="7D121EA3" w:rsidR="003B6D68" w:rsidRDefault="003B6D68">
      <w:pPr>
        <w:spacing w:line="200" w:lineRule="exact"/>
        <w:rPr>
          <w:sz w:val="20"/>
          <w:szCs w:val="20"/>
        </w:rPr>
      </w:pPr>
    </w:p>
    <w:p w14:paraId="2938AB23" w14:textId="25950A24" w:rsidR="003B6D68" w:rsidRDefault="003B6D68">
      <w:pPr>
        <w:spacing w:line="200" w:lineRule="exact"/>
        <w:rPr>
          <w:sz w:val="20"/>
          <w:szCs w:val="20"/>
        </w:rPr>
      </w:pPr>
    </w:p>
    <w:p w14:paraId="7E0A305B" w14:textId="77777777" w:rsidR="003B6D68" w:rsidRDefault="003B6D68">
      <w:pPr>
        <w:spacing w:line="200" w:lineRule="exact"/>
        <w:rPr>
          <w:sz w:val="20"/>
          <w:szCs w:val="20"/>
        </w:rPr>
      </w:pPr>
    </w:p>
    <w:p w14:paraId="67EE20AC" w14:textId="7262FD97" w:rsidR="003B6D68" w:rsidRDefault="003B6D68">
      <w:pPr>
        <w:spacing w:before="17" w:line="240" w:lineRule="exact"/>
        <w:rPr>
          <w:sz w:val="24"/>
          <w:szCs w:val="24"/>
        </w:rPr>
      </w:pPr>
    </w:p>
    <w:p w14:paraId="6ABDD35E" w14:textId="4EEDE8E2" w:rsidR="003B6D68" w:rsidRDefault="003B6D68">
      <w:pPr>
        <w:spacing w:line="240" w:lineRule="exact"/>
        <w:rPr>
          <w:sz w:val="24"/>
          <w:szCs w:val="24"/>
        </w:rPr>
      </w:pPr>
    </w:p>
    <w:p w14:paraId="35684C03" w14:textId="3D097210" w:rsidR="00FE7ADF" w:rsidRDefault="00FE7ADF">
      <w:pPr>
        <w:spacing w:line="240" w:lineRule="exact"/>
        <w:rPr>
          <w:sz w:val="24"/>
          <w:szCs w:val="24"/>
        </w:rPr>
        <w:sectPr w:rsidR="00FE7ADF">
          <w:type w:val="continuous"/>
          <w:pgSz w:w="11906" w:h="16840"/>
          <w:pgMar w:top="340" w:right="320" w:bottom="280" w:left="420" w:header="708" w:footer="708" w:gutter="0"/>
          <w:cols w:space="708"/>
        </w:sectPr>
      </w:pPr>
    </w:p>
    <w:p w14:paraId="271FAE86" w14:textId="2244227D" w:rsidR="00FE7ADF" w:rsidRDefault="00FE7ADF">
      <w:pPr>
        <w:pStyle w:val="Heading3"/>
        <w:spacing w:before="81"/>
        <w:ind w:left="112"/>
        <w:rPr>
          <w:color w:val="231F20"/>
          <w:w w:val="80"/>
        </w:rPr>
      </w:pPr>
      <w:r>
        <w:rPr>
          <w:noProof/>
          <w:color w:val="231F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940728A" wp14:editId="40DD6B0B">
                <wp:simplePos x="0" y="0"/>
                <wp:positionH relativeFrom="column">
                  <wp:posOffset>717550</wp:posOffset>
                </wp:positionH>
                <wp:positionV relativeFrom="paragraph">
                  <wp:posOffset>109855</wp:posOffset>
                </wp:positionV>
                <wp:extent cx="2875280" cy="373380"/>
                <wp:effectExtent l="0" t="0" r="1270" b="1905"/>
                <wp:wrapNone/>
                <wp:docPr id="5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528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8D0D64" w14:textId="20FA6F68" w:rsidR="00EA3FB8" w:rsidRPr="00DD3499" w:rsidRDefault="00EA3FB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A3FB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SOFIA,</w:t>
                            </w:r>
                            <w:r w:rsidR="003C28D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F14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{DATE_OF_ISSUE}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0728A" id="Text Box 92" o:spid="_x0000_s1041" type="#_x0000_t202" style="position:absolute;left:0;text-align:left;margin-left:56.5pt;margin-top:8.65pt;width:226.4pt;height:29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" filled="f" stroked="f">
                <v:textbox>
                  <w:txbxContent>
                    <w:p w14:paraId="538D0D64" w14:textId="20FA6F68" w:rsidR="00EA3FB8" w:rsidRPr="00DD3499" w:rsidRDefault="00EA3FB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A3FB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SOFIA,</w:t>
                      </w:r>
                      <w:r w:rsidR="003C28D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1F14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{DATE_OF_ISSUE}</w:t>
                      </w:r>
                    </w:p>
                  </w:txbxContent>
                </v:textbox>
              </v:shape>
            </w:pict>
          </mc:Fallback>
        </mc:AlternateContent>
      </w:r>
    </w:p>
    <w:p w14:paraId="7D38EDA5" w14:textId="19D1D77A" w:rsidR="003B6D68" w:rsidRDefault="00D1146D">
      <w:pPr>
        <w:pStyle w:val="Heading3"/>
        <w:spacing w:before="81"/>
        <w:ind w:left="112"/>
      </w:pPr>
      <w:r>
        <w:rPr>
          <w:color w:val="231F20"/>
          <w:w w:val="80"/>
        </w:rPr>
        <w:t>Place</w:t>
      </w:r>
      <w:r>
        <w:rPr>
          <w:color w:val="231F20"/>
          <w:spacing w:val="5"/>
          <w:w w:val="80"/>
        </w:rPr>
        <w:t xml:space="preserve"> </w:t>
      </w:r>
      <w:r>
        <w:rPr>
          <w:color w:val="231F20"/>
          <w:w w:val="80"/>
        </w:rPr>
        <w:t>and</w:t>
      </w:r>
      <w:r>
        <w:rPr>
          <w:color w:val="231F20"/>
          <w:spacing w:val="6"/>
          <w:w w:val="80"/>
        </w:rPr>
        <w:t xml:space="preserve"> </w:t>
      </w:r>
      <w:r>
        <w:rPr>
          <w:color w:val="231F20"/>
          <w:w w:val="80"/>
        </w:rPr>
        <w:t>date</w:t>
      </w:r>
      <w:r>
        <w:rPr>
          <w:color w:val="231F20"/>
          <w:spacing w:val="5"/>
          <w:w w:val="80"/>
        </w:rPr>
        <w:t xml:space="preserve"> </w:t>
      </w:r>
      <w:r>
        <w:rPr>
          <w:color w:val="231F20"/>
          <w:w w:val="80"/>
        </w:rPr>
        <w:t>of</w:t>
      </w:r>
      <w:r>
        <w:rPr>
          <w:color w:val="231F20"/>
          <w:spacing w:val="6"/>
          <w:w w:val="80"/>
        </w:rPr>
        <w:t xml:space="preserve"> </w:t>
      </w:r>
      <w:r>
        <w:rPr>
          <w:color w:val="231F20"/>
          <w:w w:val="80"/>
        </w:rPr>
        <w:t>issue</w:t>
      </w:r>
    </w:p>
    <w:p w14:paraId="0C01DBFD" w14:textId="77777777" w:rsidR="003B6D68" w:rsidRDefault="003B6D68">
      <w:pPr>
        <w:spacing w:before="4" w:line="120" w:lineRule="exact"/>
        <w:rPr>
          <w:sz w:val="12"/>
          <w:szCs w:val="12"/>
        </w:rPr>
      </w:pPr>
    </w:p>
    <w:p w14:paraId="3E6134EE" w14:textId="77777777" w:rsidR="003B6D68" w:rsidRDefault="003B6D68">
      <w:pPr>
        <w:spacing w:line="200" w:lineRule="exact"/>
        <w:rPr>
          <w:sz w:val="20"/>
          <w:szCs w:val="20"/>
        </w:rPr>
      </w:pPr>
    </w:p>
    <w:p w14:paraId="323854E5" w14:textId="228EF751" w:rsidR="003B6D68" w:rsidRDefault="00D1146D">
      <w:pPr>
        <w:ind w:left="133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color w:val="231F20"/>
          <w:spacing w:val="-4"/>
          <w:w w:val="80"/>
          <w:sz w:val="12"/>
          <w:szCs w:val="12"/>
        </w:rPr>
        <w:t>F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reight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proofErr w:type="gramStart"/>
      <w:r>
        <w:rPr>
          <w:rFonts w:ascii="Arial" w:eastAsia="Arial" w:hAnsi="Arial" w:cs="Arial"/>
          <w:color w:val="231F20"/>
          <w:w w:val="80"/>
          <w:sz w:val="12"/>
          <w:szCs w:val="12"/>
        </w:rPr>
        <w:t xml:space="preserve">and </w:t>
      </w:r>
      <w:r>
        <w:rPr>
          <w:rFonts w:ascii="Arial" w:eastAsia="Arial" w:hAnsi="Arial" w:cs="Arial"/>
          <w:color w:val="231F20"/>
          <w:spacing w:val="1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charges</w:t>
      </w:r>
      <w:proofErr w:type="gramEnd"/>
    </w:p>
    <w:p w14:paraId="361DA524" w14:textId="1612E992" w:rsidR="003B6D68" w:rsidRDefault="00EE18C3">
      <w:pPr>
        <w:spacing w:before="9" w:line="120" w:lineRule="exact"/>
        <w:rPr>
          <w:sz w:val="12"/>
          <w:szCs w:val="12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anchor distT="0" distB="0" distL="114300" distR="114300" simplePos="0" relativeHeight="251648512" behindDoc="1" locked="0" layoutInCell="1" allowOverlap="1" wp14:anchorId="0004CD7E" wp14:editId="047A148D">
            <wp:simplePos x="0" y="0"/>
            <wp:positionH relativeFrom="column">
              <wp:posOffset>342900</wp:posOffset>
            </wp:positionH>
            <wp:positionV relativeFrom="paragraph">
              <wp:posOffset>22860</wp:posOffset>
            </wp:positionV>
            <wp:extent cx="2784535" cy="1308100"/>
            <wp:effectExtent l="19050" t="95250" r="0" b="44450"/>
            <wp:wrapNone/>
            <wp:docPr id="3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tmap (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335255">
                      <a:off x="0" y="0"/>
                      <a:ext cx="278453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46D">
        <w:br w:type="column"/>
      </w:r>
    </w:p>
    <w:p w14:paraId="2A5528A7" w14:textId="7B0749F0" w:rsidR="003B6D68" w:rsidRDefault="00D1146D">
      <w:pPr>
        <w:spacing w:line="250" w:lineRule="auto"/>
        <w:ind w:left="112" w:right="113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color w:val="231F20"/>
          <w:w w:val="80"/>
          <w:sz w:val="12"/>
          <w:szCs w:val="12"/>
        </w:rPr>
        <w:t>RECEIVED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the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goods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in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apparent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good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order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and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condition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and,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as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far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proofErr w:type="gramStart"/>
      <w:r>
        <w:rPr>
          <w:rFonts w:ascii="Arial" w:eastAsia="Arial" w:hAnsi="Arial" w:cs="Arial"/>
          <w:color w:val="231F20"/>
          <w:w w:val="80"/>
          <w:sz w:val="12"/>
          <w:szCs w:val="12"/>
        </w:rPr>
        <w:t>at</w:t>
      </w:r>
      <w:proofErr w:type="gramEnd"/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asce</w:t>
      </w:r>
      <w:r>
        <w:rPr>
          <w:rFonts w:ascii="Arial" w:eastAsia="Arial" w:hAnsi="Arial" w:cs="Arial"/>
          <w:color w:val="231F20"/>
          <w:spacing w:val="2"/>
          <w:w w:val="80"/>
          <w:sz w:val="12"/>
          <w:szCs w:val="12"/>
        </w:rPr>
        <w:t>r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tained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spacing w:val="-2"/>
          <w:w w:val="80"/>
          <w:sz w:val="12"/>
          <w:szCs w:val="12"/>
        </w:rPr>
        <w:t>b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y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reasonable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means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of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check-</w:t>
      </w:r>
      <w:r>
        <w:rPr>
          <w:rFonts w:ascii="Arial" w:eastAsia="Arial" w:hAnsi="Arial" w:cs="Arial"/>
          <w:color w:val="231F20"/>
          <w:w w:val="81"/>
          <w:sz w:val="12"/>
          <w:szCs w:val="12"/>
        </w:rPr>
        <w:t xml:space="preserve"> </w:t>
      </w:r>
      <w:proofErr w:type="spellStart"/>
      <w:r>
        <w:rPr>
          <w:rFonts w:ascii="Arial" w:eastAsia="Arial" w:hAnsi="Arial" w:cs="Arial"/>
          <w:color w:val="231F20"/>
          <w:w w:val="80"/>
          <w:sz w:val="12"/>
          <w:szCs w:val="12"/>
        </w:rPr>
        <w:t>ing</w:t>
      </w:r>
      <w:proofErr w:type="spellEnd"/>
      <w:r>
        <w:rPr>
          <w:rFonts w:ascii="Arial" w:eastAsia="Arial" w:hAnsi="Arial" w:cs="Arial"/>
          <w:color w:val="231F20"/>
          <w:w w:val="80"/>
          <w:sz w:val="12"/>
          <w:szCs w:val="12"/>
        </w:rPr>
        <w:t>,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as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specified</w:t>
      </w:r>
      <w:r>
        <w:rPr>
          <w:rFonts w:ascii="Arial" w:eastAsia="Arial" w:hAnsi="Arial" w:cs="Arial"/>
          <w:color w:val="231F20"/>
          <w:spacing w:val="8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ab</w:t>
      </w:r>
      <w:r>
        <w:rPr>
          <w:rFonts w:ascii="Arial" w:eastAsia="Arial" w:hAnsi="Arial" w:cs="Arial"/>
          <w:color w:val="231F20"/>
          <w:spacing w:val="-1"/>
          <w:w w:val="80"/>
          <w:sz w:val="12"/>
          <w:szCs w:val="12"/>
        </w:rPr>
        <w:t>ov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e</w:t>
      </w:r>
      <w:r>
        <w:rPr>
          <w:rFonts w:ascii="Arial" w:eastAsia="Arial" w:hAnsi="Arial" w:cs="Arial"/>
          <w:color w:val="231F20"/>
          <w:spacing w:val="9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unless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otherwise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stated.</w:t>
      </w:r>
    </w:p>
    <w:p w14:paraId="20054897" w14:textId="28D9750C" w:rsidR="003B6D68" w:rsidRDefault="00D1146D">
      <w:pPr>
        <w:spacing w:line="250" w:lineRule="auto"/>
        <w:ind w:left="112" w:right="814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color w:val="231F20"/>
          <w:w w:val="80"/>
          <w:sz w:val="12"/>
          <w:szCs w:val="12"/>
        </w:rPr>
        <w:t>In</w:t>
      </w:r>
      <w:r>
        <w:rPr>
          <w:rFonts w:ascii="Arial" w:eastAsia="Arial" w:hAnsi="Arial" w:cs="Arial"/>
          <w:color w:val="231F20"/>
          <w:spacing w:val="3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Witness</w:t>
      </w:r>
      <w:r>
        <w:rPr>
          <w:rFonts w:ascii="Arial" w:eastAsia="Arial" w:hAnsi="Arial" w:cs="Arial"/>
          <w:color w:val="231F20"/>
          <w:spacing w:val="3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Whereo</w:t>
      </w:r>
      <w:r>
        <w:rPr>
          <w:rFonts w:ascii="Arial" w:eastAsia="Arial" w:hAnsi="Arial" w:cs="Arial"/>
          <w:color w:val="231F20"/>
          <w:spacing w:val="-4"/>
          <w:w w:val="80"/>
          <w:sz w:val="12"/>
          <w:szCs w:val="12"/>
        </w:rPr>
        <w:t>f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,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the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undersigned,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on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behalf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of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FREELINE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Ltd.</w:t>
      </w:r>
      <w:r>
        <w:rPr>
          <w:rFonts w:ascii="Arial" w:eastAsia="Arial" w:hAnsi="Arial" w:cs="Arial"/>
          <w:color w:val="231F20"/>
          <w:spacing w:val="1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signed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the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spacing w:val="-1"/>
          <w:w w:val="80"/>
          <w:sz w:val="12"/>
          <w:szCs w:val="12"/>
        </w:rPr>
        <w:t>n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umber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of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Bill(s)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of</w:t>
      </w:r>
      <w:r>
        <w:rPr>
          <w:rFonts w:ascii="Arial" w:eastAsia="Arial" w:hAnsi="Arial" w:cs="Arial"/>
          <w:color w:val="231F20"/>
          <w:w w:val="82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Lading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stated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ab</w:t>
      </w:r>
      <w:r>
        <w:rPr>
          <w:rFonts w:ascii="Arial" w:eastAsia="Arial" w:hAnsi="Arial" w:cs="Arial"/>
          <w:color w:val="231F20"/>
          <w:spacing w:val="-1"/>
          <w:w w:val="80"/>
          <w:sz w:val="12"/>
          <w:szCs w:val="12"/>
        </w:rPr>
        <w:t>ov</w:t>
      </w:r>
      <w:r>
        <w:rPr>
          <w:rFonts w:ascii="Arial" w:eastAsia="Arial" w:hAnsi="Arial" w:cs="Arial"/>
          <w:color w:val="231F20"/>
          <w:spacing w:val="-2"/>
          <w:w w:val="80"/>
          <w:sz w:val="12"/>
          <w:szCs w:val="12"/>
        </w:rPr>
        <w:t>e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,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proofErr w:type="gramStart"/>
      <w:r>
        <w:rPr>
          <w:rFonts w:ascii="Arial" w:eastAsia="Arial" w:hAnsi="Arial" w:cs="Arial"/>
          <w:color w:val="231F20"/>
          <w:w w:val="80"/>
          <w:sz w:val="12"/>
          <w:szCs w:val="12"/>
        </w:rPr>
        <w:t>all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of</w:t>
      </w:r>
      <w:proofErr w:type="gramEnd"/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this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tenor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and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dat</w:t>
      </w:r>
      <w:r>
        <w:rPr>
          <w:rFonts w:ascii="Arial" w:eastAsia="Arial" w:hAnsi="Arial" w:cs="Arial"/>
          <w:color w:val="231F20"/>
          <w:spacing w:val="-1"/>
          <w:w w:val="80"/>
          <w:sz w:val="12"/>
          <w:szCs w:val="12"/>
        </w:rPr>
        <w:t>e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,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on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which</w:t>
      </w:r>
      <w:r>
        <w:rPr>
          <w:rFonts w:ascii="Arial" w:eastAsia="Arial" w:hAnsi="Arial" w:cs="Arial"/>
          <w:color w:val="231F20"/>
          <w:spacing w:val="6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being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accomplished,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the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others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to</w:t>
      </w:r>
      <w:r>
        <w:rPr>
          <w:rFonts w:ascii="Arial" w:eastAsia="Arial" w:hAnsi="Arial" w:cs="Arial"/>
          <w:color w:val="231F20"/>
          <w:spacing w:val="7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stand</w:t>
      </w:r>
      <w:r>
        <w:rPr>
          <w:rFonts w:ascii="Arial" w:eastAsia="Arial" w:hAnsi="Arial" w:cs="Arial"/>
          <w:color w:val="231F20"/>
          <w:spacing w:val="5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void.</w:t>
      </w:r>
    </w:p>
    <w:p w14:paraId="05BE8BFF" w14:textId="77777777" w:rsidR="003B6D68" w:rsidRDefault="003B6D68">
      <w:pPr>
        <w:spacing w:line="250" w:lineRule="auto"/>
        <w:rPr>
          <w:rFonts w:ascii="Arial" w:eastAsia="Arial" w:hAnsi="Arial" w:cs="Arial"/>
          <w:sz w:val="12"/>
          <w:szCs w:val="12"/>
        </w:rPr>
        <w:sectPr w:rsidR="003B6D68">
          <w:type w:val="continuous"/>
          <w:pgSz w:w="11906" w:h="16840"/>
          <w:pgMar w:top="340" w:right="320" w:bottom="280" w:left="420" w:header="708" w:footer="708" w:gutter="0"/>
          <w:cols w:num="2" w:space="708" w:equalWidth="0">
            <w:col w:w="1136" w:space="4670"/>
            <w:col w:w="5360"/>
          </w:cols>
        </w:sectPr>
      </w:pPr>
    </w:p>
    <w:p w14:paraId="7A0D5F85" w14:textId="382E01B5" w:rsidR="003B6D68" w:rsidRDefault="00204C9E">
      <w:pPr>
        <w:spacing w:before="19" w:line="260" w:lineRule="exact"/>
        <w:rPr>
          <w:sz w:val="26"/>
          <w:szCs w:val="26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anchor distT="0" distB="0" distL="114300" distR="114300" simplePos="0" relativeHeight="251647488" behindDoc="1" locked="0" layoutInCell="1" allowOverlap="1" wp14:anchorId="3F683462" wp14:editId="06A90124">
            <wp:simplePos x="0" y="0"/>
            <wp:positionH relativeFrom="column">
              <wp:posOffset>4199890</wp:posOffset>
            </wp:positionH>
            <wp:positionV relativeFrom="paragraph">
              <wp:posOffset>74930</wp:posOffset>
            </wp:positionV>
            <wp:extent cx="2784535" cy="1308100"/>
            <wp:effectExtent l="0" t="57150" r="0" b="25400"/>
            <wp:wrapNone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tmap (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404869">
                      <a:off x="0" y="0"/>
                      <a:ext cx="278453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65FC2" w14:textId="2113F7B7" w:rsidR="003B6D68" w:rsidRDefault="00D1146D">
      <w:pPr>
        <w:spacing w:before="81"/>
        <w:ind w:left="2043"/>
        <w:jc w:val="center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color w:val="231F20"/>
          <w:w w:val="80"/>
          <w:sz w:val="12"/>
          <w:szCs w:val="12"/>
        </w:rPr>
        <w:t>Stamp</w:t>
      </w:r>
      <w:r>
        <w:rPr>
          <w:rFonts w:ascii="Arial" w:eastAsia="Arial" w:hAnsi="Arial" w:cs="Arial"/>
          <w:color w:val="231F20"/>
          <w:spacing w:val="11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and</w:t>
      </w:r>
      <w:r>
        <w:rPr>
          <w:rFonts w:ascii="Arial" w:eastAsia="Arial" w:hAnsi="Arial" w:cs="Arial"/>
          <w:color w:val="231F20"/>
          <w:spacing w:val="12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authorized</w:t>
      </w:r>
      <w:r>
        <w:rPr>
          <w:rFonts w:ascii="Arial" w:eastAsia="Arial" w:hAnsi="Arial" w:cs="Arial"/>
          <w:color w:val="231F20"/>
          <w:spacing w:val="11"/>
          <w:w w:val="80"/>
          <w:sz w:val="12"/>
          <w:szCs w:val="12"/>
        </w:rPr>
        <w:t xml:space="preserve"> </w:t>
      </w:r>
      <w:r>
        <w:rPr>
          <w:rFonts w:ascii="Arial" w:eastAsia="Arial" w:hAnsi="Arial" w:cs="Arial"/>
          <w:color w:val="231F20"/>
          <w:w w:val="80"/>
          <w:sz w:val="12"/>
          <w:szCs w:val="12"/>
        </w:rPr>
        <w:t>signature</w:t>
      </w:r>
    </w:p>
    <w:p w14:paraId="6B648BC9" w14:textId="1E7B1204" w:rsidR="003B6D68" w:rsidRDefault="00092A2C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5D76B43" wp14:editId="70BD0523">
                <wp:simplePos x="0" y="0"/>
                <wp:positionH relativeFrom="column">
                  <wp:posOffset>276225</wp:posOffset>
                </wp:positionH>
                <wp:positionV relativeFrom="paragraph">
                  <wp:posOffset>82550</wp:posOffset>
                </wp:positionV>
                <wp:extent cx="2714625" cy="962025"/>
                <wp:effectExtent l="0" t="0" r="0" b="3175"/>
                <wp:wrapNone/>
                <wp:docPr id="1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ADA86" w14:textId="77777777" w:rsidR="00541171" w:rsidRDefault="0054117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1F66E87" w14:textId="77777777" w:rsidR="00541171" w:rsidRDefault="0054117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7990FDB" w14:textId="633ED412" w:rsidR="00EA3FB8" w:rsidRPr="001231F8" w:rsidRDefault="00EA3FB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bg-BG"/>
                              </w:rPr>
                            </w:pPr>
                            <w:r w:rsidRPr="00EA3FB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FREIGHT </w:t>
                            </w:r>
                            <w:r w:rsidR="001F147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{TERM}</w:t>
                            </w:r>
                          </w:p>
                          <w:p w14:paraId="2689A546" w14:textId="09962522" w:rsidR="00EA3FB8" w:rsidRPr="00EA3FB8" w:rsidRDefault="00EA3FB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EA3FB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LCL – CFS / CFS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D76B43" id="Text Box 93" o:spid="_x0000_s1042" type="#_x0000_t202" style="position:absolute;margin-left:21.75pt;margin-top:6.5pt;width:213.75pt;height:75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" filled="f" stroked="f">
                <v:textbox>
                  <w:txbxContent>
                    <w:p w14:paraId="411ADA86" w14:textId="77777777" w:rsidR="00541171" w:rsidRDefault="0054117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1F66E87" w14:textId="77777777" w:rsidR="00541171" w:rsidRDefault="0054117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7990FDB" w14:textId="633ED412" w:rsidR="00EA3FB8" w:rsidRPr="001231F8" w:rsidRDefault="00EA3FB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bg-BG"/>
                        </w:rPr>
                      </w:pPr>
                      <w:r w:rsidRPr="00EA3FB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FREIGHT </w:t>
                      </w:r>
                      <w:r w:rsidR="001F147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{TERM}</w:t>
                      </w:r>
                    </w:p>
                    <w:p w14:paraId="2689A546" w14:textId="09962522" w:rsidR="00EA3FB8" w:rsidRPr="00EA3FB8" w:rsidRDefault="00EA3FB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EA3FB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LCL – CFS / CFS</w:t>
                      </w:r>
                    </w:p>
                  </w:txbxContent>
                </v:textbox>
              </v:shape>
            </w:pict>
          </mc:Fallback>
        </mc:AlternateContent>
      </w:r>
    </w:p>
    <w:p w14:paraId="0B539708" w14:textId="493796B1" w:rsidR="003B6D68" w:rsidRDefault="003B6D68">
      <w:pPr>
        <w:spacing w:line="200" w:lineRule="exact"/>
        <w:rPr>
          <w:sz w:val="20"/>
          <w:szCs w:val="20"/>
        </w:rPr>
      </w:pPr>
    </w:p>
    <w:p w14:paraId="20D5CEDF" w14:textId="77777777" w:rsidR="003B6D68" w:rsidRDefault="003B6D68">
      <w:pPr>
        <w:spacing w:before="16" w:line="220" w:lineRule="exact"/>
      </w:pPr>
    </w:p>
    <w:p w14:paraId="456E06FF" w14:textId="6CE0B51D" w:rsidR="003B6D68" w:rsidRDefault="00D1146D">
      <w:pPr>
        <w:spacing w:before="56"/>
        <w:ind w:left="5918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231F20"/>
          <w:w w:val="80"/>
          <w:sz w:val="28"/>
          <w:szCs w:val="28"/>
        </w:rPr>
        <w:t>FREELINE Ltd.</w:t>
      </w:r>
    </w:p>
    <w:p w14:paraId="290F3124" w14:textId="43D8E3CD" w:rsidR="003B6D68" w:rsidRDefault="003B6D68">
      <w:pPr>
        <w:rPr>
          <w:rFonts w:ascii="Arial" w:eastAsia="Arial" w:hAnsi="Arial" w:cs="Arial"/>
          <w:sz w:val="28"/>
          <w:szCs w:val="28"/>
        </w:rPr>
        <w:sectPr w:rsidR="003B6D68">
          <w:type w:val="continuous"/>
          <w:pgSz w:w="11906" w:h="16840"/>
          <w:pgMar w:top="340" w:right="320" w:bottom="280" w:left="420" w:header="708" w:footer="708" w:gutter="0"/>
          <w:cols w:space="708"/>
        </w:sectPr>
      </w:pPr>
    </w:p>
    <w:p w14:paraId="46DCF703" w14:textId="77777777" w:rsidR="003B6D68" w:rsidRDefault="00D1146D">
      <w:pPr>
        <w:spacing w:before="45"/>
        <w:ind w:left="107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bCs/>
          <w:color w:val="231F20"/>
          <w:w w:val="80"/>
          <w:sz w:val="36"/>
          <w:szCs w:val="36"/>
        </w:rPr>
        <w:lastRenderedPageBreak/>
        <w:t>TERMS</w:t>
      </w:r>
      <w:r>
        <w:rPr>
          <w:rFonts w:ascii="Arial" w:eastAsia="Arial" w:hAnsi="Arial" w:cs="Arial"/>
          <w:b/>
          <w:bCs/>
          <w:color w:val="231F20"/>
          <w:spacing w:val="26"/>
          <w:w w:val="80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231F20"/>
          <w:w w:val="80"/>
          <w:sz w:val="36"/>
          <w:szCs w:val="36"/>
        </w:rPr>
        <w:t>AND</w:t>
      </w:r>
      <w:r>
        <w:rPr>
          <w:rFonts w:ascii="Arial" w:eastAsia="Arial" w:hAnsi="Arial" w:cs="Arial"/>
          <w:b/>
          <w:bCs/>
          <w:color w:val="231F20"/>
          <w:spacing w:val="26"/>
          <w:w w:val="80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231F20"/>
          <w:spacing w:val="-5"/>
          <w:w w:val="80"/>
          <w:sz w:val="36"/>
          <w:szCs w:val="36"/>
        </w:rPr>
        <w:t>CO</w:t>
      </w:r>
      <w:r>
        <w:rPr>
          <w:rFonts w:ascii="Arial" w:eastAsia="Arial" w:hAnsi="Arial" w:cs="Arial"/>
          <w:b/>
          <w:bCs/>
          <w:color w:val="231F20"/>
          <w:w w:val="80"/>
          <w:sz w:val="36"/>
          <w:szCs w:val="36"/>
        </w:rPr>
        <w:t>NDIT</w:t>
      </w:r>
      <w:r>
        <w:rPr>
          <w:rFonts w:ascii="Arial" w:eastAsia="Arial" w:hAnsi="Arial" w:cs="Arial"/>
          <w:b/>
          <w:bCs/>
          <w:color w:val="231F20"/>
          <w:spacing w:val="-4"/>
          <w:w w:val="80"/>
          <w:sz w:val="36"/>
          <w:szCs w:val="36"/>
        </w:rPr>
        <w:t>I</w:t>
      </w:r>
      <w:r>
        <w:rPr>
          <w:rFonts w:ascii="Arial" w:eastAsia="Arial" w:hAnsi="Arial" w:cs="Arial"/>
          <w:b/>
          <w:bCs/>
          <w:color w:val="231F20"/>
          <w:spacing w:val="-5"/>
          <w:w w:val="80"/>
          <w:sz w:val="36"/>
          <w:szCs w:val="36"/>
        </w:rPr>
        <w:t>O</w:t>
      </w:r>
      <w:r>
        <w:rPr>
          <w:rFonts w:ascii="Arial" w:eastAsia="Arial" w:hAnsi="Arial" w:cs="Arial"/>
          <w:b/>
          <w:bCs/>
          <w:color w:val="231F20"/>
          <w:w w:val="80"/>
          <w:sz w:val="36"/>
          <w:szCs w:val="36"/>
        </w:rPr>
        <w:t>NS</w:t>
      </w:r>
    </w:p>
    <w:p w14:paraId="25FD0C20" w14:textId="77777777" w:rsidR="003B6D68" w:rsidRDefault="003B6D68">
      <w:pPr>
        <w:rPr>
          <w:rFonts w:ascii="Arial" w:eastAsia="Arial" w:hAnsi="Arial" w:cs="Arial"/>
          <w:sz w:val="36"/>
          <w:szCs w:val="36"/>
        </w:rPr>
        <w:sectPr w:rsidR="003B6D68">
          <w:pgSz w:w="11906" w:h="16840"/>
          <w:pgMar w:top="200" w:right="460" w:bottom="0" w:left="460" w:header="708" w:footer="708" w:gutter="0"/>
          <w:cols w:space="708"/>
        </w:sectPr>
      </w:pPr>
    </w:p>
    <w:p w14:paraId="77C6FFE3" w14:textId="77777777" w:rsidR="003B6D68" w:rsidRDefault="003B6D68">
      <w:pPr>
        <w:spacing w:before="9" w:line="110" w:lineRule="exact"/>
        <w:rPr>
          <w:sz w:val="11"/>
          <w:szCs w:val="11"/>
        </w:rPr>
      </w:pPr>
    </w:p>
    <w:p w14:paraId="2853A69F" w14:textId="77777777" w:rsidR="003B6D68" w:rsidRDefault="00D1146D">
      <w:pPr>
        <w:pStyle w:val="Heading4"/>
        <w:numPr>
          <w:ilvl w:val="0"/>
          <w:numId w:val="13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>CL</w:t>
      </w:r>
      <w:r>
        <w:rPr>
          <w:color w:val="231F20"/>
          <w:spacing w:val="-4"/>
          <w:w w:val="85"/>
        </w:rPr>
        <w:t>A</w:t>
      </w:r>
      <w:r>
        <w:rPr>
          <w:color w:val="231F20"/>
          <w:spacing w:val="-2"/>
          <w:w w:val="85"/>
        </w:rPr>
        <w:t>U</w:t>
      </w:r>
      <w:r>
        <w:rPr>
          <w:color w:val="231F20"/>
          <w:w w:val="85"/>
        </w:rPr>
        <w:t>SE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7"/>
          <w:w w:val="85"/>
        </w:rPr>
        <w:t>P</w:t>
      </w:r>
      <w:r>
        <w:rPr>
          <w:color w:val="231F20"/>
          <w:w w:val="85"/>
        </w:rPr>
        <w:t>ARAM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UN</w:t>
      </w:r>
      <w:r>
        <w:rPr>
          <w:color w:val="231F20"/>
          <w:spacing w:val="-3"/>
          <w:w w:val="85"/>
        </w:rPr>
        <w:t>T</w:t>
      </w:r>
      <w:r>
        <w:rPr>
          <w:color w:val="231F20"/>
          <w:w w:val="85"/>
        </w:rPr>
        <w:t>:</w:t>
      </w:r>
    </w:p>
    <w:p w14:paraId="2C2BDEAE" w14:textId="77777777" w:rsidR="003B6D68" w:rsidRDefault="00D1146D">
      <w:pPr>
        <w:pStyle w:val="BodyText"/>
        <w:spacing w:before="3" w:line="246" w:lineRule="auto"/>
        <w:ind w:right="3" w:firstLine="0"/>
        <w:jc w:val="both"/>
      </w:pPr>
      <w:r>
        <w:rPr>
          <w:color w:val="231F20"/>
          <w:w w:val="85"/>
        </w:rPr>
        <w:t>All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under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Lading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subject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Hague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R</w:t>
      </w:r>
      <w:r>
        <w:rPr>
          <w:color w:val="231F20"/>
          <w:w w:val="85"/>
        </w:rPr>
        <w:t>ules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(as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contained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Inte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national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Co</w:t>
      </w:r>
      <w:r>
        <w:rPr>
          <w:color w:val="231F20"/>
          <w:spacing w:val="-2"/>
          <w:w w:val="85"/>
        </w:rPr>
        <w:t>n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ention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tain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R</w:t>
      </w:r>
      <w:r>
        <w:rPr>
          <w:color w:val="231F20"/>
          <w:w w:val="85"/>
        </w:rPr>
        <w:t xml:space="preserve">ules </w:t>
      </w:r>
      <w:r>
        <w:rPr>
          <w:color w:val="231F20"/>
          <w:spacing w:val="-2"/>
          <w:w w:val="85"/>
        </w:rPr>
        <w:t>R</w:t>
      </w:r>
      <w:r>
        <w:rPr>
          <w:color w:val="231F20"/>
          <w:w w:val="85"/>
        </w:rPr>
        <w:t>elating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Bills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Lading.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August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spacing w:val="-5"/>
          <w:w w:val="85"/>
        </w:rPr>
        <w:t>1</w:t>
      </w:r>
      <w:r>
        <w:rPr>
          <w:color w:val="231F20"/>
          <w:w w:val="85"/>
        </w:rPr>
        <w:t>9</w:t>
      </w:r>
      <w:r>
        <w:rPr>
          <w:color w:val="231F20"/>
          <w:spacing w:val="-3"/>
          <w:w w:val="85"/>
        </w:rPr>
        <w:t>2</w:t>
      </w:r>
      <w:r>
        <w:rPr>
          <w:color w:val="231F20"/>
          <w:w w:val="85"/>
        </w:rPr>
        <w:t>4),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Hague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-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Vis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spacing w:val="-2"/>
          <w:w w:val="85"/>
        </w:rPr>
        <w:t>R</w:t>
      </w:r>
      <w:r>
        <w:rPr>
          <w:color w:val="231F20"/>
          <w:w w:val="85"/>
        </w:rPr>
        <w:t>ules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(as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contained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Protocol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B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ussel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spacing w:val="-3"/>
          <w:w w:val="85"/>
        </w:rPr>
        <w:t>F</w:t>
      </w:r>
      <w:r>
        <w:rPr>
          <w:color w:val="231F20"/>
          <w:w w:val="85"/>
        </w:rPr>
        <w:t>eb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ua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spacing w:val="-5"/>
          <w:w w:val="85"/>
        </w:rPr>
        <w:t>1</w:t>
      </w:r>
      <w:r>
        <w:rPr>
          <w:color w:val="231F20"/>
          <w:w w:val="85"/>
        </w:rPr>
        <w:t>968)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 Hamburg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R</w:t>
      </w:r>
      <w:r>
        <w:rPr>
          <w:color w:val="231F20"/>
          <w:w w:val="85"/>
        </w:rPr>
        <w:t>ules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(as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contained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United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Nations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Co</w:t>
      </w:r>
      <w:r>
        <w:rPr>
          <w:color w:val="231F20"/>
          <w:spacing w:val="-2"/>
          <w:w w:val="85"/>
        </w:rPr>
        <w:t>n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ention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Sea,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March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5"/>
          <w:w w:val="85"/>
        </w:rPr>
        <w:t>1</w:t>
      </w:r>
      <w:r>
        <w:rPr>
          <w:color w:val="231F20"/>
          <w:spacing w:val="-2"/>
          <w:w w:val="85"/>
        </w:rPr>
        <w:t>97</w:t>
      </w:r>
      <w:r>
        <w:rPr>
          <w:color w:val="231F20"/>
          <w:w w:val="85"/>
        </w:rPr>
        <w:t>8),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where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compulso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3"/>
          <w:w w:val="85"/>
        </w:rPr>
        <w:t xml:space="preserve"> </w:t>
      </w:r>
      <w:proofErr w:type="gramStart"/>
      <w:r>
        <w:rPr>
          <w:color w:val="231F20"/>
          <w:w w:val="85"/>
        </w:rPr>
        <w:t>it</w:t>
      </w:r>
      <w:proofErr w:type="gramEnd"/>
      <w:r>
        <w:rPr>
          <w:color w:val="231F20"/>
          <w:w w:val="85"/>
        </w:rPr>
        <w:t xml:space="preserve"> there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applicable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la</w:t>
      </w:r>
      <w:r>
        <w:rPr>
          <w:color w:val="231F20"/>
          <w:spacing w:val="-5"/>
          <w:w w:val="85"/>
        </w:rPr>
        <w:t>w</w:t>
      </w:r>
      <w:r>
        <w:rPr>
          <w:color w:val="231F20"/>
          <w:w w:val="85"/>
        </w:rPr>
        <w:t>, 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accordance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Hague</w:t>
      </w:r>
      <w:r>
        <w:rPr>
          <w:color w:val="231F20"/>
          <w:spacing w:val="-4"/>
          <w:w w:val="85"/>
        </w:rPr>
        <w:t>-</w:t>
      </w:r>
      <w:r>
        <w:rPr>
          <w:color w:val="231F20"/>
          <w:w w:val="85"/>
        </w:rPr>
        <w:t>Vis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R</w:t>
      </w:r>
      <w:r>
        <w:rPr>
          <w:color w:val="231F20"/>
          <w:w w:val="85"/>
        </w:rPr>
        <w:t>ule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under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 Lading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United States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subject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COGSA (Car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Sea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Act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United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States).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iage under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Lading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 Canada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b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subject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COG</w:t>
      </w:r>
      <w:r>
        <w:rPr>
          <w:color w:val="231F20"/>
          <w:spacing w:val="-3"/>
          <w:w w:val="85"/>
        </w:rPr>
        <w:t>W</w:t>
      </w:r>
      <w:r>
        <w:rPr>
          <w:color w:val="231F20"/>
          <w:w w:val="85"/>
        </w:rPr>
        <w:t>A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(Car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3"/>
          <w:w w:val="85"/>
        </w:rPr>
        <w:t>W</w:t>
      </w:r>
      <w:r>
        <w:rPr>
          <w:color w:val="231F20"/>
          <w:w w:val="85"/>
        </w:rPr>
        <w:t>ater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Act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Canada).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applicable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law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g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before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goods are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loaded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after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y are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discharged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v</w:t>
      </w:r>
      <w:r>
        <w:rPr>
          <w:color w:val="231F20"/>
          <w:w w:val="85"/>
        </w:rPr>
        <w:t>essel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whether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deck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under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deck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throughout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entire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time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custody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</w:p>
    <w:p w14:paraId="2A0A868A" w14:textId="77777777" w:rsidR="003B6D68" w:rsidRDefault="00D1146D">
      <w:pPr>
        <w:pStyle w:val="Heading4"/>
        <w:numPr>
          <w:ilvl w:val="0"/>
          <w:numId w:val="13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>DEFINIT</w:t>
      </w:r>
      <w:r>
        <w:rPr>
          <w:color w:val="231F20"/>
          <w:spacing w:val="-1"/>
          <w:w w:val="85"/>
        </w:rPr>
        <w:t>I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NS:</w:t>
      </w:r>
    </w:p>
    <w:p w14:paraId="70D820FD" w14:textId="77777777" w:rsidR="003B6D68" w:rsidRDefault="00D1146D">
      <w:pPr>
        <w:pStyle w:val="BodyText"/>
        <w:numPr>
          <w:ilvl w:val="1"/>
          <w:numId w:val="13"/>
        </w:numPr>
        <w:tabs>
          <w:tab w:val="left" w:pos="362"/>
        </w:tabs>
        <w:spacing w:before="3" w:line="246" w:lineRule="auto"/>
        <w:ind w:right="4"/>
        <w:jc w:val="both"/>
      </w:pPr>
      <w:r>
        <w:rPr>
          <w:color w:val="231F20"/>
          <w:w w:val="85"/>
        </w:rPr>
        <w:t>“Ship”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means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essel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named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Lading,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co</w:t>
      </w:r>
      <w:r>
        <w:rPr>
          <w:color w:val="231F20"/>
          <w:spacing w:val="-2"/>
          <w:w w:val="85"/>
        </w:rPr>
        <w:t>n</w:t>
      </w:r>
      <w:r>
        <w:rPr>
          <w:color w:val="231F20"/>
          <w:spacing w:val="-1"/>
          <w:w w:val="85"/>
        </w:rPr>
        <w:t>v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yance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owned,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cha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tered,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operated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used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perfo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mance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contract.</w:t>
      </w:r>
    </w:p>
    <w:p w14:paraId="2E768757" w14:textId="77777777" w:rsidR="003B6D68" w:rsidRDefault="00D1146D">
      <w:pPr>
        <w:pStyle w:val="BodyText"/>
        <w:numPr>
          <w:ilvl w:val="1"/>
          <w:numId w:val="13"/>
        </w:numPr>
        <w:tabs>
          <w:tab w:val="left" w:pos="362"/>
        </w:tabs>
      </w:pPr>
      <w:r>
        <w:rPr>
          <w:color w:val="231F20"/>
          <w:w w:val="85"/>
        </w:rPr>
        <w:t>“Car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ier”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means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rFonts w:cs="Arial"/>
          <w:b/>
          <w:bCs/>
          <w:color w:val="231F20"/>
          <w:spacing w:val="-3"/>
          <w:w w:val="85"/>
        </w:rPr>
        <w:t>F</w:t>
      </w:r>
      <w:r>
        <w:rPr>
          <w:rFonts w:cs="Arial"/>
          <w:b/>
          <w:bCs/>
          <w:color w:val="231F20"/>
          <w:w w:val="85"/>
        </w:rPr>
        <w:t>re</w:t>
      </w:r>
      <w:r>
        <w:rPr>
          <w:rFonts w:cs="Arial"/>
          <w:b/>
          <w:bCs/>
          <w:color w:val="231F20"/>
          <w:spacing w:val="-2"/>
          <w:w w:val="85"/>
        </w:rPr>
        <w:t>e</w:t>
      </w:r>
      <w:r>
        <w:rPr>
          <w:rFonts w:cs="Arial"/>
          <w:b/>
          <w:bCs/>
          <w:color w:val="231F20"/>
          <w:w w:val="85"/>
        </w:rPr>
        <w:t>li</w:t>
      </w:r>
      <w:r>
        <w:rPr>
          <w:rFonts w:cs="Arial"/>
          <w:b/>
          <w:bCs/>
          <w:color w:val="231F20"/>
          <w:spacing w:val="-1"/>
          <w:w w:val="85"/>
        </w:rPr>
        <w:t>n</w:t>
      </w:r>
      <w:r>
        <w:rPr>
          <w:rFonts w:cs="Arial"/>
          <w:b/>
          <w:bCs/>
          <w:color w:val="231F20"/>
          <w:w w:val="85"/>
        </w:rPr>
        <w:t>e</w:t>
      </w:r>
      <w:r>
        <w:rPr>
          <w:rFonts w:cs="Arial"/>
          <w:b/>
          <w:bCs/>
          <w:color w:val="231F20"/>
          <w:spacing w:val="-1"/>
          <w:w w:val="85"/>
        </w:rPr>
        <w:t xml:space="preserve"> </w:t>
      </w:r>
      <w:r>
        <w:rPr>
          <w:rFonts w:cs="Arial"/>
          <w:b/>
          <w:bCs/>
          <w:color w:val="231F20"/>
          <w:w w:val="85"/>
        </w:rPr>
        <w:t>L</w:t>
      </w:r>
      <w:r>
        <w:rPr>
          <w:rFonts w:cs="Arial"/>
          <w:b/>
          <w:bCs/>
          <w:color w:val="231F20"/>
          <w:spacing w:val="-1"/>
          <w:w w:val="85"/>
        </w:rPr>
        <w:t>t</w:t>
      </w:r>
      <w:r>
        <w:rPr>
          <w:rFonts w:cs="Arial"/>
          <w:b/>
          <w:bCs/>
          <w:color w:val="231F20"/>
          <w:spacing w:val="-3"/>
          <w:w w:val="85"/>
        </w:rPr>
        <w:t>d</w:t>
      </w:r>
      <w:r>
        <w:rPr>
          <w:rFonts w:cs="Arial"/>
          <w:b/>
          <w:bCs/>
          <w:color w:val="231F20"/>
          <w:w w:val="85"/>
        </w:rPr>
        <w:t>.</w:t>
      </w:r>
      <w:r>
        <w:rPr>
          <w:rFonts w:cs="Arial"/>
          <w:b/>
          <w:bCs/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Compa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 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address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shown</w:t>
      </w:r>
      <w:r>
        <w:rPr>
          <w:color w:val="231F20"/>
          <w:spacing w:val="-1"/>
          <w:w w:val="85"/>
        </w:rPr>
        <w:t xml:space="preserve"> ov</w:t>
      </w:r>
      <w:r>
        <w:rPr>
          <w:color w:val="231F20"/>
          <w:w w:val="85"/>
        </w:rPr>
        <w:t>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lea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.</w:t>
      </w:r>
    </w:p>
    <w:p w14:paraId="1432F125" w14:textId="77777777" w:rsidR="003B6D68" w:rsidRDefault="00D1146D">
      <w:pPr>
        <w:pStyle w:val="BodyText"/>
        <w:spacing w:before="3" w:line="246" w:lineRule="auto"/>
        <w:ind w:right="4"/>
        <w:jc w:val="both"/>
      </w:pPr>
      <w:r>
        <w:rPr>
          <w:color w:val="231F20"/>
          <w:w w:val="85"/>
        </w:rPr>
        <w:t xml:space="preserve">2-3.   </w:t>
      </w:r>
      <w:r>
        <w:rPr>
          <w:color w:val="231F20"/>
          <w:spacing w:val="12"/>
          <w:w w:val="85"/>
        </w:rPr>
        <w:t xml:space="preserve"> </w:t>
      </w:r>
      <w:r>
        <w:rPr>
          <w:color w:val="231F20"/>
          <w:w w:val="85"/>
        </w:rPr>
        <w:t>“Merchant”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includes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Shippe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spacing w:val="-2"/>
          <w:w w:val="85"/>
        </w:rPr>
        <w:t>R</w:t>
      </w:r>
      <w:r>
        <w:rPr>
          <w:color w:val="231F20"/>
          <w:w w:val="85"/>
        </w:rPr>
        <w:t>ecei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Consigno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Consigne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Holder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Lading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person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ving 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present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future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interest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 xml:space="preserve">in     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person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acting 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behalf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ab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e-mentioned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person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0159D86F" w14:textId="77777777" w:rsidR="003B6D68" w:rsidRDefault="00D1146D">
      <w:pPr>
        <w:pStyle w:val="BodyText"/>
        <w:numPr>
          <w:ilvl w:val="1"/>
          <w:numId w:val="12"/>
        </w:numPr>
        <w:tabs>
          <w:tab w:val="left" w:pos="362"/>
        </w:tabs>
        <w:spacing w:line="246" w:lineRule="auto"/>
        <w:ind w:right="4"/>
        <w:jc w:val="both"/>
      </w:pPr>
      <w:r>
        <w:rPr>
          <w:color w:val="231F20"/>
          <w:spacing w:val="-2"/>
          <w:w w:val="85"/>
        </w:rPr>
        <w:t>“Por</w:t>
      </w:r>
      <w:r>
        <w:rPr>
          <w:color w:val="231F20"/>
          <w:w w:val="85"/>
        </w:rPr>
        <w:t>t</w:t>
      </w:r>
      <w:r>
        <w:rPr>
          <w:color w:val="231F20"/>
          <w:spacing w:val="-2"/>
          <w:w w:val="85"/>
        </w:rPr>
        <w:t xml:space="preserve"> t</w:t>
      </w:r>
      <w:r>
        <w:rPr>
          <w:color w:val="231F20"/>
          <w:w w:val="85"/>
        </w:rPr>
        <w:t>o</w:t>
      </w:r>
      <w:r>
        <w:rPr>
          <w:color w:val="231F20"/>
          <w:spacing w:val="-2"/>
          <w:w w:val="85"/>
        </w:rPr>
        <w:t xml:space="preserve"> Por</w:t>
      </w:r>
      <w:r>
        <w:rPr>
          <w:color w:val="231F20"/>
          <w:w w:val="85"/>
        </w:rPr>
        <w:t>t</w:t>
      </w:r>
      <w:r>
        <w:rPr>
          <w:color w:val="231F20"/>
          <w:spacing w:val="-2"/>
          <w:w w:val="85"/>
        </w:rPr>
        <w:t xml:space="preserve"> Shipment</w:t>
      </w:r>
      <w:r>
        <w:rPr>
          <w:color w:val="231F20"/>
          <w:w w:val="85"/>
        </w:rPr>
        <w:t>”</w:t>
      </w:r>
      <w:r>
        <w:rPr>
          <w:color w:val="231F20"/>
          <w:spacing w:val="-2"/>
          <w:w w:val="85"/>
        </w:rPr>
        <w:t xml:space="preserve"> arise</w:t>
      </w:r>
      <w:r>
        <w:rPr>
          <w:color w:val="231F20"/>
          <w:w w:val="85"/>
        </w:rPr>
        <w:t>s</w:t>
      </w:r>
      <w:r>
        <w:rPr>
          <w:color w:val="231F20"/>
          <w:spacing w:val="-2"/>
          <w:w w:val="85"/>
        </w:rPr>
        <w:t xml:space="preserve"> wher</w:t>
      </w:r>
      <w:r>
        <w:rPr>
          <w:color w:val="231F20"/>
          <w:w w:val="85"/>
        </w:rPr>
        <w:t>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2"/>
          <w:w w:val="85"/>
        </w:rPr>
        <w:t xml:space="preserve"> Plac</w:t>
      </w:r>
      <w:r>
        <w:rPr>
          <w:color w:val="231F20"/>
          <w:w w:val="85"/>
        </w:rPr>
        <w:t>e</w:t>
      </w:r>
      <w:r>
        <w:rPr>
          <w:color w:val="231F20"/>
          <w:spacing w:val="-2"/>
          <w:w w:val="85"/>
        </w:rPr>
        <w:t xml:space="preserve"> o</w:t>
      </w:r>
      <w:r>
        <w:rPr>
          <w:color w:val="231F20"/>
          <w:w w:val="85"/>
        </w:rPr>
        <w:t>f</w:t>
      </w:r>
      <w:r>
        <w:rPr>
          <w:color w:val="231F20"/>
          <w:spacing w:val="-2"/>
          <w:w w:val="85"/>
        </w:rPr>
        <w:t xml:space="preserve"> Receipt/Acceptanc</w:t>
      </w:r>
      <w:r>
        <w:rPr>
          <w:color w:val="231F20"/>
          <w:w w:val="85"/>
        </w:rPr>
        <w:t>e</w:t>
      </w:r>
      <w:r>
        <w:rPr>
          <w:color w:val="231F20"/>
          <w:spacing w:val="-2"/>
          <w:w w:val="85"/>
        </w:rPr>
        <w:t xml:space="preserve"> an</w:t>
      </w:r>
      <w:r>
        <w:rPr>
          <w:color w:val="231F20"/>
          <w:w w:val="85"/>
        </w:rPr>
        <w:t>d</w:t>
      </w:r>
      <w:r>
        <w:rPr>
          <w:color w:val="231F20"/>
          <w:spacing w:val="-2"/>
          <w:w w:val="85"/>
        </w:rPr>
        <w:t xml:space="preserve"> wher</w:t>
      </w:r>
      <w:r>
        <w:rPr>
          <w:color w:val="231F20"/>
          <w:w w:val="85"/>
        </w:rPr>
        <w:t>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2"/>
          <w:w w:val="85"/>
        </w:rPr>
        <w:t xml:space="preserve"> Plac</w:t>
      </w:r>
      <w:r>
        <w:rPr>
          <w:color w:val="231F20"/>
          <w:w w:val="85"/>
        </w:rPr>
        <w:t>e</w:t>
      </w:r>
      <w:r>
        <w:rPr>
          <w:color w:val="231F20"/>
          <w:spacing w:val="-2"/>
          <w:w w:val="85"/>
        </w:rPr>
        <w:t xml:space="preserve"> o</w:t>
      </w:r>
      <w:r>
        <w:rPr>
          <w:color w:val="231F20"/>
          <w:w w:val="85"/>
        </w:rPr>
        <w:t>f</w:t>
      </w:r>
      <w:r>
        <w:rPr>
          <w:color w:val="231F20"/>
          <w:spacing w:val="-2"/>
          <w:w w:val="85"/>
        </w:rPr>
        <w:t xml:space="preserve"> Delive</w:t>
      </w:r>
      <w:r>
        <w:rPr>
          <w:color w:val="231F20"/>
          <w:w w:val="85"/>
        </w:rPr>
        <w:t>r</w:t>
      </w:r>
      <w:r>
        <w:rPr>
          <w:color w:val="231F20"/>
          <w:spacing w:val="-2"/>
          <w:w w:val="85"/>
        </w:rPr>
        <w:t xml:space="preserve"> ar</w:t>
      </w:r>
      <w:r>
        <w:rPr>
          <w:color w:val="231F20"/>
          <w:w w:val="85"/>
        </w:rPr>
        <w:t>e</w:t>
      </w:r>
      <w:r>
        <w:rPr>
          <w:color w:val="231F20"/>
          <w:spacing w:val="-2"/>
          <w:w w:val="85"/>
        </w:rPr>
        <w:t xml:space="preserve"> no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indicate</w:t>
      </w:r>
      <w:r>
        <w:rPr>
          <w:color w:val="231F20"/>
          <w:w w:val="85"/>
        </w:rPr>
        <w:t>d</w:t>
      </w:r>
      <w:r>
        <w:rPr>
          <w:color w:val="231F20"/>
          <w:spacing w:val="-2"/>
          <w:w w:val="85"/>
        </w:rPr>
        <w:t xml:space="preserve"> i</w:t>
      </w:r>
      <w:r>
        <w:rPr>
          <w:color w:val="231F20"/>
          <w:w w:val="85"/>
        </w:rPr>
        <w:t>n</w:t>
      </w:r>
      <w:r>
        <w:rPr>
          <w:color w:val="231F20"/>
          <w:spacing w:val="-2"/>
          <w:w w:val="85"/>
        </w:rPr>
        <w:t xml:space="preserve"> th</w:t>
      </w:r>
      <w:r>
        <w:rPr>
          <w:color w:val="231F20"/>
          <w:w w:val="85"/>
        </w:rPr>
        <w:t>e</w:t>
      </w:r>
      <w:r>
        <w:rPr>
          <w:color w:val="231F20"/>
          <w:spacing w:val="-2"/>
          <w:w w:val="85"/>
        </w:rPr>
        <w:t xml:space="preserve"> fron</w:t>
      </w:r>
      <w:r>
        <w:rPr>
          <w:color w:val="231F20"/>
          <w:w w:val="85"/>
        </w:rPr>
        <w:t>t</w:t>
      </w:r>
      <w:r>
        <w:rPr>
          <w:color w:val="231F20"/>
          <w:spacing w:val="-2"/>
          <w:w w:val="85"/>
        </w:rPr>
        <w:t xml:space="preserve"> o</w:t>
      </w:r>
      <w:r>
        <w:rPr>
          <w:color w:val="231F20"/>
          <w:w w:val="85"/>
        </w:rPr>
        <w:t>f</w:t>
      </w:r>
      <w:r>
        <w:rPr>
          <w:color w:val="231F20"/>
          <w:spacing w:val="-2"/>
          <w:w w:val="85"/>
        </w:rPr>
        <w:t xml:space="preserve"> this Bil</w:t>
      </w:r>
      <w:r>
        <w:rPr>
          <w:color w:val="231F20"/>
          <w:w w:val="85"/>
        </w:rPr>
        <w:t>l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Ladin</w:t>
      </w:r>
      <w:r>
        <w:rPr>
          <w:color w:val="231F20"/>
          <w:w w:val="85"/>
        </w:rPr>
        <w:t>g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i</w:t>
      </w:r>
      <w:r>
        <w:rPr>
          <w:color w:val="231F20"/>
          <w:w w:val="85"/>
        </w:rPr>
        <w:t>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bot</w:t>
      </w:r>
      <w:r>
        <w:rPr>
          <w:color w:val="231F20"/>
          <w:w w:val="85"/>
        </w:rPr>
        <w:t>h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Plac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Receipt/Acceptanc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an</w:t>
      </w:r>
      <w:r>
        <w:rPr>
          <w:color w:val="231F20"/>
          <w:w w:val="85"/>
        </w:rPr>
        <w:t>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Plac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Deliver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indicate</w:t>
      </w:r>
      <w:r>
        <w:rPr>
          <w:color w:val="231F20"/>
          <w:w w:val="85"/>
        </w:rPr>
        <w:t>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ar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Port</w:t>
      </w:r>
      <w:r>
        <w:rPr>
          <w:color w:val="231F20"/>
          <w:w w:val="85"/>
        </w:rPr>
        <w:t>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an</w:t>
      </w:r>
      <w:r>
        <w:rPr>
          <w:color w:val="231F20"/>
          <w:w w:val="85"/>
        </w:rPr>
        <w:t>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Bil</w:t>
      </w:r>
      <w:r>
        <w:rPr>
          <w:color w:val="231F20"/>
          <w:w w:val="85"/>
        </w:rPr>
        <w:t>l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Ladin</w:t>
      </w:r>
      <w:r>
        <w:rPr>
          <w:color w:val="231F20"/>
          <w:w w:val="85"/>
        </w:rPr>
        <w:t>g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doe</w:t>
      </w:r>
      <w:r>
        <w:rPr>
          <w:color w:val="231F20"/>
          <w:w w:val="85"/>
        </w:rPr>
        <w:t>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no</w:t>
      </w:r>
      <w:r>
        <w:rPr>
          <w:color w:val="231F20"/>
          <w:w w:val="85"/>
        </w:rPr>
        <w:t>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 xml:space="preserve">provide   </w:t>
      </w:r>
      <w:r>
        <w:rPr>
          <w:color w:val="231F20"/>
          <w:w w:val="85"/>
        </w:rPr>
        <w:t>a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specificatio</w:t>
      </w:r>
      <w:r>
        <w:rPr>
          <w:color w:val="231F20"/>
          <w:w w:val="85"/>
        </w:rPr>
        <w:t>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Plac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2"/>
          <w:w w:val="85"/>
        </w:rPr>
        <w:t xml:space="preserve"> Receip</w:t>
      </w:r>
      <w:r>
        <w:rPr>
          <w:color w:val="231F20"/>
          <w:w w:val="85"/>
        </w:rPr>
        <w:t>t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Plac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Deliver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i</w:t>
      </w:r>
      <w:r>
        <w:rPr>
          <w:color w:val="231F20"/>
          <w:w w:val="85"/>
        </w:rPr>
        <w:t>n</w:t>
      </w:r>
      <w:r>
        <w:rPr>
          <w:color w:val="231F20"/>
          <w:spacing w:val="-2"/>
          <w:w w:val="85"/>
        </w:rPr>
        <w:t xml:space="preserve"> th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area</w:t>
      </w:r>
      <w:r>
        <w:rPr>
          <w:color w:val="231F20"/>
          <w:w w:val="85"/>
        </w:rPr>
        <w:t>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nominate</w:t>
      </w:r>
      <w:r>
        <w:rPr>
          <w:color w:val="231F20"/>
          <w:w w:val="85"/>
        </w:rPr>
        <w:t>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port</w:t>
      </w:r>
      <w:r>
        <w:rPr>
          <w:color w:val="231F20"/>
          <w:w w:val="85"/>
        </w:rPr>
        <w:t>s</w:t>
      </w:r>
      <w:r>
        <w:rPr>
          <w:color w:val="231F20"/>
          <w:spacing w:val="-2"/>
          <w:w w:val="85"/>
        </w:rPr>
        <w:t xml:space="preserve"> o</w:t>
      </w:r>
      <w:r>
        <w:rPr>
          <w:color w:val="231F20"/>
          <w:w w:val="85"/>
        </w:rPr>
        <w:t>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fron</w:t>
      </w:r>
      <w:r>
        <w:rPr>
          <w:color w:val="231F20"/>
          <w:w w:val="85"/>
        </w:rPr>
        <w:t>t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hereof.</w:t>
      </w:r>
    </w:p>
    <w:p w14:paraId="6ED0D271" w14:textId="77777777" w:rsidR="003B6D68" w:rsidRDefault="00D1146D">
      <w:pPr>
        <w:pStyle w:val="BodyText"/>
        <w:numPr>
          <w:ilvl w:val="1"/>
          <w:numId w:val="12"/>
        </w:numPr>
        <w:tabs>
          <w:tab w:val="left" w:pos="362"/>
        </w:tabs>
      </w:pPr>
      <w:r>
        <w:rPr>
          <w:color w:val="231F20"/>
          <w:w w:val="85"/>
        </w:rPr>
        <w:t>“Combined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11"/>
          <w:w w:val="85"/>
        </w:rPr>
        <w:t>T</w:t>
      </w:r>
      <w:r>
        <w:rPr>
          <w:color w:val="231F20"/>
          <w:w w:val="85"/>
        </w:rPr>
        <w:t>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t”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means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that 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only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 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t.</w:t>
      </w:r>
    </w:p>
    <w:p w14:paraId="5C263B20" w14:textId="77777777" w:rsidR="003B6D68" w:rsidRDefault="00D1146D">
      <w:pPr>
        <w:pStyle w:val="BodyText"/>
        <w:numPr>
          <w:ilvl w:val="1"/>
          <w:numId w:val="12"/>
        </w:numPr>
        <w:tabs>
          <w:tab w:val="left" w:pos="362"/>
        </w:tabs>
        <w:spacing w:before="3" w:line="246" w:lineRule="auto"/>
        <w:ind w:right="3"/>
        <w:jc w:val="both"/>
      </w:pPr>
      <w:r>
        <w:rPr>
          <w:color w:val="231F20"/>
          <w:w w:val="85"/>
        </w:rPr>
        <w:t>“</w:t>
      </w:r>
      <w:r>
        <w:rPr>
          <w:color w:val="231F20"/>
          <w:spacing w:val="-2"/>
          <w:w w:val="85"/>
        </w:rPr>
        <w:t>P</w:t>
      </w:r>
      <w:r>
        <w:rPr>
          <w:color w:val="231F20"/>
          <w:w w:val="85"/>
        </w:rPr>
        <w:t>ackage”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largest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individual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unit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tially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completely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ered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contained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cargo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made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up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its behal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ered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ent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usted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including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palletized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units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each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container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stuffed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sealed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its behal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although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 fu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nished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desc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iption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contents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sealed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container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this bill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lading.</w:t>
      </w:r>
    </w:p>
    <w:p w14:paraId="41B72C97" w14:textId="77777777" w:rsidR="003B6D68" w:rsidRDefault="00D1146D">
      <w:pPr>
        <w:pStyle w:val="BodyText"/>
        <w:numPr>
          <w:ilvl w:val="1"/>
          <w:numId w:val="12"/>
        </w:numPr>
        <w:tabs>
          <w:tab w:val="left" w:pos="362"/>
        </w:tabs>
        <w:spacing w:line="246" w:lineRule="auto"/>
        <w:ind w:right="3"/>
        <w:jc w:val="both"/>
      </w:pPr>
      <w:r>
        <w:rPr>
          <w:color w:val="231F20"/>
          <w:w w:val="85"/>
        </w:rPr>
        <w:t>“Container”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includes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containe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traile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table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tank,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lift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van,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flat,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pallet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similar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ticle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used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 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2B368143" w14:textId="77777777" w:rsidR="003B6D68" w:rsidRDefault="00D1146D">
      <w:pPr>
        <w:pStyle w:val="BodyText"/>
        <w:numPr>
          <w:ilvl w:val="1"/>
          <w:numId w:val="12"/>
        </w:numPr>
        <w:tabs>
          <w:tab w:val="left" w:pos="314"/>
        </w:tabs>
        <w:ind w:left="314" w:hanging="208"/>
      </w:pPr>
      <w:r>
        <w:rPr>
          <w:color w:val="231F20"/>
          <w:w w:val="85"/>
        </w:rPr>
        <w:t>“Goods”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means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cargo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accepted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includes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container not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supplied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behalf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</w:p>
    <w:p w14:paraId="6509AA19" w14:textId="77777777" w:rsidR="003B6D68" w:rsidRDefault="00D1146D">
      <w:pPr>
        <w:pStyle w:val="Heading4"/>
        <w:numPr>
          <w:ilvl w:val="0"/>
          <w:numId w:val="13"/>
        </w:numPr>
        <w:tabs>
          <w:tab w:val="left" w:pos="362"/>
        </w:tabs>
        <w:spacing w:before="3"/>
        <w:rPr>
          <w:b w:val="0"/>
          <w:bCs w:val="0"/>
        </w:rPr>
      </w:pP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UB</w:t>
      </w:r>
      <w:r>
        <w:rPr>
          <w:color w:val="231F20"/>
          <w:spacing w:val="-2"/>
          <w:w w:val="85"/>
        </w:rPr>
        <w:t>CO</w:t>
      </w:r>
      <w:r>
        <w:rPr>
          <w:color w:val="231F20"/>
          <w:w w:val="85"/>
        </w:rPr>
        <w:t>NTR</w:t>
      </w:r>
      <w:r>
        <w:rPr>
          <w:color w:val="231F20"/>
          <w:spacing w:val="-3"/>
          <w:w w:val="85"/>
        </w:rPr>
        <w:t>A</w:t>
      </w:r>
      <w:r>
        <w:rPr>
          <w:color w:val="231F20"/>
          <w:w w:val="85"/>
        </w:rPr>
        <w:t>CTI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G:</w:t>
      </w:r>
    </w:p>
    <w:p w14:paraId="3ECF7B37" w14:textId="77777777" w:rsidR="003B6D68" w:rsidRDefault="00D1146D">
      <w:pPr>
        <w:pStyle w:val="BodyText"/>
        <w:numPr>
          <w:ilvl w:val="1"/>
          <w:numId w:val="11"/>
        </w:numPr>
        <w:tabs>
          <w:tab w:val="left" w:pos="362"/>
        </w:tabs>
        <w:spacing w:before="3" w:line="246" w:lineRule="auto"/>
        <w:ind w:right="3"/>
        <w:jc w:val="both"/>
      </w:pP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 shall be entitled to subcontract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directly or indirectly on 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 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 whole or 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 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 of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 handling, storag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 or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iage of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duties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unde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 xml:space="preserve">en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relation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38B6C9AB" w14:textId="77777777" w:rsidR="003B6D68" w:rsidRDefault="00D1146D">
      <w:pPr>
        <w:pStyle w:val="BodyText"/>
        <w:numPr>
          <w:ilvl w:val="1"/>
          <w:numId w:val="11"/>
        </w:numPr>
        <w:tabs>
          <w:tab w:val="left" w:pos="362"/>
        </w:tabs>
        <w:spacing w:line="246" w:lineRule="auto"/>
        <w:ind w:right="3"/>
        <w:jc w:val="both"/>
      </w:pP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se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vant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agent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subcontractor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entitled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same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ight,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ex</w:t>
      </w:r>
      <w:r>
        <w:rPr>
          <w:color w:val="231F20"/>
          <w:w w:val="85"/>
        </w:rPr>
        <w:t>emptions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liabilit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,</w:t>
      </w:r>
      <w:r>
        <w:rPr>
          <w:color w:val="231F20"/>
          <w:spacing w:val="-4"/>
          <w:w w:val="85"/>
        </w:rPr>
        <w:t xml:space="preserve"> </w:t>
      </w:r>
      <w:proofErr w:type="spellStart"/>
      <w:r>
        <w:rPr>
          <w:color w:val="231F20"/>
          <w:w w:val="85"/>
        </w:rPr>
        <w:t>defences</w:t>
      </w:r>
      <w:proofErr w:type="spellEnd"/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im</w:t>
      </w:r>
      <w:r>
        <w:rPr>
          <w:color w:val="231F20"/>
          <w:spacing w:val="-1"/>
          <w:w w:val="85"/>
        </w:rPr>
        <w:t>m</w:t>
      </w:r>
      <w:r>
        <w:rPr>
          <w:color w:val="231F20"/>
          <w:w w:val="85"/>
        </w:rPr>
        <w:t>unities to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which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entitled.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F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these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pu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poses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deemed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acting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agent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ustee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vants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agent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 who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deemed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 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ties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contract</w:t>
      </w:r>
      <w:r>
        <w:rPr>
          <w:color w:val="231F20"/>
          <w:spacing w:val="-1"/>
          <w:w w:val="85"/>
        </w:rPr>
        <w:t xml:space="preserve"> e</w:t>
      </w:r>
      <w:r>
        <w:rPr>
          <w:color w:val="231F20"/>
          <w:w w:val="85"/>
        </w:rPr>
        <w:t>videnced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 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Lading.</w:t>
      </w:r>
    </w:p>
    <w:p w14:paraId="5763730C" w14:textId="77777777" w:rsidR="003B6D68" w:rsidRDefault="00D1146D">
      <w:pPr>
        <w:pStyle w:val="Heading4"/>
        <w:numPr>
          <w:ilvl w:val="0"/>
          <w:numId w:val="13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spacing w:val="-2"/>
          <w:w w:val="85"/>
        </w:rPr>
        <w:t>RO</w:t>
      </w:r>
      <w:r>
        <w:rPr>
          <w:color w:val="231F20"/>
          <w:w w:val="85"/>
        </w:rPr>
        <w:t>UTE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8"/>
          <w:w w:val="85"/>
        </w:rPr>
        <w:t xml:space="preserve"> </w:t>
      </w:r>
      <w:r>
        <w:rPr>
          <w:color w:val="231F20"/>
          <w:w w:val="85"/>
        </w:rPr>
        <w:t>TRANS</w:t>
      </w:r>
      <w:r>
        <w:rPr>
          <w:color w:val="231F20"/>
          <w:spacing w:val="-1"/>
          <w:w w:val="85"/>
        </w:rPr>
        <w:t>P</w:t>
      </w:r>
      <w:r>
        <w:rPr>
          <w:color w:val="231F20"/>
          <w:w w:val="85"/>
        </w:rPr>
        <w:t>O</w:t>
      </w:r>
      <w:r>
        <w:rPr>
          <w:color w:val="231F20"/>
          <w:spacing w:val="-2"/>
          <w:w w:val="85"/>
        </w:rPr>
        <w:t>R</w:t>
      </w:r>
      <w:r>
        <w:rPr>
          <w:color w:val="231F20"/>
          <w:spacing w:val="-3"/>
          <w:w w:val="85"/>
        </w:rPr>
        <w:t>T</w:t>
      </w:r>
      <w:r>
        <w:rPr>
          <w:color w:val="231F20"/>
          <w:w w:val="85"/>
        </w:rPr>
        <w:t>:</w:t>
      </w:r>
    </w:p>
    <w:p w14:paraId="1D41699B" w14:textId="77777777" w:rsidR="003B6D68" w:rsidRDefault="00D1146D">
      <w:pPr>
        <w:pStyle w:val="BodyText"/>
        <w:numPr>
          <w:ilvl w:val="1"/>
          <w:numId w:val="10"/>
        </w:numPr>
        <w:tabs>
          <w:tab w:val="left" w:pos="362"/>
        </w:tabs>
        <w:spacing w:before="3" w:line="246" w:lineRule="auto"/>
        <w:ind w:right="4"/>
        <w:jc w:val="both"/>
      </w:pP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entitled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perfo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reasonable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manner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route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including</w:t>
      </w:r>
      <w:r>
        <w:rPr>
          <w:color w:val="231F20"/>
          <w:spacing w:val="-5"/>
          <w:w w:val="85"/>
        </w:rPr>
        <w:t xml:space="preserve"> </w:t>
      </w:r>
      <w:proofErr w:type="spellStart"/>
      <w:r>
        <w:rPr>
          <w:color w:val="231F20"/>
          <w:w w:val="85"/>
        </w:rPr>
        <w:t>transhipments</w:t>
      </w:r>
      <w:proofErr w:type="spellEnd"/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use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means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storage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whatso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</w:p>
    <w:p w14:paraId="717D1567" w14:textId="77777777" w:rsidR="003B6D68" w:rsidRDefault="00D1146D">
      <w:pPr>
        <w:pStyle w:val="BodyText"/>
        <w:numPr>
          <w:ilvl w:val="1"/>
          <w:numId w:val="10"/>
        </w:numPr>
        <w:tabs>
          <w:tab w:val="left" w:pos="362"/>
        </w:tabs>
        <w:spacing w:line="246" w:lineRule="auto"/>
        <w:ind w:right="4"/>
        <w:jc w:val="both"/>
      </w:pP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Ship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libe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</w:t>
      </w:r>
      <w:r>
        <w:rPr>
          <w:color w:val="231F20"/>
          <w:spacing w:val="-3"/>
          <w:w w:val="85"/>
        </w:rPr>
        <w:t>o</w:t>
      </w:r>
      <w:r>
        <w:rPr>
          <w:color w:val="231F20"/>
          <w:w w:val="85"/>
        </w:rPr>
        <w:t>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tim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adjust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n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vigational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inst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ument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ma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ial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ip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deck,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go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repair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yard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shift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th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 ta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fuel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store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emba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k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disemba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k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person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contraband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hazardous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sail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without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pilot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attempt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life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 prope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.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Del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resulting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activities 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deemed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viation.</w:t>
      </w:r>
    </w:p>
    <w:p w14:paraId="66AB162A" w14:textId="77777777" w:rsidR="003B6D68" w:rsidRDefault="00D1146D">
      <w:pPr>
        <w:pStyle w:val="Heading4"/>
        <w:numPr>
          <w:ilvl w:val="0"/>
          <w:numId w:val="13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>HINDRA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CES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AFF</w:t>
      </w:r>
      <w:r>
        <w:rPr>
          <w:color w:val="231F20"/>
          <w:spacing w:val="-3"/>
          <w:w w:val="85"/>
        </w:rPr>
        <w:t>E</w:t>
      </w:r>
      <w:r>
        <w:rPr>
          <w:color w:val="231F20"/>
          <w:w w:val="85"/>
        </w:rPr>
        <w:t>CTI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PER</w:t>
      </w:r>
      <w:r>
        <w:rPr>
          <w:color w:val="231F20"/>
          <w:spacing w:val="-3"/>
          <w:w w:val="85"/>
        </w:rPr>
        <w:t>F</w:t>
      </w:r>
      <w:r>
        <w:rPr>
          <w:color w:val="231F20"/>
          <w:w w:val="85"/>
        </w:rPr>
        <w:t>ORMA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CE:</w:t>
      </w:r>
    </w:p>
    <w:p w14:paraId="4C7E2BF0" w14:textId="77777777" w:rsidR="003B6D68" w:rsidRDefault="00D1146D">
      <w:pPr>
        <w:pStyle w:val="BodyText"/>
        <w:numPr>
          <w:ilvl w:val="1"/>
          <w:numId w:val="9"/>
        </w:numPr>
        <w:tabs>
          <w:tab w:val="left" w:pos="362"/>
        </w:tabs>
        <w:spacing w:before="3"/>
      </w:pP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use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reasonable</w:t>
      </w:r>
      <w:r>
        <w:rPr>
          <w:color w:val="231F20"/>
          <w:spacing w:val="-1"/>
          <w:w w:val="85"/>
        </w:rPr>
        <w:t xml:space="preserve"> </w:t>
      </w:r>
      <w:proofErr w:type="spellStart"/>
      <w:r>
        <w:rPr>
          <w:color w:val="231F20"/>
          <w:w w:val="85"/>
        </w:rPr>
        <w:t>ende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vours</w:t>
      </w:r>
      <w:proofErr w:type="spell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 complete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place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designated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 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>r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.</w:t>
      </w:r>
    </w:p>
    <w:p w14:paraId="1F68787F" w14:textId="77777777" w:rsidR="003B6D68" w:rsidRDefault="00D1146D">
      <w:pPr>
        <w:pStyle w:val="BodyText"/>
        <w:numPr>
          <w:ilvl w:val="1"/>
          <w:numId w:val="9"/>
        </w:numPr>
        <w:tabs>
          <w:tab w:val="left" w:pos="362"/>
        </w:tabs>
        <w:spacing w:before="3" w:line="246" w:lineRule="auto"/>
        <w:ind w:right="3"/>
        <w:jc w:val="both"/>
      </w:pPr>
      <w:r>
        <w:rPr>
          <w:color w:val="231F20"/>
          <w:w w:val="85"/>
        </w:rPr>
        <w:t>If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time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perfo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mance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contract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opinion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will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affected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hindranc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isk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del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,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difficulty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 disadvantage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kind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including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st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</w:t>
      </w:r>
      <w:r>
        <w:rPr>
          <w:color w:val="231F20"/>
          <w:spacing w:val="-2"/>
          <w:w w:val="85"/>
        </w:rPr>
        <w:t>k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loc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out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other</w:t>
      </w:r>
      <w:r>
        <w:rPr>
          <w:color w:val="231F20"/>
          <w:spacing w:val="2"/>
          <w:w w:val="85"/>
        </w:rPr>
        <w:t xml:space="preserve"> </w:t>
      </w:r>
      <w:proofErr w:type="spellStart"/>
      <w:r>
        <w:rPr>
          <w:color w:val="231F20"/>
          <w:w w:val="85"/>
        </w:rPr>
        <w:t>labour</w:t>
      </w:r>
      <w:proofErr w:type="spellEnd"/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unrest,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g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nmental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action,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wa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iot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social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disturbanc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ice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or quarantin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has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no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duty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complete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perfo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mance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contract.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Under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circumstances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5"/>
          <w:w w:val="85"/>
        </w:rPr>
        <w:t xml:space="preserve"> </w:t>
      </w:r>
      <w:proofErr w:type="gramStart"/>
      <w:r>
        <w:rPr>
          <w:color w:val="231F20"/>
          <w:w w:val="85"/>
        </w:rPr>
        <w:t>whether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not</w:t>
      </w:r>
      <w:proofErr w:type="gramEnd"/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 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commenced</w:t>
      </w:r>
      <w:proofErr w:type="gramEnd"/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without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notice 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elect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to:</w:t>
      </w:r>
    </w:p>
    <w:p w14:paraId="05E35F9B" w14:textId="77777777" w:rsidR="003B6D68" w:rsidRDefault="00D1146D">
      <w:pPr>
        <w:pStyle w:val="BodyText"/>
        <w:numPr>
          <w:ilvl w:val="2"/>
          <w:numId w:val="9"/>
        </w:numPr>
        <w:tabs>
          <w:tab w:val="left" w:pos="492"/>
        </w:tabs>
        <w:spacing w:line="246" w:lineRule="auto"/>
        <w:ind w:right="4" w:firstLine="0"/>
        <w:jc w:val="both"/>
      </w:pPr>
      <w:r>
        <w:rPr>
          <w:color w:val="231F20"/>
          <w:w w:val="85"/>
        </w:rPr>
        <w:t>treat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perfo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mance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proofErr w:type="gramStart"/>
      <w:r>
        <w:rPr>
          <w:color w:val="231F20"/>
          <w:w w:val="85"/>
        </w:rPr>
        <w:t>this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contracts</w:t>
      </w:r>
      <w:proofErr w:type="gramEnd"/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minated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place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disposal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place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deem safe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</w:t>
      </w:r>
      <w:r>
        <w:rPr>
          <w:color w:val="231F20"/>
          <w:spacing w:val="-2"/>
          <w:w w:val="85"/>
        </w:rPr>
        <w:t>n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enient,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</w:p>
    <w:p w14:paraId="7ED76B03" w14:textId="77777777" w:rsidR="003B6D68" w:rsidRDefault="00D1146D">
      <w:pPr>
        <w:pStyle w:val="BodyText"/>
        <w:numPr>
          <w:ilvl w:val="2"/>
          <w:numId w:val="9"/>
        </w:numPr>
        <w:tabs>
          <w:tab w:val="left" w:pos="487"/>
        </w:tabs>
        <w:spacing w:line="246" w:lineRule="auto"/>
        <w:ind w:right="3" w:firstLine="0"/>
        <w:jc w:val="both"/>
      </w:pP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place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3"/>
          <w:w w:val="85"/>
        </w:rPr>
        <w:t xml:space="preserve"> </w:t>
      </w:r>
      <w:proofErr w:type="gramStart"/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>r</w:t>
      </w:r>
      <w:proofErr w:type="gramEnd"/>
      <w:r>
        <w:rPr>
          <w:color w:val="231F20"/>
          <w:w w:val="85"/>
        </w:rPr>
        <w:t>.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1"/>
          <w:w w:val="85"/>
        </w:rPr>
        <w:t>ev</w:t>
      </w:r>
      <w:r>
        <w:rPr>
          <w:color w:val="231F20"/>
          <w:w w:val="85"/>
        </w:rPr>
        <w:t>ent,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entitled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full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freight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recei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tation 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additional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compensation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xtra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costs resulting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circumstances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referred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 ab</w:t>
      </w:r>
      <w:r>
        <w:rPr>
          <w:color w:val="231F20"/>
          <w:spacing w:val="-1"/>
          <w:w w:val="85"/>
        </w:rPr>
        <w:t>ove</w:t>
      </w:r>
      <w:r>
        <w:rPr>
          <w:color w:val="231F20"/>
          <w:w w:val="85"/>
        </w:rPr>
        <w:t>.</w:t>
      </w:r>
    </w:p>
    <w:p w14:paraId="29314AA7" w14:textId="77777777" w:rsidR="003B6D68" w:rsidRDefault="00D1146D">
      <w:pPr>
        <w:pStyle w:val="Heading4"/>
        <w:numPr>
          <w:ilvl w:val="0"/>
          <w:numId w:val="13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spacing w:val="-2"/>
          <w:w w:val="85"/>
        </w:rPr>
        <w:t>C</w:t>
      </w:r>
      <w:r>
        <w:rPr>
          <w:color w:val="231F20"/>
          <w:w w:val="85"/>
        </w:rPr>
        <w:t>ARRERS’S LIABILIT</w:t>
      </w:r>
      <w:r>
        <w:rPr>
          <w:color w:val="231F20"/>
          <w:spacing w:val="-4"/>
          <w:w w:val="85"/>
        </w:rPr>
        <w:t>Y</w:t>
      </w:r>
      <w:r>
        <w:rPr>
          <w:color w:val="231F20"/>
          <w:w w:val="85"/>
        </w:rPr>
        <w:t>:</w:t>
      </w:r>
    </w:p>
    <w:p w14:paraId="6309A62F" w14:textId="77777777" w:rsidR="003B6D68" w:rsidRDefault="00D1146D">
      <w:pPr>
        <w:pStyle w:val="BodyText"/>
        <w:numPr>
          <w:ilvl w:val="1"/>
          <w:numId w:val="8"/>
        </w:numPr>
        <w:tabs>
          <w:tab w:val="left" w:pos="362"/>
        </w:tabs>
        <w:spacing w:before="3" w:line="246" w:lineRule="auto"/>
        <w:ind w:right="4"/>
        <w:jc w:val="both"/>
      </w:pP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liable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loss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 occur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between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time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when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it ta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its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custody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time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>r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.</w:t>
      </w:r>
      <w:r>
        <w:rPr>
          <w:color w:val="231F20"/>
          <w:spacing w:val="-8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following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System:</w:t>
      </w:r>
    </w:p>
    <w:p w14:paraId="043937CA" w14:textId="77777777" w:rsidR="003B6D68" w:rsidRDefault="00D1146D">
      <w:pPr>
        <w:pStyle w:val="BodyText"/>
        <w:numPr>
          <w:ilvl w:val="1"/>
          <w:numId w:val="8"/>
        </w:numPr>
        <w:tabs>
          <w:tab w:val="left" w:pos="362"/>
        </w:tabs>
      </w:pP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Place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where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 damage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occurred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is known:</w:t>
      </w:r>
    </w:p>
    <w:p w14:paraId="221DE447" w14:textId="77777777" w:rsidR="003B6D68" w:rsidRDefault="00D1146D">
      <w:pPr>
        <w:pStyle w:val="BodyText"/>
        <w:numPr>
          <w:ilvl w:val="2"/>
          <w:numId w:val="8"/>
        </w:numPr>
        <w:tabs>
          <w:tab w:val="left" w:pos="595"/>
        </w:tabs>
        <w:spacing w:before="3"/>
        <w:ind w:left="595" w:right="3665"/>
        <w:jc w:val="both"/>
      </w:pPr>
      <w:r>
        <w:rPr>
          <w:color w:val="231F20"/>
          <w:w w:val="85"/>
        </w:rPr>
        <w:t>General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Clause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(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xcept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USA)</w:t>
      </w:r>
    </w:p>
    <w:p w14:paraId="6FCB2B7E" w14:textId="77777777" w:rsidR="003B6D68" w:rsidRDefault="00D1146D">
      <w:pPr>
        <w:pStyle w:val="BodyText"/>
        <w:numPr>
          <w:ilvl w:val="0"/>
          <w:numId w:val="7"/>
        </w:numPr>
        <w:tabs>
          <w:tab w:val="left" w:pos="510"/>
        </w:tabs>
        <w:spacing w:before="3" w:line="246" w:lineRule="auto"/>
        <w:ind w:right="4" w:firstLine="0"/>
        <w:jc w:val="both"/>
      </w:pPr>
      <w:r>
        <w:rPr>
          <w:color w:val="231F20"/>
          <w:w w:val="85"/>
        </w:rPr>
        <w:t>Sea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iage: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established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occurred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du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ing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sea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g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ned</w:t>
      </w:r>
      <w:r>
        <w:rPr>
          <w:color w:val="231F20"/>
          <w:spacing w:val="-2"/>
          <w:w w:val="85"/>
        </w:rPr>
        <w:t xml:space="preserve"> b</w:t>
      </w:r>
      <w:r>
        <w:rPr>
          <w:color w:val="231F20"/>
          <w:w w:val="85"/>
        </w:rPr>
        <w:t>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 legal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ules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applicable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vided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 Section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1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 Lading.</w:t>
      </w:r>
    </w:p>
    <w:p w14:paraId="60506759" w14:textId="77777777" w:rsidR="003B6D68" w:rsidRDefault="00D1146D">
      <w:pPr>
        <w:pStyle w:val="BodyText"/>
        <w:numPr>
          <w:ilvl w:val="0"/>
          <w:numId w:val="7"/>
        </w:numPr>
        <w:tabs>
          <w:tab w:val="left" w:pos="491"/>
        </w:tabs>
        <w:spacing w:line="246" w:lineRule="auto"/>
        <w:ind w:right="3" w:firstLine="0"/>
        <w:jc w:val="both"/>
      </w:pPr>
      <w:r>
        <w:rPr>
          <w:color w:val="231F20"/>
          <w:w w:val="85"/>
        </w:rPr>
        <w:t>Land/Air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spacing w:val="-11"/>
          <w:w w:val="85"/>
        </w:rPr>
        <w:t>T</w:t>
      </w:r>
      <w:r>
        <w:rPr>
          <w:color w:val="231F20"/>
          <w:w w:val="85"/>
        </w:rPr>
        <w:t>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t: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If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established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occurred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du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ing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land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domestic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air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 USA,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limited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as per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visions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Bill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Lading.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Section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7.2.</w:t>
      </w:r>
    </w:p>
    <w:p w14:paraId="0799B4CD" w14:textId="77777777" w:rsidR="003B6D68" w:rsidRDefault="00D1146D">
      <w:pPr>
        <w:pStyle w:val="BodyText"/>
        <w:numPr>
          <w:ilvl w:val="1"/>
          <w:numId w:val="6"/>
        </w:numPr>
        <w:tabs>
          <w:tab w:val="left" w:pos="362"/>
        </w:tabs>
        <w:spacing w:line="246" w:lineRule="auto"/>
        <w:ind w:right="4"/>
        <w:jc w:val="both"/>
      </w:pPr>
      <w:r>
        <w:rPr>
          <w:color w:val="231F20"/>
          <w:w w:val="85"/>
        </w:rPr>
        <w:t>The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Place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where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occurred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known: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it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cannot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dete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mined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where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the 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occurred,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should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ned 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vided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Section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7.1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.b</w:t>
      </w:r>
      <w:proofErr w:type="gramEnd"/>
      <w:r>
        <w:rPr>
          <w:color w:val="231F20"/>
          <w:w w:val="85"/>
        </w:rPr>
        <w:t>).</w:t>
      </w:r>
    </w:p>
    <w:p w14:paraId="2EB9CC6E" w14:textId="77777777" w:rsidR="003B6D68" w:rsidRDefault="00D1146D">
      <w:pPr>
        <w:pStyle w:val="BodyText"/>
        <w:numPr>
          <w:ilvl w:val="1"/>
          <w:numId w:val="6"/>
        </w:numPr>
        <w:tabs>
          <w:tab w:val="left" w:pos="362"/>
        </w:tabs>
        <w:spacing w:line="246" w:lineRule="auto"/>
        <w:jc w:val="both"/>
      </w:pPr>
      <w:r>
        <w:rPr>
          <w:color w:val="231F20"/>
          <w:spacing w:val="-1"/>
          <w:w w:val="85"/>
        </w:rPr>
        <w:t>C</w:t>
      </w:r>
      <w:r>
        <w:rPr>
          <w:color w:val="231F20"/>
          <w:w w:val="85"/>
        </w:rPr>
        <w:t>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does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unde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ered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6"/>
          <w:w w:val="85"/>
        </w:rPr>
        <w:t xml:space="preserve"> </w:t>
      </w:r>
      <w:proofErr w:type="gramStart"/>
      <w:r>
        <w:rPr>
          <w:color w:val="231F20"/>
          <w:w w:val="85"/>
        </w:rPr>
        <w:t>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ticular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time</w:t>
      </w:r>
      <w:proofErr w:type="gramEnd"/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liable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direct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indirect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loses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or consequential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damages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caused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del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.</w:t>
      </w:r>
      <w:r>
        <w:rPr>
          <w:color w:val="231F20"/>
          <w:spacing w:val="-9"/>
          <w:w w:val="85"/>
        </w:rPr>
        <w:t xml:space="preserve"> </w:t>
      </w:r>
      <w:r>
        <w:rPr>
          <w:color w:val="231F20"/>
          <w:w w:val="85"/>
        </w:rPr>
        <w:t>If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C</w:t>
      </w:r>
      <w:r>
        <w:rPr>
          <w:color w:val="231F20"/>
          <w:w w:val="85"/>
        </w:rPr>
        <w:t>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should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nonetheless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held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legally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liable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direct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indirect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losses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consequential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 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xceed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freight paid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ered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 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Lading.</w:t>
      </w:r>
    </w:p>
    <w:p w14:paraId="28E45507" w14:textId="77777777" w:rsidR="003B6D68" w:rsidRDefault="00D1146D">
      <w:pPr>
        <w:pStyle w:val="BodyText"/>
        <w:numPr>
          <w:ilvl w:val="1"/>
          <w:numId w:val="6"/>
        </w:numPr>
        <w:tabs>
          <w:tab w:val="left" w:pos="362"/>
        </w:tabs>
      </w:pP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liable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 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ising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from:</w:t>
      </w:r>
    </w:p>
    <w:p w14:paraId="5A9EC8CE" w14:textId="77777777" w:rsidR="003B6D68" w:rsidRDefault="00D1146D">
      <w:pPr>
        <w:pStyle w:val="BodyText"/>
        <w:numPr>
          <w:ilvl w:val="2"/>
          <w:numId w:val="6"/>
        </w:numPr>
        <w:tabs>
          <w:tab w:val="left" w:pos="489"/>
        </w:tabs>
        <w:spacing w:before="3"/>
        <w:ind w:right="529" w:firstLine="0"/>
        <w:jc w:val="both"/>
      </w:pPr>
      <w:r>
        <w:rPr>
          <w:color w:val="231F20"/>
          <w:w w:val="85"/>
        </w:rPr>
        <w:t>an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omission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person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acting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behalf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 Merchant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whom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took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charge;</w:t>
      </w:r>
      <w:proofErr w:type="gramEnd"/>
    </w:p>
    <w:p w14:paraId="188A69D2" w14:textId="77777777" w:rsidR="003B6D68" w:rsidRDefault="00D1146D">
      <w:pPr>
        <w:pStyle w:val="BodyText"/>
        <w:numPr>
          <w:ilvl w:val="2"/>
          <w:numId w:val="6"/>
        </w:numPr>
        <w:tabs>
          <w:tab w:val="left" w:pos="489"/>
        </w:tabs>
        <w:spacing w:before="3"/>
        <w:ind w:left="489" w:right="2213"/>
        <w:jc w:val="both"/>
      </w:pPr>
      <w:r>
        <w:rPr>
          <w:color w:val="231F20"/>
          <w:w w:val="85"/>
        </w:rPr>
        <w:t>compliance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inst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uctions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 person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autho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ized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5"/>
        </w:rPr>
        <w:t xml:space="preserve"> </w:t>
      </w:r>
      <w:proofErr w:type="gramStart"/>
      <w:r>
        <w:rPr>
          <w:color w:val="231F20"/>
          <w:w w:val="85"/>
        </w:rPr>
        <w:t>them;</w:t>
      </w:r>
      <w:proofErr w:type="gramEnd"/>
    </w:p>
    <w:p w14:paraId="110A4EBF" w14:textId="77777777" w:rsidR="003B6D68" w:rsidRDefault="00D1146D">
      <w:pPr>
        <w:pStyle w:val="BodyText"/>
        <w:numPr>
          <w:ilvl w:val="2"/>
          <w:numId w:val="6"/>
        </w:numPr>
        <w:tabs>
          <w:tab w:val="left" w:pos="485"/>
        </w:tabs>
        <w:spacing w:before="3"/>
        <w:ind w:left="485" w:right="1816" w:hanging="124"/>
        <w:jc w:val="both"/>
      </w:pPr>
      <w:r>
        <w:rPr>
          <w:color w:val="231F20"/>
          <w:w w:val="85"/>
        </w:rPr>
        <w:t>handling,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loading,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stowage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unloading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behalf of</w:t>
      </w:r>
      <w:r>
        <w:rPr>
          <w:color w:val="231F20"/>
          <w:spacing w:val="-5"/>
        </w:rPr>
        <w:t xml:space="preserve"> </w:t>
      </w:r>
      <w:proofErr w:type="gramStart"/>
      <w:r>
        <w:rPr>
          <w:color w:val="231F20"/>
          <w:w w:val="85"/>
        </w:rPr>
        <w:t>Merchant;</w:t>
      </w:r>
      <w:proofErr w:type="gramEnd"/>
    </w:p>
    <w:p w14:paraId="537BA45E" w14:textId="77777777" w:rsidR="003B6D68" w:rsidRDefault="00D1146D">
      <w:pPr>
        <w:pStyle w:val="BodyText"/>
        <w:numPr>
          <w:ilvl w:val="2"/>
          <w:numId w:val="6"/>
        </w:numPr>
        <w:tabs>
          <w:tab w:val="left" w:pos="489"/>
        </w:tabs>
        <w:spacing w:before="3"/>
        <w:ind w:left="489" w:right="3892"/>
        <w:jc w:val="both"/>
      </w:pPr>
      <w:r>
        <w:rPr>
          <w:color w:val="231F20"/>
          <w:w w:val="85"/>
        </w:rPr>
        <w:t>inherent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vice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5"/>
        </w:rPr>
        <w:t xml:space="preserve"> </w:t>
      </w:r>
      <w:proofErr w:type="gramStart"/>
      <w:r>
        <w:rPr>
          <w:color w:val="231F20"/>
          <w:w w:val="85"/>
        </w:rPr>
        <w:t>goods;</w:t>
      </w:r>
      <w:proofErr w:type="gramEnd"/>
    </w:p>
    <w:p w14:paraId="495D7FB7" w14:textId="77777777" w:rsidR="003B6D68" w:rsidRDefault="00D1146D">
      <w:pPr>
        <w:pStyle w:val="BodyText"/>
        <w:numPr>
          <w:ilvl w:val="2"/>
          <w:numId w:val="6"/>
        </w:numPr>
        <w:tabs>
          <w:tab w:val="left" w:pos="487"/>
        </w:tabs>
        <w:spacing w:before="3" w:line="246" w:lineRule="auto"/>
        <w:ind w:right="4" w:firstLine="0"/>
        <w:jc w:val="both"/>
      </w:pPr>
      <w:r>
        <w:rPr>
          <w:color w:val="231F20"/>
          <w:w w:val="85"/>
        </w:rPr>
        <w:t>lack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insufficiency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defecti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condition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packing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case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which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their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natur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liable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wastage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damage when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pac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when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 prope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ty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pac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ed;</w:t>
      </w:r>
      <w:proofErr w:type="gramEnd"/>
    </w:p>
    <w:p w14:paraId="22F979F5" w14:textId="77777777" w:rsidR="003B6D68" w:rsidRDefault="00D1146D">
      <w:pPr>
        <w:pStyle w:val="BodyText"/>
        <w:numPr>
          <w:ilvl w:val="2"/>
          <w:numId w:val="6"/>
        </w:numPr>
        <w:tabs>
          <w:tab w:val="left" w:pos="466"/>
        </w:tabs>
        <w:ind w:left="466" w:right="1646" w:hanging="105"/>
        <w:jc w:val="both"/>
      </w:pPr>
      <w:r>
        <w:rPr>
          <w:color w:val="231F20"/>
          <w:w w:val="85"/>
        </w:rPr>
        <w:t>insufficiency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inadequacy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ks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 xml:space="preserve">or </w:t>
      </w:r>
      <w:r>
        <w:rPr>
          <w:color w:val="231F20"/>
          <w:spacing w:val="-1"/>
          <w:w w:val="85"/>
        </w:rPr>
        <w:t>n</w:t>
      </w:r>
      <w:r>
        <w:rPr>
          <w:color w:val="231F20"/>
          <w:w w:val="85"/>
        </w:rPr>
        <w:t>umbers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ings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 unit</w:t>
      </w:r>
      <w:r>
        <w:rPr>
          <w:color w:val="231F20"/>
          <w:spacing w:val="-5"/>
        </w:rPr>
        <w:t xml:space="preserve"> </w:t>
      </w:r>
      <w:proofErr w:type="gramStart"/>
      <w:r>
        <w:rPr>
          <w:color w:val="231F20"/>
          <w:w w:val="85"/>
        </w:rPr>
        <w:t>loads;</w:t>
      </w:r>
      <w:proofErr w:type="gramEnd"/>
    </w:p>
    <w:p w14:paraId="57C863C0" w14:textId="77777777" w:rsidR="003B6D68" w:rsidRDefault="00D1146D">
      <w:pPr>
        <w:pStyle w:val="BodyText"/>
        <w:numPr>
          <w:ilvl w:val="2"/>
          <w:numId w:val="6"/>
        </w:numPr>
        <w:tabs>
          <w:tab w:val="left" w:pos="489"/>
        </w:tabs>
        <w:spacing w:before="3"/>
        <w:ind w:left="489" w:right="2651"/>
        <w:jc w:val="both"/>
      </w:pPr>
      <w:r>
        <w:rPr>
          <w:color w:val="231F20"/>
          <w:w w:val="85"/>
        </w:rPr>
        <w:t>fir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unless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caused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actual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fault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ivities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-5"/>
        </w:rPr>
        <w:t xml:space="preserve"> </w:t>
      </w:r>
      <w:r>
        <w:rPr>
          <w:color w:val="231F20"/>
          <w:w w:val="85"/>
        </w:rPr>
        <w:t>and</w:t>
      </w:r>
    </w:p>
    <w:p w14:paraId="3DA79BFC" w14:textId="77777777" w:rsidR="003B6D68" w:rsidRDefault="00D1146D">
      <w:pPr>
        <w:pStyle w:val="BodyText"/>
        <w:numPr>
          <w:ilvl w:val="2"/>
          <w:numId w:val="6"/>
        </w:numPr>
        <w:tabs>
          <w:tab w:val="left" w:pos="497"/>
        </w:tabs>
        <w:spacing w:before="3" w:line="246" w:lineRule="auto"/>
        <w:ind w:right="4" w:firstLine="0"/>
        <w:jc w:val="both"/>
      </w:pP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cause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spacing w:val="-1"/>
          <w:w w:val="85"/>
        </w:rPr>
        <w:t>ev</w:t>
      </w:r>
      <w:r>
        <w:rPr>
          <w:color w:val="231F20"/>
          <w:w w:val="85"/>
        </w:rPr>
        <w:t>ent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which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could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void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consequences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which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he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could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ev</w:t>
      </w:r>
      <w:r>
        <w:rPr>
          <w:color w:val="231F20"/>
          <w:w w:val="85"/>
        </w:rPr>
        <w:t>ent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spacing w:val="-2"/>
          <w:w w:val="85"/>
        </w:rPr>
        <w:t>ex</w:t>
      </w:r>
      <w:r>
        <w:rPr>
          <w:color w:val="231F20"/>
          <w:w w:val="85"/>
        </w:rPr>
        <w:t>ercise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due diligenc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</w:p>
    <w:p w14:paraId="6217E737" w14:textId="77777777" w:rsidR="003B6D68" w:rsidRDefault="00D1146D">
      <w:pPr>
        <w:pStyle w:val="BodyText"/>
        <w:numPr>
          <w:ilvl w:val="1"/>
          <w:numId w:val="6"/>
        </w:numPr>
        <w:tabs>
          <w:tab w:val="left" w:pos="362"/>
        </w:tabs>
        <w:spacing w:line="246" w:lineRule="auto"/>
        <w:ind w:right="4"/>
        <w:jc w:val="both"/>
      </w:pPr>
      <w:r>
        <w:rPr>
          <w:color w:val="231F20"/>
          <w:w w:val="85"/>
        </w:rPr>
        <w:t>When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claims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paid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2"/>
          <w:w w:val="85"/>
        </w:rPr>
        <w:t xml:space="preserve"> b</w:t>
      </w:r>
      <w:r>
        <w:rPr>
          <w:color w:val="231F20"/>
          <w:w w:val="85"/>
        </w:rPr>
        <w:t>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automatically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subrogated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ights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against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other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 including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Inland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account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losses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damages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which such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claims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paid.</w:t>
      </w:r>
    </w:p>
    <w:p w14:paraId="4A0E0C8F" w14:textId="77777777" w:rsidR="003B6D68" w:rsidRDefault="00D1146D">
      <w:pPr>
        <w:pStyle w:val="Heading4"/>
        <w:numPr>
          <w:ilvl w:val="0"/>
          <w:numId w:val="13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spacing w:val="-2"/>
          <w:w w:val="85"/>
        </w:rPr>
        <w:t>CO</w:t>
      </w:r>
      <w:r>
        <w:rPr>
          <w:color w:val="231F20"/>
          <w:w w:val="85"/>
        </w:rPr>
        <w:t>MPENS</w:t>
      </w:r>
      <w:r>
        <w:rPr>
          <w:color w:val="231F20"/>
          <w:spacing w:val="-7"/>
          <w:w w:val="85"/>
        </w:rPr>
        <w:t>A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>I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3"/>
          <w:w w:val="85"/>
        </w:rPr>
        <w:t>F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3"/>
          <w:w w:val="85"/>
        </w:rPr>
        <w:t>L</w:t>
      </w:r>
      <w:r>
        <w:rPr>
          <w:color w:val="231F20"/>
          <w:w w:val="85"/>
        </w:rPr>
        <w:t>OSS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3"/>
          <w:w w:val="85"/>
        </w:rPr>
        <w:t>D</w:t>
      </w:r>
      <w:r>
        <w:rPr>
          <w:color w:val="231F20"/>
          <w:w w:val="85"/>
        </w:rPr>
        <w:t>AM</w:t>
      </w:r>
      <w:r>
        <w:rPr>
          <w:color w:val="231F20"/>
          <w:spacing w:val="-4"/>
          <w:w w:val="85"/>
        </w:rPr>
        <w:t>A</w:t>
      </w:r>
      <w:r>
        <w:rPr>
          <w:color w:val="231F20"/>
          <w:spacing w:val="-2"/>
          <w:w w:val="85"/>
        </w:rPr>
        <w:t>G</w:t>
      </w:r>
      <w:r>
        <w:rPr>
          <w:color w:val="231F20"/>
          <w:w w:val="85"/>
        </w:rPr>
        <w:t>E:</w:t>
      </w:r>
    </w:p>
    <w:p w14:paraId="1804B327" w14:textId="77777777" w:rsidR="003B6D68" w:rsidRDefault="00D1146D">
      <w:pPr>
        <w:pStyle w:val="BodyText"/>
        <w:numPr>
          <w:ilvl w:val="1"/>
          <w:numId w:val="5"/>
        </w:numPr>
        <w:tabs>
          <w:tab w:val="left" w:pos="362"/>
        </w:tabs>
        <w:spacing w:before="3"/>
      </w:pPr>
      <w:r>
        <w:rPr>
          <w:color w:val="231F20"/>
          <w:w w:val="85"/>
        </w:rPr>
        <w:t>General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Clause: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(all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shipments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ldwid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xcept USA)</w:t>
      </w:r>
    </w:p>
    <w:p w14:paraId="0759938C" w14:textId="77777777" w:rsidR="003B6D68" w:rsidRDefault="00D1146D">
      <w:pPr>
        <w:pStyle w:val="BodyText"/>
        <w:spacing w:before="3" w:line="246" w:lineRule="auto"/>
        <w:ind w:right="4" w:firstLine="0"/>
        <w:jc w:val="both"/>
      </w:pPr>
      <w:r>
        <w:rPr>
          <w:color w:val="231F20"/>
          <w:w w:val="85"/>
        </w:rPr>
        <w:t>Unless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Merchant,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consent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has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declared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higher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value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space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vided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front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of this Bill of Lading and paid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xtra freight per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 ta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if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, in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which case such higher value shall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be the limit.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 liability shall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be limited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follows:</w:t>
      </w:r>
    </w:p>
    <w:p w14:paraId="127E1410" w14:textId="77777777" w:rsidR="003B6D68" w:rsidRDefault="00D1146D">
      <w:pPr>
        <w:pStyle w:val="BodyText"/>
        <w:numPr>
          <w:ilvl w:val="2"/>
          <w:numId w:val="5"/>
        </w:numPr>
        <w:tabs>
          <w:tab w:val="left" w:pos="498"/>
        </w:tabs>
        <w:spacing w:line="246" w:lineRule="auto"/>
        <w:ind w:right="4" w:firstLine="0"/>
        <w:jc w:val="both"/>
      </w:pPr>
      <w:r>
        <w:rPr>
          <w:color w:val="231F20"/>
          <w:w w:val="85"/>
        </w:rPr>
        <w:t>If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it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can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dete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mined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where</w:t>
      </w:r>
      <w:r>
        <w:rPr>
          <w:color w:val="231F20"/>
          <w:spacing w:val="9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occurred,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9"/>
          <w:w w:val="85"/>
        </w:rPr>
        <w:t xml:space="preserve"> </w:t>
      </w:r>
      <w:r>
        <w:rPr>
          <w:color w:val="231F20"/>
          <w:w w:val="85"/>
        </w:rPr>
        <w:t>limits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vided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inte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national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Co</w:t>
      </w:r>
      <w:r>
        <w:rPr>
          <w:color w:val="231F20"/>
          <w:spacing w:val="-2"/>
          <w:w w:val="85"/>
        </w:rPr>
        <w:t>n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entions</w:t>
      </w:r>
      <w:r>
        <w:rPr>
          <w:color w:val="231F20"/>
          <w:spacing w:val="9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 xml:space="preserve">national </w:t>
      </w:r>
      <w:proofErr w:type="gramStart"/>
      <w:r>
        <w:rPr>
          <w:color w:val="231F20"/>
          <w:w w:val="85"/>
        </w:rPr>
        <w:t>legislation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mentioned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Sections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1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 6.2.1b)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appl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.</w:t>
      </w:r>
    </w:p>
    <w:p w14:paraId="09D4781E" w14:textId="77777777" w:rsidR="003B6D68" w:rsidRDefault="00D1146D">
      <w:pPr>
        <w:pStyle w:val="BodyText"/>
        <w:numPr>
          <w:ilvl w:val="2"/>
          <w:numId w:val="5"/>
        </w:numPr>
        <w:tabs>
          <w:tab w:val="left" w:pos="484"/>
        </w:tabs>
        <w:spacing w:line="246" w:lineRule="auto"/>
        <w:ind w:right="3" w:firstLine="0"/>
        <w:jc w:val="both"/>
      </w:pPr>
      <w:r>
        <w:rPr>
          <w:color w:val="231F20"/>
          <w:w w:val="85"/>
        </w:rPr>
        <w:t>If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it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cannot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dete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mined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where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took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plac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5"/>
          <w:w w:val="85"/>
        </w:rPr>
        <w:t xml:space="preserve"> </w:t>
      </w:r>
      <w:proofErr w:type="gramStart"/>
      <w:r>
        <w:rPr>
          <w:color w:val="231F20"/>
          <w:w w:val="85"/>
        </w:rPr>
        <w:t>it</w:t>
      </w:r>
      <w:proofErr w:type="gramEnd"/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no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legal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mandato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ules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appl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,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compensation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not,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how</w:t>
      </w:r>
      <w:r>
        <w:rPr>
          <w:color w:val="231F20"/>
          <w:spacing w:val="-1"/>
          <w:w w:val="85"/>
        </w:rPr>
        <w:t>ev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 xml:space="preserve">,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xceed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2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SDE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(Special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Drawing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Rights)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Inte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national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Moneta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-4"/>
          <w:w w:val="85"/>
        </w:rPr>
        <w:t xml:space="preserve"> F</w:t>
      </w:r>
      <w:r>
        <w:rPr>
          <w:color w:val="231F20"/>
          <w:w w:val="85"/>
        </w:rPr>
        <w:t>und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(MF)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per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kilogram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gross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weight,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maxi</w:t>
      </w:r>
      <w:r>
        <w:rPr>
          <w:color w:val="231F20"/>
          <w:spacing w:val="-1"/>
          <w:w w:val="85"/>
        </w:rPr>
        <w:t>m</w:t>
      </w:r>
      <w:r>
        <w:rPr>
          <w:color w:val="231F20"/>
          <w:w w:val="85"/>
        </w:rPr>
        <w:t>um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5"/>
          <w:w w:val="85"/>
        </w:rPr>
        <w:t>1</w:t>
      </w:r>
      <w:r>
        <w:rPr>
          <w:color w:val="231F20"/>
          <w:w w:val="85"/>
        </w:rPr>
        <w:t>000 SDR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Lading.</w:t>
      </w:r>
    </w:p>
    <w:p w14:paraId="3710C342" w14:textId="77777777" w:rsidR="003B6D68" w:rsidRDefault="00D1146D">
      <w:pPr>
        <w:pStyle w:val="BodyText"/>
        <w:numPr>
          <w:ilvl w:val="1"/>
          <w:numId w:val="4"/>
        </w:numPr>
        <w:tabs>
          <w:tab w:val="left" w:pos="362"/>
        </w:tabs>
      </w:pPr>
      <w:r>
        <w:rPr>
          <w:color w:val="231F20"/>
          <w:w w:val="85"/>
        </w:rPr>
        <w:t>USA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Clause:</w:t>
      </w:r>
    </w:p>
    <w:p w14:paraId="191F82D6" w14:textId="77777777" w:rsidR="003B6D68" w:rsidRDefault="00D1146D">
      <w:pPr>
        <w:pStyle w:val="BodyText"/>
        <w:spacing w:before="3" w:line="246" w:lineRule="auto"/>
        <w:ind w:right="3" w:firstLine="0"/>
        <w:jc w:val="both"/>
      </w:pPr>
      <w:r>
        <w:rPr>
          <w:color w:val="231F20"/>
          <w:w w:val="85"/>
        </w:rPr>
        <w:t>Unless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otherwise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mandated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compulso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applicable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la</w:t>
      </w:r>
      <w:r>
        <w:rPr>
          <w:color w:val="231F20"/>
          <w:spacing w:val="-5"/>
          <w:w w:val="85"/>
        </w:rPr>
        <w:t>w</w:t>
      </w:r>
      <w:r>
        <w:rPr>
          <w:color w:val="231F20"/>
          <w:w w:val="85"/>
        </w:rPr>
        <w:t>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compensation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no case</w:t>
      </w:r>
      <w:r>
        <w:rPr>
          <w:color w:val="231F20"/>
          <w:spacing w:val="-2"/>
          <w:w w:val="85"/>
        </w:rPr>
        <w:t xml:space="preserve"> e</w:t>
      </w:r>
      <w:r>
        <w:rPr>
          <w:color w:val="231F20"/>
          <w:w w:val="85"/>
        </w:rPr>
        <w:t>xceed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amount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spacing w:val="-4"/>
          <w:w w:val="85"/>
        </w:rPr>
        <w:t>U</w:t>
      </w:r>
      <w:r>
        <w:rPr>
          <w:color w:val="231F20"/>
          <w:w w:val="85"/>
        </w:rPr>
        <w:t>.</w:t>
      </w:r>
      <w:r>
        <w:rPr>
          <w:color w:val="231F20"/>
          <w:spacing w:val="-3"/>
          <w:w w:val="85"/>
        </w:rPr>
        <w:t>S</w:t>
      </w:r>
      <w:r>
        <w:rPr>
          <w:color w:val="231F20"/>
          <w:w w:val="85"/>
        </w:rPr>
        <w:t>.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$500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per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package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per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customa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freight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unit,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unless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Merchant,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consent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has declared a higher value for 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goods in the space 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vide 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on the front of this Bill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 xml:space="preserve">of Lading and paid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xtra freight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per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 ta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if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, in which case such higher value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shall be the limit of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liabilit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.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Where a container is stuffed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 Shipper or on its behal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and the container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sealed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when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recei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ed</w:t>
      </w:r>
      <w:r>
        <w:rPr>
          <w:color w:val="231F20"/>
          <w:spacing w:val="-2"/>
          <w:w w:val="85"/>
        </w:rPr>
        <w:t xml:space="preserve"> 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shipment,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will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limited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spacing w:val="-4"/>
          <w:w w:val="85"/>
        </w:rPr>
        <w:t>U</w:t>
      </w:r>
      <w:r>
        <w:rPr>
          <w:color w:val="231F20"/>
          <w:w w:val="85"/>
        </w:rPr>
        <w:t>.</w:t>
      </w:r>
      <w:r>
        <w:rPr>
          <w:color w:val="231F20"/>
          <w:spacing w:val="-3"/>
          <w:w w:val="85"/>
        </w:rPr>
        <w:t>S</w:t>
      </w:r>
      <w:r>
        <w:rPr>
          <w:color w:val="231F20"/>
          <w:w w:val="85"/>
        </w:rPr>
        <w:t>.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$500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respect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contents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each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containe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xcept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when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Shipper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declares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value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face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hereof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additional charges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declared valu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  <w:r>
        <w:rPr>
          <w:color w:val="231F20"/>
          <w:spacing w:val="-8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freight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charged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sealed containers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when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higher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valuation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is declared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Shipper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based 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value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4"/>
          <w:w w:val="85"/>
        </w:rPr>
        <w:t>U</w:t>
      </w:r>
      <w:r>
        <w:rPr>
          <w:color w:val="231F20"/>
          <w:w w:val="85"/>
        </w:rPr>
        <w:t>.</w:t>
      </w:r>
      <w:r>
        <w:rPr>
          <w:color w:val="231F20"/>
          <w:spacing w:val="-3"/>
          <w:w w:val="85"/>
        </w:rPr>
        <w:t>S</w:t>
      </w:r>
      <w:r>
        <w:rPr>
          <w:color w:val="231F20"/>
          <w:w w:val="85"/>
        </w:rPr>
        <w:t>.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$500 per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containe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land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domestic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air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t,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limited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maxi</w:t>
      </w:r>
      <w:r>
        <w:rPr>
          <w:color w:val="231F20"/>
          <w:spacing w:val="-1"/>
          <w:w w:val="85"/>
        </w:rPr>
        <w:t>m</w:t>
      </w:r>
      <w:r>
        <w:rPr>
          <w:color w:val="231F20"/>
          <w:w w:val="85"/>
        </w:rPr>
        <w:t>um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4"/>
          <w:w w:val="85"/>
        </w:rPr>
        <w:t>U</w:t>
      </w:r>
      <w:r>
        <w:rPr>
          <w:color w:val="231F20"/>
          <w:w w:val="85"/>
        </w:rPr>
        <w:t>.</w:t>
      </w:r>
      <w:r>
        <w:rPr>
          <w:color w:val="231F20"/>
          <w:spacing w:val="-3"/>
          <w:w w:val="85"/>
        </w:rPr>
        <w:t>S</w:t>
      </w:r>
      <w:r>
        <w:rPr>
          <w:color w:val="231F20"/>
          <w:w w:val="85"/>
        </w:rPr>
        <w:t>.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$50-per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kil</w:t>
      </w:r>
      <w:r>
        <w:rPr>
          <w:color w:val="231F20"/>
          <w:spacing w:val="-3"/>
          <w:w w:val="85"/>
        </w:rPr>
        <w:t>o</w:t>
      </w:r>
      <w:r>
        <w:rPr>
          <w:color w:val="231F20"/>
          <w:w w:val="85"/>
        </w:rPr>
        <w:t>,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maxi</w:t>
      </w:r>
      <w:r>
        <w:rPr>
          <w:color w:val="231F20"/>
          <w:spacing w:val="-1"/>
          <w:w w:val="85"/>
        </w:rPr>
        <w:t>m</w:t>
      </w:r>
      <w:r>
        <w:rPr>
          <w:color w:val="231F20"/>
          <w:w w:val="85"/>
        </w:rPr>
        <w:t>um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of</w:t>
      </w:r>
    </w:p>
    <w:p w14:paraId="68EB06A2" w14:textId="77777777" w:rsidR="003B6D68" w:rsidRDefault="00D1146D">
      <w:pPr>
        <w:pStyle w:val="BodyText"/>
        <w:spacing w:line="246" w:lineRule="auto"/>
        <w:ind w:right="3" w:firstLine="0"/>
        <w:jc w:val="both"/>
      </w:pPr>
      <w:r>
        <w:rPr>
          <w:color w:val="231F20"/>
          <w:spacing w:val="-4"/>
          <w:w w:val="85"/>
        </w:rPr>
        <w:t>U</w:t>
      </w:r>
      <w:r>
        <w:rPr>
          <w:color w:val="231F20"/>
          <w:w w:val="85"/>
        </w:rPr>
        <w:t>.</w:t>
      </w:r>
      <w:r>
        <w:rPr>
          <w:color w:val="231F20"/>
          <w:spacing w:val="-3"/>
          <w:w w:val="85"/>
        </w:rPr>
        <w:t>S</w:t>
      </w:r>
      <w:r>
        <w:rPr>
          <w:color w:val="231F20"/>
          <w:w w:val="85"/>
        </w:rPr>
        <w:t>.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$500-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Lading.</w:t>
      </w:r>
      <w:r>
        <w:rPr>
          <w:color w:val="231F20"/>
          <w:spacing w:val="-4"/>
          <w:w w:val="85"/>
        </w:rPr>
        <w:t xml:space="preserve"> </w:t>
      </w:r>
      <w:proofErr w:type="gramStart"/>
      <w:r>
        <w:rPr>
          <w:color w:val="231F20"/>
          <w:w w:val="85"/>
        </w:rPr>
        <w:t>How</w:t>
      </w:r>
      <w:r>
        <w:rPr>
          <w:color w:val="231F20"/>
          <w:spacing w:val="-1"/>
          <w:w w:val="85"/>
        </w:rPr>
        <w:t>ev</w:t>
      </w:r>
      <w:r>
        <w:rPr>
          <w:color w:val="231F20"/>
          <w:w w:val="85"/>
        </w:rPr>
        <w:t>er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 cas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liable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amount greater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than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actual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person entitled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ma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claim.</w:t>
      </w:r>
    </w:p>
    <w:p w14:paraId="1B6A6C37" w14:textId="77777777" w:rsidR="003B6D68" w:rsidRDefault="00D1146D">
      <w:pPr>
        <w:pStyle w:val="BodyText"/>
        <w:numPr>
          <w:ilvl w:val="1"/>
          <w:numId w:val="4"/>
        </w:numPr>
        <w:tabs>
          <w:tab w:val="left" w:pos="362"/>
        </w:tabs>
        <w:spacing w:line="246" w:lineRule="auto"/>
        <w:ind w:right="4"/>
        <w:jc w:val="both"/>
      </w:pP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Compensation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calculated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according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cost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time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place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accepted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  <w:r>
        <w:rPr>
          <w:color w:val="231F20"/>
          <w:spacing w:val="-8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shall h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option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replacing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lost 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repai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damaged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5CC63B04" w14:textId="77777777" w:rsidR="003B6D68" w:rsidRDefault="00D1146D">
      <w:pPr>
        <w:pStyle w:val="Heading4"/>
        <w:numPr>
          <w:ilvl w:val="0"/>
          <w:numId w:val="13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>DESCRIPT</w:t>
      </w:r>
      <w:r>
        <w:rPr>
          <w:color w:val="231F20"/>
          <w:spacing w:val="-1"/>
          <w:w w:val="85"/>
        </w:rPr>
        <w:t>I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G</w:t>
      </w:r>
      <w:r>
        <w:rPr>
          <w:color w:val="231F20"/>
          <w:w w:val="85"/>
        </w:rPr>
        <w:t>OODS</w:t>
      </w:r>
    </w:p>
    <w:p w14:paraId="3BD2FBC5" w14:textId="77777777" w:rsidR="003B6D68" w:rsidRDefault="00D1146D">
      <w:pPr>
        <w:pStyle w:val="BodyText"/>
        <w:spacing w:before="5" w:line="114" w:lineRule="exact"/>
        <w:ind w:right="4" w:firstLine="0"/>
        <w:jc w:val="both"/>
      </w:pPr>
      <w:proofErr w:type="gramStart"/>
      <w:r>
        <w:rPr>
          <w:color w:val="231F20"/>
          <w:w w:val="85"/>
        </w:rPr>
        <w:t>Merchant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warrants</w:t>
      </w:r>
      <w:proofErr w:type="gramEnd"/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ticulars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including,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without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limitation,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ma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k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spacing w:val="-1"/>
          <w:w w:val="85"/>
        </w:rPr>
        <w:t>n</w:t>
      </w:r>
      <w:r>
        <w:rPr>
          <w:color w:val="231F20"/>
          <w:w w:val="85"/>
        </w:rPr>
        <w:t>umbe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quantity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weight, fu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nished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correct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 Merchant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indemnify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against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all losses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ising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inaccurac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.</w:t>
      </w:r>
    </w:p>
    <w:p w14:paraId="28117CF3" w14:textId="77777777" w:rsidR="003B6D68" w:rsidRDefault="00D1146D">
      <w:pPr>
        <w:pStyle w:val="Heading4"/>
        <w:numPr>
          <w:ilvl w:val="0"/>
          <w:numId w:val="13"/>
        </w:numPr>
        <w:tabs>
          <w:tab w:val="left" w:pos="362"/>
        </w:tabs>
        <w:spacing w:before="1"/>
        <w:rPr>
          <w:b w:val="0"/>
          <w:bCs w:val="0"/>
        </w:rPr>
      </w:pPr>
      <w:r>
        <w:rPr>
          <w:color w:val="231F20"/>
          <w:spacing w:val="-2"/>
          <w:w w:val="85"/>
        </w:rPr>
        <w:t>C</w:t>
      </w:r>
      <w:r>
        <w:rPr>
          <w:color w:val="231F20"/>
          <w:w w:val="85"/>
        </w:rPr>
        <w:t xml:space="preserve">ARRIER’S </w:t>
      </w:r>
      <w:r>
        <w:rPr>
          <w:color w:val="231F20"/>
          <w:spacing w:val="-2"/>
          <w:w w:val="85"/>
        </w:rPr>
        <w:t>CO</w:t>
      </w:r>
      <w:r>
        <w:rPr>
          <w:color w:val="231F20"/>
          <w:w w:val="85"/>
        </w:rPr>
        <w:t>N</w:t>
      </w:r>
      <w:r>
        <w:rPr>
          <w:color w:val="231F20"/>
          <w:spacing w:val="-7"/>
          <w:w w:val="85"/>
        </w:rPr>
        <w:t>T</w:t>
      </w:r>
      <w:r>
        <w:rPr>
          <w:color w:val="231F20"/>
          <w:w w:val="85"/>
        </w:rPr>
        <w:t>AINERS:</w:t>
      </w:r>
    </w:p>
    <w:p w14:paraId="41F33B96" w14:textId="77777777" w:rsidR="003B6D68" w:rsidRDefault="00D1146D">
      <w:pPr>
        <w:pStyle w:val="BodyText"/>
        <w:numPr>
          <w:ilvl w:val="1"/>
          <w:numId w:val="13"/>
        </w:numPr>
        <w:tabs>
          <w:tab w:val="left" w:pos="362"/>
        </w:tabs>
        <w:spacing w:before="3"/>
      </w:pPr>
      <w:r>
        <w:rPr>
          <w:color w:val="231F20"/>
          <w:w w:val="85"/>
        </w:rPr>
        <w:t>If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recei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already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container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 pack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type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container with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other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2B41C402" w14:textId="77777777" w:rsidR="003B6D68" w:rsidRDefault="00D1146D">
      <w:pPr>
        <w:pStyle w:val="BodyText"/>
        <w:numPr>
          <w:ilvl w:val="1"/>
          <w:numId w:val="13"/>
        </w:numPr>
        <w:tabs>
          <w:tab w:val="left" w:pos="362"/>
        </w:tabs>
        <w:spacing w:before="3" w:line="246" w:lineRule="auto"/>
        <w:ind w:right="3"/>
        <w:jc w:val="both"/>
      </w:pPr>
      <w:r>
        <w:rPr>
          <w:color w:val="231F20"/>
          <w:w w:val="85"/>
        </w:rPr>
        <w:t>Merchant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indemnifies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inju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persons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prope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caused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containers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du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ing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handling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when 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possession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control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</w:t>
      </w:r>
    </w:p>
    <w:p w14:paraId="15094464" w14:textId="77777777" w:rsidR="003B6D68" w:rsidRDefault="00D1146D">
      <w:pPr>
        <w:pStyle w:val="BodyText"/>
        <w:numPr>
          <w:ilvl w:val="1"/>
          <w:numId w:val="13"/>
        </w:numPr>
        <w:tabs>
          <w:tab w:val="left" w:pos="362"/>
        </w:tabs>
        <w:spacing w:line="246" w:lineRule="auto"/>
        <w:ind w:right="3"/>
        <w:jc w:val="both"/>
      </w:pPr>
      <w:proofErr w:type="gramStart"/>
      <w:r>
        <w:rPr>
          <w:color w:val="231F20"/>
          <w:w w:val="85"/>
        </w:rPr>
        <w:t>Merchant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unde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es</w:t>
      </w:r>
      <w:proofErr w:type="gramEnd"/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retu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containers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within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time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vided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applicable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if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otherwis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 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</w:t>
      </w:r>
      <w:r>
        <w:rPr>
          <w:color w:val="231F20"/>
          <w:spacing w:val="-1"/>
          <w:w w:val="85"/>
        </w:rPr>
        <w:t>m</w:t>
      </w:r>
      <w:r>
        <w:rPr>
          <w:color w:val="231F20"/>
          <w:w w:val="85"/>
        </w:rPr>
        <w:t>urrage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detention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charges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applicable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his container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1F9164A1" w14:textId="77777777" w:rsidR="003B6D68" w:rsidRDefault="00D1146D">
      <w:pPr>
        <w:pStyle w:val="Heading4"/>
        <w:numPr>
          <w:ilvl w:val="0"/>
          <w:numId w:val="13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spacing w:val="-2"/>
          <w:w w:val="85"/>
        </w:rPr>
        <w:t>CO</w:t>
      </w:r>
      <w:r>
        <w:rPr>
          <w:color w:val="231F20"/>
          <w:w w:val="85"/>
        </w:rPr>
        <w:t>N</w:t>
      </w:r>
      <w:r>
        <w:rPr>
          <w:color w:val="231F20"/>
          <w:spacing w:val="-7"/>
          <w:w w:val="85"/>
        </w:rPr>
        <w:t>T</w:t>
      </w:r>
      <w:r>
        <w:rPr>
          <w:color w:val="231F20"/>
          <w:w w:val="85"/>
        </w:rPr>
        <w:t xml:space="preserve">AINER </w:t>
      </w:r>
      <w:r>
        <w:rPr>
          <w:color w:val="231F20"/>
          <w:spacing w:val="-7"/>
          <w:w w:val="85"/>
        </w:rPr>
        <w:t>P</w:t>
      </w:r>
      <w:r>
        <w:rPr>
          <w:color w:val="231F20"/>
          <w:spacing w:val="-3"/>
          <w:w w:val="85"/>
        </w:rPr>
        <w:t>A</w:t>
      </w:r>
      <w:r>
        <w:rPr>
          <w:color w:val="231F20"/>
          <w:w w:val="85"/>
        </w:rPr>
        <w:t xml:space="preserve">CKED </w:t>
      </w:r>
      <w:r>
        <w:rPr>
          <w:color w:val="231F20"/>
          <w:spacing w:val="-4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</w:t>
      </w:r>
      <w:r>
        <w:rPr>
          <w:color w:val="231F20"/>
          <w:spacing w:val="-2"/>
          <w:w w:val="85"/>
        </w:rPr>
        <w:t>R</w:t>
      </w:r>
      <w:r>
        <w:rPr>
          <w:color w:val="231F20"/>
          <w:w w:val="85"/>
        </w:rPr>
        <w:t>CHAN</w:t>
      </w:r>
      <w:r>
        <w:rPr>
          <w:color w:val="231F20"/>
          <w:spacing w:val="-3"/>
          <w:w w:val="85"/>
        </w:rPr>
        <w:t>T</w:t>
      </w:r>
      <w:r>
        <w:rPr>
          <w:color w:val="231F20"/>
          <w:w w:val="85"/>
        </w:rPr>
        <w:t>:</w:t>
      </w:r>
    </w:p>
    <w:p w14:paraId="27CE4616" w14:textId="77777777" w:rsidR="003B6D68" w:rsidRDefault="00D1146D">
      <w:pPr>
        <w:pStyle w:val="BodyText"/>
        <w:spacing w:before="3"/>
        <w:ind w:right="2747" w:firstLine="0"/>
        <w:jc w:val="both"/>
      </w:pPr>
      <w:r>
        <w:rPr>
          <w:color w:val="231F20"/>
          <w:w w:val="85"/>
        </w:rPr>
        <w:t>If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recei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already pac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container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2F638C6A" w14:textId="77777777" w:rsidR="003B6D68" w:rsidRDefault="00D1146D">
      <w:pPr>
        <w:pStyle w:val="BodyText"/>
        <w:numPr>
          <w:ilvl w:val="0"/>
          <w:numId w:val="3"/>
        </w:numPr>
        <w:tabs>
          <w:tab w:val="left" w:pos="362"/>
        </w:tabs>
        <w:spacing w:before="3" w:line="246" w:lineRule="auto"/>
        <w:ind w:right="3"/>
        <w:jc w:val="both"/>
      </w:pPr>
      <w:r>
        <w:rPr>
          <w:color w:val="231F20"/>
          <w:w w:val="85"/>
        </w:rPr>
        <w:t>This Bill of Lading is p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ima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 xml:space="preserve">facie 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vidence of the receipt of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 xml:space="preserve">the </w:t>
      </w:r>
      <w:proofErr w:type="gramStart"/>
      <w:r>
        <w:rPr>
          <w:color w:val="231F20"/>
          <w:w w:val="85"/>
        </w:rPr>
        <w:t>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 xml:space="preserve">ticular </w:t>
      </w:r>
      <w:r>
        <w:rPr>
          <w:color w:val="231F20"/>
          <w:spacing w:val="-1"/>
          <w:w w:val="85"/>
        </w:rPr>
        <w:t>n</w:t>
      </w:r>
      <w:r>
        <w:rPr>
          <w:color w:val="231F20"/>
          <w:w w:val="85"/>
        </w:rPr>
        <w:t>umber</w:t>
      </w:r>
      <w:proofErr w:type="gramEnd"/>
      <w:r>
        <w:rPr>
          <w:color w:val="231F20"/>
          <w:w w:val="85"/>
        </w:rPr>
        <w:t xml:space="preserve"> of containers set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fo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 xml:space="preserve">th, and that </w:t>
      </w:r>
      <w:r>
        <w:rPr>
          <w:color w:val="231F20"/>
          <w:spacing w:val="-1"/>
          <w:w w:val="85"/>
        </w:rPr>
        <w:t>n</w:t>
      </w:r>
      <w:r>
        <w:rPr>
          <w:color w:val="231F20"/>
          <w:w w:val="85"/>
        </w:rPr>
        <w:t>umber onl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.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 accepts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no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responsibility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respect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order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condition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contents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containers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indemni</w:t>
      </w:r>
      <w:r>
        <w:rPr>
          <w:color w:val="231F20"/>
          <w:spacing w:val="-1"/>
          <w:w w:val="85"/>
        </w:rPr>
        <w:t>f</w:t>
      </w:r>
      <w:r>
        <w:rPr>
          <w:color w:val="231F20"/>
          <w:w w:val="85"/>
        </w:rPr>
        <w:t>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against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inju</w:t>
      </w:r>
      <w:r>
        <w:rPr>
          <w:color w:val="231F20"/>
          <w:spacing w:val="2"/>
          <w:w w:val="85"/>
        </w:rPr>
        <w:t>r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los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damag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 liability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xpense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incurred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caused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y:</w:t>
      </w:r>
    </w:p>
    <w:p w14:paraId="190E90DB" w14:textId="77777777" w:rsidR="003B6D68" w:rsidRDefault="00D1146D">
      <w:pPr>
        <w:pStyle w:val="BodyText"/>
        <w:numPr>
          <w:ilvl w:val="1"/>
          <w:numId w:val="3"/>
        </w:numPr>
        <w:tabs>
          <w:tab w:val="left" w:pos="461"/>
        </w:tabs>
        <w:ind w:right="1943" w:firstLine="0"/>
        <w:jc w:val="both"/>
      </w:pP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manner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which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container has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been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filled,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pac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ed,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stuffed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 loaded: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or</w:t>
      </w:r>
    </w:p>
    <w:p w14:paraId="5ED7ECEF" w14:textId="77777777" w:rsidR="003B6D68" w:rsidRDefault="00D1146D">
      <w:pPr>
        <w:pStyle w:val="BodyText"/>
        <w:numPr>
          <w:ilvl w:val="1"/>
          <w:numId w:val="3"/>
        </w:numPr>
        <w:tabs>
          <w:tab w:val="left" w:pos="461"/>
        </w:tabs>
        <w:spacing w:before="3"/>
        <w:ind w:left="461" w:right="2665"/>
        <w:jc w:val="both"/>
      </w:pP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unsuitability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contents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containers;</w:t>
      </w:r>
      <w:r>
        <w:rPr>
          <w:color w:val="231F20"/>
          <w:spacing w:val="-8"/>
        </w:rPr>
        <w:t xml:space="preserve"> </w:t>
      </w:r>
      <w:r>
        <w:rPr>
          <w:color w:val="231F20"/>
          <w:w w:val="85"/>
        </w:rPr>
        <w:t>or</w:t>
      </w:r>
    </w:p>
    <w:p w14:paraId="1CA982B0" w14:textId="77777777" w:rsidR="003B6D68" w:rsidRDefault="00D1146D">
      <w:pPr>
        <w:pStyle w:val="BodyText"/>
        <w:numPr>
          <w:ilvl w:val="1"/>
          <w:numId w:val="3"/>
        </w:numPr>
        <w:tabs>
          <w:tab w:val="left" w:pos="452"/>
        </w:tabs>
        <w:spacing w:before="3" w:line="246" w:lineRule="auto"/>
        <w:ind w:right="4" w:firstLine="0"/>
        <w:jc w:val="both"/>
      </w:pPr>
      <w:r>
        <w:rPr>
          <w:color w:val="231F20"/>
          <w:w w:val="85"/>
        </w:rPr>
        <w:t>the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unsuitability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defecti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condition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container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which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would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been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apparent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upon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reasonable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inspection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Merchant 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time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container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filed,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pac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ed,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stuffed or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loaded;</w:t>
      </w:r>
      <w:proofErr w:type="gramEnd"/>
    </w:p>
    <w:p w14:paraId="2E076910" w14:textId="77777777" w:rsidR="003B6D68" w:rsidRDefault="00D1146D">
      <w:pPr>
        <w:pStyle w:val="BodyText"/>
        <w:numPr>
          <w:ilvl w:val="0"/>
          <w:numId w:val="3"/>
        </w:numPr>
        <w:tabs>
          <w:tab w:val="left" w:pos="362"/>
        </w:tabs>
      </w:pPr>
      <w:r>
        <w:rPr>
          <w:color w:val="231F20"/>
          <w:w w:val="85"/>
        </w:rPr>
        <w:t>Merchant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warrants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stowage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 seals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containers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sate</w:t>
      </w:r>
      <w:proofErr w:type="gramEnd"/>
      <w:r>
        <w:rPr>
          <w:color w:val="231F20"/>
          <w:w w:val="85"/>
        </w:rPr>
        <w:t xml:space="preserve"> 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proper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suitable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handling and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iage;</w:t>
      </w:r>
      <w:proofErr w:type="gramEnd"/>
    </w:p>
    <w:p w14:paraId="6D565D75" w14:textId="77777777" w:rsidR="003B6D68" w:rsidRDefault="00D1146D">
      <w:pPr>
        <w:pStyle w:val="BodyText"/>
        <w:numPr>
          <w:ilvl w:val="0"/>
          <w:numId w:val="3"/>
        </w:numPr>
        <w:tabs>
          <w:tab w:val="left" w:pos="362"/>
        </w:tabs>
        <w:spacing w:before="3"/>
      </w:pP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deemed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full 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complete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perfo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mance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when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containers are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seals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intact;</w:t>
      </w:r>
      <w:proofErr w:type="gramEnd"/>
    </w:p>
    <w:p w14:paraId="254C38C2" w14:textId="77777777" w:rsidR="003B6D68" w:rsidRDefault="00D1146D">
      <w:pPr>
        <w:pStyle w:val="BodyText"/>
        <w:numPr>
          <w:ilvl w:val="0"/>
          <w:numId w:val="3"/>
        </w:numPr>
        <w:tabs>
          <w:tab w:val="left" w:pos="362"/>
        </w:tabs>
        <w:spacing w:before="3" w:line="246" w:lineRule="auto"/>
        <w:ind w:right="3"/>
        <w:jc w:val="both"/>
      </w:pP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has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ight,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but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under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no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obligation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open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inspect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containers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packages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time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without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notice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Merchant, 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xpenses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resulting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inspections 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</w:p>
    <w:p w14:paraId="782A29A3" w14:textId="77777777" w:rsidR="003B6D68" w:rsidRDefault="00D1146D">
      <w:pPr>
        <w:pStyle w:val="BodyText"/>
        <w:numPr>
          <w:ilvl w:val="0"/>
          <w:numId w:val="3"/>
        </w:numPr>
        <w:tabs>
          <w:tab w:val="left" w:pos="362"/>
        </w:tabs>
        <w:spacing w:line="246" w:lineRule="auto"/>
        <w:ind w:right="5"/>
        <w:jc w:val="both"/>
      </w:pP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inspect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containers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before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stuffing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them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use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containers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p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ima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facie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vidence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their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being sound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suitable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us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</w:p>
    <w:p w14:paraId="048C5724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spacing w:val="-3"/>
          <w:w w:val="85"/>
        </w:rPr>
        <w:t>D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NG</w:t>
      </w:r>
      <w:r>
        <w:rPr>
          <w:color w:val="231F20"/>
          <w:w w:val="85"/>
        </w:rPr>
        <w:t>E</w:t>
      </w:r>
      <w:r>
        <w:rPr>
          <w:color w:val="231F20"/>
          <w:spacing w:val="-2"/>
          <w:w w:val="85"/>
        </w:rPr>
        <w:t>ROU</w:t>
      </w:r>
      <w:r>
        <w:rPr>
          <w:color w:val="231F20"/>
          <w:w w:val="85"/>
        </w:rPr>
        <w:t>S</w:t>
      </w:r>
      <w:r>
        <w:rPr>
          <w:color w:val="231F20"/>
          <w:spacing w:val="-1"/>
          <w:w w:val="85"/>
        </w:rPr>
        <w:t xml:space="preserve"> G</w:t>
      </w:r>
      <w:r>
        <w:rPr>
          <w:color w:val="231F20"/>
          <w:w w:val="85"/>
        </w:rPr>
        <w:t>OODS:</w:t>
      </w:r>
    </w:p>
    <w:p w14:paraId="16F7BC8C" w14:textId="77777777" w:rsidR="003B6D68" w:rsidRDefault="00D1146D">
      <w:pPr>
        <w:pStyle w:val="BodyText"/>
        <w:numPr>
          <w:ilvl w:val="1"/>
          <w:numId w:val="2"/>
        </w:numPr>
        <w:tabs>
          <w:tab w:val="left" w:pos="313"/>
        </w:tabs>
        <w:spacing w:before="3" w:line="246" w:lineRule="auto"/>
        <w:ind w:right="3" w:hanging="255"/>
        <w:jc w:val="both"/>
      </w:pPr>
      <w:proofErr w:type="gramStart"/>
      <w:r>
        <w:rPr>
          <w:color w:val="231F20"/>
          <w:w w:val="85"/>
        </w:rPr>
        <w:t>Merchant</w:t>
      </w:r>
      <w:proofErr w:type="gramEnd"/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tender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dangerous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nature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without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w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itten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application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acceptance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sam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 the</w:t>
      </w:r>
      <w:r>
        <w:rPr>
          <w:color w:val="231F20"/>
          <w:spacing w:val="-4"/>
        </w:rPr>
        <w:t xml:space="preserve"> </w:t>
      </w:r>
      <w:r>
        <w:rPr>
          <w:color w:val="231F20"/>
          <w:w w:val="85"/>
        </w:rPr>
        <w:t>application.</w:t>
      </w:r>
      <w:r>
        <w:rPr>
          <w:color w:val="231F20"/>
          <w:spacing w:val="-4"/>
          <w:w w:val="85"/>
        </w:rPr>
        <w:t xml:space="preserve"> </w:t>
      </w:r>
      <w:proofErr w:type="gramStart"/>
      <w:r>
        <w:rPr>
          <w:color w:val="231F20"/>
          <w:w w:val="85"/>
        </w:rPr>
        <w:t>Merchant</w:t>
      </w:r>
      <w:proofErr w:type="gramEnd"/>
      <w:r>
        <w:rPr>
          <w:color w:val="231F20"/>
          <w:w w:val="85"/>
        </w:rPr>
        <w:t xml:space="preserve"> </w:t>
      </w:r>
      <w:r>
        <w:rPr>
          <w:color w:val="231F20"/>
          <w:spacing w:val="-1"/>
          <w:w w:val="85"/>
        </w:rPr>
        <w:t>m</w:t>
      </w:r>
      <w:r>
        <w:rPr>
          <w:color w:val="231F20"/>
          <w:w w:val="85"/>
        </w:rPr>
        <w:t>ust identify the nature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 the goods with reasonable specificity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as well as the names and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addresses of the shippers</w:t>
      </w:r>
      <w:r>
        <w:rPr>
          <w:color w:val="231F20"/>
          <w:spacing w:val="-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consignee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  <w:r>
        <w:rPr>
          <w:color w:val="231F20"/>
          <w:spacing w:val="-8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 its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absolute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discretion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reject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such carg</w:t>
      </w:r>
      <w:r>
        <w:rPr>
          <w:color w:val="231F20"/>
          <w:spacing w:val="-3"/>
          <w:w w:val="85"/>
        </w:rPr>
        <w:t>o</w:t>
      </w:r>
      <w:r>
        <w:rPr>
          <w:color w:val="231F20"/>
          <w:w w:val="85"/>
        </w:rPr>
        <w:t>.</w:t>
      </w:r>
    </w:p>
    <w:p w14:paraId="390910BD" w14:textId="77777777" w:rsidR="003B6D68" w:rsidRDefault="00D1146D">
      <w:pPr>
        <w:pStyle w:val="BodyText"/>
        <w:numPr>
          <w:ilvl w:val="1"/>
          <w:numId w:val="2"/>
        </w:numPr>
        <w:tabs>
          <w:tab w:val="left" w:pos="308"/>
        </w:tabs>
        <w:spacing w:line="246" w:lineRule="auto"/>
        <w:ind w:right="1" w:hanging="255"/>
        <w:jc w:val="both"/>
      </w:pPr>
      <w:r>
        <w:rPr>
          <w:color w:val="231F20"/>
          <w:w w:val="85"/>
        </w:rPr>
        <w:t>Merchant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distinctly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manently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k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nature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outside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package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 container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required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 xml:space="preserve">y </w:t>
      </w:r>
      <w:r>
        <w:rPr>
          <w:color w:val="231F20"/>
          <w:spacing w:val="-1"/>
          <w:w w:val="85"/>
        </w:rPr>
        <w:t>law</w:t>
      </w:r>
      <w:r>
        <w:rPr>
          <w:color w:val="231F20"/>
          <w:w w:val="85"/>
        </w:rPr>
        <w:t>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r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regulation</w:t>
      </w:r>
      <w:r>
        <w:rPr>
          <w:color w:val="231F20"/>
          <w:w w:val="85"/>
        </w:rPr>
        <w:t>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whic</w:t>
      </w:r>
      <w:r>
        <w:rPr>
          <w:color w:val="231F20"/>
          <w:w w:val="85"/>
        </w:rPr>
        <w:t>h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b</w:t>
      </w:r>
      <w:r>
        <w:rPr>
          <w:color w:val="231F20"/>
          <w:w w:val="85"/>
        </w:rPr>
        <w:t>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appli</w:t>
      </w:r>
      <w:r>
        <w:rPr>
          <w:color w:val="231F20"/>
          <w:w w:val="85"/>
        </w:rPr>
        <w:t>c</w:t>
      </w:r>
      <w:r>
        <w:rPr>
          <w:color w:val="231F20"/>
          <w:spacing w:val="-1"/>
          <w:w w:val="85"/>
        </w:rPr>
        <w:t>abl</w:t>
      </w:r>
      <w:r>
        <w:rPr>
          <w:color w:val="231F20"/>
          <w:w w:val="85"/>
        </w:rPr>
        <w:t>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du</w:t>
      </w:r>
      <w:r>
        <w:rPr>
          <w:color w:val="231F20"/>
          <w:spacing w:val="1"/>
          <w:w w:val="85"/>
        </w:rPr>
        <w:t>r</w:t>
      </w:r>
      <w:r>
        <w:rPr>
          <w:color w:val="231F20"/>
          <w:spacing w:val="-1"/>
          <w:w w:val="85"/>
        </w:rPr>
        <w:t>in</w:t>
      </w:r>
      <w:r>
        <w:rPr>
          <w:color w:val="231F20"/>
          <w:w w:val="85"/>
        </w:rPr>
        <w:t>g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c</w:t>
      </w:r>
      <w:r>
        <w:rPr>
          <w:color w:val="231F20"/>
          <w:spacing w:val="-1"/>
          <w:w w:val="85"/>
        </w:rPr>
        <w:t>ar</w:t>
      </w:r>
      <w:r>
        <w:rPr>
          <w:color w:val="231F20"/>
          <w:spacing w:val="1"/>
          <w:w w:val="85"/>
        </w:rPr>
        <w:t>r</w:t>
      </w:r>
      <w:r>
        <w:rPr>
          <w:color w:val="231F20"/>
          <w:spacing w:val="-1"/>
          <w:w w:val="85"/>
        </w:rPr>
        <w:t>iag</w:t>
      </w:r>
      <w:r>
        <w:rPr>
          <w:color w:val="231F20"/>
          <w:w w:val="85"/>
        </w:rPr>
        <w:t>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an</w:t>
      </w:r>
      <w:r>
        <w:rPr>
          <w:color w:val="231F20"/>
          <w:w w:val="85"/>
        </w:rPr>
        <w:t>d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shal</w:t>
      </w:r>
      <w:r>
        <w:rPr>
          <w:color w:val="231F20"/>
          <w:w w:val="85"/>
        </w:rPr>
        <w:t>l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submi</w:t>
      </w:r>
      <w:r>
        <w:rPr>
          <w:color w:val="231F20"/>
          <w:w w:val="85"/>
        </w:rPr>
        <w:t>t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t</w:t>
      </w:r>
      <w:r>
        <w:rPr>
          <w:color w:val="231F20"/>
          <w:w w:val="85"/>
        </w:rPr>
        <w:t>o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spacing w:val="-1"/>
          <w:w w:val="85"/>
        </w:rPr>
        <w:t>ie</w:t>
      </w:r>
      <w:r>
        <w:rPr>
          <w:color w:val="231F20"/>
          <w:w w:val="85"/>
        </w:rPr>
        <w:t>r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r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t</w:t>
      </w:r>
      <w:r>
        <w:rPr>
          <w:color w:val="231F20"/>
          <w:w w:val="85"/>
        </w:rPr>
        <w:t>o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approp</w:t>
      </w:r>
      <w:r>
        <w:rPr>
          <w:color w:val="231F20"/>
          <w:spacing w:val="1"/>
          <w:w w:val="85"/>
        </w:rPr>
        <w:t>r</w:t>
      </w:r>
      <w:r>
        <w:rPr>
          <w:color w:val="231F20"/>
          <w:spacing w:val="-1"/>
          <w:w w:val="85"/>
        </w:rPr>
        <w:t>iat</w:t>
      </w:r>
      <w:r>
        <w:rPr>
          <w:color w:val="231F20"/>
          <w:w w:val="85"/>
        </w:rPr>
        <w:t>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autho</w:t>
      </w:r>
      <w:r>
        <w:rPr>
          <w:color w:val="231F20"/>
          <w:spacing w:val="1"/>
          <w:w w:val="85"/>
        </w:rPr>
        <w:t>r</w:t>
      </w:r>
      <w:r>
        <w:rPr>
          <w:color w:val="231F20"/>
          <w:spacing w:val="-1"/>
          <w:w w:val="85"/>
        </w:rPr>
        <w:t>itie</w:t>
      </w:r>
      <w:r>
        <w:rPr>
          <w:color w:val="231F20"/>
          <w:w w:val="85"/>
        </w:rPr>
        <w:t>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al</w:t>
      </w:r>
      <w:r>
        <w:rPr>
          <w:color w:val="231F20"/>
          <w:w w:val="85"/>
        </w:rPr>
        <w:t>l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necessa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 documents</w:t>
      </w:r>
      <w:r>
        <w:rPr>
          <w:color w:val="231F20"/>
          <w:spacing w:val="-5"/>
        </w:rPr>
        <w:t xml:space="preserve"> </w:t>
      </w:r>
      <w:r>
        <w:rPr>
          <w:color w:val="231F20"/>
          <w:w w:val="85"/>
        </w:rPr>
        <w:t>required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law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 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2BD4003F" w14:textId="77777777" w:rsidR="003B6D68" w:rsidRDefault="00D1146D">
      <w:pPr>
        <w:pStyle w:val="BodyText"/>
        <w:numPr>
          <w:ilvl w:val="1"/>
          <w:numId w:val="2"/>
        </w:numPr>
        <w:tabs>
          <w:tab w:val="left" w:pos="309"/>
        </w:tabs>
        <w:spacing w:line="246" w:lineRule="auto"/>
        <w:ind w:right="5" w:hanging="255"/>
        <w:jc w:val="both"/>
      </w:pPr>
      <w:r>
        <w:rPr>
          <w:color w:val="231F20"/>
          <w:w w:val="85"/>
        </w:rPr>
        <w:t>If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subsequentl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, 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judgement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become 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danger 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shi</w:t>
      </w:r>
      <w:r>
        <w:rPr>
          <w:color w:val="231F20"/>
          <w:spacing w:val="-3"/>
          <w:w w:val="85"/>
        </w:rPr>
        <w:t>p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 other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carg</w:t>
      </w:r>
      <w:r>
        <w:rPr>
          <w:color w:val="231F20"/>
          <w:spacing w:val="-3"/>
          <w:w w:val="85"/>
        </w:rPr>
        <w:t>o</w:t>
      </w:r>
      <w:r>
        <w:rPr>
          <w:color w:val="231F20"/>
          <w:w w:val="85"/>
        </w:rPr>
        <w:t>.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 dispose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 the 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without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compensation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 Merchant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indemnity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 loss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xpenses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ising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such action.</w:t>
      </w:r>
    </w:p>
    <w:p w14:paraId="7F1A45B4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line="246" w:lineRule="auto"/>
        <w:ind w:right="3" w:hanging="255"/>
        <w:jc w:val="both"/>
      </w:pPr>
      <w:proofErr w:type="gramStart"/>
      <w:r>
        <w:rPr>
          <w:color w:val="231F20"/>
          <w:w w:val="85"/>
        </w:rPr>
        <w:t>Merchant</w:t>
      </w:r>
      <w:proofErr w:type="gramEnd"/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indemnity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hold</w:t>
      </w:r>
      <w:r>
        <w:rPr>
          <w:color w:val="231F20"/>
          <w:spacing w:val="5"/>
          <w:w w:val="85"/>
        </w:rPr>
        <w:t xml:space="preserve"> </w:t>
      </w:r>
      <w:proofErr w:type="gramStart"/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proofErr w:type="gramEnd"/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ha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mless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direct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consequential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damages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nature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whatso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including but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limiting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e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vironmental</w:t>
      </w:r>
      <w:r>
        <w:rPr>
          <w:color w:val="231F20"/>
          <w:spacing w:val="2"/>
          <w:w w:val="85"/>
        </w:rPr>
        <w:t xml:space="preserve"> </w:t>
      </w:r>
      <w:proofErr w:type="gramStart"/>
      <w:r>
        <w:rPr>
          <w:color w:val="231F20"/>
          <w:w w:val="85"/>
        </w:rPr>
        <w:t>damages</w:t>
      </w:r>
      <w:proofErr w:type="gramEnd"/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cost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att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ibutable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ising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out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hazardous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otherwise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rest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icted 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ticle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proofErr w:type="gramStart"/>
      <w:r>
        <w:rPr>
          <w:color w:val="231F20"/>
          <w:w w:val="85"/>
        </w:rPr>
        <w:t>merchant</w:t>
      </w:r>
      <w:proofErr w:type="gramEnd"/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include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cost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direct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indirect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clea</w:t>
      </w:r>
      <w:r>
        <w:rPr>
          <w:color w:val="231F20"/>
          <w:spacing w:val="-1"/>
          <w:w w:val="85"/>
        </w:rPr>
        <w:t>n</w:t>
      </w:r>
      <w:r>
        <w:rPr>
          <w:color w:val="231F20"/>
          <w:w w:val="85"/>
        </w:rPr>
        <w:t>up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rehabilitation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xpense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atto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fee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fines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penalties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imposed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nmental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action,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otherwis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</w:p>
    <w:p w14:paraId="2DF0FBE9" w14:textId="77777777" w:rsidR="003B6D68" w:rsidRDefault="00D1146D">
      <w:pPr>
        <w:spacing w:line="120" w:lineRule="exact"/>
        <w:rPr>
          <w:sz w:val="12"/>
          <w:szCs w:val="12"/>
        </w:rPr>
      </w:pPr>
      <w:r>
        <w:br w:type="column"/>
      </w:r>
    </w:p>
    <w:p w14:paraId="10FCD451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>D</w:t>
      </w:r>
      <w:r>
        <w:rPr>
          <w:color w:val="231F20"/>
          <w:spacing w:val="-3"/>
          <w:w w:val="85"/>
        </w:rPr>
        <w:t>E</w:t>
      </w:r>
      <w:r>
        <w:rPr>
          <w:color w:val="231F20"/>
          <w:w w:val="85"/>
        </w:rPr>
        <w:t>CK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C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R</w:t>
      </w:r>
      <w:r>
        <w:rPr>
          <w:color w:val="231F20"/>
          <w:spacing w:val="-1"/>
          <w:w w:val="85"/>
        </w:rPr>
        <w:t>G</w:t>
      </w:r>
      <w:r>
        <w:rPr>
          <w:color w:val="231F20"/>
          <w:w w:val="85"/>
        </w:rPr>
        <w:t>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CO</w:t>
      </w:r>
      <w:r>
        <w:rPr>
          <w:color w:val="231F20"/>
          <w:w w:val="85"/>
        </w:rPr>
        <w:t>N</w:t>
      </w:r>
      <w:r>
        <w:rPr>
          <w:color w:val="231F20"/>
          <w:spacing w:val="-7"/>
          <w:w w:val="85"/>
        </w:rPr>
        <w:t>T</w:t>
      </w:r>
      <w:r>
        <w:rPr>
          <w:color w:val="231F20"/>
          <w:w w:val="85"/>
        </w:rPr>
        <w:t>AINERIS</w:t>
      </w:r>
      <w:r>
        <w:rPr>
          <w:color w:val="231F20"/>
          <w:spacing w:val="-7"/>
          <w:w w:val="85"/>
        </w:rPr>
        <w:t>A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>I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N:</w:t>
      </w:r>
    </w:p>
    <w:p w14:paraId="4E69E385" w14:textId="77777777" w:rsidR="003B6D68" w:rsidRDefault="00D1146D">
      <w:pPr>
        <w:pStyle w:val="BodyText"/>
        <w:numPr>
          <w:ilvl w:val="1"/>
          <w:numId w:val="2"/>
        </w:numPr>
        <w:tabs>
          <w:tab w:val="left" w:pos="315"/>
        </w:tabs>
        <w:spacing w:before="3" w:line="246" w:lineRule="auto"/>
        <w:ind w:right="107" w:hanging="255"/>
        <w:jc w:val="both"/>
      </w:pPr>
      <w:r>
        <w:rPr>
          <w:color w:val="231F20"/>
          <w:w w:val="85"/>
        </w:rPr>
        <w:t>Merchant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agree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has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ight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container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under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deck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deck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without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notice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the merchant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stowage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tation 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viation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 whatso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nature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degre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</w:p>
    <w:p w14:paraId="4F4A32B7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line="246" w:lineRule="auto"/>
        <w:ind w:right="106" w:hanging="255"/>
        <w:jc w:val="both"/>
      </w:pP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required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note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“On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deck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stowage”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face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Lading.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herewith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agree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 is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entitled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deck,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if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common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practice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trade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3"/>
          <w:w w:val="85"/>
        </w:rPr>
        <w:t xml:space="preserve"> </w:t>
      </w:r>
      <w:proofErr w:type="gramStart"/>
      <w:r>
        <w:rPr>
          <w:color w:val="231F20"/>
          <w:w w:val="85"/>
        </w:rPr>
        <w:t>when,</w:t>
      </w:r>
      <w:proofErr w:type="gramEnd"/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container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so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constitute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under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deck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stowage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pu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poses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including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General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4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erag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COGSA,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COG</w:t>
      </w:r>
      <w:r>
        <w:rPr>
          <w:color w:val="231F20"/>
          <w:spacing w:val="-3"/>
          <w:w w:val="85"/>
        </w:rPr>
        <w:t>W</w:t>
      </w:r>
      <w:r>
        <w:rPr>
          <w:color w:val="231F20"/>
          <w:w w:val="85"/>
        </w:rPr>
        <w:t>A,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Hagu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Hague</w:t>
      </w:r>
      <w:r>
        <w:rPr>
          <w:color w:val="231F20"/>
          <w:spacing w:val="-4"/>
          <w:w w:val="85"/>
        </w:rPr>
        <w:t>-</w:t>
      </w:r>
      <w:r>
        <w:rPr>
          <w:color w:val="231F20"/>
          <w:w w:val="85"/>
        </w:rPr>
        <w:t>Vis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 xml:space="preserve">y </w:t>
      </w:r>
      <w:r>
        <w:rPr>
          <w:color w:val="231F20"/>
          <w:spacing w:val="-2"/>
          <w:w w:val="85"/>
        </w:rPr>
        <w:t>R</w:t>
      </w:r>
      <w:r>
        <w:rPr>
          <w:color w:val="231F20"/>
          <w:w w:val="85"/>
        </w:rPr>
        <w:t>ules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Hamburg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R</w:t>
      </w:r>
      <w:r>
        <w:rPr>
          <w:color w:val="231F20"/>
          <w:w w:val="85"/>
        </w:rPr>
        <w:t>ule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6C8888AB" w14:textId="77777777" w:rsidR="003B6D68" w:rsidRDefault="00D1146D">
      <w:pPr>
        <w:pStyle w:val="BodyText"/>
        <w:numPr>
          <w:ilvl w:val="1"/>
          <w:numId w:val="2"/>
        </w:numPr>
        <w:tabs>
          <w:tab w:val="left" w:pos="315"/>
        </w:tabs>
        <w:spacing w:line="246" w:lineRule="auto"/>
        <w:ind w:right="106" w:hanging="255"/>
        <w:jc w:val="both"/>
      </w:pPr>
      <w:r>
        <w:rPr>
          <w:color w:val="231F20"/>
          <w:w w:val="85"/>
        </w:rPr>
        <w:t>Except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otherwise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vided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law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applicable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contract,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if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Lading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states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cargo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stowed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deck,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then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liable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 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non-deli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>r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proofErr w:type="spellStart"/>
      <w:r>
        <w:rPr>
          <w:color w:val="231F20"/>
          <w:w w:val="85"/>
        </w:rPr>
        <w:t>misdeli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>r</w:t>
      </w:r>
      <w:r>
        <w:rPr>
          <w:color w:val="231F20"/>
          <w:spacing w:val="-6"/>
          <w:w w:val="85"/>
        </w:rPr>
        <w:t>y</w:t>
      </w:r>
      <w:proofErr w:type="spellEnd"/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del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loss 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deck,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whether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caused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 negligence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ship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unseawo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thines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4CF0016E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>HE</w:t>
      </w:r>
      <w:r>
        <w:rPr>
          <w:color w:val="231F20"/>
          <w:spacing w:val="-6"/>
          <w:w w:val="85"/>
        </w:rPr>
        <w:t>A</w:t>
      </w:r>
      <w:r>
        <w:rPr>
          <w:color w:val="231F20"/>
          <w:w w:val="85"/>
        </w:rPr>
        <w:t>VY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LIFT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4"/>
          <w:w w:val="85"/>
        </w:rPr>
        <w:t>O</w:t>
      </w:r>
      <w:r>
        <w:rPr>
          <w:color w:val="231F20"/>
          <w:w w:val="85"/>
        </w:rPr>
        <w:t>VE</w:t>
      </w:r>
      <w:r>
        <w:rPr>
          <w:color w:val="231F20"/>
          <w:spacing w:val="-3"/>
          <w:w w:val="85"/>
        </w:rPr>
        <w:t>R</w:t>
      </w:r>
      <w:r>
        <w:rPr>
          <w:color w:val="231F20"/>
          <w:w w:val="85"/>
        </w:rPr>
        <w:t>WE</w:t>
      </w:r>
      <w:r>
        <w:rPr>
          <w:color w:val="231F20"/>
          <w:spacing w:val="-2"/>
          <w:w w:val="85"/>
        </w:rPr>
        <w:t>I</w:t>
      </w:r>
      <w:r>
        <w:rPr>
          <w:color w:val="231F20"/>
          <w:w w:val="85"/>
        </w:rPr>
        <w:t>GHT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CO</w:t>
      </w:r>
      <w:r>
        <w:rPr>
          <w:color w:val="231F20"/>
          <w:w w:val="85"/>
        </w:rPr>
        <w:t>N</w:t>
      </w:r>
      <w:r>
        <w:rPr>
          <w:color w:val="231F20"/>
          <w:spacing w:val="-7"/>
          <w:w w:val="85"/>
        </w:rPr>
        <w:t>T</w:t>
      </w:r>
      <w:r>
        <w:rPr>
          <w:color w:val="231F20"/>
          <w:w w:val="85"/>
        </w:rPr>
        <w:t>AINERS:</w:t>
      </w:r>
    </w:p>
    <w:p w14:paraId="2E73B5CC" w14:textId="77777777" w:rsidR="003B6D68" w:rsidRDefault="00D1146D">
      <w:pPr>
        <w:pStyle w:val="BodyText"/>
        <w:numPr>
          <w:ilvl w:val="1"/>
          <w:numId w:val="2"/>
        </w:numPr>
        <w:tabs>
          <w:tab w:val="left" w:pos="307"/>
        </w:tabs>
        <w:spacing w:before="3" w:line="246" w:lineRule="auto"/>
        <w:ind w:right="106" w:hanging="255"/>
        <w:jc w:val="both"/>
      </w:pPr>
      <w:r>
        <w:rPr>
          <w:color w:val="231F20"/>
          <w:w w:val="85"/>
        </w:rPr>
        <w:t>Single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packages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weight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xceeding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2.</w:t>
      </w:r>
      <w:r>
        <w:rPr>
          <w:color w:val="231F20"/>
          <w:spacing w:val="-3"/>
          <w:w w:val="85"/>
        </w:rPr>
        <w:t>2</w:t>
      </w:r>
      <w:r>
        <w:rPr>
          <w:color w:val="231F20"/>
          <w:w w:val="85"/>
        </w:rPr>
        <w:t>40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pounds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gross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presented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enclosed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containers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1"/>
          <w:w w:val="85"/>
        </w:rPr>
        <w:t>m</w:t>
      </w:r>
      <w:r>
        <w:rPr>
          <w:color w:val="231F20"/>
          <w:w w:val="85"/>
        </w:rPr>
        <w:t>ust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declared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w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 xml:space="preserve">iting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before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receipt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packages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  <w:r>
        <w:rPr>
          <w:color w:val="231F20"/>
          <w:spacing w:val="-1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weight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packages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1"/>
          <w:w w:val="85"/>
        </w:rPr>
        <w:t>m</w:t>
      </w:r>
      <w:r>
        <w:rPr>
          <w:color w:val="231F20"/>
          <w:w w:val="85"/>
        </w:rPr>
        <w:t>ust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clea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ly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durably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ma</w:t>
      </w:r>
      <w:r>
        <w:rPr>
          <w:color w:val="231F20"/>
          <w:spacing w:val="1"/>
          <w:w w:val="85"/>
        </w:rPr>
        <w:t>r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outside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w w:val="85"/>
        </w:rPr>
        <w:t>packages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letters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figures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 less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than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two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inches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high.</w:t>
      </w:r>
    </w:p>
    <w:p w14:paraId="28122EF9" w14:textId="77777777" w:rsidR="003B6D68" w:rsidRDefault="00D1146D">
      <w:pPr>
        <w:pStyle w:val="BodyText"/>
        <w:numPr>
          <w:ilvl w:val="1"/>
          <w:numId w:val="2"/>
        </w:numPr>
        <w:tabs>
          <w:tab w:val="left" w:pos="320"/>
        </w:tabs>
        <w:spacing w:line="246" w:lineRule="auto"/>
        <w:ind w:right="107" w:hanging="255"/>
        <w:jc w:val="both"/>
      </w:pPr>
      <w:r>
        <w:rPr>
          <w:color w:val="231F20"/>
          <w:w w:val="85"/>
        </w:rPr>
        <w:t>If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fails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comply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ab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vision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liable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persons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or prope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resulting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failure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indemnity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against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suffered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incurred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 xml:space="preserve">ier </w:t>
      </w:r>
      <w:proofErr w:type="gramStart"/>
      <w:r>
        <w:rPr>
          <w:color w:val="231F20"/>
          <w:w w:val="85"/>
        </w:rPr>
        <w:t>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w w:val="85"/>
        </w:rPr>
        <w:t>result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failur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</w:p>
    <w:p w14:paraId="5CA0D475" w14:textId="77777777" w:rsidR="003B6D68" w:rsidRDefault="00D1146D">
      <w:pPr>
        <w:pStyle w:val="BodyText"/>
        <w:numPr>
          <w:ilvl w:val="1"/>
          <w:numId w:val="2"/>
        </w:numPr>
        <w:tabs>
          <w:tab w:val="left" w:pos="317"/>
        </w:tabs>
        <w:spacing w:line="246" w:lineRule="auto"/>
        <w:ind w:right="107" w:hanging="255"/>
        <w:jc w:val="both"/>
      </w:pPr>
      <w:r>
        <w:rPr>
          <w:color w:val="231F20"/>
          <w:w w:val="85"/>
        </w:rPr>
        <w:t>Merchant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agrees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comply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laws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regulations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applicable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du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ing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conce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ning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erweight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containers and</w:t>
      </w:r>
      <w:r>
        <w:rPr>
          <w:color w:val="231F20"/>
          <w:spacing w:val="2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indemnify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against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suffered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incurred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6"/>
          <w:w w:val="85"/>
        </w:rPr>
        <w:t xml:space="preserve"> </w:t>
      </w:r>
      <w:proofErr w:type="gramStart"/>
      <w:r>
        <w:rPr>
          <w:color w:val="231F20"/>
          <w:w w:val="85"/>
        </w:rPr>
        <w:t>as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result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of</w:t>
      </w:r>
      <w:proofErr w:type="gramEnd"/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failure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to comply</w:t>
      </w:r>
      <w:r>
        <w:rPr>
          <w:color w:val="231F20"/>
          <w:spacing w:val="-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vision.</w:t>
      </w:r>
    </w:p>
    <w:p w14:paraId="210369B8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>DELIVE</w:t>
      </w:r>
      <w:r>
        <w:rPr>
          <w:color w:val="231F20"/>
          <w:spacing w:val="-4"/>
          <w:w w:val="85"/>
        </w:rPr>
        <w:t>RY</w:t>
      </w:r>
      <w:r>
        <w:rPr>
          <w:color w:val="231F20"/>
          <w:w w:val="85"/>
        </w:rPr>
        <w:t>:</w:t>
      </w:r>
    </w:p>
    <w:p w14:paraId="1AFB69D3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before="3" w:line="246" w:lineRule="auto"/>
        <w:ind w:right="106" w:hanging="255"/>
        <w:jc w:val="both"/>
      </w:pP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ight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 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thereof 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time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place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(</w:t>
      </w:r>
      <w:proofErr w:type="gramStart"/>
      <w:r>
        <w:rPr>
          <w:color w:val="231F20"/>
          <w:w w:val="85"/>
        </w:rPr>
        <w:t>whether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</w:t>
      </w:r>
      <w:proofErr w:type="gramEnd"/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 such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named as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loading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discharge)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designated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store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place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sole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isk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 xml:space="preserve">and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xpense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Merchant.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mention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 xml:space="preserve"> </w:t>
      </w:r>
      <w:proofErr w:type="gramStart"/>
      <w:r>
        <w:rPr>
          <w:color w:val="231F20"/>
          <w:w w:val="85"/>
        </w:rPr>
        <w:t>Lading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proofErr w:type="gramEnd"/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ties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notified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ival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solely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info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mation of the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 and failure to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gi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 such notification shall not i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vol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the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 in 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 liability nor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reli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 the Merchant of 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 obligation hereunde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</w:p>
    <w:p w14:paraId="3A177D0C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line="246" w:lineRule="auto"/>
        <w:ind w:right="108" w:hanging="255"/>
        <w:jc w:val="both"/>
      </w:pP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responsibility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cease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when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has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been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made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Merchant,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person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autho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ized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recei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manner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 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other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person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accordance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with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custom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usage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discharg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</w:p>
    <w:p w14:paraId="32251472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line="246" w:lineRule="auto"/>
        <w:ind w:right="106" w:hanging="255"/>
        <w:jc w:val="both"/>
      </w:pPr>
      <w:r>
        <w:rPr>
          <w:color w:val="231F20"/>
          <w:w w:val="85"/>
        </w:rPr>
        <w:t>If goods should remain in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custody after discharge from the ship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and possession is not ta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 xml:space="preserve">en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Merchant after notic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 within the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time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allowed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applicable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if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,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considered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been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ered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Merchant,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option, 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stored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open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under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xpens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</w:p>
    <w:p w14:paraId="538E2025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line="246" w:lineRule="auto"/>
        <w:ind w:right="106" w:hanging="255"/>
        <w:jc w:val="both"/>
      </w:pPr>
      <w:r>
        <w:rPr>
          <w:color w:val="231F20"/>
          <w:w w:val="85"/>
        </w:rPr>
        <w:t>If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unclaimed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ing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reasonable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tim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when</w:t>
      </w:r>
      <w:r>
        <w:rPr>
          <w:color w:val="231F20"/>
          <w:spacing w:val="-1"/>
          <w:w w:val="85"/>
        </w:rPr>
        <w:t>ev</w:t>
      </w:r>
      <w:r>
        <w:rPr>
          <w:color w:val="231F20"/>
          <w:w w:val="85"/>
        </w:rPr>
        <w:t>er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opinion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will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become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dete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iorated,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dec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yed or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wo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thles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,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its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discretion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subject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its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lien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without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responsibility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attaching</w:t>
      </w:r>
      <w:r>
        <w:rPr>
          <w:color w:val="231F20"/>
          <w:spacing w:val="8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it,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sel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,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abandon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or otherwise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dispose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at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sole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isk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xpense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Merchant.</w:t>
      </w:r>
    </w:p>
    <w:p w14:paraId="0E741744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line="246" w:lineRule="auto"/>
        <w:ind w:right="106" w:hanging="255"/>
        <w:jc w:val="both"/>
      </w:pPr>
      <w:r>
        <w:rPr>
          <w:color w:val="231F20"/>
          <w:w w:val="85"/>
        </w:rPr>
        <w:t>The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recei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less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than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ull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Container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load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amounts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5"/>
          <w:w w:val="85"/>
        </w:rPr>
        <w:t xml:space="preserve"> </w:t>
      </w:r>
      <w:proofErr w:type="gramStart"/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proofErr w:type="gramEnd"/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its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absolute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discretion,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repack,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 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ull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Container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Loads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instanc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liable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damages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costs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att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ibutable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 such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</w:t>
      </w:r>
      <w:r>
        <w:rPr>
          <w:color w:val="231F20"/>
          <w:spacing w:val="-1"/>
          <w:w w:val="85"/>
        </w:rPr>
        <w:t>ev</w:t>
      </w:r>
      <w:r>
        <w:rPr>
          <w:color w:val="231F20"/>
          <w:w w:val="85"/>
        </w:rPr>
        <w:t>e</w:t>
      </w:r>
      <w:r>
        <w:rPr>
          <w:color w:val="231F20"/>
          <w:spacing w:val="-1"/>
          <w:w w:val="85"/>
        </w:rPr>
        <w:t>n</w:t>
      </w:r>
      <w:r>
        <w:rPr>
          <w:color w:val="231F20"/>
          <w:w w:val="85"/>
        </w:rPr>
        <w:t>ues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 cont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ibutions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recei</w:t>
      </w:r>
      <w:r>
        <w:rPr>
          <w:color w:val="231F20"/>
          <w:spacing w:val="-1"/>
          <w:w w:val="85"/>
        </w:rPr>
        <w:t>ve</w:t>
      </w:r>
      <w:proofErr w:type="gramEnd"/>
      <w:r>
        <w:rPr>
          <w:color w:val="231F20"/>
          <w:w w:val="85"/>
        </w:rPr>
        <w:t>.</w:t>
      </w:r>
    </w:p>
    <w:p w14:paraId="16AD4DCB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spacing w:val="-2"/>
          <w:w w:val="85"/>
        </w:rPr>
        <w:t>N</w:t>
      </w:r>
      <w:r>
        <w:rPr>
          <w:color w:val="231F20"/>
          <w:spacing w:val="-3"/>
          <w:w w:val="85"/>
        </w:rPr>
        <w:t>O</w:t>
      </w:r>
      <w:r>
        <w:rPr>
          <w:color w:val="231F20"/>
          <w:w w:val="85"/>
        </w:rPr>
        <w:t>T</w:t>
      </w:r>
      <w:r>
        <w:rPr>
          <w:color w:val="231F20"/>
          <w:spacing w:val="-2"/>
          <w:w w:val="85"/>
        </w:rPr>
        <w:t>I</w:t>
      </w:r>
      <w:r>
        <w:rPr>
          <w:color w:val="231F20"/>
          <w:w w:val="85"/>
        </w:rPr>
        <w:t>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CLAIM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TIME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3"/>
          <w:w w:val="85"/>
        </w:rPr>
        <w:t>B</w:t>
      </w:r>
      <w:r>
        <w:rPr>
          <w:color w:val="231F20"/>
          <w:w w:val="85"/>
        </w:rPr>
        <w:t>AR:</w:t>
      </w:r>
    </w:p>
    <w:p w14:paraId="118E202B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before="3" w:line="246" w:lineRule="auto"/>
        <w:ind w:right="106" w:hanging="255"/>
        <w:jc w:val="both"/>
      </w:pPr>
      <w:r>
        <w:rPr>
          <w:color w:val="231F20"/>
          <w:spacing w:val="-2"/>
          <w:w w:val="85"/>
        </w:rPr>
        <w:t>W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itten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notice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claims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occur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ing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presumed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occurred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while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custody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1"/>
          <w:w w:val="85"/>
        </w:rPr>
        <w:t>m</w:t>
      </w:r>
      <w:r>
        <w:rPr>
          <w:color w:val="231F20"/>
          <w:w w:val="85"/>
        </w:rPr>
        <w:t>ust be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gi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discharge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before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time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rem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val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2"/>
          <w:w w:val="85"/>
        </w:rPr>
        <w:t xml:space="preserve"> b</w:t>
      </w:r>
      <w:r>
        <w:rPr>
          <w:color w:val="231F20"/>
          <w:w w:val="85"/>
        </w:rPr>
        <w:t>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one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entitled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>r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.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notice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not 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vided,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rem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val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p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ima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facie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vidence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If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apparent,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1"/>
          <w:w w:val="85"/>
        </w:rPr>
        <w:t>m</w:t>
      </w:r>
      <w:r>
        <w:rPr>
          <w:color w:val="231F20"/>
          <w:w w:val="85"/>
        </w:rPr>
        <w:t>ust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gi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en w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itten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notice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within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three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(3)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ys of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>r</w:t>
      </w:r>
      <w:r>
        <w:rPr>
          <w:color w:val="231F20"/>
          <w:spacing w:val="-6"/>
          <w:w w:val="85"/>
        </w:rPr>
        <w:t>y</w:t>
      </w:r>
      <w:proofErr w:type="gramEnd"/>
      <w:r>
        <w:rPr>
          <w:color w:val="231F20"/>
          <w:w w:val="85"/>
        </w:rPr>
        <w:t>.</w:t>
      </w:r>
    </w:p>
    <w:p w14:paraId="1474C6AC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line="246" w:lineRule="auto"/>
        <w:ind w:right="106" w:hanging="255"/>
        <w:jc w:val="both"/>
      </w:pPr>
      <w:r>
        <w:rPr>
          <w:color w:val="231F20"/>
          <w:w w:val="85"/>
        </w:rPr>
        <w:t>In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spacing w:val="-1"/>
          <w:w w:val="85"/>
        </w:rPr>
        <w:t>ev</w:t>
      </w:r>
      <w:r>
        <w:rPr>
          <w:color w:val="231F20"/>
          <w:w w:val="85"/>
        </w:rPr>
        <w:t>ent,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discharged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unless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suit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brought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before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Cou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Hamburg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within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9</w:t>
      </w:r>
      <w:r>
        <w:rPr>
          <w:color w:val="231F20"/>
          <w:spacing w:val="-2"/>
          <w:w w:val="85"/>
        </w:rPr>
        <w:t xml:space="preserve"> </w:t>
      </w:r>
      <w:proofErr w:type="gramStart"/>
      <w:r>
        <w:rPr>
          <w:color w:val="231F20"/>
          <w:w w:val="85"/>
        </w:rPr>
        <w:t>mounts</w:t>
      </w:r>
      <w:proofErr w:type="gramEnd"/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after 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date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when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should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been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deli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ered,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unless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time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bar</w:t>
      </w:r>
      <w:r>
        <w:rPr>
          <w:color w:val="231F20"/>
          <w:spacing w:val="6"/>
          <w:w w:val="85"/>
        </w:rPr>
        <w:t xml:space="preserve"> </w:t>
      </w:r>
      <w:proofErr w:type="gramStart"/>
      <w:r>
        <w:rPr>
          <w:color w:val="231F20"/>
          <w:w w:val="85"/>
        </w:rPr>
        <w:t>shall</w:t>
      </w:r>
      <w:proofErr w:type="gramEnd"/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found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contra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 inte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national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Co</w:t>
      </w:r>
      <w:r>
        <w:rPr>
          <w:color w:val="231F20"/>
          <w:spacing w:val="-2"/>
          <w:w w:val="85"/>
        </w:rPr>
        <w:t>n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ention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law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compulso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applicabl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ent,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2"/>
          <w:w w:val="85"/>
        </w:rPr>
        <w:t xml:space="preserve"> </w:t>
      </w:r>
      <w:proofErr w:type="gramStart"/>
      <w:r>
        <w:rPr>
          <w:color w:val="231F20"/>
          <w:w w:val="85"/>
        </w:rPr>
        <w:t>time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pe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iod</w:t>
      </w:r>
      <w:proofErr w:type="gramEnd"/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inte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national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Co</w:t>
      </w:r>
      <w:r>
        <w:rPr>
          <w:color w:val="231F20"/>
          <w:spacing w:val="-2"/>
          <w:w w:val="85"/>
        </w:rPr>
        <w:t>n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ention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law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be applicabl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time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bar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ercharge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claims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set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fo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th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applicable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iff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thi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ty-six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(36)</w:t>
      </w:r>
      <w:r>
        <w:rPr>
          <w:color w:val="231F20"/>
          <w:spacing w:val="1"/>
          <w:w w:val="85"/>
        </w:rPr>
        <w:t xml:space="preserve"> </w:t>
      </w:r>
      <w:proofErr w:type="gramStart"/>
      <w:r>
        <w:rPr>
          <w:color w:val="231F20"/>
          <w:w w:val="85"/>
        </w:rPr>
        <w:t>month</w:t>
      </w:r>
      <w:proofErr w:type="gramEnd"/>
      <w:r>
        <w:rPr>
          <w:color w:val="231F20"/>
          <w:w w:val="85"/>
        </w:rPr>
        <w:t>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which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is sho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legal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effect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under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laws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count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ving ju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isdiction</w:t>
      </w:r>
      <w:r>
        <w:rPr>
          <w:color w:val="231F20"/>
          <w:spacing w:val="-1"/>
          <w:w w:val="85"/>
        </w:rPr>
        <w:t xml:space="preserve"> ov</w:t>
      </w:r>
      <w:r>
        <w:rPr>
          <w:color w:val="231F20"/>
          <w:w w:val="85"/>
        </w:rPr>
        <w:t>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contract</w:t>
      </w:r>
    </w:p>
    <w:p w14:paraId="5EF67F09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>FRE</w:t>
      </w:r>
      <w:r>
        <w:rPr>
          <w:color w:val="231F20"/>
          <w:spacing w:val="-2"/>
          <w:w w:val="85"/>
        </w:rPr>
        <w:t>I</w:t>
      </w:r>
      <w:r>
        <w:rPr>
          <w:color w:val="231F20"/>
          <w:w w:val="85"/>
        </w:rPr>
        <w:t>GHT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CHA</w:t>
      </w:r>
      <w:r>
        <w:rPr>
          <w:color w:val="231F20"/>
          <w:spacing w:val="-2"/>
          <w:w w:val="85"/>
        </w:rPr>
        <w:t>RG</w:t>
      </w:r>
      <w:r>
        <w:rPr>
          <w:color w:val="231F20"/>
          <w:w w:val="85"/>
        </w:rPr>
        <w:t>ES:</w:t>
      </w:r>
    </w:p>
    <w:p w14:paraId="31747235" w14:textId="77777777" w:rsidR="003B6D68" w:rsidRDefault="00D1146D">
      <w:pPr>
        <w:pStyle w:val="BodyText"/>
        <w:spacing w:before="3" w:line="246" w:lineRule="auto"/>
        <w:ind w:right="106"/>
        <w:jc w:val="both"/>
      </w:pPr>
      <w:r>
        <w:rPr>
          <w:color w:val="231F20"/>
          <w:spacing w:val="-5"/>
          <w:w w:val="85"/>
        </w:rPr>
        <w:t>1</w:t>
      </w:r>
      <w:r>
        <w:rPr>
          <w:color w:val="231F20"/>
          <w:w w:val="85"/>
        </w:rPr>
        <w:t>6.1</w:t>
      </w:r>
      <w:r>
        <w:rPr>
          <w:color w:val="231F20"/>
          <w:spacing w:val="21"/>
          <w:w w:val="85"/>
        </w:rPr>
        <w:t xml:space="preserve"> 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reight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calculated</w:t>
      </w:r>
      <w:r>
        <w:rPr>
          <w:color w:val="231F20"/>
          <w:spacing w:val="-4"/>
          <w:w w:val="85"/>
        </w:rPr>
        <w:t xml:space="preserve"> </w:t>
      </w:r>
      <w:proofErr w:type="gramStart"/>
      <w:r>
        <w:rPr>
          <w:color w:val="231F20"/>
          <w:w w:val="85"/>
        </w:rPr>
        <w:t>on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basis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of</w:t>
      </w:r>
      <w:proofErr w:type="gramEnd"/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ticulars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fu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nished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Merchant.</w:t>
      </w:r>
      <w:r>
        <w:rPr>
          <w:color w:val="231F20"/>
          <w:spacing w:val="-8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agree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it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be difficult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impossible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assess</w:t>
      </w:r>
      <w:r>
        <w:rPr>
          <w:color w:val="231F20"/>
          <w:spacing w:val="-3"/>
          <w:w w:val="85"/>
        </w:rPr>
        <w:t xml:space="preserve"> </w:t>
      </w:r>
      <w:proofErr w:type="gramStart"/>
      <w:r>
        <w:rPr>
          <w:color w:val="231F20"/>
          <w:w w:val="85"/>
        </w:rPr>
        <w:t>damages</w:t>
      </w:r>
      <w:proofErr w:type="gramEnd"/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it</w:t>
      </w:r>
      <w:proofErr w:type="gramEnd"/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incorrectly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declared.</w:t>
      </w:r>
      <w:r>
        <w:rPr>
          <w:color w:val="231F20"/>
          <w:spacing w:val="-9"/>
          <w:w w:val="85"/>
        </w:rPr>
        <w:t xml:space="preserve"> </w:t>
      </w:r>
      <w:r>
        <w:rPr>
          <w:color w:val="231F20"/>
          <w:w w:val="85"/>
        </w:rPr>
        <w:t>Therefor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case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incorrect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declaration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 xml:space="preserve">, </w:t>
      </w:r>
      <w:r>
        <w:rPr>
          <w:color w:val="231F20"/>
          <w:spacing w:val="-1"/>
          <w:w w:val="85"/>
        </w:rPr>
        <w:t>merchan</w:t>
      </w:r>
      <w:r>
        <w:rPr>
          <w:color w:val="231F20"/>
          <w:w w:val="85"/>
        </w:rPr>
        <w:t>t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shal</w:t>
      </w:r>
      <w:r>
        <w:rPr>
          <w:color w:val="231F20"/>
          <w:w w:val="85"/>
        </w:rPr>
        <w:t>l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p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su</w:t>
      </w:r>
      <w:r>
        <w:rPr>
          <w:color w:val="231F20"/>
          <w:w w:val="85"/>
        </w:rPr>
        <w:t>m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equa</w:t>
      </w:r>
      <w:r>
        <w:rPr>
          <w:color w:val="231F20"/>
          <w:w w:val="85"/>
        </w:rPr>
        <w:t>l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t</w:t>
      </w:r>
      <w:r>
        <w:rPr>
          <w:color w:val="231F20"/>
          <w:w w:val="85"/>
        </w:rPr>
        <w:t>o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thre</w:t>
      </w:r>
      <w:r>
        <w:rPr>
          <w:color w:val="231F20"/>
          <w:w w:val="85"/>
        </w:rPr>
        <w:t>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time</w:t>
      </w:r>
      <w:r>
        <w:rPr>
          <w:color w:val="231F20"/>
          <w:w w:val="85"/>
        </w:rPr>
        <w:t>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differenc</w:t>
      </w:r>
      <w:r>
        <w:rPr>
          <w:color w:val="231F20"/>
          <w:w w:val="85"/>
        </w:rPr>
        <w:t>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betwee</w:t>
      </w:r>
      <w:r>
        <w:rPr>
          <w:color w:val="231F20"/>
          <w:w w:val="85"/>
        </w:rPr>
        <w:t>n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correc</w:t>
      </w:r>
      <w:r>
        <w:rPr>
          <w:color w:val="231F20"/>
          <w:w w:val="85"/>
        </w:rPr>
        <w:t>t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freigh</w:t>
      </w:r>
      <w:r>
        <w:rPr>
          <w:color w:val="231F20"/>
          <w:w w:val="85"/>
        </w:rPr>
        <w:t>t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charge</w:t>
      </w:r>
      <w:r>
        <w:rPr>
          <w:color w:val="231F20"/>
          <w:w w:val="85"/>
        </w:rPr>
        <w:t>d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a</w:t>
      </w:r>
      <w:r>
        <w:rPr>
          <w:color w:val="231F20"/>
          <w:w w:val="85"/>
        </w:rPr>
        <w:t>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liquidate</w:t>
      </w:r>
      <w:r>
        <w:rPr>
          <w:color w:val="231F20"/>
          <w:w w:val="85"/>
        </w:rPr>
        <w:t>d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damage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 xml:space="preserve">notwithstanding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other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ving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been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stated herein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freight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yabl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Quotations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as 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fee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rates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dut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freight charge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insurance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premiums 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other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charges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gi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en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info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mational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pu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poses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only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subject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change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without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notice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shall not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under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circumstances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binding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upon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unless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w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iting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specifically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unde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handling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tation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shipment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specific rat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</w:p>
    <w:p w14:paraId="5B4E3158" w14:textId="77777777" w:rsidR="003B6D68" w:rsidRDefault="00D1146D">
      <w:pPr>
        <w:pStyle w:val="BodyText"/>
        <w:numPr>
          <w:ilvl w:val="1"/>
          <w:numId w:val="1"/>
        </w:numPr>
        <w:tabs>
          <w:tab w:val="left" w:pos="362"/>
        </w:tabs>
        <w:spacing w:line="246" w:lineRule="auto"/>
        <w:ind w:right="106"/>
        <w:jc w:val="both"/>
      </w:pP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reight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charges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deemed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fully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ea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ned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receipt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paid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non-retu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nable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spacing w:val="-1"/>
          <w:w w:val="85"/>
        </w:rPr>
        <w:t>ev</w:t>
      </w:r>
      <w:r>
        <w:rPr>
          <w:color w:val="231F20"/>
          <w:w w:val="85"/>
        </w:rPr>
        <w:t>ent, whether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freight</w:t>
      </w:r>
      <w:r>
        <w:rPr>
          <w:color w:val="231F20"/>
          <w:spacing w:val="-2"/>
          <w:w w:val="85"/>
        </w:rPr>
        <w:t xml:space="preserve"> </w:t>
      </w:r>
      <w:proofErr w:type="gramStart"/>
      <w:r>
        <w:rPr>
          <w:color w:val="231F20"/>
          <w:w w:val="85"/>
        </w:rPr>
        <w:t>be</w:t>
      </w:r>
      <w:proofErr w:type="gramEnd"/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intended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prepaid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collected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destination.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Pa</w:t>
      </w:r>
      <w:r>
        <w:rPr>
          <w:color w:val="231F20"/>
          <w:w w:val="85"/>
        </w:rPr>
        <w:t>yment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full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cash,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currency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named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 this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Lading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another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currency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option.</w:t>
      </w:r>
      <w:r>
        <w:rPr>
          <w:color w:val="231F20"/>
          <w:spacing w:val="-9"/>
          <w:w w:val="85"/>
        </w:rPr>
        <w:t xml:space="preserve"> </w:t>
      </w:r>
      <w:r>
        <w:rPr>
          <w:color w:val="231F20"/>
          <w:w w:val="85"/>
        </w:rPr>
        <w:t>Interest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5"/>
          <w:w w:val="85"/>
        </w:rPr>
        <w:t>1</w:t>
      </w:r>
      <w:r>
        <w:rPr>
          <w:color w:val="231F20"/>
          <w:w w:val="85"/>
        </w:rPr>
        <w:t>2%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un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date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when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freight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changes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du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  <w:r>
        <w:rPr>
          <w:color w:val="231F20"/>
          <w:spacing w:val="-8"/>
          <w:w w:val="85"/>
        </w:rPr>
        <w:t xml:space="preserve"> </w:t>
      </w:r>
      <w:proofErr w:type="gramStart"/>
      <w:r>
        <w:rPr>
          <w:color w:val="231F20"/>
          <w:w w:val="85"/>
        </w:rPr>
        <w:t>It</w:t>
      </w:r>
      <w:proofErr w:type="gramEnd"/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the se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vices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freight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forwarder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are used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tation,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those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vices 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deemed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perfo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med 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agent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 and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p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yment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freight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freight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forwarder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p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yment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ull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freight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paid</w:t>
      </w:r>
      <w:r>
        <w:rPr>
          <w:color w:val="231F20"/>
          <w:spacing w:val="4"/>
          <w:w w:val="85"/>
        </w:rPr>
        <w:t xml:space="preserve"> </w:t>
      </w:r>
      <w:proofErr w:type="gramStart"/>
      <w:r>
        <w:rPr>
          <w:color w:val="231F20"/>
          <w:w w:val="85"/>
        </w:rPr>
        <w:t>on</w:t>
      </w:r>
      <w:proofErr w:type="gramEnd"/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damaged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unsound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 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referral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collection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action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against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monies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due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upon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rec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shall p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xpenses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collection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 litigation,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including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reasonable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atto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ys’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fee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61C7F1DB" w14:textId="77777777" w:rsidR="003B6D68" w:rsidRDefault="00D1146D">
      <w:pPr>
        <w:pStyle w:val="BodyText"/>
        <w:numPr>
          <w:ilvl w:val="1"/>
          <w:numId w:val="1"/>
        </w:numPr>
        <w:tabs>
          <w:tab w:val="left" w:pos="362"/>
        </w:tabs>
        <w:spacing w:line="246" w:lineRule="auto"/>
        <w:ind w:right="107"/>
        <w:jc w:val="both"/>
      </w:pPr>
      <w:r>
        <w:rPr>
          <w:color w:val="231F20"/>
          <w:w w:val="85"/>
        </w:rPr>
        <w:t>Merchant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liable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due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dutie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5"/>
          <w:w w:val="85"/>
        </w:rPr>
        <w:t xml:space="preserve"> </w:t>
      </w:r>
      <w:proofErr w:type="gramStart"/>
      <w:r>
        <w:rPr>
          <w:color w:val="231F20"/>
          <w:w w:val="85"/>
        </w:rPr>
        <w:t>tine</w:t>
      </w:r>
      <w:r>
        <w:rPr>
          <w:color w:val="231F20"/>
          <w:spacing w:val="-2"/>
          <w:w w:val="85"/>
        </w:rPr>
        <w:t>s</w:t>
      </w:r>
      <w:proofErr w:type="gramEnd"/>
      <w:r>
        <w:rPr>
          <w:color w:val="231F20"/>
          <w:w w:val="85"/>
        </w:rPr>
        <w:t>,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ta</w:t>
      </w:r>
      <w:r>
        <w:rPr>
          <w:color w:val="231F20"/>
          <w:spacing w:val="-2"/>
          <w:w w:val="85"/>
        </w:rPr>
        <w:t>x</w:t>
      </w:r>
      <w:r>
        <w:rPr>
          <w:color w:val="231F20"/>
          <w:w w:val="85"/>
        </w:rPr>
        <w:t>es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charge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including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consular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fee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l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vied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agrees to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reimburse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3"/>
          <w:w w:val="85"/>
        </w:rPr>
        <w:t xml:space="preserve"> </w:t>
      </w:r>
      <w:proofErr w:type="gramStart"/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all</w:t>
      </w:r>
      <w:proofErr w:type="gramEnd"/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advances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made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proofErr w:type="gramStart"/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proofErr w:type="gramEnd"/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own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discretion.</w:t>
      </w:r>
      <w:r>
        <w:rPr>
          <w:color w:val="231F20"/>
          <w:spacing w:val="-7"/>
          <w:w w:val="85"/>
        </w:rPr>
        <w:t xml:space="preserve"> </w:t>
      </w:r>
      <w:proofErr w:type="gramStart"/>
      <w:r>
        <w:rPr>
          <w:color w:val="231F20"/>
          <w:w w:val="85"/>
        </w:rPr>
        <w:t>Merchant</w:t>
      </w:r>
      <w:proofErr w:type="gramEnd"/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liable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retu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freight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and charges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it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y are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refused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impo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 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nment.</w:t>
      </w:r>
    </w:p>
    <w:p w14:paraId="4E96462F" w14:textId="77777777" w:rsidR="003B6D68" w:rsidRDefault="00D1146D">
      <w:pPr>
        <w:pStyle w:val="BodyText"/>
        <w:spacing w:line="246" w:lineRule="auto"/>
        <w:ind w:right="108"/>
        <w:jc w:val="both"/>
      </w:pPr>
      <w:r>
        <w:rPr>
          <w:color w:val="231F20"/>
          <w:spacing w:val="-5"/>
          <w:w w:val="85"/>
        </w:rPr>
        <w:t>1</w:t>
      </w:r>
      <w:r>
        <w:rPr>
          <w:color w:val="231F20"/>
          <w:w w:val="85"/>
        </w:rPr>
        <w:t>6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4. All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persons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encompassed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within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definition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vided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section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2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Lading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jointly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erally liable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yment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freight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charge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including advance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760F5AED" w14:textId="77777777" w:rsidR="003B6D68" w:rsidRDefault="00D1146D">
      <w:pPr>
        <w:pStyle w:val="BodyText"/>
        <w:spacing w:line="246" w:lineRule="auto"/>
        <w:ind w:right="107"/>
        <w:jc w:val="both"/>
      </w:pPr>
      <w:r>
        <w:rPr>
          <w:color w:val="231F20"/>
          <w:spacing w:val="-5"/>
          <w:w w:val="85"/>
        </w:rPr>
        <w:t>1</w:t>
      </w:r>
      <w:r>
        <w:rPr>
          <w:color w:val="231F20"/>
          <w:w w:val="85"/>
        </w:rPr>
        <w:t>6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5.</w:t>
      </w:r>
      <w:r>
        <w:rPr>
          <w:color w:val="231F20"/>
          <w:spacing w:val="22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persons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encompassed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within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definition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“Merchant”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vided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Section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2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Lading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jointly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s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erally indemnify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claim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fine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penaltie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costs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other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amounts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which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incurred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imposed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upon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reason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breach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visions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Lading 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statuto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regulato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requirement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46203ED7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>LIEN:</w:t>
      </w:r>
    </w:p>
    <w:p w14:paraId="5E17AAFA" w14:textId="77777777" w:rsidR="003B6D68" w:rsidRDefault="00D1146D">
      <w:pPr>
        <w:pStyle w:val="BodyText"/>
        <w:spacing w:before="3" w:line="246" w:lineRule="auto"/>
        <w:ind w:right="107" w:firstLine="0"/>
        <w:jc w:val="both"/>
      </w:pP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Carrie</w:t>
      </w:r>
      <w:r>
        <w:rPr>
          <w:color w:val="231F20"/>
          <w:w w:val="85"/>
        </w:rPr>
        <w:t xml:space="preserve">r </w:t>
      </w:r>
      <w:r>
        <w:rPr>
          <w:color w:val="231F20"/>
          <w:spacing w:val="-2"/>
          <w:w w:val="85"/>
        </w:rPr>
        <w:t>shal</w:t>
      </w:r>
      <w:r>
        <w:rPr>
          <w:color w:val="231F20"/>
          <w:w w:val="85"/>
        </w:rPr>
        <w:t xml:space="preserve">l </w:t>
      </w:r>
      <w:r>
        <w:rPr>
          <w:color w:val="231F20"/>
          <w:spacing w:val="-2"/>
          <w:w w:val="85"/>
        </w:rPr>
        <w:t>hav</w:t>
      </w:r>
      <w:r>
        <w:rPr>
          <w:color w:val="231F20"/>
          <w:w w:val="85"/>
        </w:rPr>
        <w:t xml:space="preserve">e a </w:t>
      </w:r>
      <w:r>
        <w:rPr>
          <w:color w:val="231F20"/>
          <w:spacing w:val="-2"/>
          <w:w w:val="85"/>
        </w:rPr>
        <w:t>genera</w:t>
      </w:r>
      <w:r>
        <w:rPr>
          <w:color w:val="231F20"/>
          <w:w w:val="85"/>
        </w:rPr>
        <w:t>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lie</w:t>
      </w:r>
      <w:r>
        <w:rPr>
          <w:color w:val="231F20"/>
          <w:w w:val="85"/>
        </w:rPr>
        <w:t xml:space="preserve">n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 xml:space="preserve">n </w:t>
      </w:r>
      <w:r>
        <w:rPr>
          <w:color w:val="231F20"/>
          <w:spacing w:val="-2"/>
          <w:w w:val="85"/>
        </w:rPr>
        <w:t>an</w:t>
      </w:r>
      <w:r>
        <w:rPr>
          <w:color w:val="231F20"/>
          <w:w w:val="85"/>
        </w:rPr>
        <w:t xml:space="preserve">y </w:t>
      </w:r>
      <w:r>
        <w:rPr>
          <w:color w:val="231F20"/>
          <w:spacing w:val="-2"/>
          <w:w w:val="85"/>
        </w:rPr>
        <w:t>an</w:t>
      </w:r>
      <w:r>
        <w:rPr>
          <w:color w:val="231F20"/>
          <w:w w:val="85"/>
        </w:rPr>
        <w:t xml:space="preserve">d </w:t>
      </w:r>
      <w:r>
        <w:rPr>
          <w:color w:val="231F20"/>
          <w:spacing w:val="-2"/>
          <w:w w:val="85"/>
        </w:rPr>
        <w:t>al</w:t>
      </w:r>
      <w:r>
        <w:rPr>
          <w:color w:val="231F20"/>
          <w:w w:val="85"/>
        </w:rPr>
        <w:t xml:space="preserve">l </w:t>
      </w:r>
      <w:r>
        <w:rPr>
          <w:color w:val="231F20"/>
          <w:spacing w:val="-2"/>
          <w:w w:val="85"/>
        </w:rPr>
        <w:t>propert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(an</w:t>
      </w:r>
      <w:r>
        <w:rPr>
          <w:color w:val="231F20"/>
          <w:w w:val="85"/>
        </w:rPr>
        <w:t xml:space="preserve">d </w:t>
      </w:r>
      <w:r>
        <w:rPr>
          <w:color w:val="231F20"/>
          <w:spacing w:val="-2"/>
          <w:w w:val="85"/>
        </w:rPr>
        <w:t>document</w:t>
      </w:r>
      <w:r>
        <w:rPr>
          <w:color w:val="231F20"/>
          <w:w w:val="85"/>
        </w:rPr>
        <w:t xml:space="preserve">s </w:t>
      </w:r>
      <w:r>
        <w:rPr>
          <w:color w:val="231F20"/>
          <w:spacing w:val="-2"/>
          <w:w w:val="85"/>
        </w:rPr>
        <w:t>relatin</w:t>
      </w:r>
      <w:r>
        <w:rPr>
          <w:color w:val="231F20"/>
          <w:w w:val="85"/>
        </w:rPr>
        <w:t xml:space="preserve">g </w:t>
      </w:r>
      <w:r>
        <w:rPr>
          <w:color w:val="231F20"/>
          <w:spacing w:val="-2"/>
          <w:w w:val="85"/>
        </w:rPr>
        <w:t>thereto</w:t>
      </w:r>
      <w:r>
        <w:rPr>
          <w:color w:val="231F20"/>
          <w:w w:val="85"/>
        </w:rPr>
        <w:t xml:space="preserve">)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 xml:space="preserve">e </w:t>
      </w:r>
      <w:r>
        <w:rPr>
          <w:color w:val="231F20"/>
          <w:spacing w:val="-2"/>
          <w:w w:val="85"/>
        </w:rPr>
        <w:t>Merchant</w:t>
      </w:r>
      <w:r>
        <w:rPr>
          <w:color w:val="231F20"/>
          <w:w w:val="85"/>
        </w:rPr>
        <w:t xml:space="preserve">, </w:t>
      </w:r>
      <w:r>
        <w:rPr>
          <w:color w:val="231F20"/>
          <w:spacing w:val="-2"/>
          <w:w w:val="85"/>
        </w:rPr>
        <w:t>i</w:t>
      </w:r>
      <w:r>
        <w:rPr>
          <w:color w:val="231F20"/>
          <w:w w:val="85"/>
        </w:rPr>
        <w:t xml:space="preserve">n </w:t>
      </w:r>
      <w:r>
        <w:rPr>
          <w:color w:val="231F20"/>
          <w:spacing w:val="-2"/>
          <w:w w:val="85"/>
        </w:rPr>
        <w:t>it</w:t>
      </w:r>
      <w:r>
        <w:rPr>
          <w:color w:val="231F20"/>
          <w:w w:val="85"/>
        </w:rPr>
        <w:t xml:space="preserve">s </w:t>
      </w:r>
      <w:r>
        <w:rPr>
          <w:color w:val="231F20"/>
          <w:spacing w:val="-2"/>
          <w:w w:val="85"/>
        </w:rPr>
        <w:t>possession</w:t>
      </w:r>
      <w:r>
        <w:rPr>
          <w:color w:val="231F20"/>
          <w:w w:val="85"/>
        </w:rPr>
        <w:t xml:space="preserve">, </w:t>
      </w:r>
      <w:r>
        <w:rPr>
          <w:color w:val="231F20"/>
          <w:spacing w:val="-2"/>
          <w:w w:val="85"/>
        </w:rPr>
        <w:t>custody  o</w:t>
      </w:r>
      <w:r>
        <w:rPr>
          <w:color w:val="231F20"/>
          <w:w w:val="85"/>
        </w:rPr>
        <w:t>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contro</w:t>
      </w:r>
      <w:r>
        <w:rPr>
          <w:color w:val="231F20"/>
          <w:w w:val="85"/>
        </w:rPr>
        <w:t>l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r</w:t>
      </w:r>
      <w:r>
        <w:rPr>
          <w:color w:val="231F20"/>
          <w:spacing w:val="3"/>
          <w:w w:val="85"/>
        </w:rPr>
        <w:t xml:space="preserve"> </w:t>
      </w:r>
      <w:proofErr w:type="spellStart"/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n</w:t>
      </w:r>
      <w:proofErr w:type="spellEnd"/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route</w:t>
      </w:r>
      <w:r>
        <w:rPr>
          <w:color w:val="231F20"/>
          <w:w w:val="85"/>
        </w:rPr>
        <w:t>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fo</w:t>
      </w:r>
      <w:r>
        <w:rPr>
          <w:color w:val="231F20"/>
          <w:w w:val="85"/>
        </w:rPr>
        <w:t>r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spacing w:val="-2"/>
          <w:w w:val="85"/>
        </w:rPr>
        <w:t>al</w:t>
      </w:r>
      <w:r>
        <w:rPr>
          <w:color w:val="231F20"/>
          <w:w w:val="85"/>
        </w:rPr>
        <w:t>l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claim</w:t>
      </w:r>
      <w:r>
        <w:rPr>
          <w:color w:val="231F20"/>
          <w:w w:val="85"/>
        </w:rPr>
        <w:t>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charges</w:t>
      </w:r>
      <w:r>
        <w:rPr>
          <w:color w:val="231F20"/>
          <w:w w:val="85"/>
        </w:rPr>
        <w:t>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expense</w:t>
      </w:r>
      <w:r>
        <w:rPr>
          <w:color w:val="231F20"/>
          <w:w w:val="85"/>
        </w:rPr>
        <w:t>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r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spacing w:val="-2"/>
          <w:w w:val="85"/>
        </w:rPr>
        <w:t>advance</w:t>
      </w:r>
      <w:r>
        <w:rPr>
          <w:color w:val="231F20"/>
          <w:w w:val="85"/>
        </w:rPr>
        <w:t>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incurre</w:t>
      </w:r>
      <w:r>
        <w:rPr>
          <w:color w:val="231F20"/>
          <w:w w:val="85"/>
        </w:rPr>
        <w:t>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Carrie</w:t>
      </w:r>
      <w:r>
        <w:rPr>
          <w:color w:val="231F20"/>
          <w:w w:val="85"/>
        </w:rPr>
        <w:t>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i</w:t>
      </w:r>
      <w:r>
        <w:rPr>
          <w:color w:val="231F20"/>
          <w:w w:val="85"/>
        </w:rPr>
        <w:t>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spacing w:val="-2"/>
          <w:w w:val="85"/>
        </w:rPr>
        <w:t>connectio</w:t>
      </w:r>
      <w:r>
        <w:rPr>
          <w:color w:val="231F20"/>
          <w:w w:val="85"/>
        </w:rPr>
        <w:t>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wit</w:t>
      </w:r>
      <w:r>
        <w:rPr>
          <w:color w:val="231F20"/>
          <w:w w:val="85"/>
        </w:rPr>
        <w:t>h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an</w:t>
      </w:r>
      <w:r>
        <w:rPr>
          <w:color w:val="231F20"/>
          <w:w w:val="85"/>
        </w:rPr>
        <w:t>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shipment</w:t>
      </w:r>
      <w:r>
        <w:rPr>
          <w:color w:val="231F20"/>
          <w:w w:val="85"/>
        </w:rPr>
        <w:t>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2"/>
          <w:w w:val="85"/>
        </w:rPr>
        <w:t>the Merchan</w:t>
      </w:r>
      <w:r>
        <w:rPr>
          <w:color w:val="231F20"/>
          <w:w w:val="85"/>
        </w:rPr>
        <w:t>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spacing w:val="-2"/>
          <w:w w:val="85"/>
        </w:rPr>
        <w:t>includin</w:t>
      </w:r>
      <w:r>
        <w:rPr>
          <w:color w:val="231F20"/>
          <w:w w:val="85"/>
        </w:rPr>
        <w:t>g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al</w:t>
      </w:r>
      <w:r>
        <w:rPr>
          <w:color w:val="231F20"/>
          <w:w w:val="85"/>
        </w:rPr>
        <w:t>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charge</w:t>
      </w:r>
      <w:r>
        <w:rPr>
          <w:color w:val="231F20"/>
          <w:w w:val="85"/>
        </w:rPr>
        <w:t>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applicabl</w:t>
      </w:r>
      <w:r>
        <w:rPr>
          <w:color w:val="231F20"/>
          <w:w w:val="85"/>
        </w:rPr>
        <w:t>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t</w:t>
      </w:r>
      <w:r>
        <w:rPr>
          <w:color w:val="231F20"/>
          <w:w w:val="85"/>
        </w:rPr>
        <w:t>o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pas</w:t>
      </w:r>
      <w:r>
        <w:rPr>
          <w:color w:val="231F20"/>
          <w:w w:val="85"/>
        </w:rPr>
        <w:t>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shipment</w:t>
      </w:r>
      <w:r>
        <w:rPr>
          <w:color w:val="231F20"/>
          <w:w w:val="85"/>
        </w:rPr>
        <w:t>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an</w:t>
      </w:r>
      <w:r>
        <w:rPr>
          <w:color w:val="231F20"/>
          <w:w w:val="85"/>
        </w:rPr>
        <w:t>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genera</w:t>
      </w:r>
      <w:r>
        <w:rPr>
          <w:color w:val="231F20"/>
          <w:w w:val="85"/>
        </w:rPr>
        <w:t>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averag</w:t>
      </w:r>
      <w:r>
        <w:rPr>
          <w:color w:val="231F20"/>
          <w:w w:val="85"/>
        </w:rPr>
        <w:t>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contribution</w:t>
      </w:r>
      <w:r>
        <w:rPr>
          <w:color w:val="231F20"/>
          <w:w w:val="85"/>
        </w:rPr>
        <w:t>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spacing w:val="-2"/>
          <w:w w:val="85"/>
        </w:rPr>
        <w:t>an</w:t>
      </w:r>
      <w:r>
        <w:rPr>
          <w:color w:val="231F20"/>
          <w:w w:val="85"/>
        </w:rPr>
        <w:t>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i</w:t>
      </w:r>
      <w:r>
        <w:rPr>
          <w:color w:val="231F20"/>
          <w:w w:val="85"/>
        </w:rPr>
        <w:t>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suc</w:t>
      </w:r>
      <w:r>
        <w:rPr>
          <w:color w:val="231F20"/>
          <w:w w:val="85"/>
        </w:rPr>
        <w:t>h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clai</w:t>
      </w:r>
      <w:r>
        <w:rPr>
          <w:color w:val="231F20"/>
          <w:w w:val="85"/>
        </w:rPr>
        <w:t>m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remain</w:t>
      </w:r>
      <w:r>
        <w:rPr>
          <w:color w:val="231F20"/>
          <w:w w:val="85"/>
        </w:rPr>
        <w:t>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unsatisfie</w:t>
      </w:r>
      <w:r>
        <w:rPr>
          <w:color w:val="231F20"/>
          <w:w w:val="85"/>
        </w:rPr>
        <w:t>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spacing w:val="-2"/>
          <w:w w:val="85"/>
        </w:rPr>
        <w:t>for  3</w:t>
      </w:r>
      <w:r>
        <w:rPr>
          <w:color w:val="231F20"/>
          <w:w w:val="85"/>
        </w:rPr>
        <w:t>0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day</w:t>
      </w:r>
      <w:r>
        <w:rPr>
          <w:color w:val="231F20"/>
          <w:w w:val="85"/>
        </w:rPr>
        <w:t>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afte</w:t>
      </w:r>
      <w:r>
        <w:rPr>
          <w:color w:val="231F20"/>
          <w:w w:val="85"/>
        </w:rPr>
        <w:t>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deman</w:t>
      </w:r>
      <w:r>
        <w:rPr>
          <w:color w:val="231F20"/>
          <w:w w:val="85"/>
        </w:rPr>
        <w:t>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fo</w:t>
      </w:r>
      <w:r>
        <w:rPr>
          <w:color w:val="231F20"/>
          <w:w w:val="85"/>
        </w:rPr>
        <w:t>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it</w:t>
      </w:r>
      <w:r>
        <w:rPr>
          <w:color w:val="231F20"/>
          <w:w w:val="85"/>
        </w:rPr>
        <w:t>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paymen</w:t>
      </w:r>
      <w:r>
        <w:rPr>
          <w:color w:val="231F20"/>
          <w:w w:val="85"/>
        </w:rPr>
        <w:t>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i</w:t>
      </w:r>
      <w:r>
        <w:rPr>
          <w:color w:val="231F20"/>
          <w:w w:val="85"/>
        </w:rPr>
        <w:t>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made</w:t>
      </w:r>
      <w:r>
        <w:rPr>
          <w:color w:val="231F20"/>
          <w:w w:val="85"/>
        </w:rPr>
        <w:t>,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Carrie</w:t>
      </w:r>
      <w:r>
        <w:rPr>
          <w:color w:val="231F20"/>
          <w:w w:val="85"/>
        </w:rPr>
        <w:t>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ma</w:t>
      </w:r>
      <w:r>
        <w:rPr>
          <w:color w:val="231F20"/>
          <w:w w:val="85"/>
        </w:rPr>
        <w:t>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sel</w:t>
      </w:r>
      <w:r>
        <w:rPr>
          <w:color w:val="231F20"/>
          <w:w w:val="85"/>
        </w:rPr>
        <w:t>l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publi</w:t>
      </w:r>
      <w:r>
        <w:rPr>
          <w:color w:val="231F20"/>
          <w:w w:val="85"/>
        </w:rPr>
        <w:t>c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auctio</w:t>
      </w:r>
      <w:r>
        <w:rPr>
          <w:color w:val="231F20"/>
          <w:w w:val="85"/>
        </w:rPr>
        <w:t>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privat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sal</w:t>
      </w:r>
      <w:r>
        <w:rPr>
          <w:color w:val="231F20"/>
          <w:w w:val="85"/>
        </w:rPr>
        <w:t>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upo</w:t>
      </w:r>
      <w:r>
        <w:rPr>
          <w:color w:val="231F20"/>
          <w:w w:val="85"/>
        </w:rPr>
        <w:t>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1</w:t>
      </w:r>
      <w:r>
        <w:rPr>
          <w:color w:val="231F20"/>
          <w:w w:val="85"/>
        </w:rPr>
        <w:t>0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day</w:t>
      </w:r>
      <w:r>
        <w:rPr>
          <w:color w:val="231F20"/>
          <w:w w:val="85"/>
        </w:rPr>
        <w:t>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writte</w:t>
      </w:r>
      <w:r>
        <w:rPr>
          <w:color w:val="231F20"/>
          <w:w w:val="85"/>
        </w:rPr>
        <w:t>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notice</w:t>
      </w:r>
      <w:r>
        <w:rPr>
          <w:color w:val="231F20"/>
          <w:w w:val="85"/>
        </w:rPr>
        <w:t>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registered mai</w:t>
      </w:r>
      <w:r>
        <w:rPr>
          <w:color w:val="231F20"/>
          <w:w w:val="85"/>
        </w:rPr>
        <w:t>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</w:t>
      </w:r>
      <w:r>
        <w:rPr>
          <w:color w:val="231F20"/>
          <w:w w:val="85"/>
        </w:rPr>
        <w:t>o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Merchant</w:t>
      </w:r>
      <w:r>
        <w:rPr>
          <w:color w:val="231F20"/>
          <w:w w:val="85"/>
        </w:rPr>
        <w:t>,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goods</w:t>
      </w:r>
      <w:r>
        <w:rPr>
          <w:color w:val="231F20"/>
          <w:w w:val="85"/>
        </w:rPr>
        <w:t>,</w:t>
      </w:r>
      <w:r>
        <w:rPr>
          <w:color w:val="231F20"/>
          <w:spacing w:val="-2"/>
          <w:w w:val="85"/>
        </w:rPr>
        <w:t xml:space="preserve"> ware</w:t>
      </w:r>
      <w:r>
        <w:rPr>
          <w:color w:val="231F20"/>
          <w:w w:val="85"/>
        </w:rPr>
        <w:t>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and/o</w:t>
      </w:r>
      <w:r>
        <w:rPr>
          <w:color w:val="231F20"/>
          <w:w w:val="85"/>
        </w:rPr>
        <w:t>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merchandis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o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muc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 xml:space="preserve"> a</w:t>
      </w:r>
      <w:r>
        <w:rPr>
          <w:color w:val="231F20"/>
          <w:w w:val="85"/>
        </w:rPr>
        <w:t>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ma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necessar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</w:t>
      </w:r>
      <w:r>
        <w:rPr>
          <w:color w:val="231F20"/>
          <w:w w:val="85"/>
        </w:rPr>
        <w:t>o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satisf</w:t>
      </w:r>
      <w:r>
        <w:rPr>
          <w:color w:val="231F20"/>
          <w:w w:val="85"/>
        </w:rPr>
        <w:t>y</w:t>
      </w:r>
      <w:r>
        <w:rPr>
          <w:color w:val="231F20"/>
          <w:spacing w:val="-2"/>
          <w:w w:val="85"/>
        </w:rPr>
        <w:t xml:space="preserve"> suc</w:t>
      </w:r>
      <w:r>
        <w:rPr>
          <w:color w:val="231F20"/>
          <w:w w:val="85"/>
        </w:rPr>
        <w:t>h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lien</w:t>
      </w:r>
      <w:r>
        <w:rPr>
          <w:color w:val="231F20"/>
          <w:w w:val="85"/>
        </w:rPr>
        <w:t>,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an</w:t>
      </w:r>
      <w:r>
        <w:rPr>
          <w:color w:val="231F20"/>
          <w:w w:val="85"/>
        </w:rPr>
        <w:t>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cost</w:t>
      </w:r>
      <w:r>
        <w:rPr>
          <w:color w:val="231F20"/>
          <w:w w:val="85"/>
        </w:rPr>
        <w:t>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 xml:space="preserve">including </w:t>
      </w:r>
      <w:proofErr w:type="spellStart"/>
      <w:r>
        <w:rPr>
          <w:color w:val="231F20"/>
          <w:spacing w:val="-2"/>
          <w:w w:val="85"/>
        </w:rPr>
        <w:t>attorney</w:t>
      </w:r>
      <w:r>
        <w:rPr>
          <w:color w:val="231F20"/>
          <w:w w:val="85"/>
        </w:rPr>
        <w:t>s</w:t>
      </w:r>
      <w:proofErr w:type="spellEnd"/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fee</w:t>
      </w:r>
      <w:r>
        <w:rPr>
          <w:color w:val="231F20"/>
          <w:w w:val="85"/>
        </w:rPr>
        <w:t>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recoverin</w:t>
      </w:r>
      <w:r>
        <w:rPr>
          <w:color w:val="231F20"/>
          <w:w w:val="85"/>
        </w:rPr>
        <w:t>g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sam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an</w:t>
      </w:r>
      <w:r>
        <w:rPr>
          <w:color w:val="231F20"/>
          <w:w w:val="85"/>
        </w:rPr>
        <w:t>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appl</w:t>
      </w:r>
      <w:r>
        <w:rPr>
          <w:color w:val="231F20"/>
          <w:w w:val="85"/>
        </w:rPr>
        <w:t>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ne</w:t>
      </w:r>
      <w:r>
        <w:rPr>
          <w:color w:val="231F20"/>
          <w:w w:val="85"/>
        </w:rPr>
        <w:t>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proceed</w:t>
      </w:r>
      <w:r>
        <w:rPr>
          <w:color w:val="231F20"/>
          <w:w w:val="85"/>
        </w:rPr>
        <w:t>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2"/>
          <w:w w:val="85"/>
        </w:rPr>
        <w:t xml:space="preserve"> suc</w:t>
      </w:r>
      <w:r>
        <w:rPr>
          <w:color w:val="231F20"/>
          <w:w w:val="85"/>
        </w:rPr>
        <w:t>h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sal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t</w:t>
      </w:r>
      <w:r>
        <w:rPr>
          <w:color w:val="231F20"/>
          <w:w w:val="85"/>
        </w:rPr>
        <w:t>o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paymen</w:t>
      </w:r>
      <w:r>
        <w:rPr>
          <w:color w:val="231F20"/>
          <w:w w:val="85"/>
        </w:rPr>
        <w:t>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amoun</w:t>
      </w:r>
      <w:r>
        <w:rPr>
          <w:color w:val="231F20"/>
          <w:w w:val="85"/>
        </w:rPr>
        <w:t>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du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Carrier</w:t>
      </w:r>
      <w:r>
        <w:rPr>
          <w:color w:val="231F20"/>
          <w:w w:val="85"/>
        </w:rPr>
        <w:t>.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2"/>
          <w:w w:val="85"/>
        </w:rPr>
        <w:t>An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surplus fro</w:t>
      </w:r>
      <w:r>
        <w:rPr>
          <w:color w:val="231F20"/>
          <w:w w:val="85"/>
        </w:rPr>
        <w:t>m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suc</w:t>
      </w:r>
      <w:r>
        <w:rPr>
          <w:color w:val="231F20"/>
          <w:w w:val="85"/>
        </w:rPr>
        <w:t>h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sal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shal</w:t>
      </w:r>
      <w:r>
        <w:rPr>
          <w:color w:val="231F20"/>
          <w:w w:val="85"/>
        </w:rPr>
        <w:t>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transmitte</w:t>
      </w:r>
      <w:r>
        <w:rPr>
          <w:color w:val="231F20"/>
          <w:w w:val="85"/>
        </w:rPr>
        <w:t>d</w:t>
      </w:r>
      <w:r>
        <w:rPr>
          <w:color w:val="231F20"/>
          <w:spacing w:val="-2"/>
          <w:w w:val="85"/>
        </w:rPr>
        <w:t xml:space="preserve"> t</w:t>
      </w:r>
      <w:r>
        <w:rPr>
          <w:color w:val="231F20"/>
          <w:w w:val="85"/>
        </w:rPr>
        <w:t>o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Merchan</w:t>
      </w:r>
      <w:r>
        <w:rPr>
          <w:color w:val="231F20"/>
          <w:w w:val="85"/>
        </w:rPr>
        <w:t>t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an</w:t>
      </w:r>
      <w:r>
        <w:rPr>
          <w:color w:val="231F20"/>
          <w:w w:val="85"/>
        </w:rPr>
        <w:t>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Merchan</w:t>
      </w:r>
      <w:r>
        <w:rPr>
          <w:color w:val="231F20"/>
          <w:w w:val="85"/>
        </w:rPr>
        <w:t>t</w:t>
      </w:r>
      <w:r>
        <w:rPr>
          <w:color w:val="231F20"/>
          <w:spacing w:val="-2"/>
          <w:w w:val="85"/>
        </w:rPr>
        <w:t xml:space="preserve"> shal</w:t>
      </w:r>
      <w:r>
        <w:rPr>
          <w:color w:val="231F20"/>
          <w:w w:val="85"/>
        </w:rPr>
        <w:t>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liabl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fo</w:t>
      </w:r>
      <w:r>
        <w:rPr>
          <w:color w:val="231F20"/>
          <w:w w:val="85"/>
        </w:rPr>
        <w:t>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an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deficienc</w:t>
      </w:r>
      <w:r>
        <w:rPr>
          <w:color w:val="231F20"/>
          <w:w w:val="85"/>
        </w:rPr>
        <w:t>y</w:t>
      </w:r>
      <w:r>
        <w:rPr>
          <w:color w:val="231F20"/>
          <w:spacing w:val="-2"/>
          <w:w w:val="85"/>
        </w:rPr>
        <w:t xml:space="preserve"> i</w:t>
      </w:r>
      <w:r>
        <w:rPr>
          <w:color w:val="231F20"/>
          <w:w w:val="85"/>
        </w:rPr>
        <w:t>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sale.</w:t>
      </w:r>
    </w:p>
    <w:p w14:paraId="4D070FBD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>L</w:t>
      </w:r>
      <w:r>
        <w:rPr>
          <w:color w:val="231F20"/>
          <w:spacing w:val="-5"/>
          <w:w w:val="85"/>
        </w:rPr>
        <w:t>A</w:t>
      </w:r>
      <w:r>
        <w:rPr>
          <w:color w:val="231F20"/>
          <w:w w:val="85"/>
        </w:rPr>
        <w:t>W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JURISD</w:t>
      </w:r>
      <w:r>
        <w:rPr>
          <w:color w:val="231F20"/>
          <w:spacing w:val="-2"/>
          <w:w w:val="85"/>
        </w:rPr>
        <w:t>I</w:t>
      </w:r>
      <w:r>
        <w:rPr>
          <w:color w:val="231F20"/>
          <w:w w:val="85"/>
        </w:rPr>
        <w:t>CT</w:t>
      </w:r>
      <w:r>
        <w:rPr>
          <w:color w:val="231F20"/>
          <w:spacing w:val="-1"/>
          <w:w w:val="85"/>
        </w:rPr>
        <w:t>I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N:</w:t>
      </w:r>
    </w:p>
    <w:p w14:paraId="22F3941D" w14:textId="77777777" w:rsidR="003B6D68" w:rsidRDefault="00D1146D">
      <w:pPr>
        <w:pStyle w:val="BodyText"/>
        <w:spacing w:before="3" w:line="246" w:lineRule="auto"/>
        <w:ind w:right="105" w:firstLine="0"/>
        <w:jc w:val="both"/>
      </w:pPr>
      <w:r>
        <w:rPr>
          <w:color w:val="231F20"/>
          <w:spacing w:val="-1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disput</w:t>
      </w:r>
      <w:r>
        <w:rPr>
          <w:color w:val="231F20"/>
          <w:w w:val="85"/>
        </w:rPr>
        <w:t>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a</w:t>
      </w:r>
      <w:r>
        <w:rPr>
          <w:color w:val="231F20"/>
          <w:spacing w:val="1"/>
          <w:w w:val="85"/>
        </w:rPr>
        <w:t>r</w:t>
      </w:r>
      <w:r>
        <w:rPr>
          <w:color w:val="231F20"/>
          <w:spacing w:val="-1"/>
          <w:w w:val="85"/>
        </w:rPr>
        <w:t>isin</w:t>
      </w:r>
      <w:r>
        <w:rPr>
          <w:color w:val="231F20"/>
          <w:w w:val="85"/>
        </w:rPr>
        <w:t>g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unde</w:t>
      </w:r>
      <w:r>
        <w:rPr>
          <w:color w:val="231F20"/>
          <w:w w:val="85"/>
        </w:rPr>
        <w:t>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i</w:t>
      </w:r>
      <w:r>
        <w:rPr>
          <w:color w:val="231F20"/>
          <w:w w:val="85"/>
        </w:rPr>
        <w:t>n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connectio</w:t>
      </w:r>
      <w:r>
        <w:rPr>
          <w:color w:val="231F20"/>
          <w:w w:val="85"/>
        </w:rPr>
        <w:t>n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wit</w:t>
      </w:r>
      <w:r>
        <w:rPr>
          <w:color w:val="231F20"/>
          <w:w w:val="85"/>
        </w:rPr>
        <w:t>h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thi</w:t>
      </w:r>
      <w:r>
        <w:rPr>
          <w:color w:val="231F20"/>
          <w:w w:val="85"/>
        </w:rPr>
        <w:t>s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Bil</w:t>
      </w:r>
      <w:r>
        <w:rPr>
          <w:color w:val="231F20"/>
          <w:w w:val="85"/>
        </w:rPr>
        <w:t>l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Ladin</w:t>
      </w:r>
      <w:r>
        <w:rPr>
          <w:color w:val="231F20"/>
          <w:w w:val="85"/>
        </w:rPr>
        <w:t>g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1"/>
          <w:w w:val="85"/>
        </w:rPr>
        <w:t>shal</w:t>
      </w:r>
      <w:r>
        <w:rPr>
          <w:color w:val="231F20"/>
          <w:w w:val="85"/>
        </w:rPr>
        <w:t>l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b</w:t>
      </w:r>
      <w:r>
        <w:rPr>
          <w:color w:val="231F20"/>
          <w:w w:val="85"/>
        </w:rPr>
        <w:t>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xclusi</w:t>
      </w:r>
      <w:r>
        <w:rPr>
          <w:color w:val="231F20"/>
          <w:spacing w:val="-2"/>
          <w:w w:val="85"/>
        </w:rPr>
        <w:t>v</w:t>
      </w:r>
      <w:r>
        <w:rPr>
          <w:color w:val="231F20"/>
          <w:spacing w:val="-1"/>
          <w:w w:val="85"/>
        </w:rPr>
        <w:t>el</w:t>
      </w:r>
      <w:r>
        <w:rPr>
          <w:color w:val="231F20"/>
          <w:w w:val="85"/>
        </w:rPr>
        <w:t>y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decide</w:t>
      </w:r>
      <w:r>
        <w:rPr>
          <w:color w:val="231F20"/>
          <w:w w:val="85"/>
        </w:rPr>
        <w:t>d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Bulga</w:t>
      </w:r>
      <w:r>
        <w:rPr>
          <w:color w:val="231F20"/>
          <w:spacing w:val="1"/>
          <w:w w:val="85"/>
        </w:rPr>
        <w:t>r</w:t>
      </w:r>
      <w:r>
        <w:rPr>
          <w:color w:val="231F20"/>
          <w:spacing w:val="-1"/>
          <w:w w:val="85"/>
        </w:rPr>
        <w:t>ia</w:t>
      </w:r>
      <w:r>
        <w:rPr>
          <w:color w:val="231F20"/>
          <w:w w:val="85"/>
        </w:rPr>
        <w:t>n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Arbitratio</w:t>
      </w:r>
      <w:r>
        <w:rPr>
          <w:color w:val="231F20"/>
          <w:w w:val="85"/>
        </w:rPr>
        <w:t>n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>Cou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1"/>
          <w:w w:val="85"/>
        </w:rPr>
        <w:t xml:space="preserve">according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Bulga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itime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Cod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 rese</w:t>
      </w:r>
      <w:r>
        <w:rPr>
          <w:color w:val="231F20"/>
          <w:spacing w:val="3"/>
          <w:w w:val="85"/>
        </w:rPr>
        <w:t>r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ight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b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suit against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domicil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.</w:t>
      </w:r>
    </w:p>
    <w:p w14:paraId="7585D6D4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spacing w:val="-2"/>
          <w:w w:val="85"/>
        </w:rPr>
        <w:t>G</w:t>
      </w:r>
      <w:r>
        <w:rPr>
          <w:color w:val="231F20"/>
          <w:w w:val="85"/>
        </w:rPr>
        <w:t>ENERAL</w:t>
      </w:r>
      <w:r>
        <w:rPr>
          <w:color w:val="231F20"/>
          <w:spacing w:val="22"/>
          <w:w w:val="85"/>
        </w:rPr>
        <w:t xml:space="preserve"> </w:t>
      </w:r>
      <w:r>
        <w:rPr>
          <w:color w:val="231F20"/>
          <w:spacing w:val="-6"/>
          <w:w w:val="85"/>
        </w:rPr>
        <w:t>A</w:t>
      </w:r>
      <w:r>
        <w:rPr>
          <w:color w:val="231F20"/>
          <w:w w:val="85"/>
        </w:rPr>
        <w:t>VER</w:t>
      </w:r>
      <w:r>
        <w:rPr>
          <w:color w:val="231F20"/>
          <w:spacing w:val="-4"/>
          <w:w w:val="85"/>
        </w:rPr>
        <w:t>A</w:t>
      </w:r>
      <w:r>
        <w:rPr>
          <w:color w:val="231F20"/>
          <w:spacing w:val="-2"/>
          <w:w w:val="85"/>
        </w:rPr>
        <w:t>G</w:t>
      </w:r>
      <w:r>
        <w:rPr>
          <w:color w:val="231F20"/>
          <w:w w:val="85"/>
        </w:rPr>
        <w:t>E:</w:t>
      </w:r>
    </w:p>
    <w:p w14:paraId="2A8F68FF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before="3" w:line="246" w:lineRule="auto"/>
        <w:ind w:right="106" w:hanging="255"/>
        <w:jc w:val="both"/>
      </w:pPr>
      <w:r>
        <w:rPr>
          <w:color w:val="231F20"/>
          <w:w w:val="85"/>
        </w:rPr>
        <w:t>General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4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erage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adjusted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 accordance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visions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spacing w:val="-9"/>
          <w:w w:val="85"/>
        </w:rPr>
        <w:t>Y</w:t>
      </w:r>
      <w:r>
        <w:rPr>
          <w:color w:val="231F20"/>
          <w:w w:val="85"/>
        </w:rPr>
        <w:t>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k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Antwe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p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R</w:t>
      </w:r>
      <w:r>
        <w:rPr>
          <w:color w:val="231F20"/>
          <w:w w:val="85"/>
        </w:rPr>
        <w:t>ules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5"/>
          <w:w w:val="85"/>
        </w:rPr>
        <w:t>1</w:t>
      </w:r>
      <w:r>
        <w:rPr>
          <w:color w:val="231F20"/>
          <w:spacing w:val="-2"/>
          <w:w w:val="85"/>
        </w:rPr>
        <w:t>9</w:t>
      </w:r>
      <w:r>
        <w:rPr>
          <w:color w:val="231F20"/>
          <w:spacing w:val="-7"/>
          <w:w w:val="85"/>
        </w:rPr>
        <w:t>7</w:t>
      </w:r>
      <w:r>
        <w:rPr>
          <w:color w:val="231F20"/>
          <w:w w:val="85"/>
        </w:rPr>
        <w:t>4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with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xception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 xml:space="preserve">Sections </w:t>
      </w:r>
      <w:r>
        <w:rPr>
          <w:color w:val="231F20"/>
          <w:spacing w:val="-3"/>
          <w:w w:val="85"/>
        </w:rPr>
        <w:t>2</w:t>
      </w:r>
      <w:r>
        <w:rPr>
          <w:color w:val="231F20"/>
          <w:w w:val="85"/>
        </w:rPr>
        <w:t>1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22.</w:t>
      </w:r>
      <w:r>
        <w:rPr>
          <w:color w:val="231F20"/>
          <w:spacing w:val="-8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General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4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erage statement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prepared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adjusters appointed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</w:p>
    <w:p w14:paraId="5ABBBA5A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line="243" w:lineRule="auto"/>
        <w:ind w:right="106" w:hanging="255"/>
        <w:jc w:val="both"/>
      </w:pPr>
      <w:r>
        <w:rPr>
          <w:color w:val="231F20"/>
          <w:w w:val="85"/>
        </w:rPr>
        <w:t>ln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spacing w:val="-1"/>
          <w:w w:val="85"/>
        </w:rPr>
        <w:t>ev</w:t>
      </w:r>
      <w:r>
        <w:rPr>
          <w:color w:val="231F20"/>
          <w:w w:val="85"/>
        </w:rPr>
        <w:t>ent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accident,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dange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disaster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before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after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commencement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v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yag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resulting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cause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what- so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whether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due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negligence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which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consequence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which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responsibl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2"/>
          <w:w w:val="85"/>
        </w:rPr>
        <w:t xml:space="preserve"> b</w:t>
      </w:r>
      <w:r>
        <w:rPr>
          <w:color w:val="231F20"/>
          <w:w w:val="85"/>
        </w:rPr>
        <w:t>y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statut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contract or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otherwis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jointly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s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erally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cont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ibute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general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spacing w:val="-1"/>
          <w:w w:val="85"/>
        </w:rPr>
        <w:t>av</w:t>
      </w:r>
      <w:r>
        <w:rPr>
          <w:color w:val="231F20"/>
          <w:w w:val="85"/>
        </w:rPr>
        <w:t>erage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p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yment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of 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sac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ifice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losses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e</w:t>
      </w:r>
      <w:r>
        <w:rPr>
          <w:color w:val="231F20"/>
          <w:w w:val="85"/>
        </w:rPr>
        <w:t>xpenses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general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1"/>
          <w:w w:val="85"/>
        </w:rPr>
        <w:t>av</w:t>
      </w:r>
      <w:r>
        <w:rPr>
          <w:color w:val="231F20"/>
          <w:w w:val="85"/>
        </w:rPr>
        <w:t>erage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nature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made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incurred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p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salvage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special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charges incurred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respect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</w:p>
    <w:p w14:paraId="6EE905FB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before="1" w:line="245" w:lineRule="auto"/>
        <w:ind w:right="106" w:hanging="255"/>
        <w:jc w:val="both"/>
      </w:pPr>
      <w:r>
        <w:rPr>
          <w:color w:val="231F20"/>
          <w:w w:val="85"/>
        </w:rPr>
        <w:t>If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salving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ship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owned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operated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,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salvage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paid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fully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if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said</w:t>
      </w:r>
      <w:r>
        <w:rPr>
          <w:color w:val="231F20"/>
          <w:spacing w:val="4"/>
          <w:w w:val="85"/>
        </w:rPr>
        <w:t xml:space="preserve"> </w:t>
      </w:r>
      <w:proofErr w:type="gramStart"/>
      <w:r>
        <w:rPr>
          <w:color w:val="231F20"/>
          <w:w w:val="85"/>
        </w:rPr>
        <w:t>salving</w:t>
      </w:r>
      <w:proofErr w:type="gramEnd"/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ship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belonged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5"/>
          <w:w w:val="85"/>
        </w:rPr>
        <w:t xml:space="preserve"> </w:t>
      </w:r>
      <w:proofErr w:type="spellStart"/>
      <w:r>
        <w:rPr>
          <w:color w:val="231F20"/>
          <w:w w:val="85"/>
        </w:rPr>
        <w:t>stran</w:t>
      </w:r>
      <w:proofErr w:type="spellEnd"/>
      <w:r>
        <w:rPr>
          <w:color w:val="231F20"/>
          <w:w w:val="85"/>
        </w:rPr>
        <w:t xml:space="preserve">- </w:t>
      </w:r>
      <w:proofErr w:type="spellStart"/>
      <w:r>
        <w:rPr>
          <w:color w:val="231F20"/>
          <w:w w:val="85"/>
        </w:rPr>
        <w:t>ger</w:t>
      </w:r>
      <w:r>
        <w:rPr>
          <w:color w:val="231F20"/>
          <w:spacing w:val="-2"/>
          <w:w w:val="85"/>
        </w:rPr>
        <w:t>s</w:t>
      </w:r>
      <w:proofErr w:type="spellEnd"/>
      <w:r>
        <w:rPr>
          <w:color w:val="231F20"/>
          <w:w w:val="85"/>
        </w:rPr>
        <w:t>.</w:t>
      </w:r>
    </w:p>
    <w:p w14:paraId="7C974E9D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>B</w:t>
      </w:r>
      <w:r>
        <w:rPr>
          <w:color w:val="231F20"/>
          <w:spacing w:val="-3"/>
          <w:w w:val="85"/>
        </w:rPr>
        <w:t>O</w:t>
      </w:r>
      <w:r>
        <w:rPr>
          <w:color w:val="231F20"/>
          <w:w w:val="85"/>
        </w:rPr>
        <w:t>TH</w:t>
      </w:r>
      <w:r>
        <w:rPr>
          <w:color w:val="231F20"/>
          <w:spacing w:val="-8"/>
          <w:w w:val="85"/>
        </w:rPr>
        <w:t>-</w:t>
      </w:r>
      <w:r>
        <w:rPr>
          <w:color w:val="231F20"/>
          <w:spacing w:val="-3"/>
          <w:w w:val="85"/>
        </w:rPr>
        <w:t>T</w:t>
      </w:r>
      <w:r>
        <w:rPr>
          <w:color w:val="231F20"/>
          <w:w w:val="85"/>
        </w:rPr>
        <w:t>O-BLAME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C</w:t>
      </w:r>
      <w:r>
        <w:rPr>
          <w:color w:val="231F20"/>
          <w:w w:val="85"/>
        </w:rPr>
        <w:t>OLLI</w:t>
      </w:r>
      <w:r>
        <w:rPr>
          <w:color w:val="231F20"/>
          <w:spacing w:val="-2"/>
          <w:w w:val="85"/>
        </w:rPr>
        <w:t>S</w:t>
      </w:r>
      <w:r>
        <w:rPr>
          <w:color w:val="231F20"/>
          <w:spacing w:val="-1"/>
          <w:w w:val="85"/>
        </w:rPr>
        <w:t>I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CL</w:t>
      </w:r>
      <w:r>
        <w:rPr>
          <w:color w:val="231F20"/>
          <w:spacing w:val="-4"/>
          <w:w w:val="85"/>
        </w:rPr>
        <w:t>A</w:t>
      </w:r>
      <w:r>
        <w:rPr>
          <w:color w:val="231F20"/>
          <w:spacing w:val="-2"/>
          <w:w w:val="85"/>
        </w:rPr>
        <w:t>U</w:t>
      </w:r>
      <w:r>
        <w:rPr>
          <w:color w:val="231F20"/>
          <w:w w:val="85"/>
        </w:rPr>
        <w:t>SE:</w:t>
      </w:r>
    </w:p>
    <w:p w14:paraId="53AFD48B" w14:textId="77777777" w:rsidR="003B6D68" w:rsidRDefault="00D1146D">
      <w:pPr>
        <w:pStyle w:val="BodyText"/>
        <w:spacing w:before="3" w:line="246" w:lineRule="auto"/>
        <w:ind w:right="106" w:firstLine="0"/>
        <w:jc w:val="both"/>
      </w:pPr>
      <w:r>
        <w:rPr>
          <w:color w:val="231F20"/>
          <w:w w:val="85"/>
        </w:rPr>
        <w:t>if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ship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comes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collision with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another</w:t>
      </w:r>
      <w:r>
        <w:rPr>
          <w:color w:val="231F20"/>
          <w:spacing w:val="-1"/>
          <w:w w:val="85"/>
        </w:rPr>
        <w:t xml:space="preserve"> v</w:t>
      </w:r>
      <w:r>
        <w:rPr>
          <w:color w:val="231F20"/>
          <w:w w:val="85"/>
        </w:rPr>
        <w:t>essel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result of</w:t>
      </w:r>
      <w:proofErr w:type="gramEnd"/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negligence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other</w:t>
      </w:r>
      <w:r>
        <w:rPr>
          <w:color w:val="231F20"/>
          <w:spacing w:val="-1"/>
          <w:w w:val="85"/>
        </w:rPr>
        <w:t xml:space="preserve"> v</w:t>
      </w:r>
      <w:r>
        <w:rPr>
          <w:color w:val="231F20"/>
          <w:w w:val="85"/>
        </w:rPr>
        <w:t>essel 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negligence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fault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 of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its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se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vants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subcontractor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.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indemnity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against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all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7"/>
          <w:w w:val="85"/>
        </w:rPr>
        <w:t xml:space="preserve"> </w:t>
      </w:r>
      <w:r>
        <w:rPr>
          <w:color w:val="231F20"/>
          <w:w w:val="85"/>
        </w:rPr>
        <w:t>other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non-car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 xml:space="preserve">ying 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essel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her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owner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insofar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liability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represents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</w:t>
      </w:r>
      <w:r>
        <w:rPr>
          <w:color w:val="231F20"/>
          <w:spacing w:val="-3"/>
          <w:w w:val="85"/>
        </w:rPr>
        <w:t>o</w:t>
      </w:r>
      <w:r>
        <w:rPr>
          <w:color w:val="231F20"/>
          <w:w w:val="85"/>
        </w:rPr>
        <w:t>,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claim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whatso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paid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 p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yable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other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non-car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 xml:space="preserve">ying 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essel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owners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Merchant 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set</w:t>
      </w:r>
      <w:r>
        <w:rPr>
          <w:color w:val="231F20"/>
          <w:spacing w:val="1"/>
          <w:w w:val="85"/>
        </w:rPr>
        <w:t>-</w:t>
      </w:r>
      <w:r>
        <w:rPr>
          <w:color w:val="231F20"/>
          <w:w w:val="85"/>
        </w:rPr>
        <w:t>of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recouped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rec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ered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otter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non-car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 xml:space="preserve">ying 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essel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owners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their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claim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against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ying ship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owne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  <w:r>
        <w:rPr>
          <w:color w:val="231F20"/>
          <w:spacing w:val="-8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vision 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apply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well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where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owner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 operators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those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charge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ship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ships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objects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other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than,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addition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t</w:t>
      </w:r>
      <w:r>
        <w:rPr>
          <w:color w:val="231F20"/>
          <w:spacing w:val="-3"/>
          <w:w w:val="85"/>
        </w:rPr>
        <w:t>o</w:t>
      </w:r>
      <w:r>
        <w:rPr>
          <w:color w:val="231F20"/>
          <w:w w:val="85"/>
        </w:rPr>
        <w:t>,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colliding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ships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objects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fault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with respect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collision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contract.</w:t>
      </w:r>
    </w:p>
    <w:p w14:paraId="1B79CDE9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spacing w:val="-2"/>
          <w:w w:val="85"/>
        </w:rPr>
        <w:t>C</w:t>
      </w:r>
      <w:r>
        <w:rPr>
          <w:color w:val="231F20"/>
          <w:w w:val="85"/>
        </w:rPr>
        <w:t>ARRIERS’</w:t>
      </w:r>
      <w:r>
        <w:rPr>
          <w:color w:val="231F20"/>
          <w:spacing w:val="-13"/>
          <w:w w:val="85"/>
        </w:rPr>
        <w:t xml:space="preserve"> </w:t>
      </w:r>
      <w:r>
        <w:rPr>
          <w:color w:val="231F20"/>
          <w:spacing w:val="-7"/>
          <w:w w:val="85"/>
        </w:rPr>
        <w:t>T</w:t>
      </w:r>
      <w:r>
        <w:rPr>
          <w:color w:val="231F20"/>
          <w:w w:val="85"/>
        </w:rPr>
        <w:t>ARIFFS:</w:t>
      </w:r>
    </w:p>
    <w:p w14:paraId="2ADD2F53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before="3" w:line="246" w:lineRule="auto"/>
        <w:ind w:right="106" w:hanging="255"/>
        <w:jc w:val="both"/>
      </w:pP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under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Bill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Lading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also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subject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 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conditions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 ta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iff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(s)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file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 xml:space="preserve">the </w:t>
      </w:r>
      <w:r>
        <w:rPr>
          <w:color w:val="231F20"/>
          <w:spacing w:val="-3"/>
          <w:w w:val="85"/>
        </w:rPr>
        <w:t>F</w:t>
      </w:r>
      <w:r>
        <w:rPr>
          <w:color w:val="231F20"/>
          <w:w w:val="85"/>
        </w:rPr>
        <w:t>ederal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itime Commission, the Interstate Commerce Commission or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 other regulato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 agency which g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ns</w:t>
      </w:r>
      <w:r>
        <w:rPr>
          <w:color w:val="231F20"/>
          <w:spacing w:val="1"/>
          <w:w w:val="85"/>
        </w:rPr>
        <w:t xml:space="preserve"> </w:t>
      </w:r>
      <w:r>
        <w:rPr>
          <w:color w:val="231F20"/>
          <w:w w:val="85"/>
        </w:rPr>
        <w:t>a 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ticular 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tion of the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iage 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inco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porated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herein 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 conditions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Lading</w:t>
      </w:r>
    </w:p>
    <w:p w14:paraId="026D482A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line="246" w:lineRule="auto"/>
        <w:ind w:right="106" w:hanging="255"/>
        <w:jc w:val="both"/>
      </w:pPr>
      <w:r>
        <w:rPr>
          <w:color w:val="231F20"/>
          <w:w w:val="85"/>
        </w:rPr>
        <w:t>Copies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iers’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iffs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m</w:t>
      </w:r>
      <w:r>
        <w:rPr>
          <w:color w:val="231F20"/>
          <w:spacing w:val="-2"/>
          <w:w w:val="85"/>
        </w:rPr>
        <w:t>a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 obtained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its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agents upon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request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</w:t>
      </w:r>
      <w:r>
        <w:rPr>
          <w:color w:val="231F20"/>
          <w:spacing w:val="-1"/>
          <w:w w:val="85"/>
        </w:rPr>
        <w:t>ov</w:t>
      </w:r>
      <w:r>
        <w:rPr>
          <w:color w:val="231F20"/>
          <w:w w:val="85"/>
        </w:rPr>
        <w:t>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nmental body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with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whom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iff has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been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filed.</w:t>
      </w:r>
    </w:p>
    <w:p w14:paraId="357631E6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 xml:space="preserve">PERISHABLE </w:t>
      </w:r>
      <w:r>
        <w:rPr>
          <w:color w:val="231F20"/>
          <w:spacing w:val="-2"/>
          <w:w w:val="85"/>
        </w:rPr>
        <w:t>C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R</w:t>
      </w:r>
      <w:r>
        <w:rPr>
          <w:color w:val="231F20"/>
          <w:spacing w:val="-1"/>
          <w:w w:val="85"/>
        </w:rPr>
        <w:t>G</w:t>
      </w:r>
      <w:r>
        <w:rPr>
          <w:color w:val="231F20"/>
          <w:w w:val="85"/>
        </w:rPr>
        <w:t>O:</w:t>
      </w:r>
    </w:p>
    <w:p w14:paraId="126518B4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before="3" w:line="246" w:lineRule="auto"/>
        <w:ind w:right="103" w:hanging="255"/>
        <w:jc w:val="both"/>
      </w:pPr>
      <w:r>
        <w:rPr>
          <w:color w:val="231F20"/>
          <w:w w:val="85"/>
        </w:rPr>
        <w:t>Goods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pe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ishable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nature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ied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ordina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containers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w</w:t>
      </w:r>
      <w:r>
        <w:rPr>
          <w:color w:val="231F20"/>
          <w:w w:val="85"/>
        </w:rPr>
        <w:t>ithout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special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protection,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se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vices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other</w:t>
      </w:r>
      <w:r>
        <w:rPr>
          <w:color w:val="231F20"/>
          <w:spacing w:val="-7"/>
          <w:w w:val="85"/>
        </w:rPr>
        <w:t xml:space="preserve"> </w:t>
      </w:r>
      <w:proofErr w:type="gramStart"/>
      <w:r>
        <w:rPr>
          <w:color w:val="231F20"/>
          <w:w w:val="85"/>
        </w:rPr>
        <w:t>measure</w:t>
      </w:r>
      <w:proofErr w:type="gramEnd"/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unless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there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is noted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r</w:t>
      </w:r>
      <w:r>
        <w:rPr>
          <w:color w:val="231F20"/>
          <w:spacing w:val="-1"/>
          <w:w w:val="85"/>
        </w:rPr>
        <w:t>ev</w:t>
      </w:r>
      <w:r>
        <w:rPr>
          <w:color w:val="231F20"/>
          <w:w w:val="85"/>
        </w:rPr>
        <w:t>erse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side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Lading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will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ref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igerated,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heated,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elect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ically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entilated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otherwise specially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equipped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container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 recei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special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attention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.</w:t>
      </w:r>
    </w:p>
    <w:p w14:paraId="4B717B32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line="246" w:lineRule="auto"/>
        <w:ind w:right="102" w:hanging="255"/>
        <w:jc w:val="both"/>
      </w:pPr>
      <w:r>
        <w:rPr>
          <w:color w:val="231F20"/>
          <w:w w:val="85"/>
        </w:rPr>
        <w:t>The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unde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tender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tation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which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require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ref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igeration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without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giving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w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itten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notice</w:t>
      </w:r>
      <w:r>
        <w:rPr>
          <w:color w:val="231F20"/>
          <w:spacing w:val="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their nature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required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temperature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setting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mostatic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controls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before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receipt</w:t>
      </w:r>
      <w:r>
        <w:rPr>
          <w:color w:val="231F20"/>
          <w:spacing w:val="-6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spacing w:val="-1"/>
          <w:w w:val="85"/>
        </w:rPr>
        <w:t>C</w:t>
      </w:r>
      <w:r>
        <w:rPr>
          <w:color w:val="231F20"/>
          <w:w w:val="85"/>
        </w:rPr>
        <w:t>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  <w:r>
        <w:rPr>
          <w:color w:val="231F20"/>
          <w:spacing w:val="-9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case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7"/>
          <w:w w:val="85"/>
        </w:rPr>
        <w:t xml:space="preserve"> </w:t>
      </w:r>
      <w:r>
        <w:rPr>
          <w:color w:val="231F20"/>
          <w:w w:val="85"/>
        </w:rPr>
        <w:t>ref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igerated containers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pac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on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behalf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Merchant,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unde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es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been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prope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ty</w:t>
      </w:r>
      <w:r>
        <w:rPr>
          <w:color w:val="231F20"/>
          <w:spacing w:val="-4"/>
          <w:w w:val="85"/>
        </w:rPr>
        <w:t xml:space="preserve"> </w:t>
      </w:r>
      <w:r>
        <w:rPr>
          <w:color w:val="231F20"/>
          <w:w w:val="85"/>
        </w:rPr>
        <w:t>stowed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5"/>
          <w:w w:val="85"/>
        </w:rPr>
        <w:t xml:space="preserve"> </w:t>
      </w:r>
      <w:r>
        <w:rPr>
          <w:color w:val="231F20"/>
          <w:w w:val="85"/>
        </w:rPr>
        <w:t>container 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mostatic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controls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 been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adequately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set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before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receipt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</w:p>
    <w:p w14:paraId="5B9003C8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line="246" w:lineRule="auto"/>
        <w:ind w:right="106" w:hanging="255"/>
        <w:jc w:val="both"/>
      </w:pPr>
      <w:r>
        <w:rPr>
          <w:color w:val="231F20"/>
          <w:w w:val="85"/>
        </w:rPr>
        <w:t>The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Merchant</w:t>
      </w:r>
      <w:r>
        <w:rPr>
          <w:color w:val="231F20"/>
          <w:spacing w:val="-4"/>
          <w:w w:val="85"/>
        </w:rPr>
        <w:t>’</w:t>
      </w:r>
      <w:r>
        <w:rPr>
          <w:color w:val="231F20"/>
          <w:w w:val="85"/>
        </w:rPr>
        <w:t>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attention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drawn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fact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ref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igerated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containers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are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designed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freeze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down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cargo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which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has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been presented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stuffing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below 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designated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ying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temperature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responsible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consequences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 cargo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presented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higher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temperature than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that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required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tation</w:t>
      </w:r>
      <w:proofErr w:type="gramEnd"/>
      <w:r>
        <w:rPr>
          <w:color w:val="231F20"/>
          <w:w w:val="85"/>
        </w:rPr>
        <w:t>.</w:t>
      </w:r>
    </w:p>
    <w:p w14:paraId="3EEDE899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ind w:hanging="255"/>
      </w:pPr>
      <w:proofErr w:type="gramStart"/>
      <w:r>
        <w:rPr>
          <w:color w:val="231F20"/>
          <w:spacing w:val="-2"/>
          <w:w w:val="85"/>
        </w:rPr>
        <w:t>I</w:t>
      </w:r>
      <w:r>
        <w:rPr>
          <w:color w:val="231F20"/>
          <w:w w:val="85"/>
        </w:rPr>
        <w:t>t</w:t>
      </w:r>
      <w:proofErr w:type="gramEnd"/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abov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requirement</w:t>
      </w:r>
      <w:r>
        <w:rPr>
          <w:color w:val="231F20"/>
          <w:w w:val="85"/>
        </w:rPr>
        <w:t>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ar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no</w:t>
      </w:r>
      <w:r>
        <w:rPr>
          <w:color w:val="231F20"/>
          <w:w w:val="85"/>
        </w:rPr>
        <w:t>t</w:t>
      </w:r>
      <w:r>
        <w:rPr>
          <w:color w:val="231F20"/>
          <w:spacing w:val="-2"/>
          <w:w w:val="85"/>
        </w:rPr>
        <w:t xml:space="preserve"> complie</w:t>
      </w:r>
      <w:r>
        <w:rPr>
          <w:color w:val="231F20"/>
          <w:w w:val="85"/>
        </w:rPr>
        <w:t>d</w:t>
      </w:r>
      <w:r>
        <w:rPr>
          <w:color w:val="231F20"/>
          <w:spacing w:val="-3"/>
          <w:w w:val="85"/>
        </w:rPr>
        <w:t xml:space="preserve"> </w:t>
      </w:r>
      <w:proofErr w:type="gramStart"/>
      <w:r>
        <w:rPr>
          <w:color w:val="231F20"/>
          <w:spacing w:val="-2"/>
          <w:w w:val="85"/>
        </w:rPr>
        <w:t>with</w:t>
      </w:r>
      <w:r>
        <w:rPr>
          <w:color w:val="231F20"/>
          <w:w w:val="85"/>
        </w:rPr>
        <w:t>,</w:t>
      </w:r>
      <w:proofErr w:type="gramEnd"/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Carrie</w:t>
      </w:r>
      <w:r>
        <w:rPr>
          <w:color w:val="231F20"/>
          <w:w w:val="85"/>
        </w:rPr>
        <w:t>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shal</w:t>
      </w:r>
      <w:r>
        <w:rPr>
          <w:color w:val="231F20"/>
          <w:w w:val="85"/>
        </w:rPr>
        <w:t>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no</w:t>
      </w:r>
      <w:r>
        <w:rPr>
          <w:color w:val="231F20"/>
          <w:w w:val="85"/>
        </w:rPr>
        <w:t>t</w:t>
      </w:r>
      <w:r>
        <w:rPr>
          <w:color w:val="231F20"/>
          <w:spacing w:val="-2"/>
          <w:w w:val="85"/>
        </w:rPr>
        <w:t xml:space="preserve"> b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liabl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fo</w:t>
      </w:r>
      <w:r>
        <w:rPr>
          <w:color w:val="231F20"/>
          <w:w w:val="85"/>
        </w:rPr>
        <w:t>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an</w:t>
      </w:r>
      <w:r>
        <w:rPr>
          <w:color w:val="231F20"/>
          <w:w w:val="85"/>
        </w:rPr>
        <w:t>y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los</w:t>
      </w:r>
      <w:r>
        <w:rPr>
          <w:color w:val="231F20"/>
          <w:w w:val="85"/>
        </w:rPr>
        <w:t>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f</w:t>
      </w:r>
      <w:r>
        <w:rPr>
          <w:color w:val="231F20"/>
          <w:spacing w:val="-2"/>
          <w:w w:val="85"/>
        </w:rPr>
        <w:t xml:space="preserve"> o</w:t>
      </w:r>
      <w:r>
        <w:rPr>
          <w:color w:val="231F20"/>
          <w:w w:val="85"/>
        </w:rPr>
        <w:t>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damag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</w:t>
      </w:r>
      <w:r>
        <w:rPr>
          <w:color w:val="231F20"/>
          <w:w w:val="85"/>
        </w:rPr>
        <w:t>o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th</w:t>
      </w:r>
      <w:r>
        <w:rPr>
          <w:color w:val="231F20"/>
          <w:w w:val="85"/>
        </w:rPr>
        <w:t>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good</w:t>
      </w:r>
      <w:r>
        <w:rPr>
          <w:color w:val="231F20"/>
          <w:w w:val="85"/>
        </w:rPr>
        <w:t>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spacing w:val="-2"/>
          <w:w w:val="85"/>
        </w:rPr>
        <w:t>whatsoever</w:t>
      </w:r>
    </w:p>
    <w:p w14:paraId="4801005C" w14:textId="77777777" w:rsidR="003B6D68" w:rsidRDefault="00D1146D">
      <w:pPr>
        <w:pStyle w:val="BodyText"/>
        <w:numPr>
          <w:ilvl w:val="1"/>
          <w:numId w:val="2"/>
        </w:numPr>
        <w:tabs>
          <w:tab w:val="left" w:pos="362"/>
        </w:tabs>
        <w:spacing w:before="3" w:line="246" w:lineRule="auto"/>
        <w:ind w:right="106" w:hanging="255"/>
        <w:jc w:val="both"/>
      </w:pP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held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liable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damage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from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defect,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fault</w:t>
      </w:r>
      <w:r>
        <w:rPr>
          <w:color w:val="231F20"/>
          <w:spacing w:val="-2"/>
          <w:w w:val="85"/>
        </w:rPr>
        <w:t>s</w:t>
      </w:r>
      <w:r>
        <w:rPr>
          <w:color w:val="231F20"/>
          <w:w w:val="85"/>
        </w:rPr>
        <w:t>,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brea</w:t>
      </w:r>
      <w:r>
        <w:rPr>
          <w:color w:val="231F20"/>
          <w:spacing w:val="-2"/>
          <w:w w:val="85"/>
        </w:rPr>
        <w:t>k</w:t>
      </w:r>
      <w:r>
        <w:rPr>
          <w:color w:val="231F20"/>
          <w:w w:val="85"/>
        </w:rPr>
        <w:t>down,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stoppage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6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temperature</w:t>
      </w:r>
      <w:r>
        <w:rPr>
          <w:color w:val="231F20"/>
          <w:spacing w:val="5"/>
          <w:w w:val="85"/>
        </w:rPr>
        <w:t xml:space="preserve"> </w:t>
      </w:r>
      <w:r>
        <w:rPr>
          <w:color w:val="231F20"/>
          <w:w w:val="85"/>
        </w:rPr>
        <w:t>controlling machine</w:t>
      </w:r>
      <w:r>
        <w:rPr>
          <w:color w:val="231F20"/>
          <w:spacing w:val="2"/>
          <w:w w:val="85"/>
        </w:rPr>
        <w:t>r</w:t>
      </w:r>
      <w:r>
        <w:rPr>
          <w:color w:val="231F20"/>
          <w:spacing w:val="-6"/>
          <w:w w:val="85"/>
        </w:rPr>
        <w:t>y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plant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insulation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apparatus 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container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used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transpo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 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not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owned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</w:p>
    <w:p w14:paraId="6977ADE6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>SEVERABILIT</w:t>
      </w:r>
      <w:r>
        <w:rPr>
          <w:color w:val="231F20"/>
          <w:spacing w:val="-4"/>
          <w:w w:val="85"/>
        </w:rPr>
        <w:t>Y</w:t>
      </w:r>
      <w:r>
        <w:rPr>
          <w:color w:val="231F20"/>
          <w:w w:val="85"/>
        </w:rPr>
        <w:t>:</w:t>
      </w:r>
    </w:p>
    <w:p w14:paraId="2F5740A6" w14:textId="77777777" w:rsidR="003B6D68" w:rsidRDefault="00D1146D">
      <w:pPr>
        <w:pStyle w:val="BodyText"/>
        <w:spacing w:before="3" w:line="246" w:lineRule="auto"/>
        <w:ind w:right="107" w:firstLine="0"/>
        <w:jc w:val="both"/>
      </w:pP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this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Bill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 Lading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</w:t>
      </w:r>
      <w:r>
        <w:rPr>
          <w:color w:val="231F20"/>
          <w:spacing w:val="-2"/>
          <w:w w:val="85"/>
        </w:rPr>
        <w:t>e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erabl</w:t>
      </w:r>
      <w:r>
        <w:rPr>
          <w:color w:val="231F20"/>
          <w:spacing w:val="-1"/>
          <w:w w:val="85"/>
        </w:rPr>
        <w:t>e</w:t>
      </w:r>
      <w:r>
        <w:rPr>
          <w:color w:val="231F20"/>
          <w:w w:val="85"/>
        </w:rPr>
        <w:t>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and,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if 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hereof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 be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held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valid,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holding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shall not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affect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 validity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enforceability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other pa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hereo</w:t>
      </w:r>
      <w:r>
        <w:rPr>
          <w:color w:val="231F20"/>
          <w:spacing w:val="-4"/>
          <w:w w:val="85"/>
        </w:rPr>
        <w:t>f</w:t>
      </w:r>
      <w:r>
        <w:rPr>
          <w:color w:val="231F20"/>
          <w:w w:val="85"/>
        </w:rPr>
        <w:t>.</w:t>
      </w:r>
    </w:p>
    <w:p w14:paraId="4157EFF4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spacing w:val="-6"/>
          <w:w w:val="85"/>
        </w:rPr>
        <w:t>V</w:t>
      </w:r>
      <w:r>
        <w:rPr>
          <w:color w:val="231F20"/>
          <w:w w:val="85"/>
        </w:rPr>
        <w:t>ARI</w:t>
      </w:r>
      <w:r>
        <w:rPr>
          <w:color w:val="231F20"/>
          <w:spacing w:val="-7"/>
          <w:w w:val="85"/>
        </w:rPr>
        <w:t>A</w:t>
      </w:r>
      <w:r>
        <w:rPr>
          <w:color w:val="231F20"/>
          <w:w w:val="85"/>
        </w:rPr>
        <w:t>T</w:t>
      </w:r>
      <w:r>
        <w:rPr>
          <w:color w:val="231F20"/>
          <w:spacing w:val="-1"/>
          <w:w w:val="85"/>
        </w:rPr>
        <w:t>I</w:t>
      </w:r>
      <w:r>
        <w:rPr>
          <w:color w:val="231F20"/>
          <w:spacing w:val="-2"/>
          <w:w w:val="85"/>
        </w:rPr>
        <w:t>O</w:t>
      </w:r>
      <w:r>
        <w:rPr>
          <w:color w:val="231F20"/>
          <w:w w:val="85"/>
        </w:rPr>
        <w:t>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8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spacing w:val="-2"/>
          <w:w w:val="85"/>
        </w:rPr>
        <w:t>CO</w:t>
      </w:r>
      <w:r>
        <w:rPr>
          <w:color w:val="231F20"/>
          <w:w w:val="85"/>
        </w:rPr>
        <w:t>NTR</w:t>
      </w:r>
      <w:r>
        <w:rPr>
          <w:color w:val="231F20"/>
          <w:spacing w:val="-3"/>
          <w:w w:val="85"/>
        </w:rPr>
        <w:t>A</w:t>
      </w:r>
      <w:r>
        <w:rPr>
          <w:color w:val="231F20"/>
          <w:w w:val="85"/>
        </w:rPr>
        <w:t>C</w:t>
      </w:r>
      <w:r>
        <w:rPr>
          <w:color w:val="231F20"/>
          <w:spacing w:val="-3"/>
          <w:w w:val="85"/>
        </w:rPr>
        <w:t>T</w:t>
      </w:r>
      <w:r>
        <w:rPr>
          <w:color w:val="231F20"/>
          <w:w w:val="85"/>
        </w:rPr>
        <w:t>:</w:t>
      </w:r>
    </w:p>
    <w:p w14:paraId="659D40B3" w14:textId="77777777" w:rsidR="003B6D68" w:rsidRDefault="00D1146D">
      <w:pPr>
        <w:pStyle w:val="BodyText"/>
        <w:spacing w:before="3" w:line="246" w:lineRule="auto"/>
        <w:ind w:right="106" w:firstLine="0"/>
        <w:jc w:val="both"/>
      </w:pPr>
      <w:r>
        <w:rPr>
          <w:color w:val="231F20"/>
          <w:w w:val="85"/>
        </w:rPr>
        <w:t>No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se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vant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agent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h</w:t>
      </w:r>
      <w:r>
        <w:rPr>
          <w:color w:val="231F20"/>
          <w:spacing w:val="-2"/>
          <w:w w:val="85"/>
        </w:rPr>
        <w:t>a</w:t>
      </w:r>
      <w:r>
        <w:rPr>
          <w:color w:val="231F20"/>
          <w:spacing w:val="-1"/>
          <w:w w:val="85"/>
        </w:rPr>
        <w:t>v</w:t>
      </w:r>
      <w:r>
        <w:rPr>
          <w:color w:val="231F20"/>
          <w:w w:val="85"/>
        </w:rPr>
        <w:t>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power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w</w:t>
      </w:r>
      <w:r>
        <w:rPr>
          <w:color w:val="231F20"/>
          <w:spacing w:val="-1"/>
          <w:w w:val="85"/>
        </w:rPr>
        <w:t>av</w:t>
      </w:r>
      <w:r>
        <w:rPr>
          <w:color w:val="231F20"/>
          <w:w w:val="85"/>
        </w:rPr>
        <w:t>e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va</w:t>
      </w:r>
      <w:r>
        <w:rPr>
          <w:color w:val="231F20"/>
          <w:spacing w:val="2"/>
          <w:w w:val="85"/>
        </w:rPr>
        <w:t>r</w:t>
      </w:r>
      <w:r>
        <w:rPr>
          <w:color w:val="231F20"/>
          <w:w w:val="85"/>
        </w:rPr>
        <w:t>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</w:t>
      </w:r>
      <w:r>
        <w:rPr>
          <w:color w:val="231F20"/>
          <w:spacing w:val="-2"/>
          <w:w w:val="85"/>
        </w:rPr>
        <w:t>n</w:t>
      </w:r>
      <w:r>
        <w:rPr>
          <w:color w:val="231F20"/>
          <w:w w:val="85"/>
        </w:rPr>
        <w:t>y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ms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hereof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unless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such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va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iation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is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3"/>
          <w:w w:val="85"/>
        </w:rPr>
        <w:t xml:space="preserve"> </w:t>
      </w:r>
      <w:r>
        <w:rPr>
          <w:color w:val="231F20"/>
          <w:w w:val="85"/>
        </w:rPr>
        <w:t>w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iting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2"/>
          <w:w w:val="85"/>
        </w:rPr>
        <w:t xml:space="preserve"> </w:t>
      </w:r>
      <w:r>
        <w:rPr>
          <w:color w:val="231F20"/>
          <w:w w:val="85"/>
        </w:rPr>
        <w:t>is specifically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autho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ized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ratified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 xml:space="preserve">iting </w:t>
      </w:r>
      <w:r>
        <w:rPr>
          <w:color w:val="231F20"/>
          <w:spacing w:val="-2"/>
          <w:w w:val="85"/>
        </w:rPr>
        <w:t>b</w:t>
      </w:r>
      <w:r>
        <w:rPr>
          <w:color w:val="231F20"/>
          <w:w w:val="85"/>
        </w:rPr>
        <w:t>y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</w:t>
      </w:r>
      <w:r>
        <w:rPr>
          <w:color w:val="231F20"/>
          <w:spacing w:val="-4"/>
          <w:w w:val="85"/>
        </w:rPr>
        <w:t>r</w:t>
      </w:r>
      <w:r>
        <w:rPr>
          <w:color w:val="231F20"/>
          <w:w w:val="85"/>
        </w:rPr>
        <w:t>.</w:t>
      </w:r>
    </w:p>
    <w:p w14:paraId="5CC803CB" w14:textId="77777777" w:rsidR="003B6D68" w:rsidRDefault="00D1146D">
      <w:pPr>
        <w:pStyle w:val="Heading4"/>
        <w:numPr>
          <w:ilvl w:val="0"/>
          <w:numId w:val="2"/>
        </w:numPr>
        <w:tabs>
          <w:tab w:val="left" w:pos="362"/>
        </w:tabs>
        <w:rPr>
          <w:b w:val="0"/>
          <w:bCs w:val="0"/>
        </w:rPr>
      </w:pPr>
      <w:r>
        <w:rPr>
          <w:color w:val="231F20"/>
          <w:w w:val="85"/>
        </w:rPr>
        <w:t>CLAIMS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8"/>
          <w:w w:val="85"/>
        </w:rPr>
        <w:t xml:space="preserve"> </w:t>
      </w:r>
      <w:r>
        <w:rPr>
          <w:color w:val="231F20"/>
          <w:spacing w:val="-3"/>
          <w:w w:val="85"/>
        </w:rPr>
        <w:t>T</w:t>
      </w:r>
      <w:r>
        <w:rPr>
          <w:color w:val="231F20"/>
          <w:w w:val="85"/>
        </w:rPr>
        <w:t>O</w:t>
      </w:r>
      <w:r>
        <w:rPr>
          <w:color w:val="231F20"/>
          <w:spacing w:val="-2"/>
          <w:w w:val="85"/>
        </w:rPr>
        <w:t>R</w:t>
      </w:r>
      <w:r>
        <w:rPr>
          <w:color w:val="231F20"/>
          <w:spacing w:val="-3"/>
          <w:w w:val="85"/>
        </w:rPr>
        <w:t>T</w:t>
      </w:r>
      <w:r>
        <w:rPr>
          <w:color w:val="231F20"/>
          <w:w w:val="85"/>
        </w:rPr>
        <w:t>:</w:t>
      </w:r>
    </w:p>
    <w:p w14:paraId="00466AC0" w14:textId="77777777" w:rsidR="003B6D68" w:rsidRDefault="00D1146D">
      <w:pPr>
        <w:pStyle w:val="BodyText"/>
        <w:spacing w:before="3" w:line="246" w:lineRule="auto"/>
        <w:ind w:right="107" w:firstLine="0"/>
        <w:jc w:val="both"/>
      </w:pPr>
      <w:r>
        <w:rPr>
          <w:color w:val="231F20"/>
          <w:w w:val="85"/>
        </w:rPr>
        <w:t>The</w:t>
      </w:r>
      <w:r>
        <w:rPr>
          <w:color w:val="231F20"/>
          <w:spacing w:val="-3"/>
          <w:w w:val="85"/>
        </w:rPr>
        <w:t xml:space="preserve"> </w:t>
      </w:r>
      <w:proofErr w:type="spellStart"/>
      <w:r>
        <w:rPr>
          <w:color w:val="231F20"/>
          <w:w w:val="85"/>
        </w:rPr>
        <w:t>defences</w:t>
      </w:r>
      <w:proofErr w:type="spellEnd"/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limits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of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liability/pr</w:t>
      </w:r>
      <w:r>
        <w:rPr>
          <w:color w:val="231F20"/>
          <w:spacing w:val="-1"/>
          <w:w w:val="85"/>
        </w:rPr>
        <w:t>o</w:t>
      </w:r>
      <w:r>
        <w:rPr>
          <w:color w:val="231F20"/>
          <w:w w:val="85"/>
        </w:rPr>
        <w:t>vided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these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te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ms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and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conditions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shall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apply</w:t>
      </w:r>
      <w:r>
        <w:rPr>
          <w:color w:val="231F20"/>
          <w:spacing w:val="-3"/>
          <w:w w:val="85"/>
        </w:rPr>
        <w:t xml:space="preserve"> </w:t>
      </w:r>
      <w:proofErr w:type="gramStart"/>
      <w:r>
        <w:rPr>
          <w:color w:val="231F20"/>
          <w:w w:val="85"/>
        </w:rPr>
        <w:t>action</w:t>
      </w:r>
      <w:proofErr w:type="gramEnd"/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against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Car</w:t>
      </w:r>
      <w:r>
        <w:rPr>
          <w:color w:val="231F20"/>
          <w:spacing w:val="1"/>
          <w:w w:val="85"/>
        </w:rPr>
        <w:t>r</w:t>
      </w:r>
      <w:r>
        <w:rPr>
          <w:color w:val="231F20"/>
          <w:w w:val="85"/>
        </w:rPr>
        <w:t>ier</w:t>
      </w:r>
      <w:r>
        <w:rPr>
          <w:color w:val="231F20"/>
          <w:spacing w:val="-2"/>
          <w:w w:val="85"/>
        </w:rPr>
        <w:t xml:space="preserve"> </w:t>
      </w:r>
      <w:r>
        <w:rPr>
          <w:color w:val="231F20"/>
          <w:w w:val="85"/>
        </w:rPr>
        <w:t>for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loss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3"/>
          <w:w w:val="85"/>
        </w:rPr>
        <w:t xml:space="preserve"> </w:t>
      </w:r>
      <w:r>
        <w:rPr>
          <w:color w:val="231F20"/>
          <w:w w:val="85"/>
        </w:rPr>
        <w:t>damages to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goods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whether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the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action</w:t>
      </w:r>
      <w:r>
        <w:rPr>
          <w:color w:val="231F20"/>
          <w:spacing w:val="-1"/>
          <w:w w:val="85"/>
        </w:rPr>
        <w:t xml:space="preserve"> </w:t>
      </w:r>
      <w:proofErr w:type="gramStart"/>
      <w:r>
        <w:rPr>
          <w:color w:val="231F20"/>
          <w:w w:val="85"/>
        </w:rPr>
        <w:t>be</w:t>
      </w:r>
      <w:proofErr w:type="gramEnd"/>
      <w:r>
        <w:rPr>
          <w:color w:val="231F20"/>
          <w:w w:val="85"/>
        </w:rPr>
        <w:t xml:space="preserve"> found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contract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or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in</w:t>
      </w:r>
      <w:r>
        <w:rPr>
          <w:color w:val="231F20"/>
          <w:spacing w:val="-1"/>
          <w:w w:val="85"/>
        </w:rPr>
        <w:t xml:space="preserve"> </w:t>
      </w:r>
      <w:r>
        <w:rPr>
          <w:color w:val="231F20"/>
          <w:w w:val="85"/>
        </w:rPr>
        <w:t>to</w:t>
      </w:r>
      <w:r>
        <w:rPr>
          <w:color w:val="231F20"/>
          <w:spacing w:val="3"/>
          <w:w w:val="85"/>
        </w:rPr>
        <w:t>r</w:t>
      </w:r>
      <w:r>
        <w:rPr>
          <w:color w:val="231F20"/>
          <w:w w:val="85"/>
        </w:rPr>
        <w:t>t.</w:t>
      </w:r>
    </w:p>
    <w:sectPr w:rsidR="003B6D68">
      <w:type w:val="continuous"/>
      <w:pgSz w:w="11906" w:h="16840"/>
      <w:pgMar w:top="340" w:right="460" w:bottom="280" w:left="460" w:header="708" w:footer="708" w:gutter="0"/>
      <w:cols w:num="2" w:space="708" w:equalWidth="0">
        <w:col w:w="5383" w:space="117"/>
        <w:col w:w="548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BAEDF" w14:textId="77777777" w:rsidR="0004619B" w:rsidRDefault="0004619B" w:rsidP="00A810BD">
      <w:r>
        <w:separator/>
      </w:r>
    </w:p>
  </w:endnote>
  <w:endnote w:type="continuationSeparator" w:id="0">
    <w:p w14:paraId="07EA197A" w14:textId="77777777" w:rsidR="0004619B" w:rsidRDefault="0004619B" w:rsidP="00A81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F1CB" w14:textId="77777777" w:rsidR="0004619B" w:rsidRDefault="0004619B" w:rsidP="00A810BD">
      <w:r>
        <w:separator/>
      </w:r>
    </w:p>
  </w:footnote>
  <w:footnote w:type="continuationSeparator" w:id="0">
    <w:p w14:paraId="33CF7C3E" w14:textId="77777777" w:rsidR="0004619B" w:rsidRDefault="0004619B" w:rsidP="00A81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0FF4"/>
    <w:multiLevelType w:val="multilevel"/>
    <w:tmpl w:val="1A0203FC"/>
    <w:lvl w:ilvl="0">
      <w:start w:val="7"/>
      <w:numFmt w:val="decimal"/>
      <w:lvlText w:val="%1"/>
      <w:lvlJc w:val="left"/>
      <w:pPr>
        <w:ind w:hanging="255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255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2">
      <w:start w:val="1"/>
      <w:numFmt w:val="lowerLetter"/>
      <w:lvlText w:val="(%3)"/>
      <w:lvlJc w:val="left"/>
      <w:pPr>
        <w:ind w:hanging="137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03963D95"/>
    <w:multiLevelType w:val="multilevel"/>
    <w:tmpl w:val="3B5A7F7C"/>
    <w:lvl w:ilvl="0">
      <w:start w:val="11"/>
      <w:numFmt w:val="decimal"/>
      <w:lvlText w:val="%1."/>
      <w:lvlJc w:val="left"/>
      <w:pPr>
        <w:ind w:hanging="255"/>
      </w:pPr>
      <w:rPr>
        <w:rFonts w:ascii="Arial" w:eastAsia="Arial" w:hAnsi="Arial" w:hint="default"/>
        <w:b/>
        <w:bCs/>
        <w:color w:val="231F20"/>
        <w:w w:val="85"/>
        <w:sz w:val="10"/>
        <w:szCs w:val="10"/>
      </w:rPr>
    </w:lvl>
    <w:lvl w:ilvl="1">
      <w:start w:val="1"/>
      <w:numFmt w:val="decimal"/>
      <w:lvlText w:val="%1.%2."/>
      <w:lvlJc w:val="left"/>
      <w:pPr>
        <w:ind w:hanging="207"/>
      </w:pPr>
      <w:rPr>
        <w:rFonts w:ascii="Arial" w:eastAsia="Arial" w:hAnsi="Arial" w:hint="default"/>
        <w:color w:val="231F20"/>
        <w:spacing w:val="-7"/>
        <w:w w:val="85"/>
        <w:sz w:val="10"/>
        <w:szCs w:val="10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0E5174CD"/>
    <w:multiLevelType w:val="hybridMultilevel"/>
    <w:tmpl w:val="7B1AF8A6"/>
    <w:lvl w:ilvl="0" w:tplc="7DA0F7C4">
      <w:start w:val="1"/>
      <w:numFmt w:val="decimal"/>
      <w:lvlText w:val="%1."/>
      <w:lvlJc w:val="left"/>
      <w:pPr>
        <w:ind w:hanging="255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1" w:tplc="9E7CAAB8">
      <w:start w:val="1"/>
      <w:numFmt w:val="lowerLetter"/>
      <w:lvlText w:val="%2)"/>
      <w:lvlJc w:val="left"/>
      <w:pPr>
        <w:ind w:hanging="100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2" w:tplc="FB989514">
      <w:start w:val="1"/>
      <w:numFmt w:val="bullet"/>
      <w:lvlText w:val="•"/>
      <w:lvlJc w:val="left"/>
      <w:rPr>
        <w:rFonts w:hint="default"/>
      </w:rPr>
    </w:lvl>
    <w:lvl w:ilvl="3" w:tplc="B6A08DA2">
      <w:start w:val="1"/>
      <w:numFmt w:val="bullet"/>
      <w:lvlText w:val="•"/>
      <w:lvlJc w:val="left"/>
      <w:rPr>
        <w:rFonts w:hint="default"/>
      </w:rPr>
    </w:lvl>
    <w:lvl w:ilvl="4" w:tplc="FEB03612">
      <w:start w:val="1"/>
      <w:numFmt w:val="bullet"/>
      <w:lvlText w:val="•"/>
      <w:lvlJc w:val="left"/>
      <w:rPr>
        <w:rFonts w:hint="default"/>
      </w:rPr>
    </w:lvl>
    <w:lvl w:ilvl="5" w:tplc="D8CE018C">
      <w:start w:val="1"/>
      <w:numFmt w:val="bullet"/>
      <w:lvlText w:val="•"/>
      <w:lvlJc w:val="left"/>
      <w:rPr>
        <w:rFonts w:hint="default"/>
      </w:rPr>
    </w:lvl>
    <w:lvl w:ilvl="6" w:tplc="C36C7BFC">
      <w:start w:val="1"/>
      <w:numFmt w:val="bullet"/>
      <w:lvlText w:val="•"/>
      <w:lvlJc w:val="left"/>
      <w:rPr>
        <w:rFonts w:hint="default"/>
      </w:rPr>
    </w:lvl>
    <w:lvl w:ilvl="7" w:tplc="DDF8EE2E">
      <w:start w:val="1"/>
      <w:numFmt w:val="bullet"/>
      <w:lvlText w:val="•"/>
      <w:lvlJc w:val="left"/>
      <w:rPr>
        <w:rFonts w:hint="default"/>
      </w:rPr>
    </w:lvl>
    <w:lvl w:ilvl="8" w:tplc="F214768C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210025D7"/>
    <w:multiLevelType w:val="multilevel"/>
    <w:tmpl w:val="2E945C6A"/>
    <w:lvl w:ilvl="0">
      <w:start w:val="3"/>
      <w:numFmt w:val="decimal"/>
      <w:lvlText w:val="%1"/>
      <w:lvlJc w:val="left"/>
      <w:pPr>
        <w:ind w:hanging="255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255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21364106"/>
    <w:multiLevelType w:val="multilevel"/>
    <w:tmpl w:val="C478A102"/>
    <w:lvl w:ilvl="0">
      <w:start w:val="5"/>
      <w:numFmt w:val="decimal"/>
      <w:lvlText w:val="%1"/>
      <w:lvlJc w:val="left"/>
      <w:pPr>
        <w:ind w:hanging="255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255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2">
      <w:start w:val="1"/>
      <w:numFmt w:val="lowerLetter"/>
      <w:lvlText w:val="(%3)"/>
      <w:lvlJc w:val="left"/>
      <w:pPr>
        <w:ind w:hanging="130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24A46F7B"/>
    <w:multiLevelType w:val="multilevel"/>
    <w:tmpl w:val="38D00282"/>
    <w:lvl w:ilvl="0">
      <w:start w:val="7"/>
      <w:numFmt w:val="decimal"/>
      <w:lvlText w:val="%1"/>
      <w:lvlJc w:val="left"/>
      <w:pPr>
        <w:ind w:hanging="255"/>
      </w:pPr>
      <w:rPr>
        <w:rFonts w:hint="default"/>
      </w:rPr>
    </w:lvl>
    <w:lvl w:ilvl="1">
      <w:start w:val="2"/>
      <w:numFmt w:val="decimal"/>
      <w:lvlText w:val="%1.%2."/>
      <w:lvlJc w:val="left"/>
      <w:pPr>
        <w:ind w:hanging="255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282420BD"/>
    <w:multiLevelType w:val="multilevel"/>
    <w:tmpl w:val="7044390E"/>
    <w:lvl w:ilvl="0">
      <w:start w:val="16"/>
      <w:numFmt w:val="decimal"/>
      <w:lvlText w:val="%1"/>
      <w:lvlJc w:val="left"/>
      <w:pPr>
        <w:ind w:hanging="255"/>
      </w:pPr>
      <w:rPr>
        <w:rFonts w:hint="default"/>
      </w:rPr>
    </w:lvl>
    <w:lvl w:ilvl="1">
      <w:start w:val="2"/>
      <w:numFmt w:val="decimal"/>
      <w:lvlText w:val="%1.%2."/>
      <w:lvlJc w:val="left"/>
      <w:pPr>
        <w:ind w:hanging="255"/>
      </w:pPr>
      <w:rPr>
        <w:rFonts w:ascii="Arial" w:eastAsia="Arial" w:hAnsi="Arial" w:hint="default"/>
        <w:color w:val="231F20"/>
        <w:spacing w:val="-5"/>
        <w:w w:val="85"/>
        <w:sz w:val="10"/>
        <w:szCs w:val="10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344F7C71"/>
    <w:multiLevelType w:val="multilevel"/>
    <w:tmpl w:val="18640292"/>
    <w:lvl w:ilvl="0">
      <w:start w:val="1"/>
      <w:numFmt w:val="decimal"/>
      <w:lvlText w:val="%1."/>
      <w:lvlJc w:val="left"/>
      <w:pPr>
        <w:ind w:hanging="255"/>
      </w:pPr>
      <w:rPr>
        <w:rFonts w:ascii="Arial" w:eastAsia="Arial" w:hAnsi="Arial" w:hint="default"/>
        <w:b/>
        <w:bCs/>
        <w:color w:val="231F20"/>
        <w:w w:val="85"/>
        <w:sz w:val="10"/>
        <w:szCs w:val="10"/>
      </w:rPr>
    </w:lvl>
    <w:lvl w:ilvl="1">
      <w:start w:val="1"/>
      <w:numFmt w:val="decimal"/>
      <w:lvlText w:val="%1.%2."/>
      <w:lvlJc w:val="left"/>
      <w:pPr>
        <w:ind w:hanging="255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43FF44EE"/>
    <w:multiLevelType w:val="multilevel"/>
    <w:tmpl w:val="F918AE56"/>
    <w:lvl w:ilvl="0">
      <w:start w:val="4"/>
      <w:numFmt w:val="decimal"/>
      <w:lvlText w:val="%1"/>
      <w:lvlJc w:val="left"/>
      <w:pPr>
        <w:ind w:hanging="255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255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58C84C40"/>
    <w:multiLevelType w:val="hybridMultilevel"/>
    <w:tmpl w:val="0C5EE018"/>
    <w:lvl w:ilvl="0" w:tplc="86783DCA">
      <w:start w:val="1"/>
      <w:numFmt w:val="lowerLetter"/>
      <w:lvlText w:val="(%1)"/>
      <w:lvlJc w:val="left"/>
      <w:pPr>
        <w:ind w:hanging="149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1" w:tplc="FF061A76">
      <w:start w:val="1"/>
      <w:numFmt w:val="bullet"/>
      <w:lvlText w:val="•"/>
      <w:lvlJc w:val="left"/>
      <w:rPr>
        <w:rFonts w:hint="default"/>
      </w:rPr>
    </w:lvl>
    <w:lvl w:ilvl="2" w:tplc="60B6869C">
      <w:start w:val="1"/>
      <w:numFmt w:val="bullet"/>
      <w:lvlText w:val="•"/>
      <w:lvlJc w:val="left"/>
      <w:rPr>
        <w:rFonts w:hint="default"/>
      </w:rPr>
    </w:lvl>
    <w:lvl w:ilvl="3" w:tplc="98A0A980">
      <w:start w:val="1"/>
      <w:numFmt w:val="bullet"/>
      <w:lvlText w:val="•"/>
      <w:lvlJc w:val="left"/>
      <w:rPr>
        <w:rFonts w:hint="default"/>
      </w:rPr>
    </w:lvl>
    <w:lvl w:ilvl="4" w:tplc="3F7E192C">
      <w:start w:val="1"/>
      <w:numFmt w:val="bullet"/>
      <w:lvlText w:val="•"/>
      <w:lvlJc w:val="left"/>
      <w:rPr>
        <w:rFonts w:hint="default"/>
      </w:rPr>
    </w:lvl>
    <w:lvl w:ilvl="5" w:tplc="290C0E24">
      <w:start w:val="1"/>
      <w:numFmt w:val="bullet"/>
      <w:lvlText w:val="•"/>
      <w:lvlJc w:val="left"/>
      <w:rPr>
        <w:rFonts w:hint="default"/>
      </w:rPr>
    </w:lvl>
    <w:lvl w:ilvl="6" w:tplc="D40EA3C6">
      <w:start w:val="1"/>
      <w:numFmt w:val="bullet"/>
      <w:lvlText w:val="•"/>
      <w:lvlJc w:val="left"/>
      <w:rPr>
        <w:rFonts w:hint="default"/>
      </w:rPr>
    </w:lvl>
    <w:lvl w:ilvl="7" w:tplc="4F42237A">
      <w:start w:val="1"/>
      <w:numFmt w:val="bullet"/>
      <w:lvlText w:val="•"/>
      <w:lvlJc w:val="left"/>
      <w:rPr>
        <w:rFonts w:hint="default"/>
      </w:rPr>
    </w:lvl>
    <w:lvl w:ilvl="8" w:tplc="84E0151A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61B82CEB"/>
    <w:multiLevelType w:val="multilevel"/>
    <w:tmpl w:val="A3DA7B06"/>
    <w:lvl w:ilvl="0">
      <w:start w:val="6"/>
      <w:numFmt w:val="decimal"/>
      <w:lvlText w:val="%1"/>
      <w:lvlJc w:val="left"/>
      <w:pPr>
        <w:ind w:hanging="255"/>
      </w:pPr>
      <w:rPr>
        <w:rFonts w:hint="default"/>
      </w:rPr>
    </w:lvl>
    <w:lvl w:ilvl="1">
      <w:start w:val="3"/>
      <w:numFmt w:val="decimal"/>
      <w:lvlText w:val="%1.%2."/>
      <w:lvlJc w:val="left"/>
      <w:pPr>
        <w:ind w:hanging="255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2">
      <w:start w:val="1"/>
      <w:numFmt w:val="lowerLetter"/>
      <w:lvlText w:val="(%3)"/>
      <w:lvlJc w:val="left"/>
      <w:pPr>
        <w:ind w:hanging="128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70774899"/>
    <w:multiLevelType w:val="multilevel"/>
    <w:tmpl w:val="2F0E8F7E"/>
    <w:lvl w:ilvl="0">
      <w:start w:val="6"/>
      <w:numFmt w:val="decimal"/>
      <w:lvlText w:val="%1"/>
      <w:lvlJc w:val="left"/>
      <w:pPr>
        <w:ind w:hanging="255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255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2">
      <w:start w:val="1"/>
      <w:numFmt w:val="decimal"/>
      <w:lvlText w:val="%1.%2.%3."/>
      <w:lvlJc w:val="left"/>
      <w:pPr>
        <w:ind w:hanging="234"/>
      </w:pPr>
      <w:rPr>
        <w:rFonts w:ascii="Arial" w:eastAsia="Arial" w:hAnsi="Arial" w:hint="default"/>
        <w:color w:val="231F20"/>
        <w:w w:val="85"/>
        <w:sz w:val="10"/>
        <w:szCs w:val="1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7B78790E"/>
    <w:multiLevelType w:val="multilevel"/>
    <w:tmpl w:val="3D509A06"/>
    <w:lvl w:ilvl="0">
      <w:start w:val="2"/>
      <w:numFmt w:val="decimal"/>
      <w:lvlText w:val="%1"/>
      <w:lvlJc w:val="left"/>
      <w:pPr>
        <w:ind w:hanging="255"/>
      </w:pPr>
      <w:rPr>
        <w:rFonts w:hint="default"/>
      </w:rPr>
    </w:lvl>
    <w:lvl w:ilvl="1">
      <w:start w:val="4"/>
      <w:numFmt w:val="decimal"/>
      <w:lvlText w:val="%1.%2."/>
      <w:lvlJc w:val="left"/>
      <w:pPr>
        <w:ind w:hanging="255"/>
      </w:pPr>
      <w:rPr>
        <w:rFonts w:ascii="Arial" w:eastAsia="Arial" w:hAnsi="Arial" w:hint="default"/>
        <w:color w:val="231F20"/>
        <w:spacing w:val="-2"/>
        <w:w w:val="85"/>
        <w:sz w:val="10"/>
        <w:szCs w:val="10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num w:numId="1" w16cid:durableId="1413047343">
    <w:abstractNumId w:val="6"/>
  </w:num>
  <w:num w:numId="2" w16cid:durableId="2103531144">
    <w:abstractNumId w:val="1"/>
  </w:num>
  <w:num w:numId="3" w16cid:durableId="440803339">
    <w:abstractNumId w:val="2"/>
  </w:num>
  <w:num w:numId="4" w16cid:durableId="1403529797">
    <w:abstractNumId w:val="5"/>
  </w:num>
  <w:num w:numId="5" w16cid:durableId="1680963954">
    <w:abstractNumId w:val="0"/>
  </w:num>
  <w:num w:numId="6" w16cid:durableId="1527019464">
    <w:abstractNumId w:val="10"/>
  </w:num>
  <w:num w:numId="7" w16cid:durableId="1867673598">
    <w:abstractNumId w:val="9"/>
  </w:num>
  <w:num w:numId="8" w16cid:durableId="1556773149">
    <w:abstractNumId w:val="11"/>
  </w:num>
  <w:num w:numId="9" w16cid:durableId="869418620">
    <w:abstractNumId w:val="4"/>
  </w:num>
  <w:num w:numId="10" w16cid:durableId="189802303">
    <w:abstractNumId w:val="8"/>
  </w:num>
  <w:num w:numId="11" w16cid:durableId="487522737">
    <w:abstractNumId w:val="3"/>
  </w:num>
  <w:num w:numId="12" w16cid:durableId="2010719147">
    <w:abstractNumId w:val="12"/>
  </w:num>
  <w:num w:numId="13" w16cid:durableId="1040940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68"/>
    <w:rsid w:val="000124FB"/>
    <w:rsid w:val="00013882"/>
    <w:rsid w:val="0003133E"/>
    <w:rsid w:val="00041F82"/>
    <w:rsid w:val="0004619B"/>
    <w:rsid w:val="00061D96"/>
    <w:rsid w:val="0006325E"/>
    <w:rsid w:val="00075FD3"/>
    <w:rsid w:val="000835DE"/>
    <w:rsid w:val="00092A2C"/>
    <w:rsid w:val="000B34FF"/>
    <w:rsid w:val="000B7A5B"/>
    <w:rsid w:val="000D1D83"/>
    <w:rsid w:val="000D47FB"/>
    <w:rsid w:val="000E5BB5"/>
    <w:rsid w:val="000F1FA9"/>
    <w:rsid w:val="000F2DD3"/>
    <w:rsid w:val="001000E2"/>
    <w:rsid w:val="001231F8"/>
    <w:rsid w:val="0013269C"/>
    <w:rsid w:val="00132FFE"/>
    <w:rsid w:val="00134AE9"/>
    <w:rsid w:val="00155BC5"/>
    <w:rsid w:val="00156128"/>
    <w:rsid w:val="00161436"/>
    <w:rsid w:val="001717DA"/>
    <w:rsid w:val="001928BC"/>
    <w:rsid w:val="00195119"/>
    <w:rsid w:val="00196F1E"/>
    <w:rsid w:val="001B4DFE"/>
    <w:rsid w:val="001B7076"/>
    <w:rsid w:val="001B7494"/>
    <w:rsid w:val="001F147C"/>
    <w:rsid w:val="001F69DB"/>
    <w:rsid w:val="0020454B"/>
    <w:rsid w:val="00204C9E"/>
    <w:rsid w:val="00247B3C"/>
    <w:rsid w:val="00257438"/>
    <w:rsid w:val="0027395D"/>
    <w:rsid w:val="00281FC9"/>
    <w:rsid w:val="00293CD5"/>
    <w:rsid w:val="002A581E"/>
    <w:rsid w:val="002A7F95"/>
    <w:rsid w:val="002B1827"/>
    <w:rsid w:val="002D2C08"/>
    <w:rsid w:val="002D3A73"/>
    <w:rsid w:val="002F4E0B"/>
    <w:rsid w:val="00351E2F"/>
    <w:rsid w:val="00372D51"/>
    <w:rsid w:val="00380FB0"/>
    <w:rsid w:val="003813C8"/>
    <w:rsid w:val="00386CB0"/>
    <w:rsid w:val="00391812"/>
    <w:rsid w:val="003A24A9"/>
    <w:rsid w:val="003A7479"/>
    <w:rsid w:val="003B385C"/>
    <w:rsid w:val="003B6D68"/>
    <w:rsid w:val="003C28D3"/>
    <w:rsid w:val="003C38B8"/>
    <w:rsid w:val="003C4196"/>
    <w:rsid w:val="003C67B3"/>
    <w:rsid w:val="003E27D5"/>
    <w:rsid w:val="003F5BFF"/>
    <w:rsid w:val="004008C2"/>
    <w:rsid w:val="00400C69"/>
    <w:rsid w:val="00410871"/>
    <w:rsid w:val="00411917"/>
    <w:rsid w:val="00421154"/>
    <w:rsid w:val="0046130E"/>
    <w:rsid w:val="004B22CD"/>
    <w:rsid w:val="004B45C4"/>
    <w:rsid w:val="004C431E"/>
    <w:rsid w:val="004D2487"/>
    <w:rsid w:val="004D31D4"/>
    <w:rsid w:val="004D493E"/>
    <w:rsid w:val="0051661C"/>
    <w:rsid w:val="00541171"/>
    <w:rsid w:val="005416AD"/>
    <w:rsid w:val="00543472"/>
    <w:rsid w:val="00553CDA"/>
    <w:rsid w:val="005711FD"/>
    <w:rsid w:val="00576DC4"/>
    <w:rsid w:val="00590D7C"/>
    <w:rsid w:val="00591F07"/>
    <w:rsid w:val="00593A60"/>
    <w:rsid w:val="005979A4"/>
    <w:rsid w:val="005A66DA"/>
    <w:rsid w:val="005A78FE"/>
    <w:rsid w:val="005B6A14"/>
    <w:rsid w:val="005D03E4"/>
    <w:rsid w:val="005E7E80"/>
    <w:rsid w:val="005F61A2"/>
    <w:rsid w:val="00625850"/>
    <w:rsid w:val="0063226D"/>
    <w:rsid w:val="006458B4"/>
    <w:rsid w:val="006773DF"/>
    <w:rsid w:val="00695225"/>
    <w:rsid w:val="006956A1"/>
    <w:rsid w:val="0069771A"/>
    <w:rsid w:val="006A07EA"/>
    <w:rsid w:val="006A3BC9"/>
    <w:rsid w:val="006A3FAB"/>
    <w:rsid w:val="006B275B"/>
    <w:rsid w:val="006C2955"/>
    <w:rsid w:val="006E037F"/>
    <w:rsid w:val="006E04FD"/>
    <w:rsid w:val="006E5047"/>
    <w:rsid w:val="006F01B8"/>
    <w:rsid w:val="0070305A"/>
    <w:rsid w:val="00712EC6"/>
    <w:rsid w:val="00715B96"/>
    <w:rsid w:val="00716B3F"/>
    <w:rsid w:val="00732B6E"/>
    <w:rsid w:val="00744D15"/>
    <w:rsid w:val="00753541"/>
    <w:rsid w:val="00797D9B"/>
    <w:rsid w:val="007B379A"/>
    <w:rsid w:val="007B4F81"/>
    <w:rsid w:val="007B7102"/>
    <w:rsid w:val="00811F0A"/>
    <w:rsid w:val="008131E2"/>
    <w:rsid w:val="008244E7"/>
    <w:rsid w:val="00860B7E"/>
    <w:rsid w:val="00875AF5"/>
    <w:rsid w:val="00875CE1"/>
    <w:rsid w:val="00893D48"/>
    <w:rsid w:val="008A45FF"/>
    <w:rsid w:val="008B24EB"/>
    <w:rsid w:val="008D2B90"/>
    <w:rsid w:val="008F092A"/>
    <w:rsid w:val="00901C2D"/>
    <w:rsid w:val="00904D61"/>
    <w:rsid w:val="0091050B"/>
    <w:rsid w:val="00911D80"/>
    <w:rsid w:val="0091376B"/>
    <w:rsid w:val="00936C4C"/>
    <w:rsid w:val="00952F27"/>
    <w:rsid w:val="00985878"/>
    <w:rsid w:val="00987AA5"/>
    <w:rsid w:val="0099644D"/>
    <w:rsid w:val="009A4DB6"/>
    <w:rsid w:val="009D1C29"/>
    <w:rsid w:val="009D539C"/>
    <w:rsid w:val="00A05832"/>
    <w:rsid w:val="00A135DC"/>
    <w:rsid w:val="00A252A7"/>
    <w:rsid w:val="00A437FC"/>
    <w:rsid w:val="00A438B0"/>
    <w:rsid w:val="00A44A4B"/>
    <w:rsid w:val="00A62E46"/>
    <w:rsid w:val="00A810BD"/>
    <w:rsid w:val="00A90554"/>
    <w:rsid w:val="00AA5379"/>
    <w:rsid w:val="00AB2DC9"/>
    <w:rsid w:val="00AC7EC4"/>
    <w:rsid w:val="00AE4074"/>
    <w:rsid w:val="00AF0B9D"/>
    <w:rsid w:val="00B26AF3"/>
    <w:rsid w:val="00B26F39"/>
    <w:rsid w:val="00B3557B"/>
    <w:rsid w:val="00B425DC"/>
    <w:rsid w:val="00B46C77"/>
    <w:rsid w:val="00B779EF"/>
    <w:rsid w:val="00B8529D"/>
    <w:rsid w:val="00B903E4"/>
    <w:rsid w:val="00BA09EA"/>
    <w:rsid w:val="00BA7540"/>
    <w:rsid w:val="00BF1DE7"/>
    <w:rsid w:val="00BF558C"/>
    <w:rsid w:val="00C126D6"/>
    <w:rsid w:val="00C1671D"/>
    <w:rsid w:val="00C27E61"/>
    <w:rsid w:val="00C33DD3"/>
    <w:rsid w:val="00C503A3"/>
    <w:rsid w:val="00C5051E"/>
    <w:rsid w:val="00C52D12"/>
    <w:rsid w:val="00C6115F"/>
    <w:rsid w:val="00C72D69"/>
    <w:rsid w:val="00C74741"/>
    <w:rsid w:val="00C93C4D"/>
    <w:rsid w:val="00CB45B4"/>
    <w:rsid w:val="00CB6B69"/>
    <w:rsid w:val="00CE171D"/>
    <w:rsid w:val="00CE33EC"/>
    <w:rsid w:val="00CF48AF"/>
    <w:rsid w:val="00D016DD"/>
    <w:rsid w:val="00D1146D"/>
    <w:rsid w:val="00D2516D"/>
    <w:rsid w:val="00D25A99"/>
    <w:rsid w:val="00D33D48"/>
    <w:rsid w:val="00D41C27"/>
    <w:rsid w:val="00D9056D"/>
    <w:rsid w:val="00D90C86"/>
    <w:rsid w:val="00DA114F"/>
    <w:rsid w:val="00DC70D6"/>
    <w:rsid w:val="00DD3499"/>
    <w:rsid w:val="00DD53C0"/>
    <w:rsid w:val="00DE62C6"/>
    <w:rsid w:val="00DE779A"/>
    <w:rsid w:val="00DF0C56"/>
    <w:rsid w:val="00DF1701"/>
    <w:rsid w:val="00DF1FE0"/>
    <w:rsid w:val="00DF47EF"/>
    <w:rsid w:val="00E0468E"/>
    <w:rsid w:val="00E07D2E"/>
    <w:rsid w:val="00E31062"/>
    <w:rsid w:val="00E3312F"/>
    <w:rsid w:val="00E35175"/>
    <w:rsid w:val="00E61E97"/>
    <w:rsid w:val="00E7598A"/>
    <w:rsid w:val="00E970AA"/>
    <w:rsid w:val="00E97502"/>
    <w:rsid w:val="00EA3FB8"/>
    <w:rsid w:val="00EB5DB2"/>
    <w:rsid w:val="00EB74BE"/>
    <w:rsid w:val="00EC3BB7"/>
    <w:rsid w:val="00EC4330"/>
    <w:rsid w:val="00EC5274"/>
    <w:rsid w:val="00EC7E04"/>
    <w:rsid w:val="00ED1A8F"/>
    <w:rsid w:val="00ED707A"/>
    <w:rsid w:val="00EE18C3"/>
    <w:rsid w:val="00F01E79"/>
    <w:rsid w:val="00F3582D"/>
    <w:rsid w:val="00F455D3"/>
    <w:rsid w:val="00F65E95"/>
    <w:rsid w:val="00F70D3E"/>
    <w:rsid w:val="00F77F9D"/>
    <w:rsid w:val="00FE7ADF"/>
    <w:rsid w:val="00FF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DB7F3E"/>
  <w15:docId w15:val="{B5DFC181-D37C-46F4-8C8E-FD7D4668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18"/>
      <w:outlineLvl w:val="0"/>
    </w:pPr>
    <w:rPr>
      <w:rFonts w:ascii="Arial" w:eastAsia="Arial" w:hAnsi="Arial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33"/>
      <w:ind w:left="818"/>
      <w:outlineLvl w:val="1"/>
    </w:pPr>
    <w:rPr>
      <w:rFonts w:ascii="Arial" w:eastAsia="Arial" w:hAnsi="Arial"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left="110"/>
      <w:outlineLvl w:val="2"/>
    </w:pPr>
    <w:rPr>
      <w:rFonts w:ascii="Arial" w:eastAsia="Arial" w:hAnsi="Arial"/>
      <w:sz w:val="12"/>
      <w:szCs w:val="12"/>
    </w:rPr>
  </w:style>
  <w:style w:type="paragraph" w:styleId="Heading4">
    <w:name w:val="heading 4"/>
    <w:basedOn w:val="Normal"/>
    <w:uiPriority w:val="9"/>
    <w:unhideWhenUsed/>
    <w:qFormat/>
    <w:pPr>
      <w:ind w:left="362" w:hanging="255"/>
      <w:outlineLvl w:val="3"/>
    </w:pPr>
    <w:rPr>
      <w:rFonts w:ascii="Arial" w:eastAsia="Arial" w:hAnsi="Arial"/>
      <w:b/>
      <w:bCs/>
      <w:sz w:val="10"/>
      <w:szCs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2" w:hanging="255"/>
    </w:pPr>
    <w:rPr>
      <w:rFonts w:ascii="Arial" w:eastAsia="Arial" w:hAnsi="Arial"/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10B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0BD"/>
  </w:style>
  <w:style w:type="paragraph" w:styleId="Footer">
    <w:name w:val="footer"/>
    <w:basedOn w:val="Normal"/>
    <w:link w:val="FooterChar"/>
    <w:uiPriority w:val="99"/>
    <w:unhideWhenUsed/>
    <w:rsid w:val="00A810B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0BD"/>
  </w:style>
  <w:style w:type="paragraph" w:customStyle="1" w:styleId="field-text">
    <w:name w:val="field-text"/>
    <w:basedOn w:val="Normal"/>
    <w:rsid w:val="00591F0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7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735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adoffice@freeline.b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freeline.b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0BB30-4156-449C-9FDF-F56ADCC6F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4269</Words>
  <Characters>24337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Dimitar Trendafilov</dc:creator>
  <cp:lastModifiedBy>Bojidar Aladjov - Freeline Ltd.</cp:lastModifiedBy>
  <cp:revision>4</cp:revision>
  <cp:lastPrinted>2026-01-19T09:45:00Z</cp:lastPrinted>
  <dcterms:created xsi:type="dcterms:W3CDTF">2026-01-27T08:21:00Z</dcterms:created>
  <dcterms:modified xsi:type="dcterms:W3CDTF">2026-01-27T09:54:00Z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2019-05-04T00:00:00Z</vt:filetime>
  </property>
  <property fmtid="{D5CDD505-2E9C-101B-9397-08002B2CF9AE}" pid="3" name="LastSaved">
    <vt:filetime>2019-10-10T00:00:00Z</vt:filetime>
  </property>
</Properties>
</file>