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C111" w14:textId="77777777" w:rsidR="00DC7DF6" w:rsidRPr="00DC7DF6" w:rsidRDefault="00DC7DF6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  <w:r w:rsidRPr="00DC7DF6">
        <w:rPr>
          <w:rFonts w:ascii="Arial" w:hAnsi="Arial" w:cs="Arial"/>
          <w:sz w:val="96"/>
          <w:szCs w:val="96"/>
          <w:lang w:val="en-US"/>
        </w:rPr>
        <w:t xml:space="preserve"> Documentation</w:t>
      </w:r>
    </w:p>
    <w:p w14:paraId="30D03B1D" w14:textId="4CDA5908" w:rsidR="00DC7DF6" w:rsidRPr="00DC7DF6" w:rsidRDefault="00DC7DF6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  <w:r w:rsidRPr="00DC7DF6">
        <w:rPr>
          <w:rFonts w:ascii="Arial" w:hAnsi="Arial" w:cs="Arial"/>
          <w:sz w:val="96"/>
          <w:szCs w:val="96"/>
        </w:rPr>
        <w:t xml:space="preserve"> </w:t>
      </w:r>
      <w:r w:rsidRPr="00DC7DF6">
        <w:rPr>
          <w:rFonts w:ascii="Arial" w:hAnsi="Arial" w:cs="Arial"/>
          <w:sz w:val="96"/>
          <w:szCs w:val="96"/>
          <w:lang w:val="en-US"/>
        </w:rPr>
        <w:t>Physics project 2021</w:t>
      </w:r>
    </w:p>
    <w:p w14:paraId="28442C70" w14:textId="573D00B6" w:rsidR="003A0088" w:rsidRPr="00DC7DF6" w:rsidRDefault="00DC7DF6" w:rsidP="00400F60">
      <w:pPr>
        <w:jc w:val="center"/>
        <w:rPr>
          <w:rFonts w:ascii="Arial" w:hAnsi="Arial" w:cs="Arial"/>
          <w:sz w:val="96"/>
          <w:szCs w:val="96"/>
        </w:rPr>
      </w:pPr>
      <w:r w:rsidRPr="00DC7DF6">
        <w:rPr>
          <w:rFonts w:ascii="Arial" w:hAnsi="Arial" w:cs="Arial"/>
          <w:sz w:val="96"/>
          <w:szCs w:val="96"/>
        </w:rPr>
        <w:t>Т</w:t>
      </w:r>
      <w:r w:rsidRPr="00DC7DF6">
        <w:rPr>
          <w:rFonts w:ascii="Arial" w:hAnsi="Arial" w:cs="Arial"/>
          <w:sz w:val="96"/>
          <w:szCs w:val="96"/>
          <w:lang w:val="en-US"/>
        </w:rPr>
        <w:t>eam</w:t>
      </w:r>
      <w:r w:rsidR="00012C10" w:rsidRPr="00DC7DF6">
        <w:rPr>
          <w:rFonts w:ascii="Arial" w:hAnsi="Arial" w:cs="Arial"/>
          <w:sz w:val="96"/>
          <w:szCs w:val="96"/>
        </w:rPr>
        <w:t xml:space="preserve"> </w:t>
      </w:r>
    </w:p>
    <w:p w14:paraId="58C86F6A" w14:textId="65B0CB67" w:rsidR="00DC7DF6" w:rsidRDefault="00012C10" w:rsidP="00400F60">
      <w:pPr>
        <w:jc w:val="center"/>
        <w:rPr>
          <w:rFonts w:ascii="Comic Sans MS" w:hAnsi="Comic Sans MS" w:cs="Arial"/>
          <w:i/>
          <w:iCs/>
          <w:sz w:val="96"/>
          <w:szCs w:val="96"/>
        </w:rPr>
      </w:pPr>
      <w:r w:rsidRPr="00DC7DF6">
        <w:rPr>
          <w:rFonts w:ascii="Comic Sans MS" w:hAnsi="Comic Sans MS" w:cs="Arial"/>
          <w:i/>
          <w:iCs/>
          <w:sz w:val="96"/>
          <w:szCs w:val="96"/>
        </w:rPr>
        <w:t>Inte</w:t>
      </w:r>
      <w:r w:rsidR="00DC7DF6" w:rsidRPr="00DC7DF6">
        <w:rPr>
          <w:rFonts w:ascii="Comic Sans MS" w:hAnsi="Comic Sans MS" w:cs="Arial"/>
          <w:i/>
          <w:iCs/>
          <w:sz w:val="96"/>
          <w:szCs w:val="96"/>
          <w:lang w:val="en-US"/>
        </w:rPr>
        <w:t xml:space="preserve">rgalactic </w:t>
      </w:r>
      <w:r w:rsidRPr="00DC7DF6">
        <w:rPr>
          <w:rFonts w:ascii="Comic Sans MS" w:hAnsi="Comic Sans MS" w:cs="Arial"/>
          <w:i/>
          <w:iCs/>
          <w:sz w:val="96"/>
          <w:szCs w:val="96"/>
        </w:rPr>
        <w:t>Warriors</w:t>
      </w:r>
    </w:p>
    <w:p w14:paraId="6FDA850D" w14:textId="75E31D85" w:rsidR="00DC7DF6" w:rsidRPr="00ED2FA4" w:rsidRDefault="00DC7DF6" w:rsidP="00400F60">
      <w:pPr>
        <w:jc w:val="center"/>
        <w:rPr>
          <w:rFonts w:ascii="Comic Sans MS" w:hAnsi="Comic Sans MS" w:cs="Arial"/>
          <w:i/>
          <w:iCs/>
          <w:sz w:val="96"/>
          <w:szCs w:val="96"/>
        </w:rPr>
      </w:pPr>
      <w:r w:rsidRPr="00DC7DF6">
        <w:rPr>
          <w:rFonts w:ascii="Arial" w:hAnsi="Arial" w:cs="Arial"/>
          <w:sz w:val="96"/>
          <w:szCs w:val="96"/>
        </w:rPr>
        <w:drawing>
          <wp:inline distT="0" distB="0" distL="0" distR="0" wp14:anchorId="47BD462E" wp14:editId="003EC0A2">
            <wp:extent cx="5359245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109" cy="36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92C" w14:textId="77777777" w:rsidR="00ED2FA4" w:rsidRDefault="00ED2FA4" w:rsidP="00ED2FA4">
      <w:pPr>
        <w:jc w:val="center"/>
        <w:rPr>
          <w:rFonts w:ascii="Arial" w:hAnsi="Arial" w:cs="Arial"/>
          <w:sz w:val="48"/>
          <w:szCs w:val="48"/>
        </w:rPr>
      </w:pPr>
    </w:p>
    <w:p w14:paraId="05A776F4" w14:textId="62363D5E" w:rsidR="00DC7DF6" w:rsidRPr="00C602CF" w:rsidRDefault="00ED2FA4" w:rsidP="00ED2FA4">
      <w:pPr>
        <w:jc w:val="center"/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>Съдържание на документацията</w:t>
      </w:r>
    </w:p>
    <w:p w14:paraId="392DEB01" w14:textId="77777777" w:rsidR="00ED2FA4" w:rsidRPr="00CB7D2C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r w:rsidRPr="00CB7D2C">
        <w:rPr>
          <w:rFonts w:ascii="Century Gothic" w:hAnsi="Century Gothic"/>
          <w:sz w:val="32"/>
          <w:szCs w:val="32"/>
        </w:rPr>
        <w:fldChar w:fldCharType="begin"/>
      </w:r>
      <w:r w:rsidRPr="00CB7D2C">
        <w:rPr>
          <w:rFonts w:ascii="Century Gothic" w:hAnsi="Century Gothic"/>
          <w:sz w:val="32"/>
          <w:szCs w:val="32"/>
        </w:rPr>
        <w:instrText xml:space="preserve"> TOC \o "1-3" \h \z \u </w:instrText>
      </w:r>
      <w:r w:rsidRPr="00CB7D2C">
        <w:rPr>
          <w:rFonts w:ascii="Century Gothic" w:hAnsi="Century Gothic"/>
          <w:sz w:val="32"/>
          <w:szCs w:val="32"/>
        </w:rPr>
        <w:fldChar w:fldCharType="separate"/>
      </w:r>
      <w:hyperlink w:anchor="_Toc57559125" w:history="1"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1.</w:t>
        </w:r>
        <w:r w:rsidRP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Отбор и участници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_Toc57559125 \h </w:instrTex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319D6439" w14:textId="7F90D72B" w:rsidR="00ED2FA4" w:rsidRPr="00CB7D2C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6" w:history="1">
        <w:r w:rsid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2.</w:t>
        </w:r>
        <w:r w:rsidRPr="00C602CF">
          <w:rPr>
            <w:rFonts w:ascii="Century Gothic" w:hAnsi="Century Gothic"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Про</w:t>
        </w:r>
        <w:r w:rsidR="00C602CF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ект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_Toc57559126 \h </w:instrTex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E1AB6E5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7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2.1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Идея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_Toc57559127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61E76760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8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2.2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Работа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_Toc57559128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575B534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9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2.3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Затруднения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_Toc57559129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FB551E0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30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2.4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Програма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_Toc57559130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3A12CAE1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31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2.5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Диаграма на програмата ни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_Toc57559131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4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DFDDEAB" w14:textId="7EE02F64" w:rsidR="00ED2FA4" w:rsidRPr="00C602CF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b/>
          <w:bCs/>
          <w:noProof/>
          <w:sz w:val="32"/>
          <w:szCs w:val="32"/>
          <w:lang w:val="en-US" w:eastAsia="en-US"/>
        </w:rPr>
      </w:pPr>
      <w:hyperlink w:anchor="_Toc57559132" w:history="1">
        <w:r w:rsidRPr="00C602CF">
          <w:rPr>
            <w:rFonts w:ascii="Century Gothic" w:hAnsi="Century Gothic"/>
            <w:b/>
            <w:bCs/>
            <w:noProof/>
            <w:sz w:val="32"/>
            <w:szCs w:val="32"/>
            <w:lang w:val="en-US" w:eastAsia="en-US"/>
          </w:rPr>
          <w:tab/>
        </w:r>
        <w:r w:rsid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3</w:t>
        </w:r>
        <w:r w:rsidR="00490E6B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.</w:t>
        </w:r>
        <w:r w:rsidR="0056138B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Използвани</w:t>
        </w:r>
        <w:r w:rsidR="00C602CF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 xml:space="preserve"> </w:t>
        </w:r>
        <w:r w:rsidR="0056138B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функции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_Toc57559132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5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5C1581A5" w14:textId="0F544A86" w:rsidR="00ED2FA4" w:rsidRPr="00ED2FA4" w:rsidRDefault="00ED2FA4" w:rsidP="00ED2FA4">
      <w:pPr>
        <w:jc w:val="center"/>
        <w:rPr>
          <w:rFonts w:ascii="Arial" w:hAnsi="Arial" w:cs="Arial"/>
          <w:sz w:val="48"/>
          <w:szCs w:val="48"/>
        </w:rPr>
      </w:pPr>
      <w:r w:rsidRPr="00CB7D2C">
        <w:rPr>
          <w:rFonts w:ascii="Century Gothic" w:hAnsi="Century Gothic"/>
          <w:noProof/>
          <w:sz w:val="32"/>
          <w:szCs w:val="32"/>
        </w:rPr>
        <w:fldChar w:fldCharType="end"/>
      </w:r>
    </w:p>
    <w:p w14:paraId="5CADC7D1" w14:textId="179FBA0A" w:rsidR="00DC7DF6" w:rsidRDefault="00DC7DF6" w:rsidP="00400F60">
      <w:pPr>
        <w:jc w:val="center"/>
        <w:rPr>
          <w:rFonts w:ascii="Arial" w:hAnsi="Arial" w:cs="Arial"/>
          <w:sz w:val="96"/>
          <w:szCs w:val="96"/>
        </w:rPr>
      </w:pPr>
    </w:p>
    <w:p w14:paraId="487B4ABA" w14:textId="4716C698" w:rsidR="0056138B" w:rsidRDefault="0056138B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0656A7E5" w14:textId="45739F1C" w:rsidR="0056138B" w:rsidRDefault="0056138B" w:rsidP="00400F6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FABC15F" w14:textId="103C4D34" w:rsidR="0056138B" w:rsidRPr="00C602CF" w:rsidRDefault="0056138B" w:rsidP="0056138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1. Отбор и участници </w:t>
      </w:r>
    </w:p>
    <w:p w14:paraId="6609A7FA" w14:textId="2959BD25" w:rsidR="0056138B" w:rsidRDefault="003C4AAE" w:rsidP="005613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Иван</w:t>
      </w:r>
      <w:r w:rsidR="007B3EF6">
        <w:rPr>
          <w:rFonts w:ascii="Arial" w:hAnsi="Arial" w:cs="Arial"/>
          <w:sz w:val="32"/>
          <w:szCs w:val="32"/>
          <w:lang w:val="en-US"/>
        </w:rPr>
        <w:t xml:space="preserve"> </w:t>
      </w:r>
      <w:r w:rsidR="007B3EF6">
        <w:rPr>
          <w:rFonts w:ascii="Arial" w:hAnsi="Arial" w:cs="Arial"/>
          <w:sz w:val="32"/>
          <w:szCs w:val="32"/>
        </w:rPr>
        <w:t>Георгиев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50C71AA" w14:textId="14D1B3DC" w:rsidR="003C4AAE" w:rsidRPr="003C4AAE" w:rsidRDefault="003C4AAE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Scrum trainer </w:t>
      </w:r>
    </w:p>
    <w:p w14:paraId="04ABE86F" w14:textId="6BED0788" w:rsidR="003C4AAE" w:rsidRDefault="00C602CF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hyperlink r:id="rId6" w:history="1"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IKGeorgi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e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v20@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codingburgas.bg</w:t>
        </w:r>
      </w:hyperlink>
    </w:p>
    <w:p w14:paraId="762EE52B" w14:textId="5032BF92" w:rsidR="003C4AAE" w:rsidRPr="007B3EF6" w:rsidRDefault="003C4AAE" w:rsidP="003C4AA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7B3EF6">
        <w:rPr>
          <w:rFonts w:ascii="Arial" w:hAnsi="Arial" w:cs="Arial"/>
          <w:sz w:val="32"/>
          <w:szCs w:val="32"/>
        </w:rPr>
        <w:t xml:space="preserve">Максим Василев </w:t>
      </w:r>
    </w:p>
    <w:p w14:paraId="18FF292A" w14:textId="48A69BC1" w:rsidR="003C4AAE" w:rsidRP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developer</w:t>
      </w:r>
    </w:p>
    <w:p w14:paraId="3AB21AA6" w14:textId="7A89677C" w:rsidR="007B3EF6" w:rsidRPr="007B3EF6" w:rsidRDefault="00C602CF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r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M</w:t>
        </w:r>
        <w:r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DVasilev20@codingburgas.bg</w:t>
        </w:r>
      </w:hyperlink>
    </w:p>
    <w:p w14:paraId="33D5D5EB" w14:textId="31A5D559" w:rsidR="007B3EF6" w:rsidRPr="007B3EF6" w:rsidRDefault="007B3EF6" w:rsidP="007B3EF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Божидар Бояджиев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18C943B7" w14:textId="437CCFEB" w:rsid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</w:t>
      </w:r>
      <w:r>
        <w:rPr>
          <w:rFonts w:ascii="Arial" w:hAnsi="Arial" w:cs="Arial"/>
          <w:sz w:val="32"/>
          <w:szCs w:val="32"/>
        </w:rPr>
        <w:t>ер</w:t>
      </w:r>
    </w:p>
    <w:p w14:paraId="26413ED1" w14:textId="6515C272" w:rsidR="007B3EF6" w:rsidRPr="00343AE5" w:rsidRDefault="00C602CF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BPBoyad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z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hiev20@codingburga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s.bg</w:t>
        </w:r>
      </w:hyperlink>
    </w:p>
    <w:p w14:paraId="5CB09ED1" w14:textId="380CEA9C" w:rsidR="00343AE5" w:rsidRPr="007B3EF6" w:rsidRDefault="00343AE5" w:rsidP="00343A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Мариян Иванов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7EC98EC4" w14:textId="31C1D46E" w:rsidR="00343AE5" w:rsidRPr="00343AE5" w:rsidRDefault="00343AE5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3AE5">
        <w:rPr>
          <w:rFonts w:ascii="Helvetica" w:hAnsi="Helvetica" w:cs="Helvetica"/>
          <w:sz w:val="32"/>
          <w:szCs w:val="32"/>
        </w:rPr>
        <w:t>QA engineer</w:t>
      </w:r>
    </w:p>
    <w:p w14:paraId="091D5A9D" w14:textId="77777777" w:rsidR="00490E6B" w:rsidRPr="00490E6B" w:rsidRDefault="00C602CF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="00490E6B">
        <w:rPr>
          <w:rFonts w:ascii="Arial" w:hAnsi="Arial" w:cs="Arial"/>
          <w:sz w:val="32"/>
          <w:szCs w:val="32"/>
          <w:lang w:val="en-US"/>
        </w:rPr>
        <w:fldChar w:fldCharType="begin"/>
      </w:r>
      <w:r w:rsidR="00490E6B">
        <w:rPr>
          <w:rFonts w:ascii="Arial" w:hAnsi="Arial" w:cs="Arial"/>
          <w:sz w:val="32"/>
          <w:szCs w:val="32"/>
          <w:lang w:val="en-US"/>
        </w:rPr>
        <w:instrText xml:space="preserve"> HYPERLINK "mailto: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MVIvanov20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@c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o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dingburgas.b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g</w:instrText>
      </w:r>
    </w:p>
    <w:p w14:paraId="4629E398" w14:textId="77777777" w:rsidR="00490E6B" w:rsidRPr="00323D96" w:rsidRDefault="00490E6B" w:rsidP="00343AE5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instrText xml:space="preserve">" </w:instrText>
      </w:r>
      <w:r>
        <w:rPr>
          <w:rFonts w:ascii="Arial" w:hAnsi="Arial" w:cs="Arial"/>
          <w:sz w:val="32"/>
          <w:szCs w:val="32"/>
          <w:lang w:val="en-US"/>
        </w:rPr>
        <w:fldChar w:fldCharType="separate"/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MVIva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n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ov20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@c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o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din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gburgas.b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g</w:t>
      </w:r>
    </w:p>
    <w:p w14:paraId="5ACF45AB" w14:textId="16A88D72" w:rsidR="00343AE5" w:rsidRDefault="00490E6B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fldChar w:fldCharType="end"/>
      </w:r>
    </w:p>
    <w:p w14:paraId="5B46FBD2" w14:textId="4D3783FA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CEDBBE" w14:textId="4BD104A1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2EAB01" w14:textId="7662FA56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2A9F31" w14:textId="77777777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EC86245" w14:textId="3E9FE37A" w:rsidR="00490E6B" w:rsidRPr="00AF77A4" w:rsidRDefault="00490E6B" w:rsidP="00490E6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 xml:space="preserve">2. </w:t>
      </w: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Проект </w:t>
      </w:r>
    </w:p>
    <w:p w14:paraId="16E68BD3" w14:textId="69D51B74" w:rsidR="00AF77A4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2.1 Идея</w:t>
      </w:r>
    </w:p>
    <w:p w14:paraId="3D2229DC" w14:textId="26D8919E" w:rsidR="00AF77A4" w:rsidRDefault="00AF77A4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Нашата идея за този проект беше да направим конзолна апликация за Голф игра</w:t>
      </w:r>
    </w:p>
    <w:p w14:paraId="5D572CF8" w14:textId="5429FA09" w:rsidR="00AF77A4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2.2 Работа </w:t>
      </w:r>
    </w:p>
    <w:p w14:paraId="0290C990" w14:textId="77777777" w:rsidR="00531E31" w:rsidRDefault="00AF77A4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Първа част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 w:rsidRPr="00531E31">
        <w:rPr>
          <w:rFonts w:ascii="Arial" w:hAnsi="Arial" w:cs="Arial"/>
          <w:color w:val="000000" w:themeColor="text1"/>
          <w:sz w:val="32"/>
          <w:szCs w:val="32"/>
          <w:u w:val="single"/>
        </w:rPr>
        <w:t>дискутиране и разпределение на ролите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След събирането на отбора ни, направихме група в </w:t>
      </w:r>
      <w:r w:rsidR="00531E31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Discord,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където се провеждаха всичките ни разговори по време на проектната дейност. </w:t>
      </w:r>
    </w:p>
    <w:p w14:paraId="6969FFF0" w14:textId="311B6224" w:rsidR="00AF77A4" w:rsidRPr="00531E31" w:rsidRDefault="00531E31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Обсъдихме идеи, разпределихме задачите и започнахме работа.</w:t>
      </w:r>
    </w:p>
    <w:p w14:paraId="56FF2E85" w14:textId="75CFB7C6" w:rsidR="00AF77A4" w:rsidRDefault="00531E31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Втора част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 w:rsidRPr="00E54BCF">
        <w:rPr>
          <w:rFonts w:ascii="Arial" w:hAnsi="Arial" w:cs="Arial"/>
          <w:color w:val="000000" w:themeColor="text1"/>
          <w:sz w:val="32"/>
          <w:szCs w:val="32"/>
          <w:u w:val="single"/>
        </w:rPr>
        <w:t>реализация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. След определянето на ролите и задачите всеки започна работа по определена дейност, като </w:t>
      </w:r>
      <w:r w:rsidR="00E54BCF">
        <w:rPr>
          <w:rFonts w:ascii="Arial" w:hAnsi="Arial" w:cs="Arial"/>
          <w:color w:val="000000" w:themeColor="text1"/>
          <w:sz w:val="32"/>
          <w:szCs w:val="32"/>
        </w:rPr>
        <w:t>си помагахме при нужда. Периодично дискутирахме и редактирахме детайли по задачите си за да се справим успешно със задачата.</w:t>
      </w:r>
    </w:p>
    <w:p w14:paraId="3CCA24BC" w14:textId="31F0193D" w:rsidR="00E54BCF" w:rsidRDefault="00E54BCF" w:rsidP="00490E6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30503F0" w14:textId="753958F6" w:rsidR="00E54BCF" w:rsidRDefault="00E54BCF" w:rsidP="00490E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Трета част </w:t>
      </w:r>
      <w:r>
        <w:rPr>
          <w:rFonts w:ascii="Arial" w:hAnsi="Arial" w:cs="Arial"/>
          <w:sz w:val="32"/>
          <w:szCs w:val="32"/>
        </w:rPr>
        <w:t xml:space="preserve">– </w:t>
      </w:r>
      <w:r w:rsidRPr="00E54BCF">
        <w:rPr>
          <w:rFonts w:ascii="Arial" w:hAnsi="Arial" w:cs="Arial"/>
          <w:sz w:val="32"/>
          <w:szCs w:val="32"/>
          <w:u w:val="single"/>
        </w:rPr>
        <w:t xml:space="preserve">презентиране и финал. </w:t>
      </w:r>
      <w:r>
        <w:rPr>
          <w:rFonts w:ascii="Arial" w:hAnsi="Arial" w:cs="Arial"/>
          <w:sz w:val="32"/>
          <w:szCs w:val="32"/>
        </w:rPr>
        <w:t>Последната част от работата ни беше да качим завършените елементи на нашия проект и да ги представим пред менторите си.</w:t>
      </w:r>
    </w:p>
    <w:p w14:paraId="3416BD98" w14:textId="225B5F6C" w:rsidR="00E54BCF" w:rsidRDefault="0062792A" w:rsidP="00490E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Това е главният ни код:</w:t>
      </w:r>
    </w:p>
    <w:p w14:paraId="26688781" w14:textId="3475CC24" w:rsidR="0062792A" w:rsidRPr="00E54BCF" w:rsidRDefault="008E73C4" w:rsidP="008E73C4">
      <w:pPr>
        <w:jc w:val="center"/>
        <w:rPr>
          <w:rFonts w:ascii="Arial" w:hAnsi="Arial" w:cs="Arial"/>
          <w:sz w:val="32"/>
          <w:szCs w:val="32"/>
        </w:rPr>
      </w:pPr>
      <w:r w:rsidRPr="008E73C4">
        <w:rPr>
          <w:rFonts w:ascii="Arial" w:hAnsi="Arial" w:cs="Arial"/>
          <w:sz w:val="32"/>
          <w:szCs w:val="32"/>
        </w:rPr>
        <w:drawing>
          <wp:inline distT="0" distB="0" distL="0" distR="0" wp14:anchorId="262558AC" wp14:editId="734E2160">
            <wp:extent cx="4907280" cy="4979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4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0EE" w14:textId="004939D6" w:rsidR="00490E6B" w:rsidRDefault="00490E6B" w:rsidP="00490E6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E1118" w14:textId="51FBA37A" w:rsidR="003C4AAE" w:rsidRDefault="003C4AA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3DBB6EE4" w14:textId="5A99E610" w:rsidR="00952BEE" w:rsidRDefault="00952BE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5D1BC75B" w14:textId="107C824B" w:rsidR="00952BEE" w:rsidRDefault="00952BEE" w:rsidP="00952BEE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3 Затруднения</w:t>
      </w:r>
    </w:p>
    <w:p w14:paraId="139F245B" w14:textId="11815ACA" w:rsidR="00952BEE" w:rsidRDefault="00952BEE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При писане на кода изпитахме известни затруднения с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memory leak </w:t>
      </w:r>
      <w:r>
        <w:rPr>
          <w:rFonts w:ascii="Arial" w:hAnsi="Arial" w:cs="Arial"/>
          <w:color w:val="000000" w:themeColor="text1"/>
          <w:sz w:val="32"/>
          <w:szCs w:val="32"/>
        </w:rPr>
        <w:t>и движението на топчето, но работихме заедно и успяхме да се справим</w:t>
      </w:r>
    </w:p>
    <w:p w14:paraId="03A95F92" w14:textId="21D7AD48" w:rsidR="00645E86" w:rsidRDefault="00645E86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 w:rsid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4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Програма </w:t>
      </w:r>
    </w:p>
    <w:p w14:paraId="53B37590" w14:textId="723D4AF4" w:rsidR="00645E86" w:rsidRPr="00645E86" w:rsidRDefault="0009723A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drawing>
          <wp:inline distT="0" distB="0" distL="0" distR="0" wp14:anchorId="34716A27" wp14:editId="31076482">
            <wp:extent cx="3413760" cy="2148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54" cy="21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B739" w14:textId="77777777" w:rsidR="00645E86" w:rsidRDefault="00645E86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5C3BFF5" w14:textId="6A1F7474" w:rsid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</w:t>
      </w:r>
      <w:r w:rsidRPr="0009723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8878834" wp14:editId="0FCFF4DA">
            <wp:extent cx="3817620" cy="222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770" cy="22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30D" w14:textId="09BBCC8F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A32D78" w14:textId="03140BD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1625BF" w14:textId="73B2DB8A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F9D3518" w14:textId="3D0AAC37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D7D934B" w14:textId="358891DE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350C185" w14:textId="5C1CFD48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2D978F" w14:textId="731C321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A0B72A6" w14:textId="4B545D8E" w:rsidR="00286E07" w:rsidRDefault="0009723A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2.5 </w:t>
      </w:r>
      <w:r w:rsidR="00C636D2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Ta</w:t>
      </w:r>
      <w:r w:rsidR="00C636D2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блица с използвани функции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021"/>
        <w:gridCol w:w="1640"/>
        <w:gridCol w:w="5620"/>
      </w:tblGrid>
      <w:tr w:rsidR="00C636D2" w:rsidRPr="00C636D2" w14:paraId="662E008D" w14:textId="77777777" w:rsidTr="00C636D2">
        <w:trPr>
          <w:trHeight w:val="288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2573B8E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389CAD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type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383862A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What it does?</w:t>
            </w:r>
          </w:p>
        </w:tc>
      </w:tr>
      <w:tr w:rsidR="00C636D2" w:rsidRPr="00C636D2" w14:paraId="6B00AFF6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DD8178A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60BB55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A38AAE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Initializes the window</w:t>
            </w:r>
          </w:p>
        </w:tc>
      </w:tr>
      <w:tr w:rsidR="00C636D2" w:rsidRPr="00C636D2" w14:paraId="14ACCE8B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46B66F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loadMedia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775A735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407A75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Loads the media</w:t>
            </w:r>
          </w:p>
        </w:tc>
      </w:tr>
      <w:tr w:rsidR="00C636D2" w:rsidRPr="00C636D2" w14:paraId="59FD701E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47C549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70C69B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void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E40760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Closes the game</w:t>
            </w:r>
          </w:p>
        </w:tc>
      </w:tr>
      <w:tr w:rsidR="00C636D2" w:rsidRPr="00C636D2" w14:paraId="0FFC4A72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AC30CD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PointInReact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7D1253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D8DB242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Checks points in the walls</w:t>
            </w:r>
          </w:p>
        </w:tc>
      </w:tr>
      <w:tr w:rsidR="00C636D2" w:rsidRPr="00C636D2" w14:paraId="0F805EAF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CC0C1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69C437D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79EBB3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window</w:t>
            </w:r>
          </w:p>
        </w:tc>
      </w:tr>
      <w:tr w:rsidR="00C636D2" w:rsidRPr="00C636D2" w14:paraId="0BC9861F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ABD1A2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3A1BF1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F2D66B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horizontal sides of the walls</w:t>
            </w:r>
          </w:p>
        </w:tc>
      </w:tr>
      <w:tr w:rsidR="00C636D2" w:rsidRPr="00C636D2" w14:paraId="4DF13C5F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D2B037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062FD80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47F2D1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vertical sides of the walls</w:t>
            </w:r>
          </w:p>
        </w:tc>
      </w:tr>
      <w:tr w:rsidR="00C636D2" w:rsidRPr="00C636D2" w14:paraId="325A554B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AA5D5C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7067E1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F2039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first wall</w:t>
            </w:r>
          </w:p>
        </w:tc>
      </w:tr>
      <w:tr w:rsidR="00C636D2" w:rsidRPr="00C636D2" w14:paraId="2F1C09B5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E86FA2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B38B20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913291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second wall</w:t>
            </w:r>
          </w:p>
        </w:tc>
      </w:tr>
      <w:tr w:rsidR="00C636D2" w:rsidRPr="00C636D2" w14:paraId="38483B0F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1AD40F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4EA31AC0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24626B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third wall</w:t>
            </w:r>
          </w:p>
        </w:tc>
      </w:tr>
      <w:tr w:rsidR="00C636D2" w:rsidRPr="00C636D2" w14:paraId="596CD56A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60E7C9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4CEE4B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029AA0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fourth wall</w:t>
            </w:r>
          </w:p>
        </w:tc>
      </w:tr>
      <w:tr w:rsidR="00C636D2" w:rsidRPr="00C636D2" w14:paraId="0B723C7C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F441B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ballGeneration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32E1C27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9EF46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ball</w:t>
            </w:r>
          </w:p>
        </w:tc>
      </w:tr>
      <w:tr w:rsidR="00C636D2" w:rsidRPr="00C636D2" w14:paraId="432CF435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887096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holeGeneration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F81BD7E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F4F6045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hole</w:t>
            </w:r>
          </w:p>
        </w:tc>
      </w:tr>
      <w:tr w:rsidR="00C636D2" w:rsidRPr="00C636D2" w14:paraId="004A3DC8" w14:textId="77777777" w:rsidTr="00C636D2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EA1777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GetRandomNumber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371AE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5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B4FD27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a number randomly for the velocity of the ball</w:t>
            </w:r>
          </w:p>
        </w:tc>
      </w:tr>
    </w:tbl>
    <w:p w14:paraId="7E95E7E0" w14:textId="77777777" w:rsidR="00C636D2" w:rsidRPr="00C636D2" w:rsidRDefault="00C636D2" w:rsidP="00C636D2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B9D6AD" w14:textId="396BD33F" w:rsidR="0009723A" w:rsidRP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09723A" w:rsidRPr="00952BEE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A66"/>
    <w:multiLevelType w:val="hybridMultilevel"/>
    <w:tmpl w:val="1A22D336"/>
    <w:lvl w:ilvl="0" w:tplc="0DC0D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2C10"/>
    <w:rsid w:val="0009723A"/>
    <w:rsid w:val="00110786"/>
    <w:rsid w:val="0023719F"/>
    <w:rsid w:val="00286E07"/>
    <w:rsid w:val="00343AE5"/>
    <w:rsid w:val="003A0088"/>
    <w:rsid w:val="003C4AAE"/>
    <w:rsid w:val="00400F60"/>
    <w:rsid w:val="00490E6B"/>
    <w:rsid w:val="00531E31"/>
    <w:rsid w:val="0056138B"/>
    <w:rsid w:val="0062792A"/>
    <w:rsid w:val="00645E86"/>
    <w:rsid w:val="00681B86"/>
    <w:rsid w:val="006F7917"/>
    <w:rsid w:val="007B3EF6"/>
    <w:rsid w:val="008E73C4"/>
    <w:rsid w:val="00952BEE"/>
    <w:rsid w:val="00AC0434"/>
    <w:rsid w:val="00AF77A4"/>
    <w:rsid w:val="00B22B5E"/>
    <w:rsid w:val="00C602CF"/>
    <w:rsid w:val="00C636D2"/>
    <w:rsid w:val="00DC7DF6"/>
    <w:rsid w:val="00E54BCF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ED2FA4"/>
    <w:pPr>
      <w:spacing w:after="100" w:line="276" w:lineRule="auto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2FA4"/>
    <w:pPr>
      <w:spacing w:after="100" w:line="276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ED2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Boyadzhiev20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Vasilev20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Georgiev20@codingburgas.b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3</cp:revision>
  <dcterms:created xsi:type="dcterms:W3CDTF">2021-12-04T18:19:00Z</dcterms:created>
  <dcterms:modified xsi:type="dcterms:W3CDTF">2021-12-04T18:23:00Z</dcterms:modified>
</cp:coreProperties>
</file>