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6FDC" w14:textId="6F21941A" w:rsidR="00254484" w:rsidRPr="00254484" w:rsidRDefault="00254484" w:rsidP="00254484">
      <w:pPr>
        <w:spacing w:after="360"/>
        <w:jc w:val="center"/>
        <w:rPr>
          <w:rFonts w:ascii="Comic Sans MS" w:hAnsi="Comic Sans MS" w:cs="Arial"/>
          <w:i/>
          <w:iCs/>
          <w:color w:val="000000" w:themeColor="text1"/>
          <w:sz w:val="96"/>
          <w:szCs w:val="96"/>
        </w:rPr>
      </w:pPr>
      <w:r w:rsidRPr="00254484">
        <w:rPr>
          <w:rFonts w:ascii="Comic Sans MS" w:hAnsi="Comic Sans MS" w:cs="Arial"/>
          <w:i/>
          <w:iCs/>
          <w:color w:val="000000" w:themeColor="text1"/>
          <w:sz w:val="96"/>
          <w:szCs w:val="96"/>
        </w:rPr>
        <w:t>Inte</w:t>
      </w:r>
      <w:r w:rsidRPr="00254484">
        <w:rPr>
          <w:rFonts w:ascii="Comic Sans MS" w:hAnsi="Comic Sans MS" w:cs="Arial"/>
          <w:i/>
          <w:iCs/>
          <w:color w:val="000000" w:themeColor="text1"/>
          <w:sz w:val="96"/>
          <w:szCs w:val="96"/>
          <w:lang w:val="en-US"/>
        </w:rPr>
        <w:t xml:space="preserve">rgalactic </w:t>
      </w:r>
      <w:r w:rsidR="00D91CC9">
        <w:rPr>
          <w:rFonts w:ascii="Comic Sans MS" w:hAnsi="Comic Sans MS" w:cs="Arial"/>
          <w:i/>
          <w:iCs/>
          <w:color w:val="000000" w:themeColor="text1"/>
          <w:sz w:val="96"/>
          <w:szCs w:val="96"/>
          <w:lang w:val="en-US"/>
        </w:rPr>
        <w:t>w</w:t>
      </w:r>
      <w:r w:rsidRPr="00254484">
        <w:rPr>
          <w:rFonts w:ascii="Comic Sans MS" w:hAnsi="Comic Sans MS" w:cs="Arial"/>
          <w:i/>
          <w:iCs/>
          <w:color w:val="000000" w:themeColor="text1"/>
          <w:sz w:val="96"/>
          <w:szCs w:val="96"/>
        </w:rPr>
        <w:t>arriors</w:t>
      </w:r>
    </w:p>
    <w:p w14:paraId="1E475BF8" w14:textId="77777777" w:rsidR="00254484" w:rsidRDefault="00254484" w:rsidP="00254484">
      <w:pPr>
        <w:spacing w:before="960" w:after="480"/>
        <w:jc w:val="center"/>
        <w:rPr>
          <w:rFonts w:ascii="Arial" w:hAnsi="Arial" w:cs="Arial"/>
          <w:sz w:val="40"/>
          <w:szCs w:val="40"/>
          <w:lang w:val="en-US"/>
        </w:rPr>
      </w:pPr>
      <w:r w:rsidRPr="00DC7DF6">
        <w:rPr>
          <w:rFonts w:ascii="Arial" w:hAnsi="Arial" w:cs="Arial"/>
          <w:noProof/>
          <w:sz w:val="96"/>
          <w:szCs w:val="96"/>
        </w:rPr>
        <w:drawing>
          <wp:inline distT="0" distB="0" distL="0" distR="0" wp14:anchorId="4947AC7C" wp14:editId="25ABB69C">
            <wp:extent cx="4435522" cy="29956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5447" cy="300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08CF" w14:textId="77777777" w:rsidR="00254484" w:rsidRPr="00254484" w:rsidRDefault="00254484" w:rsidP="00254484">
      <w:pPr>
        <w:spacing w:before="120" w:after="480"/>
        <w:jc w:val="center"/>
        <w:rPr>
          <w:rFonts w:ascii="Arial" w:hAnsi="Arial" w:cs="Arial"/>
          <w:color w:val="000000" w:themeColor="text1"/>
          <w:sz w:val="40"/>
          <w:szCs w:val="40"/>
          <w:lang w:val="en-US"/>
        </w:rPr>
      </w:pPr>
    </w:p>
    <w:p w14:paraId="5D2026A6" w14:textId="77FCDECB" w:rsidR="00254484" w:rsidRPr="00254484" w:rsidRDefault="00DC7DF6" w:rsidP="00254484">
      <w:pPr>
        <w:spacing w:before="120" w:after="480"/>
        <w:jc w:val="center"/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254484">
        <w:rPr>
          <w:rFonts w:ascii="Arial" w:hAnsi="Arial" w:cs="Arial"/>
          <w:color w:val="000000" w:themeColor="text1"/>
          <w:sz w:val="40"/>
          <w:szCs w:val="40"/>
          <w:lang w:val="en-US"/>
        </w:rPr>
        <w:t>Documentation</w:t>
      </w:r>
    </w:p>
    <w:p w14:paraId="6B4E7168" w14:textId="3B6184CA" w:rsidR="00254484" w:rsidRPr="00254484" w:rsidRDefault="00254484" w:rsidP="00254484">
      <w:pPr>
        <w:spacing w:before="120" w:after="480"/>
        <w:jc w:val="center"/>
        <w:rPr>
          <w:rFonts w:ascii="Arial" w:hAnsi="Arial" w:cs="Arial"/>
          <w:color w:val="000000" w:themeColor="text1"/>
          <w:sz w:val="40"/>
          <w:szCs w:val="40"/>
          <w:lang w:val="en-US"/>
        </w:rPr>
      </w:pPr>
    </w:p>
    <w:p w14:paraId="27300357" w14:textId="77777777" w:rsidR="00254484" w:rsidRPr="00254484" w:rsidRDefault="00254484" w:rsidP="00254484">
      <w:pPr>
        <w:spacing w:before="120" w:after="480"/>
        <w:jc w:val="center"/>
        <w:rPr>
          <w:rFonts w:ascii="Arial" w:hAnsi="Arial" w:cs="Arial"/>
          <w:color w:val="000000" w:themeColor="text1"/>
          <w:sz w:val="40"/>
          <w:szCs w:val="40"/>
          <w:lang w:val="en-US"/>
        </w:rPr>
      </w:pPr>
    </w:p>
    <w:p w14:paraId="30D03B1D" w14:textId="625A718A" w:rsidR="00DC7DF6" w:rsidRPr="00254484" w:rsidRDefault="00DC7DF6" w:rsidP="00254484">
      <w:pPr>
        <w:jc w:val="center"/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254484">
        <w:rPr>
          <w:rFonts w:ascii="Arial" w:hAnsi="Arial" w:cs="Arial"/>
          <w:color w:val="000000" w:themeColor="text1"/>
          <w:sz w:val="96"/>
          <w:szCs w:val="96"/>
        </w:rPr>
        <w:t xml:space="preserve"> </w:t>
      </w:r>
      <w:r w:rsidRPr="00254484">
        <w:rPr>
          <w:rFonts w:ascii="Arial" w:hAnsi="Arial" w:cs="Arial"/>
          <w:color w:val="000000" w:themeColor="text1"/>
          <w:sz w:val="40"/>
          <w:szCs w:val="40"/>
          <w:lang w:val="en-US"/>
        </w:rPr>
        <w:t>Physics project 2021</w:t>
      </w:r>
    </w:p>
    <w:p w14:paraId="0A9A39D0" w14:textId="6C9CD167" w:rsidR="003021E1" w:rsidRPr="003021E1" w:rsidRDefault="003021E1" w:rsidP="003021E1">
      <w:pPr>
        <w:jc w:val="center"/>
        <w:rPr>
          <w:rFonts w:ascii="Arial" w:hAnsi="Arial" w:cs="Arial"/>
          <w:b/>
          <w:bCs/>
          <w:color w:val="365F91" w:themeColor="accent1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6"/>
          <w:szCs w:val="36"/>
          <w:lang w:val="en-US"/>
        </w:rPr>
        <w:lastRenderedPageBreak/>
        <w:t>Content of the documentation</w:t>
      </w:r>
    </w:p>
    <w:p w14:paraId="392DEB01" w14:textId="0544B680" w:rsidR="00ED2FA4" w:rsidRPr="00CB7D2C" w:rsidRDefault="00ED2FA4" w:rsidP="00ED2FA4">
      <w:pPr>
        <w:pStyle w:val="TOC1"/>
        <w:tabs>
          <w:tab w:val="left" w:pos="440"/>
          <w:tab w:val="right" w:leader="dot" w:pos="9345"/>
        </w:tabs>
        <w:spacing w:line="600" w:lineRule="auto"/>
        <w:rPr>
          <w:rFonts w:ascii="Century Gothic" w:hAnsi="Century Gothic"/>
          <w:noProof/>
          <w:sz w:val="32"/>
          <w:szCs w:val="32"/>
          <w:lang w:val="en-US" w:eastAsia="en-US"/>
        </w:rPr>
      </w:pPr>
      <w:r w:rsidRPr="00CB7D2C">
        <w:rPr>
          <w:rFonts w:ascii="Century Gothic" w:hAnsi="Century Gothic"/>
          <w:sz w:val="32"/>
          <w:szCs w:val="32"/>
        </w:rPr>
        <w:fldChar w:fldCharType="begin"/>
      </w:r>
      <w:r w:rsidRPr="00CB7D2C">
        <w:rPr>
          <w:rFonts w:ascii="Century Gothic" w:hAnsi="Century Gothic"/>
          <w:sz w:val="32"/>
          <w:szCs w:val="32"/>
        </w:rPr>
        <w:instrText xml:space="preserve"> TOC \o "1-3" \h \z \u </w:instrText>
      </w:r>
      <w:r w:rsidRPr="00CB7D2C">
        <w:rPr>
          <w:rFonts w:ascii="Century Gothic" w:hAnsi="Century Gothic"/>
          <w:sz w:val="32"/>
          <w:szCs w:val="32"/>
        </w:rPr>
        <w:fldChar w:fldCharType="separate"/>
      </w:r>
      <w:hyperlink w:anchor="_Toc57559125" w:history="1">
        <w:r w:rsidRPr="00C602CF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</w:rPr>
          <w:t>1.</w:t>
        </w:r>
        <w:r w:rsidRPr="00C602CF">
          <w:rPr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  <w:lang w:val="en-US" w:eastAsia="en-US"/>
          </w:rPr>
          <w:tab/>
        </w:r>
        <w:r w:rsidR="003021E1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  <w:lang w:val="en-US"/>
          </w:rPr>
          <w:t>Team and members</w:t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_Toc57559125 \h </w:instrText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t>2</w:t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319D6439" w14:textId="007BB145" w:rsidR="00ED2FA4" w:rsidRPr="00CB7D2C" w:rsidRDefault="004C0748" w:rsidP="00ED2FA4">
      <w:pPr>
        <w:pStyle w:val="TOC1"/>
        <w:tabs>
          <w:tab w:val="left" w:pos="440"/>
          <w:tab w:val="right" w:leader="dot" w:pos="9345"/>
        </w:tabs>
        <w:spacing w:line="600" w:lineRule="auto"/>
        <w:rPr>
          <w:rFonts w:ascii="Century Gothic" w:hAnsi="Century Gothic"/>
          <w:noProof/>
          <w:sz w:val="32"/>
          <w:szCs w:val="32"/>
          <w:lang w:val="en-US" w:eastAsia="en-US"/>
        </w:rPr>
      </w:pPr>
      <w:hyperlink w:anchor="_Toc57559126" w:history="1">
        <w:r w:rsidR="00C602CF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</w:rPr>
          <w:t>2.</w:t>
        </w:r>
        <w:r w:rsidR="00ED2FA4" w:rsidRPr="00C602CF">
          <w:rPr>
            <w:rFonts w:ascii="Century Gothic" w:hAnsi="Century Gothic"/>
            <w:noProof/>
            <w:color w:val="365F91" w:themeColor="accent1" w:themeShade="BF"/>
            <w:sz w:val="32"/>
            <w:szCs w:val="32"/>
            <w:lang w:val="en-US" w:eastAsia="en-US"/>
          </w:rPr>
          <w:tab/>
        </w:r>
        <w:r w:rsidR="003021E1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  <w:lang w:val="en-US"/>
          </w:rPr>
          <w:t>Project</w:t>
        </w:r>
        <w:r w:rsidR="00ED2FA4" w:rsidRPr="00CB7D2C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="00ED2FA4" w:rsidRPr="00CB7D2C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="00ED2FA4" w:rsidRPr="00CB7D2C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_Toc57559126 \h </w:instrText>
        </w:r>
        <w:r w:rsidR="00ED2FA4" w:rsidRPr="00CB7D2C">
          <w:rPr>
            <w:rFonts w:ascii="Century Gothic" w:hAnsi="Century Gothic"/>
            <w:noProof/>
            <w:webHidden/>
            <w:sz w:val="32"/>
            <w:szCs w:val="32"/>
          </w:rPr>
        </w:r>
        <w:r w:rsidR="00ED2FA4" w:rsidRPr="00CB7D2C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="00ED2FA4" w:rsidRPr="00CB7D2C">
          <w:rPr>
            <w:rFonts w:ascii="Century Gothic" w:hAnsi="Century Gothic"/>
            <w:noProof/>
            <w:webHidden/>
            <w:sz w:val="32"/>
            <w:szCs w:val="32"/>
          </w:rPr>
          <w:t>2</w:t>
        </w:r>
        <w:r w:rsidR="00ED2FA4" w:rsidRPr="00CB7D2C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7E1AB6E5" w14:textId="0950B0C6" w:rsidR="00ED2FA4" w:rsidRPr="00490E6B" w:rsidRDefault="004C0748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Century Gothic" w:hAnsi="Century Gothic"/>
          <w:noProof/>
          <w:sz w:val="32"/>
          <w:szCs w:val="32"/>
          <w:lang w:val="en-US" w:eastAsia="en-US"/>
        </w:rPr>
      </w:pPr>
      <w:hyperlink w:anchor="_Toc57559127" w:history="1">
        <w:r w:rsidR="00ED2FA4"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2.1</w:t>
        </w:r>
        <w:r w:rsidR="00ED2FA4" w:rsidRPr="00490E6B">
          <w:rPr>
            <w:rFonts w:ascii="Century Gothic" w:hAnsi="Century Gothic"/>
            <w:noProof/>
            <w:sz w:val="32"/>
            <w:szCs w:val="32"/>
            <w:lang w:val="en-US" w:eastAsia="en-US"/>
          </w:rPr>
          <w:tab/>
        </w:r>
        <w:r w:rsidR="003021E1">
          <w:rPr>
            <w:rStyle w:val="Hyperlink"/>
            <w:rFonts w:ascii="Century Gothic" w:hAnsi="Century Gothic"/>
            <w:noProof/>
            <w:sz w:val="32"/>
            <w:szCs w:val="32"/>
            <w:lang w:val="en-US"/>
          </w:rPr>
          <w:t>Idea</w:t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_Toc57559127 \h </w:instrText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t>2</w:t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61E76760" w14:textId="12365B65" w:rsidR="00ED2FA4" w:rsidRPr="00490E6B" w:rsidRDefault="004C0748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Century Gothic" w:hAnsi="Century Gothic"/>
          <w:noProof/>
          <w:sz w:val="32"/>
          <w:szCs w:val="32"/>
          <w:lang w:val="en-US" w:eastAsia="en-US"/>
        </w:rPr>
      </w:pPr>
      <w:hyperlink w:anchor="_Toc57559128" w:history="1">
        <w:r w:rsidR="00ED2FA4"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2.2</w:t>
        </w:r>
        <w:r w:rsidR="00ED2FA4" w:rsidRPr="00490E6B">
          <w:rPr>
            <w:rFonts w:ascii="Century Gothic" w:hAnsi="Century Gothic"/>
            <w:noProof/>
            <w:sz w:val="32"/>
            <w:szCs w:val="32"/>
            <w:lang w:val="en-US" w:eastAsia="en-US"/>
          </w:rPr>
          <w:tab/>
        </w:r>
        <w:r w:rsidR="003021E1">
          <w:rPr>
            <w:rStyle w:val="Hyperlink"/>
            <w:rFonts w:ascii="Century Gothic" w:hAnsi="Century Gothic"/>
            <w:noProof/>
            <w:sz w:val="32"/>
            <w:szCs w:val="32"/>
            <w:lang w:val="en-US"/>
          </w:rPr>
          <w:t>Work</w:t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_Toc57559128 \h </w:instrText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t>2</w:t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0575B534" w14:textId="3D01D170" w:rsidR="00ED2FA4" w:rsidRPr="00490E6B" w:rsidRDefault="004C0748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Century Gothic" w:hAnsi="Century Gothic"/>
          <w:noProof/>
          <w:sz w:val="32"/>
          <w:szCs w:val="32"/>
          <w:lang w:val="en-US" w:eastAsia="en-US"/>
        </w:rPr>
      </w:pPr>
      <w:hyperlink w:anchor="_Toc57559129" w:history="1">
        <w:r w:rsidR="00ED2FA4"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2.3</w:t>
        </w:r>
        <w:r w:rsidR="00ED2FA4" w:rsidRPr="00490E6B">
          <w:rPr>
            <w:rFonts w:ascii="Century Gothic" w:hAnsi="Century Gothic"/>
            <w:noProof/>
            <w:sz w:val="32"/>
            <w:szCs w:val="32"/>
            <w:lang w:val="en-US" w:eastAsia="en-US"/>
          </w:rPr>
          <w:tab/>
        </w:r>
        <w:r w:rsidR="003021E1">
          <w:rPr>
            <w:rStyle w:val="Hyperlink"/>
            <w:rFonts w:ascii="Century Gothic" w:hAnsi="Century Gothic"/>
            <w:noProof/>
            <w:sz w:val="32"/>
            <w:szCs w:val="32"/>
            <w:lang w:val="en-US"/>
          </w:rPr>
          <w:t>Difficulties</w:t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_Toc57559129 \h </w:instrText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t>3</w:t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0FB551E0" w14:textId="4A50D7E5" w:rsidR="00ED2FA4" w:rsidRPr="00490E6B" w:rsidRDefault="004C0748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Century Gothic" w:hAnsi="Century Gothic"/>
          <w:noProof/>
          <w:sz w:val="32"/>
          <w:szCs w:val="32"/>
          <w:lang w:val="en-US" w:eastAsia="en-US"/>
        </w:rPr>
      </w:pPr>
      <w:hyperlink w:anchor="_Toc57559130" w:history="1">
        <w:r w:rsidR="00ED2FA4"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2.4</w:t>
        </w:r>
        <w:r w:rsidR="00ED2FA4" w:rsidRPr="00490E6B">
          <w:rPr>
            <w:rFonts w:ascii="Century Gothic" w:hAnsi="Century Gothic"/>
            <w:noProof/>
            <w:sz w:val="32"/>
            <w:szCs w:val="32"/>
            <w:lang w:val="en-US" w:eastAsia="en-US"/>
          </w:rPr>
          <w:tab/>
        </w:r>
        <w:r w:rsidR="003021E1">
          <w:rPr>
            <w:rStyle w:val="Hyperlink"/>
            <w:rFonts w:ascii="Century Gothic" w:hAnsi="Century Gothic"/>
            <w:noProof/>
            <w:sz w:val="32"/>
            <w:szCs w:val="32"/>
            <w:lang w:val="en-US"/>
          </w:rPr>
          <w:t>Game</w:t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_Toc57559130 \h </w:instrText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t>3</w:t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7DFDDEAB" w14:textId="716C07A8" w:rsidR="00ED2FA4" w:rsidRPr="00C602CF" w:rsidRDefault="004C0748" w:rsidP="00ED2FA4">
      <w:pPr>
        <w:pStyle w:val="TOC1"/>
        <w:tabs>
          <w:tab w:val="left" w:pos="440"/>
          <w:tab w:val="right" w:leader="dot" w:pos="9345"/>
        </w:tabs>
        <w:spacing w:line="600" w:lineRule="auto"/>
        <w:rPr>
          <w:rFonts w:ascii="Century Gothic" w:hAnsi="Century Gothic"/>
          <w:b/>
          <w:bCs/>
          <w:noProof/>
          <w:sz w:val="32"/>
          <w:szCs w:val="32"/>
          <w:lang w:val="en-US" w:eastAsia="en-US"/>
        </w:rPr>
      </w:pPr>
      <w:hyperlink w:anchor="_Toc57559132" w:history="1">
        <w:r w:rsidR="00ED2FA4" w:rsidRPr="00C602CF">
          <w:rPr>
            <w:rFonts w:ascii="Century Gothic" w:hAnsi="Century Gothic"/>
            <w:b/>
            <w:bCs/>
            <w:noProof/>
            <w:sz w:val="32"/>
            <w:szCs w:val="32"/>
            <w:lang w:val="en-US" w:eastAsia="en-US"/>
          </w:rPr>
          <w:tab/>
        </w:r>
        <w:r w:rsidR="00C602CF">
          <w:rPr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  <w:lang w:eastAsia="en-US"/>
          </w:rPr>
          <w:t>3</w:t>
        </w:r>
        <w:r w:rsidR="00490E6B">
          <w:rPr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  <w:lang w:eastAsia="en-US"/>
          </w:rPr>
          <w:t>.</w:t>
        </w:r>
        <w:r w:rsidR="003021E1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  <w:lang w:val="en-US"/>
          </w:rPr>
          <w:t>Used functions</w:t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_Toc57559132 \h </w:instrText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t>5</w:t>
        </w:r>
        <w:r w:rsidR="00ED2FA4"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487B4ABA" w14:textId="6E8E8585" w:rsidR="003021E1" w:rsidRDefault="00ED2FA4" w:rsidP="003021E1">
      <w:pPr>
        <w:jc w:val="center"/>
        <w:rPr>
          <w:rFonts w:ascii="Arial" w:hAnsi="Arial" w:cs="Arial"/>
          <w:sz w:val="48"/>
          <w:szCs w:val="48"/>
        </w:rPr>
      </w:pPr>
      <w:r w:rsidRPr="00CB7D2C">
        <w:rPr>
          <w:rFonts w:ascii="Century Gothic" w:hAnsi="Century Gothic"/>
          <w:noProof/>
          <w:sz w:val="32"/>
          <w:szCs w:val="32"/>
        </w:rPr>
        <w:fldChar w:fldCharType="end"/>
      </w:r>
    </w:p>
    <w:p w14:paraId="7FABC15F" w14:textId="36AE6536" w:rsidR="0056138B" w:rsidRPr="003021E1" w:rsidRDefault="003021E1" w:rsidP="0056138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column"/>
      </w:r>
      <w:r w:rsidR="0056138B" w:rsidRPr="00C602CF"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  <w:t xml:space="preserve">1. </w:t>
      </w:r>
      <w:r>
        <w:rPr>
          <w:rFonts w:ascii="Arial" w:hAnsi="Arial" w:cs="Arial"/>
          <w:b/>
          <w:bCs/>
          <w:color w:val="365F91" w:themeColor="accent1" w:themeShade="BF"/>
          <w:sz w:val="36"/>
          <w:szCs w:val="36"/>
          <w:lang w:val="en-US"/>
        </w:rPr>
        <w:t>Team and members</w:t>
      </w:r>
      <w:r w:rsidR="0056138B" w:rsidRPr="00C602CF"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  <w:t xml:space="preserve"> </w:t>
      </w:r>
    </w:p>
    <w:p w14:paraId="6609A7FA" w14:textId="35C82538" w:rsidR="0056138B" w:rsidRDefault="003C4AAE" w:rsidP="005613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sym w:font="Wingdings" w:char="F06C"/>
      </w:r>
      <w:r>
        <w:rPr>
          <w:rFonts w:ascii="Arial" w:hAnsi="Arial" w:cs="Arial"/>
          <w:sz w:val="32"/>
          <w:szCs w:val="32"/>
        </w:rPr>
        <w:t xml:space="preserve"> </w:t>
      </w:r>
      <w:r w:rsidR="003021E1">
        <w:rPr>
          <w:rFonts w:ascii="Arial" w:hAnsi="Arial" w:cs="Arial"/>
          <w:sz w:val="32"/>
          <w:szCs w:val="32"/>
          <w:lang w:val="en-US"/>
        </w:rPr>
        <w:t>Ivan Georgiev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50C71AA" w14:textId="14D1B3DC" w:rsidR="003C4AAE" w:rsidRPr="003C4AAE" w:rsidRDefault="003C4AAE" w:rsidP="003C4AA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Scrum trainer </w:t>
      </w:r>
    </w:p>
    <w:p w14:paraId="04ABE86F" w14:textId="6BED0788" w:rsidR="003C4AAE" w:rsidRDefault="004C0748" w:rsidP="003C4AA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hyperlink r:id="rId6" w:history="1">
        <w:r w:rsidR="00C602CF"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IKGeorgiev20@codingburgas.bg</w:t>
        </w:r>
      </w:hyperlink>
    </w:p>
    <w:p w14:paraId="762EE52B" w14:textId="67D328C8" w:rsidR="003C4AAE" w:rsidRPr="007B3EF6" w:rsidRDefault="003C4AAE" w:rsidP="003C4AA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sym w:font="Wingdings" w:char="F06C"/>
      </w:r>
      <w:r>
        <w:rPr>
          <w:rFonts w:ascii="Arial" w:hAnsi="Arial" w:cs="Arial"/>
          <w:sz w:val="32"/>
          <w:szCs w:val="32"/>
        </w:rPr>
        <w:t xml:space="preserve">  </w:t>
      </w:r>
      <w:r w:rsidR="003021E1">
        <w:rPr>
          <w:rFonts w:ascii="Arial" w:hAnsi="Arial" w:cs="Arial"/>
          <w:sz w:val="32"/>
          <w:szCs w:val="32"/>
          <w:lang w:val="en-US"/>
        </w:rPr>
        <w:t>Maksim Vasilev</w:t>
      </w:r>
      <w:r w:rsidR="007B3EF6">
        <w:rPr>
          <w:rFonts w:ascii="Arial" w:hAnsi="Arial" w:cs="Arial"/>
          <w:sz w:val="32"/>
          <w:szCs w:val="32"/>
        </w:rPr>
        <w:t xml:space="preserve"> </w:t>
      </w:r>
    </w:p>
    <w:p w14:paraId="18FF292A" w14:textId="48A69BC1" w:rsidR="003C4AAE" w:rsidRPr="007B3EF6" w:rsidRDefault="007B3EF6" w:rsidP="007B3EF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Back-end developer</w:t>
      </w:r>
    </w:p>
    <w:p w14:paraId="3AB21AA6" w14:textId="7A89677C" w:rsidR="007B3EF6" w:rsidRPr="007B3EF6" w:rsidRDefault="004C0748" w:rsidP="007B3EF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hyperlink r:id="rId7" w:history="1">
        <w:r w:rsidR="00C602CF" w:rsidRPr="00323D96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MDVasilev20@codingburgas.bg</w:t>
        </w:r>
      </w:hyperlink>
    </w:p>
    <w:p w14:paraId="33D5D5EB" w14:textId="6D679BA9" w:rsidR="007B3EF6" w:rsidRPr="003021E1" w:rsidRDefault="007B3EF6" w:rsidP="007B3EF6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sym w:font="Wingdings" w:char="F06C"/>
      </w:r>
      <w:r>
        <w:rPr>
          <w:rFonts w:ascii="Arial" w:hAnsi="Arial" w:cs="Arial"/>
          <w:sz w:val="32"/>
          <w:szCs w:val="32"/>
        </w:rPr>
        <w:t xml:space="preserve">  </w:t>
      </w:r>
      <w:r w:rsidR="003021E1">
        <w:rPr>
          <w:rFonts w:ascii="Arial" w:hAnsi="Arial" w:cs="Arial"/>
          <w:sz w:val="32"/>
          <w:szCs w:val="32"/>
          <w:lang w:val="en-US"/>
        </w:rPr>
        <w:t>Bozhidar Boyadzhiev</w:t>
      </w:r>
    </w:p>
    <w:p w14:paraId="18C943B7" w14:textId="2D32E70F" w:rsidR="007B3EF6" w:rsidRDefault="007B3EF6" w:rsidP="007B3EF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Back-end develop</w:t>
      </w:r>
      <w:r>
        <w:rPr>
          <w:rFonts w:ascii="Arial" w:hAnsi="Arial" w:cs="Arial"/>
          <w:sz w:val="32"/>
          <w:szCs w:val="32"/>
        </w:rPr>
        <w:t>е</w:t>
      </w:r>
      <w:r w:rsidR="003021E1">
        <w:rPr>
          <w:rFonts w:ascii="Arial" w:hAnsi="Arial" w:cs="Arial"/>
          <w:sz w:val="32"/>
          <w:szCs w:val="32"/>
          <w:lang w:val="en-US"/>
        </w:rPr>
        <w:t>r</w:t>
      </w:r>
    </w:p>
    <w:p w14:paraId="26413ED1" w14:textId="6515C272" w:rsidR="007B3EF6" w:rsidRPr="00343AE5" w:rsidRDefault="004C0748" w:rsidP="007B3EF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hyperlink r:id="rId8" w:history="1">
        <w:r w:rsidR="00C602CF"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BPBoyadzhiev20@codingburgas.bg</w:t>
        </w:r>
      </w:hyperlink>
    </w:p>
    <w:p w14:paraId="5CB09ED1" w14:textId="4FB7D643" w:rsidR="00343AE5" w:rsidRPr="007B3EF6" w:rsidRDefault="00343AE5" w:rsidP="00343AE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sym w:font="Wingdings" w:char="F06C"/>
      </w:r>
      <w:r>
        <w:rPr>
          <w:rFonts w:ascii="Arial" w:hAnsi="Arial" w:cs="Arial"/>
          <w:sz w:val="32"/>
          <w:szCs w:val="32"/>
        </w:rPr>
        <w:t xml:space="preserve">  </w:t>
      </w:r>
      <w:r w:rsidR="003021E1">
        <w:rPr>
          <w:rFonts w:ascii="Arial" w:hAnsi="Arial" w:cs="Arial"/>
          <w:sz w:val="32"/>
          <w:szCs w:val="32"/>
          <w:lang w:val="en-US"/>
        </w:rPr>
        <w:t>Mariyan Ivanov</w:t>
      </w:r>
      <w:r>
        <w:rPr>
          <w:rFonts w:ascii="Arial" w:hAnsi="Arial" w:cs="Arial"/>
          <w:sz w:val="32"/>
          <w:szCs w:val="32"/>
        </w:rPr>
        <w:t xml:space="preserve">  </w:t>
      </w:r>
    </w:p>
    <w:p w14:paraId="7EC98EC4" w14:textId="726A56E7" w:rsidR="00343AE5" w:rsidRPr="00343AE5" w:rsidRDefault="00343AE5" w:rsidP="00343AE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43AE5">
        <w:rPr>
          <w:rFonts w:ascii="Helvetica" w:hAnsi="Helvetica" w:cs="Helvetica"/>
          <w:sz w:val="32"/>
          <w:szCs w:val="32"/>
        </w:rPr>
        <w:t xml:space="preserve">QA </w:t>
      </w:r>
      <w:r w:rsidR="003021E1">
        <w:rPr>
          <w:rFonts w:ascii="Helvetica" w:hAnsi="Helvetica" w:cs="Helvetica"/>
          <w:sz w:val="32"/>
          <w:szCs w:val="32"/>
          <w:lang w:val="en-US"/>
        </w:rPr>
        <w:t>Engineer</w:t>
      </w:r>
    </w:p>
    <w:p w14:paraId="091D5A9D" w14:textId="77777777" w:rsidR="00490E6B" w:rsidRPr="00490E6B" w:rsidRDefault="00C602CF" w:rsidP="00343AE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- </w:t>
      </w:r>
      <w:r w:rsidR="00490E6B">
        <w:rPr>
          <w:rFonts w:ascii="Arial" w:hAnsi="Arial" w:cs="Arial"/>
          <w:sz w:val="32"/>
          <w:szCs w:val="32"/>
          <w:lang w:val="en-US"/>
        </w:rPr>
        <w:fldChar w:fldCharType="begin"/>
      </w:r>
      <w:r w:rsidR="00490E6B">
        <w:rPr>
          <w:rFonts w:ascii="Arial" w:hAnsi="Arial" w:cs="Arial"/>
          <w:sz w:val="32"/>
          <w:szCs w:val="32"/>
          <w:lang w:val="en-US"/>
        </w:rPr>
        <w:instrText xml:space="preserve"> HYPERLINK "mailto:</w:instrText>
      </w:r>
      <w:r w:rsidR="00490E6B" w:rsidRPr="00490E6B">
        <w:rPr>
          <w:rFonts w:ascii="Arial" w:hAnsi="Arial" w:cs="Arial"/>
          <w:sz w:val="32"/>
          <w:szCs w:val="32"/>
          <w:lang w:val="en-US"/>
        </w:rPr>
        <w:instrText>MVIvanov20@codingburgas.bg</w:instrText>
      </w:r>
    </w:p>
    <w:p w14:paraId="4629E398" w14:textId="77777777" w:rsidR="00490E6B" w:rsidRPr="00323D96" w:rsidRDefault="00490E6B" w:rsidP="00343AE5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instrText xml:space="preserve">" </w:instrText>
      </w:r>
      <w:r>
        <w:rPr>
          <w:rFonts w:ascii="Arial" w:hAnsi="Arial" w:cs="Arial"/>
          <w:sz w:val="32"/>
          <w:szCs w:val="32"/>
          <w:lang w:val="en-US"/>
        </w:rPr>
        <w:fldChar w:fldCharType="separate"/>
      </w:r>
      <w:r w:rsidRPr="00323D96">
        <w:rPr>
          <w:rStyle w:val="Hyperlink"/>
          <w:rFonts w:ascii="Arial" w:hAnsi="Arial" w:cs="Arial"/>
          <w:sz w:val="32"/>
          <w:szCs w:val="32"/>
          <w:lang w:val="en-US"/>
        </w:rPr>
        <w:t>MVIvanov20@codingburgas.bg</w:t>
      </w:r>
    </w:p>
    <w:p w14:paraId="5ACF45AB" w14:textId="16A88D72" w:rsidR="00343AE5" w:rsidRDefault="00490E6B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fldChar w:fldCharType="end"/>
      </w:r>
    </w:p>
    <w:p w14:paraId="5B46FBD2" w14:textId="4D3783FA" w:rsidR="00AF77A4" w:rsidRDefault="00AF77A4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5CEDBBE" w14:textId="4BD104A1" w:rsidR="00AF77A4" w:rsidRDefault="00AF77A4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12EAB01" w14:textId="7662FA56" w:rsidR="00AF77A4" w:rsidRDefault="00AF77A4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E2A9F31" w14:textId="77777777" w:rsidR="00AF77A4" w:rsidRDefault="00AF77A4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EC86245" w14:textId="24F58F06" w:rsidR="00490E6B" w:rsidRPr="00AF77A4" w:rsidRDefault="00490E6B" w:rsidP="00490E6B">
      <w:pPr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</w:pPr>
      <w:r w:rsidRPr="00AF77A4">
        <w:rPr>
          <w:rFonts w:ascii="Arial" w:hAnsi="Arial" w:cs="Arial"/>
          <w:b/>
          <w:bCs/>
          <w:color w:val="365F91" w:themeColor="accent1" w:themeShade="BF"/>
          <w:sz w:val="36"/>
          <w:szCs w:val="36"/>
          <w:lang w:val="en-US"/>
        </w:rPr>
        <w:t xml:space="preserve">2. </w:t>
      </w:r>
      <w:r w:rsidR="003021E1">
        <w:rPr>
          <w:rFonts w:ascii="Arial" w:hAnsi="Arial" w:cs="Arial"/>
          <w:b/>
          <w:bCs/>
          <w:color w:val="365F91" w:themeColor="accent1" w:themeShade="BF"/>
          <w:sz w:val="36"/>
          <w:szCs w:val="36"/>
          <w:lang w:val="en-US"/>
        </w:rPr>
        <w:t>Project</w:t>
      </w:r>
      <w:r w:rsidRPr="00AF77A4"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  <w:t xml:space="preserve"> </w:t>
      </w:r>
    </w:p>
    <w:p w14:paraId="16E68BD3" w14:textId="21C98976" w:rsidR="00AF77A4" w:rsidRPr="003021E1" w:rsidRDefault="00AF77A4" w:rsidP="00490E6B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2.1 </w:t>
      </w:r>
      <w:r w:rsidR="003021E1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Idea</w:t>
      </w:r>
    </w:p>
    <w:p w14:paraId="3D2229DC" w14:textId="14EADC45" w:rsidR="00AF77A4" w:rsidRPr="003021E1" w:rsidRDefault="003021E1" w:rsidP="00490E6B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Our idea for th</w:t>
      </w:r>
      <w:r w:rsidR="00CB7155">
        <w:rPr>
          <w:rFonts w:ascii="Arial" w:hAnsi="Arial" w:cs="Arial"/>
          <w:color w:val="000000" w:themeColor="text1"/>
          <w:sz w:val="32"/>
          <w:szCs w:val="32"/>
          <w:lang w:val="en-US"/>
        </w:rPr>
        <w:t>is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project was to make </w:t>
      </w:r>
      <w:r w:rsidR="00CC16F2">
        <w:rPr>
          <w:rFonts w:ascii="Arial" w:hAnsi="Arial" w:cs="Arial"/>
          <w:color w:val="000000" w:themeColor="text1"/>
          <w:sz w:val="32"/>
          <w:szCs w:val="32"/>
          <w:lang w:val="en-US"/>
        </w:rPr>
        <w:t>a mixture of golf and pong game.</w:t>
      </w:r>
    </w:p>
    <w:p w14:paraId="5D572CF8" w14:textId="1418B98C" w:rsidR="00AF77A4" w:rsidRPr="006810B3" w:rsidRDefault="00AF77A4" w:rsidP="00490E6B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2.2 </w:t>
      </w:r>
      <w:r w:rsidR="006810B3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Work</w:t>
      </w:r>
    </w:p>
    <w:p w14:paraId="0290C990" w14:textId="5EF7C8F7" w:rsidR="00531E31" w:rsidRPr="006810B3" w:rsidRDefault="006810B3" w:rsidP="00490E6B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First part</w:t>
      </w:r>
      <w:r w:rsidR="00AF77A4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 </w:t>
      </w:r>
      <w:r w:rsidR="00AF77A4">
        <w:rPr>
          <w:rFonts w:ascii="Arial" w:hAnsi="Arial" w:cs="Arial"/>
          <w:color w:val="000000" w:themeColor="text1"/>
          <w:sz w:val="32"/>
          <w:szCs w:val="32"/>
        </w:rPr>
        <w:t xml:space="preserve">– </w:t>
      </w:r>
      <w:r>
        <w:rPr>
          <w:rFonts w:ascii="Arial" w:hAnsi="Arial" w:cs="Arial"/>
          <w:color w:val="000000" w:themeColor="text1"/>
          <w:sz w:val="32"/>
          <w:szCs w:val="32"/>
          <w:u w:val="single"/>
          <w:lang w:val="en-US"/>
        </w:rPr>
        <w:t>discussion and distribution of the roles</w:t>
      </w:r>
      <w:r w:rsidR="00AF77A4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After we formed our team, we created a group in Discord, where our conversations took place during the project activity.</w:t>
      </w:r>
    </w:p>
    <w:p w14:paraId="6969FFF0" w14:textId="0FFA8595" w:rsidR="00AF77A4" w:rsidRPr="006810B3" w:rsidRDefault="006810B3" w:rsidP="00490E6B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We discussed ideas, and distributed the tasks and started working.</w:t>
      </w:r>
    </w:p>
    <w:p w14:paraId="56FF2E85" w14:textId="00B3DA4F" w:rsidR="00AF77A4" w:rsidRPr="00D91CC9" w:rsidRDefault="00D91CC9" w:rsidP="00490E6B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Second part</w:t>
      </w:r>
      <w:r w:rsidR="00531E31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 </w:t>
      </w:r>
      <w:r w:rsidR="00531E31">
        <w:rPr>
          <w:rFonts w:ascii="Arial" w:hAnsi="Arial" w:cs="Arial"/>
          <w:color w:val="000000" w:themeColor="text1"/>
          <w:sz w:val="32"/>
          <w:szCs w:val="32"/>
        </w:rPr>
        <w:t xml:space="preserve">– </w:t>
      </w:r>
      <w:r>
        <w:rPr>
          <w:rFonts w:ascii="Arial" w:hAnsi="Arial" w:cs="Arial"/>
          <w:color w:val="000000" w:themeColor="text1"/>
          <w:sz w:val="32"/>
          <w:szCs w:val="32"/>
          <w:u w:val="single"/>
          <w:lang w:val="en-US"/>
        </w:rPr>
        <w:t>creating the game</w:t>
      </w:r>
      <w:r w:rsidR="00531E31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After assigning the roles and the tasks everybody started working on something and helped each other if we had any difficulties. We discussed a lot of time and edited details on almost every task so we knew we made it successful.</w:t>
      </w:r>
    </w:p>
    <w:p w14:paraId="3CCA24BC" w14:textId="31F0193D" w:rsidR="00E54BCF" w:rsidRDefault="00E54BCF" w:rsidP="00490E6B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416BD98" w14:textId="6AEEA272" w:rsidR="00E54BCF" w:rsidRPr="00D91CC9" w:rsidRDefault="00D91CC9" w:rsidP="00D91CC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Third part</w:t>
      </w:r>
      <w:r w:rsidR="00E54BCF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 </w:t>
      </w:r>
      <w:r w:rsidR="00E54BCF">
        <w:rPr>
          <w:rFonts w:ascii="Arial" w:hAnsi="Arial" w:cs="Arial"/>
          <w:sz w:val="32"/>
          <w:szCs w:val="32"/>
        </w:rPr>
        <w:t xml:space="preserve">– </w:t>
      </w:r>
      <w:r>
        <w:rPr>
          <w:rFonts w:ascii="Arial" w:hAnsi="Arial" w:cs="Arial"/>
          <w:sz w:val="32"/>
          <w:szCs w:val="32"/>
          <w:u w:val="single"/>
          <w:lang w:val="en-US"/>
        </w:rPr>
        <w:t>presenting and the final touches.</w:t>
      </w:r>
      <w:r w:rsidR="00E54BCF" w:rsidRPr="00E54BCF">
        <w:rPr>
          <w:rFonts w:ascii="Arial" w:hAnsi="Arial" w:cs="Arial"/>
          <w:sz w:val="32"/>
          <w:szCs w:val="32"/>
          <w:u w:val="single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The last part of our work was to commit our finished tasks of our project and present them to our mentor.</w:t>
      </w:r>
      <w:r>
        <w:rPr>
          <w:rFonts w:ascii="Arial" w:hAnsi="Arial" w:cs="Arial"/>
          <w:sz w:val="32"/>
          <w:szCs w:val="32"/>
          <w:lang w:val="en-US"/>
        </w:rPr>
        <w:br/>
        <w:t>This is the main part of our code:</w:t>
      </w:r>
    </w:p>
    <w:p w14:paraId="26688781" w14:textId="3475CC24" w:rsidR="0062792A" w:rsidRPr="00E54BCF" w:rsidRDefault="008E73C4" w:rsidP="008E73C4">
      <w:pPr>
        <w:jc w:val="center"/>
        <w:rPr>
          <w:rFonts w:ascii="Arial" w:hAnsi="Arial" w:cs="Arial"/>
          <w:sz w:val="32"/>
          <w:szCs w:val="32"/>
        </w:rPr>
      </w:pPr>
      <w:r w:rsidRPr="008E73C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62558AC" wp14:editId="734E2160">
            <wp:extent cx="4907280" cy="4979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397" cy="49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00EE" w14:textId="004939D6" w:rsidR="00490E6B" w:rsidRDefault="00490E6B" w:rsidP="00490E6B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CCE1118" w14:textId="51FBA37A" w:rsidR="003C4AAE" w:rsidRDefault="003C4AAE" w:rsidP="003C4AAE">
      <w:pPr>
        <w:pStyle w:val="ListParagraph"/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</w:p>
    <w:p w14:paraId="3DBB6EE4" w14:textId="5A99E610" w:rsidR="00952BEE" w:rsidRDefault="00952BEE" w:rsidP="003C4AAE">
      <w:pPr>
        <w:pStyle w:val="ListParagraph"/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</w:p>
    <w:p w14:paraId="5D1BC75B" w14:textId="19919EE9" w:rsidR="00952BEE" w:rsidRPr="006810B3" w:rsidRDefault="00952BEE" w:rsidP="00952BEE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2.3 </w:t>
      </w:r>
      <w:r w:rsidR="006810B3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Difficulties</w:t>
      </w:r>
    </w:p>
    <w:p w14:paraId="059E95FD" w14:textId="43545937" w:rsidR="006810B3" w:rsidRPr="006810B3" w:rsidRDefault="006810B3" w:rsidP="00952BE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Wh</w:t>
      </w:r>
      <w:r w:rsidR="00CC16F2">
        <w:rPr>
          <w:rFonts w:ascii="Arial" w:hAnsi="Arial" w:cs="Arial"/>
          <w:color w:val="000000" w:themeColor="text1"/>
          <w:sz w:val="32"/>
          <w:szCs w:val="32"/>
          <w:lang w:val="en-US"/>
        </w:rPr>
        <w:t>ile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writing the </w:t>
      </w:r>
      <w:r w:rsidR="00096C10">
        <w:rPr>
          <w:rFonts w:ascii="Arial" w:hAnsi="Arial" w:cs="Arial"/>
          <w:color w:val="000000" w:themeColor="text1"/>
          <w:sz w:val="32"/>
          <w:szCs w:val="32"/>
          <w:lang w:val="en-US"/>
        </w:rPr>
        <w:t>code,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we ha</w:t>
      </w:r>
      <w:r w:rsidR="00CC16F2">
        <w:rPr>
          <w:rFonts w:ascii="Arial" w:hAnsi="Arial" w:cs="Arial"/>
          <w:color w:val="000000" w:themeColor="text1"/>
          <w:sz w:val="32"/>
          <w:szCs w:val="32"/>
          <w:lang w:val="en-US"/>
        </w:rPr>
        <w:t>d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issues with memory leaking and movement of the ball, but we worked as a team and we managed to cope</w:t>
      </w:r>
      <w:r w:rsidR="00CC16F2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it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.</w:t>
      </w:r>
    </w:p>
    <w:p w14:paraId="03A95F92" w14:textId="68B60732" w:rsidR="00645E86" w:rsidRDefault="00645E86" w:rsidP="00645E86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2.</w:t>
      </w:r>
      <w:r w:rsidR="0009723A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4</w:t>
      </w: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 </w:t>
      </w:r>
      <w:r w:rsidR="00D91CC9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Game</w:t>
      </w: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 </w:t>
      </w:r>
    </w:p>
    <w:p w14:paraId="0092A460" w14:textId="77777777" w:rsidR="003021E1" w:rsidRDefault="003021E1" w:rsidP="00645E86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</w:p>
    <w:p w14:paraId="7F0B0FA4" w14:textId="34501DC3" w:rsidR="003021E1" w:rsidRDefault="003021E1" w:rsidP="00645E86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 w:rsidRPr="0009723A">
        <w:rPr>
          <w:rFonts w:ascii="Arial" w:hAnsi="Arial" w:cs="Arial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BF62035" wp14:editId="7B1F219A">
            <wp:simplePos x="0" y="0"/>
            <wp:positionH relativeFrom="column">
              <wp:posOffset>1460946</wp:posOffset>
            </wp:positionH>
            <wp:positionV relativeFrom="paragraph">
              <wp:posOffset>18728</wp:posOffset>
            </wp:positionV>
            <wp:extent cx="3817620" cy="2226945"/>
            <wp:effectExtent l="0" t="0" r="0" b="1905"/>
            <wp:wrapTight wrapText="bothSides">
              <wp:wrapPolygon edited="0">
                <wp:start x="0" y="0"/>
                <wp:lineTo x="0" y="21434"/>
                <wp:lineTo x="21449" y="21434"/>
                <wp:lineTo x="214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2D0FA" w14:textId="77777777" w:rsidR="003021E1" w:rsidRDefault="003021E1" w:rsidP="00645E86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</w:p>
    <w:p w14:paraId="53B37590" w14:textId="28F8CED9" w:rsidR="00645E86" w:rsidRPr="00645E86" w:rsidRDefault="00CC16F2" w:rsidP="00645E86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Our main</w:t>
      </w:r>
      <w:r w:rsidR="00096C10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 xml:space="preserve"> menu:</w:t>
      </w:r>
      <w:r w:rsidR="003021E1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br/>
      </w:r>
    </w:p>
    <w:p w14:paraId="2A84B739" w14:textId="77777777" w:rsidR="00645E86" w:rsidRDefault="00645E86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5C3BFF5" w14:textId="1E93FF79" w:rsidR="00952BEE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                                 </w:t>
      </w:r>
    </w:p>
    <w:p w14:paraId="53C3630D" w14:textId="09BBCC8F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4A32D78" w14:textId="03140BD2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31625BF" w14:textId="3A580CB6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DE880DE" w14:textId="5EEC7A15" w:rsidR="003021E1" w:rsidRDefault="00096C10" w:rsidP="00C636D2">
      <w:pPr>
        <w:rPr>
          <w:rFonts w:ascii="Arial" w:hAnsi="Arial" w:cs="Arial"/>
          <w:color w:val="000000" w:themeColor="text1"/>
          <w:sz w:val="32"/>
          <w:szCs w:val="32"/>
        </w:rPr>
      </w:pPr>
      <w:r w:rsidRPr="0009723A">
        <w:rPr>
          <w:rFonts w:ascii="Arial" w:hAnsi="Arial" w:cs="Arial"/>
          <w:b/>
          <w:bCs/>
          <w:noProof/>
          <w:color w:val="365F91" w:themeColor="accent1" w:themeShade="BF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4716A27" wp14:editId="1A5A7A42">
            <wp:simplePos x="0" y="0"/>
            <wp:positionH relativeFrom="margin">
              <wp:posOffset>1774199</wp:posOffset>
            </wp:positionH>
            <wp:positionV relativeFrom="paragraph">
              <wp:posOffset>123484</wp:posOffset>
            </wp:positionV>
            <wp:extent cx="3413760" cy="2148205"/>
            <wp:effectExtent l="0" t="0" r="0" b="4445"/>
            <wp:wrapTight wrapText="bothSides">
              <wp:wrapPolygon edited="0">
                <wp:start x="0" y="0"/>
                <wp:lineTo x="0" y="21453"/>
                <wp:lineTo x="21455" y="21453"/>
                <wp:lineTo x="214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62D6" w14:textId="77777777" w:rsidR="00096C10" w:rsidRDefault="00096C10" w:rsidP="00C636D2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</w:p>
    <w:p w14:paraId="03356E7E" w14:textId="77777777" w:rsidR="00096C10" w:rsidRDefault="00096C10" w:rsidP="00C636D2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</w:p>
    <w:p w14:paraId="2FF93ADD" w14:textId="5A33D69F" w:rsidR="00096C10" w:rsidRPr="00096C10" w:rsidRDefault="00CC16F2" w:rsidP="00C636D2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 xml:space="preserve">Our </w:t>
      </w:r>
      <w:r w:rsidR="00096C10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game:</w:t>
      </w:r>
    </w:p>
    <w:p w14:paraId="1A0B72A6" w14:textId="6EA73641" w:rsidR="00286E07" w:rsidRDefault="00096C10" w:rsidP="00C636D2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 w:rsidRPr="00096C10">
        <w:rPr>
          <w:rFonts w:ascii="Arial" w:hAnsi="Arial" w:cs="Arial"/>
          <w:sz w:val="32"/>
          <w:szCs w:val="32"/>
        </w:rPr>
        <w:br w:type="column"/>
      </w:r>
      <w:r w:rsidR="0009723A" w:rsidRPr="0009723A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2.5 </w:t>
      </w:r>
      <w:r w:rsidR="00D91CC9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Tables of the used functions</w:t>
      </w:r>
    </w:p>
    <w:tbl>
      <w:tblPr>
        <w:tblW w:w="9538" w:type="dxa"/>
        <w:tblLook w:val="04A0" w:firstRow="1" w:lastRow="0" w:firstColumn="1" w:lastColumn="0" w:noHBand="0" w:noVBand="1"/>
      </w:tblPr>
      <w:tblGrid>
        <w:gridCol w:w="2077"/>
        <w:gridCol w:w="1685"/>
        <w:gridCol w:w="5776"/>
      </w:tblGrid>
      <w:tr w:rsidR="00C636D2" w:rsidRPr="00C636D2" w14:paraId="662E008D" w14:textId="77777777" w:rsidTr="00D91CC9">
        <w:trPr>
          <w:trHeight w:val="705"/>
        </w:trPr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9BC2E6"/>
            <w:noWrap/>
            <w:vAlign w:val="center"/>
            <w:hideMark/>
          </w:tcPr>
          <w:p w14:paraId="2573B8E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Function name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9BC2E6"/>
            <w:noWrap/>
            <w:vAlign w:val="center"/>
            <w:hideMark/>
          </w:tcPr>
          <w:p w14:paraId="6389CADD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Function type</w:t>
            </w:r>
          </w:p>
        </w:tc>
        <w:tc>
          <w:tcPr>
            <w:tcW w:w="5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383862A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What it does?</w:t>
            </w:r>
          </w:p>
        </w:tc>
      </w:tr>
      <w:tr w:rsidR="00C636D2" w:rsidRPr="00C636D2" w14:paraId="6B00AFF6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0DD8178A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init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360BB557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7A38AAE3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Initializes the window</w:t>
            </w:r>
          </w:p>
        </w:tc>
      </w:tr>
      <w:tr w:rsidR="00C636D2" w:rsidRPr="00C636D2" w14:paraId="14ACCE8B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146B66F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loadMedia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775A7356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6407A75F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Loads the media</w:t>
            </w:r>
          </w:p>
        </w:tc>
      </w:tr>
      <w:tr w:rsidR="00C636D2" w:rsidRPr="00C636D2" w14:paraId="59FD701E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47C549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close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70C69B4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void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0E40760C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Closes the game</w:t>
            </w:r>
          </w:p>
        </w:tc>
      </w:tr>
      <w:tr w:rsidR="00C636D2" w:rsidRPr="00C636D2" w14:paraId="0FFC4A72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6AC30CD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PointInReact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57D12538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0D8DB242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Checks points in the walls</w:t>
            </w:r>
          </w:p>
        </w:tc>
      </w:tr>
      <w:tr w:rsidR="00C636D2" w:rsidRPr="00C636D2" w14:paraId="0F805EAF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5CC0C14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69C437D4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279EBB33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 of the window</w:t>
            </w:r>
          </w:p>
        </w:tc>
      </w:tr>
      <w:tr w:rsidR="00C636D2" w:rsidRPr="00C636D2" w14:paraId="0BC9861F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4ABD1A2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collisionX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53A1BF1C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7F2D66B1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 of the horizontal sides of the walls</w:t>
            </w:r>
          </w:p>
        </w:tc>
      </w:tr>
      <w:tr w:rsidR="00C636D2" w:rsidRPr="00C636D2" w14:paraId="4DF13C5F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D2B0371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collisionY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062FD807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747F2D14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 of the vertical sides of the walls</w:t>
            </w:r>
          </w:p>
        </w:tc>
      </w:tr>
      <w:tr w:rsidR="00C636D2" w:rsidRPr="00C636D2" w14:paraId="325A554B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3AA5D5C3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wall1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07067E1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1F2039E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first wall</w:t>
            </w:r>
          </w:p>
        </w:tc>
      </w:tr>
      <w:tr w:rsidR="00C636D2" w:rsidRPr="00C636D2" w14:paraId="2F1C09B5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E86FA2F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wall2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2B38B20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39132916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second wall</w:t>
            </w:r>
          </w:p>
        </w:tc>
      </w:tr>
      <w:tr w:rsidR="00C636D2" w:rsidRPr="00C636D2" w14:paraId="38483B0F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61AD40FD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wall3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4EA31AC0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624626B8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third wall</w:t>
            </w:r>
          </w:p>
        </w:tc>
      </w:tr>
      <w:tr w:rsidR="00C636D2" w:rsidRPr="00C636D2" w14:paraId="596CD56A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60E7C9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wall4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34CEE4B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0029AA0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fourth wall</w:t>
            </w:r>
          </w:p>
        </w:tc>
      </w:tr>
      <w:tr w:rsidR="00C636D2" w:rsidRPr="00C636D2" w14:paraId="0B723C7C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3F441B8D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ballGeneration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32E1C27F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19EF468D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ball</w:t>
            </w:r>
          </w:p>
        </w:tc>
      </w:tr>
      <w:tr w:rsidR="00C636D2" w:rsidRPr="00C636D2" w14:paraId="432CF435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3887096F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holeGeneration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2F81BD7E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1F4F6045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hole</w:t>
            </w:r>
          </w:p>
        </w:tc>
      </w:tr>
      <w:tr w:rsidR="00C636D2" w:rsidRPr="00C636D2" w14:paraId="004A3DC8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2EA1777C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GetRandomNumber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0371AEE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3B4FD27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a number randomly for the velocity of the ball</w:t>
            </w:r>
          </w:p>
        </w:tc>
      </w:tr>
    </w:tbl>
    <w:p w14:paraId="7E95E7E0" w14:textId="77777777" w:rsidR="00C636D2" w:rsidRPr="00C636D2" w:rsidRDefault="00C636D2" w:rsidP="00C636D2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BB9D6AD" w14:textId="396BD33F" w:rsidR="0009723A" w:rsidRPr="00952BEE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sectPr w:rsidR="0009723A" w:rsidRPr="00952BEE" w:rsidSect="00237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73A66"/>
    <w:multiLevelType w:val="hybridMultilevel"/>
    <w:tmpl w:val="1A22D336"/>
    <w:lvl w:ilvl="0" w:tplc="0DC0D1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86"/>
    <w:rsid w:val="00012C10"/>
    <w:rsid w:val="00096C10"/>
    <w:rsid w:val="0009723A"/>
    <w:rsid w:val="00110786"/>
    <w:rsid w:val="0023719F"/>
    <w:rsid w:val="00254484"/>
    <w:rsid w:val="00286E07"/>
    <w:rsid w:val="003021E1"/>
    <w:rsid w:val="00343AE5"/>
    <w:rsid w:val="003A0088"/>
    <w:rsid w:val="003C4AAE"/>
    <w:rsid w:val="00400F60"/>
    <w:rsid w:val="00490E6B"/>
    <w:rsid w:val="004C0748"/>
    <w:rsid w:val="00531E31"/>
    <w:rsid w:val="0056138B"/>
    <w:rsid w:val="0062792A"/>
    <w:rsid w:val="00645E86"/>
    <w:rsid w:val="006810B3"/>
    <w:rsid w:val="00681B86"/>
    <w:rsid w:val="006F7917"/>
    <w:rsid w:val="007B3EF6"/>
    <w:rsid w:val="008E73C4"/>
    <w:rsid w:val="00952BEE"/>
    <w:rsid w:val="00AC0434"/>
    <w:rsid w:val="00AF77A4"/>
    <w:rsid w:val="00B22B5E"/>
    <w:rsid w:val="00C602CF"/>
    <w:rsid w:val="00C636D2"/>
    <w:rsid w:val="00CB7155"/>
    <w:rsid w:val="00CC16F2"/>
    <w:rsid w:val="00D91CC9"/>
    <w:rsid w:val="00DC7DF6"/>
    <w:rsid w:val="00E54BCF"/>
    <w:rsid w:val="00E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B7B4"/>
  <w15:chartTrackingRefBased/>
  <w15:docId w15:val="{4E6C2B85-DE07-4805-B307-A2EAC130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qFormat/>
    <w:rsid w:val="00ED2FA4"/>
    <w:pPr>
      <w:spacing w:after="100" w:line="276" w:lineRule="auto"/>
      <w:ind w:left="220"/>
    </w:pPr>
    <w:rPr>
      <w:rFonts w:eastAsiaTheme="minorEastAsia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D2FA4"/>
    <w:pPr>
      <w:spacing w:after="100" w:line="276" w:lineRule="auto"/>
    </w:pPr>
    <w:rPr>
      <w:rFonts w:eastAsiaTheme="minorEastAsia"/>
      <w:lang w:eastAsia="bg-BG"/>
    </w:rPr>
  </w:style>
  <w:style w:type="character" w:styleId="Hyperlink">
    <w:name w:val="Hyperlink"/>
    <w:basedOn w:val="DefaultParagraphFont"/>
    <w:uiPriority w:val="99"/>
    <w:unhideWhenUsed/>
    <w:rsid w:val="00ED2F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A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4A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A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PBoyadzhiev20@codingburgas.b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DVasilev20@codingburgas.b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KGeorgiev20@codingburgas.b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Костов Георгиев</dc:creator>
  <cp:keywords/>
  <dc:description/>
  <cp:lastModifiedBy>Иван Костов Георгиев</cp:lastModifiedBy>
  <cp:revision>2</cp:revision>
  <dcterms:created xsi:type="dcterms:W3CDTF">2021-12-04T19:03:00Z</dcterms:created>
  <dcterms:modified xsi:type="dcterms:W3CDTF">2021-12-04T19:03:00Z</dcterms:modified>
</cp:coreProperties>
</file>