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2357" w14:textId="19D4514D" w:rsidR="00C9327C" w:rsidRDefault="0079367D">
      <w:pPr>
        <w:rPr>
          <w:noProof/>
        </w:rPr>
      </w:pPr>
      <w:r>
        <w:t>Docker container:</w:t>
      </w:r>
      <w:r w:rsidRPr="007936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95387A" wp14:editId="3355C23D">
            <wp:extent cx="5943600" cy="1127760"/>
            <wp:effectExtent l="0" t="0" r="0" b="0"/>
            <wp:docPr id="550708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089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5738" w14:textId="77777777" w:rsidR="00F654BB" w:rsidRDefault="00F654BB">
      <w:pPr>
        <w:rPr>
          <w:noProof/>
        </w:rPr>
      </w:pPr>
    </w:p>
    <w:p w14:paraId="7766FD92" w14:textId="16151296" w:rsidR="00F654BB" w:rsidRDefault="00F654BB">
      <w:pPr>
        <w:rPr>
          <w:noProof/>
        </w:rPr>
      </w:pPr>
      <w:r>
        <w:rPr>
          <w:noProof/>
        </w:rPr>
        <w:t>Kreiranje baze: Sve komande nalaze se u fajlu CassandraScript. Napraviti sve tabele i izvrsiti sve insert into za proizvode.</w:t>
      </w:r>
    </w:p>
    <w:p w14:paraId="04F33300" w14:textId="77777777" w:rsidR="0079367D" w:rsidRDefault="0079367D">
      <w:pPr>
        <w:rPr>
          <w:noProof/>
        </w:rPr>
      </w:pPr>
    </w:p>
    <w:p w14:paraId="4FF35FF3" w14:textId="078177FE" w:rsidR="0079367D" w:rsidRDefault="0079367D">
      <w:pPr>
        <w:rPr>
          <w:noProof/>
        </w:rPr>
      </w:pPr>
      <w:r>
        <w:rPr>
          <w:noProof/>
        </w:rPr>
        <w:t>Povezivanje sa bazom: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0CE5008D" wp14:editId="4852DA51">
            <wp:extent cx="5743575" cy="2695575"/>
            <wp:effectExtent l="0" t="0" r="9525" b="9525"/>
            <wp:docPr id="19883633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6337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BA37" w14:textId="77777777" w:rsidR="0079367D" w:rsidRDefault="0079367D">
      <w:pPr>
        <w:rPr>
          <w:noProof/>
        </w:rPr>
      </w:pPr>
    </w:p>
    <w:p w14:paraId="28871283" w14:textId="1B110C73" w:rsidR="0079367D" w:rsidRDefault="0079367D">
      <w:pPr>
        <w:rPr>
          <w:noProof/>
        </w:rPr>
      </w:pPr>
      <w:r>
        <w:rPr>
          <w:noProof/>
        </w:rPr>
        <w:t>Port 4444 mapira se na 904</w:t>
      </w:r>
      <w:r w:rsidR="005C4907">
        <w:rPr>
          <w:noProof/>
        </w:rPr>
        <w:t>2</w:t>
      </w:r>
      <w:r w:rsidR="009E3306">
        <w:rPr>
          <w:noProof/>
        </w:rPr>
        <w:br/>
      </w:r>
      <w:r w:rsidR="009E3306">
        <w:rPr>
          <w:noProof/>
        </w:rPr>
        <w:br/>
        <w:t>Pokretanje back-a:</w:t>
      </w:r>
      <w:r w:rsidR="009E3306">
        <w:rPr>
          <w:noProof/>
        </w:rPr>
        <w:br/>
        <w:t>Pozicionirati se u root folder repo-a i pokrenuti: node server.js</w:t>
      </w:r>
    </w:p>
    <w:p w14:paraId="2239608B" w14:textId="77777777" w:rsidR="009E3306" w:rsidRDefault="009E3306">
      <w:pPr>
        <w:rPr>
          <w:noProof/>
        </w:rPr>
      </w:pPr>
    </w:p>
    <w:p w14:paraId="4D6A5534" w14:textId="17176160" w:rsidR="009E3306" w:rsidRDefault="009E3306">
      <w:r>
        <w:rPr>
          <w:noProof/>
        </w:rPr>
        <w:t>Pokretanje front-a:</w:t>
      </w:r>
      <w:r>
        <w:rPr>
          <w:noProof/>
        </w:rPr>
        <w:br/>
        <w:t>Pozicionirati se u client direktorijum I pokrenuti: npm run dev</w:t>
      </w:r>
    </w:p>
    <w:sectPr w:rsidR="009E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5E"/>
    <w:rsid w:val="00324D5E"/>
    <w:rsid w:val="005C4907"/>
    <w:rsid w:val="0074273B"/>
    <w:rsid w:val="0079367D"/>
    <w:rsid w:val="009E3306"/>
    <w:rsid w:val="00C9327C"/>
    <w:rsid w:val="00F6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E689"/>
  <w15:chartTrackingRefBased/>
  <w15:docId w15:val="{9C4A15AF-55E1-45EF-A5EE-68847E96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Bozidar Mitic</dc:creator>
  <cp:keywords/>
  <dc:description/>
  <cp:lastModifiedBy>Bozidar Mitic</cp:lastModifiedBy>
  <cp:revision>8</cp:revision>
  <dcterms:created xsi:type="dcterms:W3CDTF">2024-01-20T17:37:00Z</dcterms:created>
  <dcterms:modified xsi:type="dcterms:W3CDTF">2024-01-20T17:42:00Z</dcterms:modified>
</cp:coreProperties>
</file>