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E05" w:rsidRDefault="003C1A0E">
      <w:r>
        <w:t>this Is a word doc</w:t>
      </w:r>
      <w:r w:rsidR="00BF3D79">
        <w:t>.</w:t>
      </w:r>
    </w:p>
    <w:p w:rsidR="00BF3D79" w:rsidRDefault="00BF3D79">
      <w:r>
        <w:t>A</w:t>
      </w:r>
      <w:bookmarkStart w:id="0" w:name="_GoBack"/>
      <w:bookmarkEnd w:id="0"/>
    </w:p>
    <w:sectPr w:rsidR="00BF3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7D4"/>
    <w:rsid w:val="00056088"/>
    <w:rsid w:val="00296B15"/>
    <w:rsid w:val="002A6CF6"/>
    <w:rsid w:val="002B7ECF"/>
    <w:rsid w:val="002D2157"/>
    <w:rsid w:val="00306E05"/>
    <w:rsid w:val="0032265B"/>
    <w:rsid w:val="003C1A0E"/>
    <w:rsid w:val="00446193"/>
    <w:rsid w:val="0049034C"/>
    <w:rsid w:val="0058757C"/>
    <w:rsid w:val="008A2B66"/>
    <w:rsid w:val="00901A1A"/>
    <w:rsid w:val="00964FAE"/>
    <w:rsid w:val="00B947D4"/>
    <w:rsid w:val="00BF3D79"/>
    <w:rsid w:val="00CE6490"/>
    <w:rsid w:val="00D40E09"/>
    <w:rsid w:val="00DA76A8"/>
    <w:rsid w:val="00E378AB"/>
    <w:rsid w:val="00EB055B"/>
    <w:rsid w:val="00FE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D238"/>
  <w15:chartTrackingRefBased/>
  <w15:docId w15:val="{69D92833-AAAA-4217-8D43-760640B8E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bozidarkabahcijski@gmail.com</dc:creator>
  <cp:keywords/>
  <dc:description/>
  <cp:lastModifiedBy>bozidarkabahcijski@gmail.com</cp:lastModifiedBy>
  <cp:revision>3</cp:revision>
  <dcterms:created xsi:type="dcterms:W3CDTF">2022-07-17T10:59:00Z</dcterms:created>
  <dcterms:modified xsi:type="dcterms:W3CDTF">2022-07-17T10:59:00Z</dcterms:modified>
</cp:coreProperties>
</file>