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ספר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פרויקט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GoShift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מגישים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מבוא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מטרת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נועדה את הגשת משמרות על ידי העובדים לנוחה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מהירה ואמינה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ואישור המשמרות על ידי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רלוונטית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כוללת בתוכה שני מודלים מרכזיים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ראשון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שני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עובד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חלקו של כל סטודנט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לניהול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אפליקציית 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שילוב ואינטגרציה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יצירת מסד 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עבודה משותפת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הצורך במערכת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יקל על שיבוץ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עובד משבץ משמרות שהוא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 המשמרת מוודא את 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השמירות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ויש חוסר כח אדם המערכת תציע לו את העובד האופטימלי ביותר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יקח בחשבון כפילויות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מנהל המשמרת יאשר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וכל העובדים יוכלו לראות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יהיה נגיש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תהיה חינמית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זמינה ונגישה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נמצאו אפליקציות דומות בגוגל אך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אינם חינמיות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שלנו תהיה חינמית ומיועד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תיאור קצר ונתונים טכניים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הינה אפליקציה אחת אשר מכילה את האפשרויות להיות עובד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הנתונים אשר מוזנים במערכת הינם מוזנים גם כן במסד נתונים מרוחק אשר נמצא באינטרנט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צורת העבודה של המערכת הינה דינמית ומקוונת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ואת פרטי הארגון החדש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הוא מקבל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החברה אותה הוא מעביר לעובד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ושם מזין את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שקיבל מהמנהל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העובד יוכל להזין את המשמרות של השבוע הקרוב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המשמרות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המנהל נכנס לאישור סופי של המשמרות ושם המערכת מציעה לו את השיבוץ הכי אידיאלי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כמובן שהמנהל יכול לשנות את השיבוץ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מבנה נתונים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  <w:br/>
      </w:r>
      <w:r>
        <w:object w:dxaOrig="7025" w:dyaOrig="3948">
          <v:rect xmlns:o="urn:schemas-microsoft-com:office:office" xmlns:v="urn:schemas-microsoft-com:vml" id="rectole0000000000" style="width:351.250000pt;height:1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7005" w:dyaOrig="3948">
          <v:rect xmlns:o="urn:schemas-microsoft-com:office:office" xmlns:v="urn:schemas-microsoft-com:vml" id="rectole0000000001" style="width:350.250000pt;height:19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אמצעי אחסון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הפרויקט נמצא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תרשים זרימת המידע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object w:dxaOrig="7005" w:dyaOrig="4373">
          <v:rect xmlns:o="urn:schemas-microsoft-com:office:office" xmlns:v="urn:schemas-microsoft-com:vml" id="rectole0000000002" style="width:350.250000pt;height:21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גבולות המערכת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לא מספקת תלושי שכר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מספר השעות המוקדש לפרויקט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500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שעות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הידע המוקנה 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י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בנושא כתיבה בשפות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אווה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וניסיון בחקירה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בנייה וניתוח של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בעבודה עם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שלבים בפיתוח הפרויקט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לימוד החומר התיאורטי והרחבתו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חלוקת הפיתוח לשלבים אטומיים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תכנון של כל גורם עצמאי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ביצוע אינטגרציה בין שני חלקי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הרצת מערכת ותיקון תקלות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ספרות וביבליוגרפיה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hyperlink xmlns:r="http://schemas.openxmlformats.org/officeDocument/2006/relationships" r:id="docRId6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"http://www.stackoverflow.com/"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stackoverflow.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"http://www.stackoverflow.com/"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7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"http://www.androidhive.info/"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androidhive.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"http://www.androidhive.info/"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info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8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"http://www.androidcentral.com/"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androidcentral.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"http://www.androidcentral.com/"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9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"http://www.developer.android.com/"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developer.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"http://www.developer.android.com/"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"http://www.developer.android.com/"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עקרונות התכנון והביצוע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הפעלת התוכנה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על מנת להפעיל את התוכנה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נדרש להיכנס לאפליקציה המוצגת באייקון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    </w:t>
      </w:r>
      <w:r>
        <w:object w:dxaOrig="890" w:dyaOrig="890">
          <v:rect xmlns:o="urn:schemas-microsoft-com:office:office" xmlns:v="urn:schemas-microsoft-com:vml" id="rectole0000000003" style="width:44.500000pt;height:44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הרשמה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ראשי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4596" w:dyaOrig="8848">
          <v:rect xmlns:o="urn:schemas-microsoft-com:office:office" xmlns:v="urn:schemas-microsoft-com:vml" id="rectole0000000004" style="width:229.800000pt;height:442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התחברות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3077" w:dyaOrig="5912">
          <v:rect xmlns:o="urn:schemas-microsoft-com:office:office" xmlns:v="urn:schemas-microsoft-com:vml" id="rectole0000000005" style="width:153.850000pt;height:295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</w:t>
      </w:r>
      <w:r>
        <w:object w:dxaOrig="3077" w:dyaOrig="5871">
          <v:rect xmlns:o="urn:schemas-microsoft-com:office:office" xmlns:v="urn:schemas-microsoft-com:vml" id="rectole0000000006" style="width:153.850000pt;height:293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מנהל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שישה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המנהל מאשר את המשמרות לשבוע כולל רואה את המשמרות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אשר אושרו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רשימת 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העובדים הנמצאים תחת אותו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ניתן למנהל אפשרות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למחוק עובד ולשנות את הרשאות העובד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והמנהל מבצע משמרות כאן הוא מזין את השיבוץ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העתקת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מועתק באופן אוטומטי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הארגון אותו המנהל שולח לעובדים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839" w:dyaOrig="9314">
          <v:rect xmlns:o="urn:schemas-microsoft-com:office:office" xmlns:v="urn:schemas-microsoft-com:vml" id="rectole0000000007" style="width:241.950000pt;height:46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עובד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ארבעה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רואה את המשמרות לשבוע לאחר אישור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מזין את המשמרות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717" w:dyaOrig="9070">
          <v:rect xmlns:o="urn:schemas-microsoft-com:office:office" xmlns:v="urn:schemas-microsoft-com:vml" id="rectole0000000008" style="width:235.850000pt;height:453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בראש העמוד נמצא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ספינר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מכיל בתוכו מספר שבוע של השבוע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בטבלה מסמן העובד מתי 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ולוחץ על שליחה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5912" w:dyaOrig="11358">
          <v:rect xmlns:o="urn:schemas-microsoft-com:office:office" xmlns:v="urn:schemas-microsoft-com:vml" id="rectole0000000009" style="width:295.600000pt;height:567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נספחים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מחלקות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studio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-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של המסך הראשי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לזהות משתמש קיים או להפנות 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חדש על מנת להירשם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של מסך ההרשמה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לקבל נתונים מהמשתמש ולהעבירם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שני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ארבעה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שלושה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מחלקות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Android studio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-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מציג תוסף המיועד למשתמש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מציג תוסף המיועד למשתמש 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אישור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חזרה לשרת ומפיץ לשאר המשתמשים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יכול לשלוח נתונים חדשים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numbering.xml" Id="docRId24" Type="http://schemas.openxmlformats.org/officeDocument/2006/relationships/numbering" /><Relationship TargetMode="External" Target="http://www.androidhive.info/" Id="docRId7" Type="http://schemas.openxmlformats.org/officeDocument/2006/relationships/hyperlink" /><Relationship Target="embeddings/oleObject5.bin" Id="docRId14" Type="http://schemas.openxmlformats.org/officeDocument/2006/relationships/oleObject" /><Relationship Target="media/image9.wmf" Id="docRId23" Type="http://schemas.openxmlformats.org/officeDocument/2006/relationships/image" /><Relationship TargetMode="External" Target="http://www.stackoverflow.com/" Id="docRId6" Type="http://schemas.openxmlformats.org/officeDocument/2006/relationships/hyperlink" /><Relationship Target="media/image0.wmf" Id="docRId1" Type="http://schemas.openxmlformats.org/officeDocument/2006/relationships/image" /><Relationship Target="media/image5.wmf" Id="docRId15" Type="http://schemas.openxmlformats.org/officeDocument/2006/relationships/image" /><Relationship Target="embeddings/oleObject9.bin" Id="docRId22" Type="http://schemas.openxmlformats.org/officeDocument/2006/relationships/oleObject" /><Relationship TargetMode="External" Target="http://www.developer.android.com/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media/image8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Mode="External" Target="http://www.androidcentral.com/" Id="docRId8" Type="http://schemas.openxmlformats.org/officeDocument/2006/relationships/hyperlink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3.wmf" Id="docRId11" Type="http://schemas.openxmlformats.org/officeDocument/2006/relationships/image" /><Relationship Target="media/image7.wmf" Id="docRId19" Type="http://schemas.openxmlformats.org/officeDocument/2006/relationships/image" /><Relationship Target="media/image2.wmf" Id="docRId5" Type="http://schemas.openxmlformats.org/officeDocument/2006/relationships/image" /></Relationships>
</file>