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D4D3B4D">
      <w:r w:rsidR="4D1FB5EB">
        <w:rPr/>
        <w:t>Business Requirements (Order Management)</w:t>
      </w:r>
    </w:p>
    <w:p w:rsidR="37D30984" w:rsidP="37D30984" w:rsidRDefault="37D30984" w14:paraId="180669D8" w14:textId="7EC2A362">
      <w:pPr>
        <w:pStyle w:val="Normal"/>
      </w:pPr>
    </w:p>
    <w:p w:rsidR="4D1FB5EB" w:rsidP="37D30984" w:rsidRDefault="4D1FB5EB" w14:paraId="2BA96934" w14:textId="0416B82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D30984" w:rsidR="4D1FB5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system should be able to check product availability in </w:t>
      </w:r>
      <w:r w:rsidRPr="37D30984" w:rsidR="4D1FB5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stock</w:t>
      </w:r>
      <w:r w:rsidRPr="37D30984" w:rsidR="4D1FB5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4D1FB5EB" w:rsidP="37D30984" w:rsidRDefault="4D1FB5EB" w14:paraId="7B2B7FB7" w14:textId="3C624ADA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D30984" w:rsidR="4D1FB5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system should be able to check components' availability.</w:t>
      </w:r>
      <w:r>
        <w:br/>
      </w:r>
    </w:p>
    <w:p w:rsidR="4D1FB5EB" w:rsidP="37D30984" w:rsidRDefault="4D1FB5EB" w14:paraId="739682A3" w14:textId="73D6F2E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D30984" w:rsidR="4D1FB5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system should be able to process an order with more than 1 bicycle.</w:t>
      </w:r>
    </w:p>
    <w:p w:rsidR="4D1FB5EB" w:rsidP="37D30984" w:rsidRDefault="4D1FB5EB" w14:paraId="37B749ED" w14:textId="7E5F09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D30984" w:rsidR="4D1FB5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system should allow the customer to order more than 1 bicycle if it is the same type of bicycle. </w:t>
      </w:r>
    </w:p>
    <w:p w:rsidR="37D30984" w:rsidRDefault="37D30984" w14:paraId="6F727A7E" w14:textId="4F6674DE"/>
    <w:p w:rsidR="4D1FB5EB" w:rsidP="37D30984" w:rsidRDefault="4D1FB5EB" w14:paraId="0CAA8C78" w14:textId="44E9A64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D30984" w:rsidR="4D1FB5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If the order has more than </w:t>
      </w:r>
      <w:r w:rsidRPr="37D30984" w:rsidR="06CD11E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</w:t>
      </w:r>
      <w:r w:rsidRPr="37D30984" w:rsidR="4D1FB5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bicycles, the system should tag this as a bulk order.</w:t>
      </w:r>
    </w:p>
    <w:p w:rsidR="37D30984" w:rsidP="37D30984" w:rsidRDefault="37D30984" w14:paraId="4A4D4396" w14:textId="3ED702C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04ac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CD594A"/>
    <w:rsid w:val="06CD11EE"/>
    <w:rsid w:val="27CD594A"/>
    <w:rsid w:val="37D30984"/>
    <w:rsid w:val="4D1FB5EB"/>
    <w:rsid w:val="67B75691"/>
    <w:rsid w:val="695326F2"/>
    <w:rsid w:val="72829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594A"/>
  <w15:chartTrackingRefBased/>
  <w15:docId w15:val="{0C8F100E-2815-4DE0-A497-ADF94BAE7C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9fe35dd81144c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2023-12-04T14:20:52.6645784Z</dcterms:created>
  <dcterms:modified xsi:type="dcterms:W3CDTF">2023-12-04T14:23:25.9820350Z</dcterms:modified>
  <dc:creator>Berrak Kücük (bkuecue1)</dc:creator>
  <lastModifiedBy>Berrak Kücük (bkuecue1)</lastModifiedBy>
</coreProperties>
</file>