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71E3" w14:textId="054DA8C5" w:rsidR="00786026" w:rsidRDefault="00A417BF">
      <w:r>
        <w:rPr>
          <w:noProof/>
        </w:rPr>
        <w:drawing>
          <wp:anchor distT="0" distB="0" distL="114300" distR="114300" simplePos="0" relativeHeight="251659264" behindDoc="0" locked="0" layoutInCell="1" allowOverlap="1" wp14:anchorId="34413A4C" wp14:editId="49C02C5B">
            <wp:simplePos x="0" y="0"/>
            <wp:positionH relativeFrom="margin">
              <wp:posOffset>3822700</wp:posOffset>
            </wp:positionH>
            <wp:positionV relativeFrom="paragraph">
              <wp:posOffset>-675640</wp:posOffset>
            </wp:positionV>
            <wp:extent cx="2415058" cy="504825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58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Extra work done:</w:t>
      </w:r>
    </w:p>
    <w:p w14:paraId="1EB9BE97" w14:textId="5565717D" w:rsidR="00A417BF" w:rsidRDefault="00A417BF">
      <w:r>
        <w:tab/>
        <w:t xml:space="preserve">Node class used to store objects in Graph </w:t>
      </w:r>
      <w:proofErr w:type="gramStart"/>
      <w:r>
        <w:t>class</w:t>
      </w:r>
      <w:proofErr w:type="gramEnd"/>
    </w:p>
    <w:p w14:paraId="02001743" w14:textId="44F8C97B" w:rsidR="00A417BF" w:rsidRDefault="00A417BF">
      <w:r>
        <w:tab/>
        <w:t>Random graphs</w:t>
      </w:r>
    </w:p>
    <w:p w14:paraId="4DF43433" w14:textId="49C4285F" w:rsidR="00A417BF" w:rsidRDefault="00A417BF" w:rsidP="00A417BF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562040" wp14:editId="2222A0EC">
            <wp:simplePos x="0" y="0"/>
            <wp:positionH relativeFrom="margin">
              <wp:posOffset>228600</wp:posOffset>
            </wp:positionH>
            <wp:positionV relativeFrom="paragraph">
              <wp:posOffset>209550</wp:posOffset>
            </wp:positionV>
            <wp:extent cx="2752725" cy="3136827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36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</w:p>
    <w:p w14:paraId="2B50A149" w14:textId="264A4BD2" w:rsidR="00A417BF" w:rsidRDefault="00A417BF">
      <w:r>
        <w:rPr>
          <w:noProof/>
        </w:rPr>
        <w:drawing>
          <wp:anchor distT="0" distB="0" distL="114300" distR="114300" simplePos="0" relativeHeight="251661312" behindDoc="0" locked="0" layoutInCell="1" allowOverlap="1" wp14:anchorId="7D91C08E" wp14:editId="7A296742">
            <wp:simplePos x="0" y="0"/>
            <wp:positionH relativeFrom="column">
              <wp:posOffset>3057525</wp:posOffset>
            </wp:positionH>
            <wp:positionV relativeFrom="paragraph">
              <wp:posOffset>3515360</wp:posOffset>
            </wp:positionV>
            <wp:extent cx="2751687" cy="4381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687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17A185" wp14:editId="5ABDF2F5">
            <wp:simplePos x="0" y="0"/>
            <wp:positionH relativeFrom="margin">
              <wp:posOffset>209549</wp:posOffset>
            </wp:positionH>
            <wp:positionV relativeFrom="paragraph">
              <wp:posOffset>3524885</wp:posOffset>
            </wp:positionV>
            <wp:extent cx="2828925" cy="3676204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703" cy="3686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A4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BF"/>
    <w:rsid w:val="00717E68"/>
    <w:rsid w:val="00786026"/>
    <w:rsid w:val="00A4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48C6"/>
  <w15:chartTrackingRefBased/>
  <w15:docId w15:val="{EBC8DC11-CDC9-4CFC-B897-57622B48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Paing</dc:creator>
  <cp:keywords/>
  <dc:description/>
  <cp:lastModifiedBy>Brendan Paing</cp:lastModifiedBy>
  <cp:revision>3</cp:revision>
  <dcterms:created xsi:type="dcterms:W3CDTF">2021-04-30T03:07:00Z</dcterms:created>
  <dcterms:modified xsi:type="dcterms:W3CDTF">2021-04-30T03:13:00Z</dcterms:modified>
</cp:coreProperties>
</file>