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B6A12" w14:textId="77777777" w:rsidR="007E42FC" w:rsidRDefault="007E42FC" w:rsidP="007E42FC">
      <w:pPr>
        <w:rPr>
          <w:b/>
          <w:bCs/>
          <w:u w:val="single"/>
        </w:rPr>
      </w:pPr>
      <w:r w:rsidRPr="007E42FC">
        <w:rPr>
          <w:b/>
          <w:bCs/>
          <w:u w:val="single"/>
        </w:rPr>
        <w:t>Heart Attack Analysis &amp; Prediction Dataset</w:t>
      </w:r>
    </w:p>
    <w:p w14:paraId="1CA10F5B" w14:textId="77777777" w:rsidR="007E42FC" w:rsidRPr="007E42FC" w:rsidRDefault="007E42FC" w:rsidP="007E42FC">
      <w:pPr>
        <w:rPr>
          <w:b/>
          <w:bCs/>
          <w:u w:val="single"/>
        </w:rPr>
      </w:pPr>
      <w:r w:rsidRPr="007E42FC">
        <w:rPr>
          <w:b/>
          <w:bCs/>
          <w:i/>
          <w:iCs/>
          <w:u w:val="single"/>
        </w:rPr>
        <w:t># data directory</w:t>
      </w:r>
    </w:p>
    <w:p w14:paraId="69D6CF3A" w14:textId="77777777" w:rsidR="007E42FC" w:rsidRPr="007E42FC" w:rsidRDefault="007E42FC" w:rsidP="007E42FC">
      <w:pPr>
        <w:rPr>
          <w:b/>
          <w:bCs/>
          <w:u w:val="single"/>
        </w:rPr>
      </w:pPr>
      <w:r w:rsidRPr="007E42FC">
        <w:rPr>
          <w:b/>
          <w:bCs/>
          <w:u w:val="single"/>
        </w:rPr>
        <w:t>data = '/kaggle/input/heart-attack-analysis-prediction-dataset/heart.csv'</w:t>
      </w:r>
    </w:p>
    <w:p w14:paraId="70D8D49C" w14:textId="77777777" w:rsidR="007E42FC" w:rsidRPr="007E42FC" w:rsidRDefault="007E42FC" w:rsidP="007E42FC">
      <w:pPr>
        <w:rPr>
          <w:b/>
          <w:bCs/>
          <w:u w:val="single"/>
        </w:rPr>
      </w:pPr>
      <w:r w:rsidRPr="007E42FC">
        <w:rPr>
          <w:b/>
          <w:bCs/>
          <w:i/>
          <w:iCs/>
          <w:u w:val="single"/>
        </w:rPr>
        <w:t># load data</w:t>
      </w:r>
    </w:p>
    <w:p w14:paraId="49615E21" w14:textId="77777777" w:rsidR="007E42FC" w:rsidRDefault="007E42FC" w:rsidP="007E42FC">
      <w:pPr>
        <w:rPr>
          <w:b/>
          <w:bCs/>
          <w:u w:val="single"/>
        </w:rPr>
      </w:pPr>
      <w:r w:rsidRPr="007E42FC">
        <w:rPr>
          <w:b/>
          <w:bCs/>
          <w:u w:val="single"/>
        </w:rPr>
        <w:t>df = pd.read_csv(data)</w:t>
      </w:r>
    </w:p>
    <w:p w14:paraId="10F4527E" w14:textId="77777777" w:rsidR="007E42FC" w:rsidRDefault="007E42FC" w:rsidP="007E42FC">
      <w:pPr>
        <w:rPr>
          <w:b/>
          <w:bCs/>
          <w:u w:val="single"/>
        </w:rPr>
      </w:pPr>
    </w:p>
    <w:tbl>
      <w:tblPr>
        <w:tblStyle w:val="TableGrid"/>
        <w:tblW w:w="4649" w:type="pct"/>
        <w:tblLook w:val="04A0" w:firstRow="1" w:lastRow="0" w:firstColumn="1" w:lastColumn="0" w:noHBand="0" w:noVBand="1"/>
      </w:tblPr>
      <w:tblGrid>
        <w:gridCol w:w="9350"/>
      </w:tblGrid>
      <w:tr w:rsidR="007E42FC" w14:paraId="1A720388" w14:textId="77777777" w:rsidTr="007E42FC">
        <w:tc>
          <w:tcPr>
            <w:tcW w:w="5000" w:type="pct"/>
          </w:tcPr>
          <w:tbl>
            <w:tblPr>
              <w:tblStyle w:val="TableGrid"/>
              <w:tblW w:w="13440" w:type="dxa"/>
              <w:tblLook w:val="04A0" w:firstRow="1" w:lastRow="0" w:firstColumn="1" w:lastColumn="0" w:noHBand="0" w:noVBand="1"/>
            </w:tblPr>
            <w:tblGrid>
              <w:gridCol w:w="651"/>
              <w:gridCol w:w="651"/>
              <w:gridCol w:w="651"/>
              <w:gridCol w:w="651"/>
              <w:gridCol w:w="651"/>
              <w:gridCol w:w="651"/>
              <w:gridCol w:w="650"/>
              <w:gridCol w:w="668"/>
              <w:gridCol w:w="650"/>
              <w:gridCol w:w="650"/>
              <w:gridCol w:w="650"/>
              <w:gridCol w:w="650"/>
              <w:gridCol w:w="650"/>
              <w:gridCol w:w="650"/>
            </w:tblGrid>
            <w:tr w:rsidR="007E42FC" w:rsidRPr="007E42FC" w14:paraId="59FE463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84072FD" w14:textId="77777777" w:rsidR="007E42FC" w:rsidRPr="007E42FC" w:rsidRDefault="007E42FC" w:rsidP="007E42FC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age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881D1D" w14:textId="77777777" w:rsidR="007E42FC" w:rsidRPr="007E42FC" w:rsidRDefault="007E42FC" w:rsidP="007E42FC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sex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D1CD21" w14:textId="77777777" w:rsidR="007E42FC" w:rsidRPr="007E42FC" w:rsidRDefault="007E42FC" w:rsidP="007E42FC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cp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B764E6" w14:textId="77777777" w:rsidR="007E42FC" w:rsidRPr="007E42FC" w:rsidRDefault="007E42FC" w:rsidP="007E42FC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trtbps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A69356" w14:textId="77777777" w:rsidR="007E42FC" w:rsidRPr="007E42FC" w:rsidRDefault="007E42FC" w:rsidP="007E42FC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chol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6F2489" w14:textId="77777777" w:rsidR="007E42FC" w:rsidRPr="007E42FC" w:rsidRDefault="007E42FC" w:rsidP="007E42FC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fbs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D94A85" w14:textId="77777777" w:rsidR="007E42FC" w:rsidRPr="007E42FC" w:rsidRDefault="007E42FC" w:rsidP="007E42FC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restecg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0CDDB4" w14:textId="77777777" w:rsidR="007E42FC" w:rsidRPr="007E42FC" w:rsidRDefault="007E42FC" w:rsidP="007E42FC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thalachh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A2394D" w14:textId="77777777" w:rsidR="007E42FC" w:rsidRPr="007E42FC" w:rsidRDefault="007E42FC" w:rsidP="007E42FC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exng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7D22EC" w14:textId="77777777" w:rsidR="007E42FC" w:rsidRPr="007E42FC" w:rsidRDefault="007E42FC" w:rsidP="007E42FC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oldpeak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B1C3C6" w14:textId="77777777" w:rsidR="007E42FC" w:rsidRPr="007E42FC" w:rsidRDefault="007E42FC" w:rsidP="007E42FC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slp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B06F81" w14:textId="77777777" w:rsidR="007E42FC" w:rsidRPr="007E42FC" w:rsidRDefault="007E42FC" w:rsidP="007E42FC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caa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B262E7" w14:textId="77777777" w:rsidR="007E42FC" w:rsidRPr="007E42FC" w:rsidRDefault="007E42FC" w:rsidP="007E42FC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thall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893D38" w14:textId="77777777" w:rsidR="007E42FC" w:rsidRPr="007E42FC" w:rsidRDefault="007E42FC" w:rsidP="007E42FC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output</w:t>
                  </w:r>
                </w:p>
              </w:tc>
            </w:tr>
            <w:tr w:rsidR="007E42FC" w:rsidRPr="007E42FC" w14:paraId="3ACCE3B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AD880A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CC43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551E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784AB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D700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44E7D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7E38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58140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0555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9B59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CC89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C7E2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5807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2ADF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F7F5E1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1483EB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99DF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0DB1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4D87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5517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61C20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5DA0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D873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C3FED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135A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3.5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7106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2174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7C44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4F5BB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A09D26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44A73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3ADDD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5E22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690E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64C94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8A9F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06A1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69E68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BD65D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F7D32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6D2D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74A4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E1917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96B7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48CFE4A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5DAC3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950F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6FE98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5DA3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5CE4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C885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B10C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26B7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47EBD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2EA95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231E1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46F8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AAE4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FFB34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E689CF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004146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8FA4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97A73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F666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BBE3D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1F4C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D5EA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95422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188F5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3FD2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690CB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19AE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5500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EE5CB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BACB69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E5BB06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8B9AD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BF025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C9A9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6D3BC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9B46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E18E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2ACB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D857B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AA4A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F9A2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EABE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A48E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0A6AB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F2D41D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BE482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6057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FCF52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55753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7DB0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294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D953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6DB3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819B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42D83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6EBB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1777E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6039A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8FA5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C7AC6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69EDC03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643697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32A37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B622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4C4A5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CDA1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AE5C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29EE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B7098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F5DC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0704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3675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42BD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67AD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86EF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BA1EA7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76B491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E0B8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074E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4CF4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3B42B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7AE5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B518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8732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A246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74F7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4AA7C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1374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6392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FB6D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E10C35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DADB78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672C3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16D5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F917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F88B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1AF0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7B27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A4BA6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9086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8C1C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37D3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BAE3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C599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A6CCE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4786BF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423BF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67D7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B6241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92C1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07A2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EDD84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8E0E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BFE9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62C0C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8AEF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03C4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8476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BBF4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A8E5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D19579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AD2A9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C77F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6692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2057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CBD64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E826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1FABB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0C27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60FC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CC706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0194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ADFE8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0B73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491E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910501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041D80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0969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2B93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CAE13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2E425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B3AAC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AC07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A8F7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23D5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CC58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657B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2FDC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2713F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36B0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67533D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1DE25C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5B1F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E588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9FDA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7E9FF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CC7BA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B0D89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70E1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937F5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890E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0B069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091A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3C82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6B89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AE8FD6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95214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F3B1B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F5A5E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EA62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CD572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94DE7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2836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B260B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35318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BB16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4A38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7409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A1C6F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5BDA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FE1805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74EF29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BDB3A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A28A0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95FF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7378C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EDD8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A85D2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0BA0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16530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7C47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C276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51124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366E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3EEB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08A98A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90533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9DD07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534F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0E8B8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0BE0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B4925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5F2A5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E8F6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566E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D9A3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6EBD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68CE4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BDB6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09AE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5BD18B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00EB4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1D52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EC15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0426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3B75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04BAD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7FF6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1178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502D6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EB12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3D0D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37F47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AA87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1AFF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CDD64CA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26B53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7694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252B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F1E8C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7B8C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D8804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BF38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D842B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85523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AEA2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A76DA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25A2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D0B5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C8F7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5FA1AA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470A41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534F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0FAA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01B1C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0F326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0CEA5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87C8E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340F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41A9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13AE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0D76D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942FE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FE94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8276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CE4E0D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6DC76D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C826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684B4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1D20D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80AE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B7C22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A156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7B576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D5AD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5D2F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E309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F6E0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0ABB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C2954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461412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39266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63F7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0B33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B44F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4981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E906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A74AC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EB7D7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3936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F207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1480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8E96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3771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1B178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8096E8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20E0D4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1F400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E8C0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1FDC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6A49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9F47F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98DB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3BA2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C5526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F5EB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561B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5F5D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8D4B5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9130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235226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CE307D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B09D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8A61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BFAE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9B2CC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12BE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1A11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3013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7104E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D71A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13B9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B4510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96988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6517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05D7C93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B75CC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2C25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B501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0FF4D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30C5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1F5B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FE58D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A1F4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1EBA2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D75A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B325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B7B5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B5476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8181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11F3098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D80EA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BE395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AA5C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9A47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AF04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4CC2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CA8E5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C428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406E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E5D6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67A34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EF84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BC0F8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AD6C4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7D6D9A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497DA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9B1CC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AC48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5A30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0C40D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212A5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620D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A001F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7918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BF44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C1FF2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660A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9AA0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19B8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A85E18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86962F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0682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C99A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459C8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935F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B27E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B6078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4AEC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4EA9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BC35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6604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C2AE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B1B1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FDD2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A0364D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D28A6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92A1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38F5C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3A3B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0C2D2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417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2DFFB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B837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239A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E538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C3BC7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2232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F313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4A3B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D268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EA20A6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F413D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DBF2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FD75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95E0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C503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11C24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5670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1F7D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0E8E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7ED3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874B8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6A2C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4B40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E790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B84445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976EC2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4FB9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8058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DAAB2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E5B1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E567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B873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2D11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F788B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43B6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B8ABC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A324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B16F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05F4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4333AE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C3F1D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lastRenderedPageBreak/>
                    <w:t>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4FBB3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CEF6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C87A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1A82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0D456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2CAF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67D3B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3157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FAF6E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DFDA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D442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14E3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67DA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0FF2A9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C6859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4B22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649A9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8A7F7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4913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8B9C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05FE7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00443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44FC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9D0E8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43EB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9E06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5B17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9C5F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9B358B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810AA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56E4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86BB7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D273B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AED34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EC3E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315F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2545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F7D9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66C07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F2E1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B892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CA6D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D2EBF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4E9555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0604E2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A34C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B1B0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D022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D55C5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450F9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72CE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68A7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DD20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3D16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A3612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D3328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474CD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5A93E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C8EA0F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67CDD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4776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8B16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E5FA4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BF3F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F1E7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4954B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42AD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18C8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C7323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DD4DB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FACC4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7CA4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D1E0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FB9959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6C19F3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069E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FCAA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18D0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F6E3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7BE1F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9869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029A5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E809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C20E3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A7C76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9933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6320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DACB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FEC5CE9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DADA3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66E5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919EA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8070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5633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FBEA3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56265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0A8F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2E54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7BA36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390B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7FC5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B957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5806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0D3EEA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9B548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9B4E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1135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3F91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C469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12EA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AA7AD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36B2A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70FEA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E5E67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C6697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C91A8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0A8E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0F2A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588CC0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D765E1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0597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963F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0AEB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0B60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8620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99DAE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702B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54286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9DF6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F99C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03FB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CB3A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9F18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7EDD04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C0897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973AB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B36C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6569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98CAC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A8A81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46164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D0C4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1DE2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985D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5117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F486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EAF12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33025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52DA28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95AD8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2CC74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E4C8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E51A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47A2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22F1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883F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FD94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256F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39CE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BDC7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AC05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57F1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CFCE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DDA417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2BFF02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6BDD7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1C9A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4F44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07E4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DA7A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93EF2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4AE1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B5AF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2B78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BFAE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A1C1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77A34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BFC4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BDA99C9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90F6D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DDCD2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13C9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15C6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6A2C5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3429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2DAA0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E1A72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D5E8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47C2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F90AB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1CAB2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DFCD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CAD85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B11B18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C4A8A9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B2884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23276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AC17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209F1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321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8359C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189B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22FB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241C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6D142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AC01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CDEE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379A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35C6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1163FC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0D56EB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059C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5E40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EC36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F0FE7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5DFE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040E4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A5A3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7A4A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8752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74FD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225B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1587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01834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43D0A1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D9A120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B29B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F4B3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84B5B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3BDA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34F4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83A7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CB76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92611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A48D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E652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05828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6CA5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066AD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037D8D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4B86A8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DC490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EBBA4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575E3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C52A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EC4E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9AF3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6D969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37371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4A0A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85C9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9236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5438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0FB2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C627A4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98671A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C3847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BE814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737B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5AB7B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46B4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81EE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B4512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9ADF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6E95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75EF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62AE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CE7B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6254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D45D2C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8FA85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CE72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08965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7D54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25C0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4EE27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5325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BF8A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323D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7BA1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F8F6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0800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1648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E90A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62EE78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AB31DB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88BD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DB53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18D0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0A4C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3100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F3F3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D112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B6D7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7CF65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044AE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BADA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4B5B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0B65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927AB2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074EB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86F5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8274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C0D4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ABAD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24C6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D87C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1CA1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67836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2870E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8095D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00B1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999F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8BCC4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B45732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1DD29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812D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AB96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B41A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6744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C67D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C6B7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78DC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BF0B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28B3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7DB6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DD196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2515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BABF3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1747B2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25F430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9C70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98180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DF00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247D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FD1E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8B4D2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1B20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AAED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596A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4A4A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20FB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5231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3ABD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42F28D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CA4C3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ED2B3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A0BB4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3D26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F7EDB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66EA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2C98E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F362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1802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27B5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63BE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8428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12BA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84C2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493228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03EC7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671CC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C8F7E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DC514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271F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F73EF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373AA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D230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978C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E598A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1D4F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847F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20D0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DB568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4745DB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BA16D3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E6AED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CE57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F5463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9315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AF9CB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1B088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2399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B2AE4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D3F87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EFA29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3CEE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8AB3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0B9C3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653214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F3B31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DC8DC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381A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56FF3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893C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F3B5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7C5D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1F5CC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37CA2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536E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CC65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6F65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A068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E7DE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DA7FDA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E311D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40D1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B6DA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ECA9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22E06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081D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6DD16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07C9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CC95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8C15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2AC9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8220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137A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42A4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DA33FE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0BA5A7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2D519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9EBB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9E6E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0756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A0A7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36D0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FC0CC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8398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8D58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7C2E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0A47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66397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B772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2A2C443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AD72C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D126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B148B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3F3DD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3445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4D15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51C0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400D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6516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16343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DDCF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5E66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881D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EB01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F38063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94FF6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9DA95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76E0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9CC8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B5CDD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A75C2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86CE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AD2DC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C178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2FAE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390C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92E8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DD8F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E055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2E1986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3522F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FF1A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B768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3108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15CA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14CE7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4266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6150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4E891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EF46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7EC6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8B853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8377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963E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78EA97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3A034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1A76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3E452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F0F3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AC887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FC15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DA218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4581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981B4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5C3D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B9E2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3BC3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C5F0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A2F49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F0EF8C9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707F4D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481E2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B91C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8DEB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87886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8915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1C54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F240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A5BC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3593C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7380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197F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41AA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4696A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54A088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C6B08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3667D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39B5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F9F9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E90BB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7360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5BDCB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3025E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2B58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DCCC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8EC6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6E94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43B2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1204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7B70BF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4373A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BDD8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1C49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38368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90B1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FD5BE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BC1B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88B0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EE21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8B10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16CAA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68D9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6E1C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383E3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4A331A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451AE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AA27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BF65E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B5A9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3C6D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44A5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7BC45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287D1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54F2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EB6D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C1E3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53F0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3E15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BA50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576CA8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3B5BD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3F0FE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52E8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B2B0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195EA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503A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DD5B2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FFE4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F883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E543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6286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C686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123B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7EAB1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07A53D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9438A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21A5E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E74F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E31D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FC06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8FC7E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F50B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CA60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E2BEE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C31E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7517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1CC3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8B43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A296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19C0D7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FF045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9DFE7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38275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4A4E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AFCE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974D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7221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6B4CC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6CB40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4231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7993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120F9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EC96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474E8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1894B9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ABCB3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2D9B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B9AD7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4066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A926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295DF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07992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8C9D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94797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04FD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6B1E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85A5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2060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281A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090F55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B26A55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A1FC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64A5D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3B19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53C8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3BDB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6A47C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4FFD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AC97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4460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3DC4F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B9CB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BB78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198F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B11B92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420860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C2DE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CCE6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A6025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B4A8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BDDC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BE34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00BD6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6E6A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FDC9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30CE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7277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6DEAB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D1A7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460B4B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1F7CC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lastRenderedPageBreak/>
                    <w:t>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5A11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6C1A6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3E17C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23A4E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7B24A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3A5E4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40BA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378E9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64F0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691F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F7D14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2363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9B21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6AA862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D01B7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E6E6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32341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0672B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6A93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9E978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28A54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59A9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CF28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55F5E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C7D48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31BD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484B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7BEF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F58F33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6EA40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CA3A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2624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482C5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DA080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73F2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263F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56E1B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1EB9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C6B7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817C2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83E9B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AAB2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9962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2FA17A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276DF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7AEA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92C0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FDBE6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7EEA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F47C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6AE50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DFFF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5D7F2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E4BF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836B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BB77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F2AE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0D30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854CF4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F6A37D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ECE2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AFFB4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489B3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76F8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31B5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1DB0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0413D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79E5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594F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5479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CF72C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73D0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2025B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02FF02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89FB36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B13D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96BFA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42516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3A3C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392F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DFF93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69C5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BC0AE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FC30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CBD8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4A3E1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3DDD7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65EC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6897D8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A1BE9D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E6E4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E184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A796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382A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B378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270B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E107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D9A46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8482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8FFB4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A716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0A984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80FD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9BD22C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3A070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FDCA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4390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1A973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2782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D795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7DAE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AF4A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DC00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01C6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19B8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BA68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457A5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7313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DA8FB1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7ECE3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CE1A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E5DD3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6580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EFFA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318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5E5C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0CC2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A1A5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46AE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912F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E577F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381A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5587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4524F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DEAD57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6B675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C1EF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FB520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87C8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280D9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298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9E62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44F3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4C3B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9D26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CC1FE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F15E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B3DC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1422D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896B6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DC3E37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50D12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9135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CDE9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8AC7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1BF1C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17FBC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238F1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3602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0641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1C9A4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58A7C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2990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A301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803D7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D9622F8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EFB0E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6DC0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89A7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F07F6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54DA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5413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6F8F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E943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CCDF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99AF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E769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BCB5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9585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24F34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545029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3C849B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C04E6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8D12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FA328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7102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6DDE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FEBA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5441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6C22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6D72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BBCF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08F0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F4F3D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3A65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B2AD0D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3812F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090B4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01CC2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02B5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E9E58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186D3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2403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95B24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E472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F95C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6D07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D8767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4568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D55B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7B8C01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499BB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A861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A48AD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6FE4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9A0C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CC1C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6A1CD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E14F4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AA40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8726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D7CA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91AE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D510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EACC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7225A0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5ADDB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B900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5E91B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096D9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BE8F6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902FD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8757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25ECD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FBF7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4867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B0D3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B3F1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335B9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4D57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AC967F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BE5D0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867E1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A0FE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3FC2B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1DDF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24E4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6DA5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6442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6535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B7ED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1881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3227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10F99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43BD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4C51D99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BA706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C0123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87F3C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A0797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61292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743E2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80D2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25E4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CE98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ABF1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6EFA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7BDD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DC20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C954C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A597CF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90D33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8BE22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70D5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B4D0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ADE34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F525A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B1A7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84BE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8F776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E368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2A13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3C45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30608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F4E0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40AA76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61CD8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9F9B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2928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FAB16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74FA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C9A5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F0C3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967B3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01612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F887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7723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A7DE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0EDE9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7D17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7AE685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7C3D9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69C28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5783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6F52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BA37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FAA3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6C1A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49AD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8D466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D34B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F771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C4AD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4ED0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970B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5E1822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8E48E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49B1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2256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62C2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D4F1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3AC6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EC9BC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1FF1D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8C91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B10C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48C04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052C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937E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6D79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560332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74A83E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B42E2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5C8A0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2911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9BDF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394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CE948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25A3B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0669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11665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901C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B1A91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B031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79B8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A81C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C58CF9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697E6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65C8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CAB2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38ED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F1DD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BB30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45DE6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7181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8FC57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9739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7F0FE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92CA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77C3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9774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EE7038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6215ED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3FA5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C12D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EE4F6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6987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315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7951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3D0B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F9313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E23B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0F08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C469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0AEE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6002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4F8D2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870F1B8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F7E73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12CD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6CB4D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617C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00C47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7DE5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D337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FE88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D021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902B7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E03B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6559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2C9F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F2B0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B0803F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FF60DB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796D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71DF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A9D73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B1C2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8DF52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0385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163AC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D968D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98C3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8817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0B454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6D8E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05AE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A990A63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D8BFE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BAFE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D1A4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9279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474D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785B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498F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21B79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8D7B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C298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65CC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6601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633D2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2ECD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9220F0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C30293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A9239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C7AC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3FF6B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E8FF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AD516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1991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F559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6660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8E16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0700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BC11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F11C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D5D3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2B5C6C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AA695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C2E8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5AB6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1802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1FE7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FE36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81DBB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D785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310C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A746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56F3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CBB7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3D4D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DB78C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A94D5B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2974C8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6051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3459D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66D4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E8E0C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0524F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67E14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3B7B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0840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9507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4BCC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FD92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F45A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3DBD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757AF9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AD6DE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2321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B7EB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CFB0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B415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B006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01E3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8E11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3FAB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B108B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A9112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02E9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D788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9488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ABDAF3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9F82C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D841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63D6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218D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491F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58B5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3CD8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57E4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DB9E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65F42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5381C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A7CAA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1624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733B7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523ECF8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9F74FB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B9A93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9DBA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166A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0F15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AE23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9849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4F21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D658A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1384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E0B5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9050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7AB4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5A6D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6DDB89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E46DD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9F132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ADE3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0A2C2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4DDDB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3EA83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C91D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75F7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A2E6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82A8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8B22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AC850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7735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59D8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328EC18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30017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96747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FEED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E23D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6F55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3911E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71518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520DE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ECFB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6876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A8DF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A5A2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65A3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3938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EA26598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3F641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3F14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0CBE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F06F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018A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1E75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936B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8DB2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09B5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71D94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A870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DF774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EF131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BD2E3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3FADE6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72056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B0D2D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9586A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5B9A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512D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4DAAE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A2459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54C4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0B7AE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776C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8A50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359A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7D34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5F598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628C7D8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A32AB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F0BD4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9B08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9AE0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B65A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313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C9EF3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EBCE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5083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D4EE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BC68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10F7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0043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22BF2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0C47B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1ADD7B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5878D6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494D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3ED0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C6AF7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4627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708B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A887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5EAD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261A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C206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80E3B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ACB2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3727E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037B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1AEF10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5383F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EBAC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47F9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2D91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45EA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46EEE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486B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4AA4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91B5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DD43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854A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80313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EC91C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A22D4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CA9A06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F6262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772A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B790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2ACC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01AB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1B35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F220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DEF4F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68565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C4FA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C467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C70E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8269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0534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9C054C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27C2B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A52B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770DB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55AB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AE8E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9EC40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D446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9A8D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36662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F96B3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91F0C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CF8C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42E6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8288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C329D43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280B9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lastRenderedPageBreak/>
                    <w:t>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62A65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94E6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54BB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B90D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458C4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2467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A45BB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5E7F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5291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9DF2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79B72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747B4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AB504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C44EEE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CC7F07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6149B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54EF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6E56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EC4B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1070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C747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0612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04BDC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F0F2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A354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F037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9DBB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3250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471730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B8E8E7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FCC7C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87B3A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0473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C906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0E23E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84EB8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4B74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BC6F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18E4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F5BB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2A0FE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B1FE5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774A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C574EC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F57AB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4E443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9D04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C24D4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1BB8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81A4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A3A1B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7F52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9774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652A7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1B8B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C926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D9323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67273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B94445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C7609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4AD7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4B15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7A93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69893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C29F4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6486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835A0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2199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1936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53DD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55D5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F741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9328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E6E9D2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20F6A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7915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403F4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C81C3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EF8E9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3E5F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F1A5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6C49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3BC58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168AC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D735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390D0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B5F83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016A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7797A9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48F78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219F7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F0318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A843C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3D3DA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72FC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3B292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A789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5796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3AF16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4C2F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BB7A2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497C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49DB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368DD3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A607A5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42887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7A18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18DC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C0E1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9343D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9D934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26CE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C9EC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8AD60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4201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4F73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1D2F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AEFE9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F1885D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8FB47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E156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BE51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4469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A171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80E7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41E7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5F8F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010E0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8487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55BC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3B02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DE22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DCBBA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CF7522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AD2254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EBD3E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2E167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20DE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0867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8023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E7C32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35AF0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88FB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2955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C4FA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D114D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184D3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575F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1DBAE6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7181CF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1B94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20E1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7B2B2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346EE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909D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0610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A8E67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9E774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5328B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4E2F2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72CA6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CA7FF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9D19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ADF731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3BDDA1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6575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608A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B4C8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8F90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A045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9DF07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1FC1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5ABF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7FA5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EFAC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BA64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C08B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B9A44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340009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94ED72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A1BE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18F6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B38C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32DA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EFC8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FDD2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769F6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CE5CB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C846C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4F25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5582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8268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FE77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A89706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963044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A91C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BDD8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23290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E8D9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EA81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84F5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D925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8B45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EB4D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1B91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B8AD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E0E6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EAB75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A43D159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5A9345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49FE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B5F30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3955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7F75D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D958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3769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E1D3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8B323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1328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0678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53DA1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E335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75DA4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B27A1D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6C331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482F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6135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3E53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248B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295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12E4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DF62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D11D3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5B74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9F3BF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CC72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4B0D9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55CE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D71A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FA3A37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A7774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B053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8663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A4B9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5D5D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E569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1BAA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71F1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58D05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3DEC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A4FD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9360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F584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E119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4EEC69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3C227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7EBA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C842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B057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0B5B8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C298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5657E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776F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ECCED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C71A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5023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6323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5CC75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583B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9AB07D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74527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03B7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9479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1826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80CC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28B36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765A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8BAD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7B0C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A1A5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45047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CA0E6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9804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049A9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3696547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158A86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418D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E9BA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974B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32913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F8C1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351C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9E03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F9B72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F3D84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BC69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2E8B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9B57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771C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0C55CA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032BF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DC334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A80B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C0A1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FD86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15F8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DF167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6DA2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02EF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A3D1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A1D0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CB10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4DCFC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2879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0BA3D3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E8021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80B3E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82B08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BA544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3FF4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974C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4C76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5B507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2B6FC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6AF64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7636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09C51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DA4A7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6856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8E4289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3CB30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12C6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43B97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2F93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4229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2E78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DFDA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E08C1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6B8E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5106C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7E4A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FAFA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5BF5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ECAE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825CEF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3F5A3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841D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5D1BE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0536C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1253E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295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2A34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3FA6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F0C4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9DEB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6F09C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D603F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63B0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7692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D9C3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8CEBF0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D82A95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A711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580D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1966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7F11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C3A8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1C2C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D58A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250BF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49F43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2A3C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4F35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C2CF2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92CC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15C04B5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E8272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8038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00B1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AF96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21E3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26DE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3298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1B36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0789A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3960E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475A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65FA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47924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C2C9B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346BD1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D18143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CD3FC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138F8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76F6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CE1F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9BF3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E3F78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9CC98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ECB3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BFBA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71288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2C6D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83EC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1DA4C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FF9686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BD0AC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6B8EC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5219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ADF0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E310F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0F87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C6D3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BBA4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AD1C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32875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7F1B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3CB0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3E0B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455C7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5808E1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E26CDB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AFF7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AA244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3EBB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9B5E0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723C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8BE3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B29D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3E473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3FF67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DFA8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4371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6653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A510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8ED5773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FD7B0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A9FEE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A5E41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2B91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6C86B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791CE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57B9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6F1B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91DF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28CC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27EB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7DCE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65959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28F2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6215E7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4409CE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D071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8F15B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3FB9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B6CF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48C2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693F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A4C5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3D130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1030B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2A8EC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B4A3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FE3B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38F52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44A7A23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932B75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B0DE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5D2F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FDE3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FCE8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7DEB4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B8EF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D049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AAD6B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FB33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E4F88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1F9C8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C4AB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E3F56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49F21F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83C65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FBF0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3E3C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AD3A8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AA86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EC93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D218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119B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7517D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2135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03D7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7E66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33DA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4B5F9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34A45DA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7E6A8B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E45A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78E2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8B39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2E098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2FB96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E7D9C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9AF7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167A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7075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5FBB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A9F4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1C41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F77B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EFD5E2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366A04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2077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8AA9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A71D8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25AC9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5B45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86D44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8ACD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FEB2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0E5C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F401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E562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F7B2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95417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0BCDC4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910E1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9640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3E28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ABD1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85E6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E1D29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5906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51E1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38550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23247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39EBA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122F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A2CC5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8664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F1DC88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85B34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F7595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2B742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1438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B5B33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AA17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51C2D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AD3A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BC667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B458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B8A0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FAFF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1661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B66A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7D6F8F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4A23F9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6ED4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C81B2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C5A8F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F0D03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71CE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1218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3202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9760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61442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7FF7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3DAB8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EAC4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6FBD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4B826B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D1995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7B3A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72CD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3AC2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3F36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2978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0B74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714B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63BF7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B50BE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9758D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372A5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60248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66D9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C45D63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7B144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99A65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8F34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E44E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AB12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F16F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43C1E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73AF7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1F203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2338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41C0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7FFA4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B23A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7F35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12A976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E36D5B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B1A4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13AA7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7FA3A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B5D9E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75E9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80721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A6B6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C372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16A18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4031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B149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6028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04548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793E01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A0024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77300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795A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9C318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25BC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CF72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6D39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4E05A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3B64E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9BDE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A329B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8313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9FBCB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17A7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9E2DF6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F0883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B291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8B4D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223A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378A0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B7963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0AD47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857ED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6005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BA22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C24D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23C81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C01B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DBD0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58245FB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FA0A9D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lastRenderedPageBreak/>
                    <w:t>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9F6A0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B363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0611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D2369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8568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17CB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F35B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0B503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121A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8472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2CF7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0EA9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8EFA4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2A8E961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679CF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229B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B6B5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5860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72D7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AF90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34C1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01283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71CF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3B006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8BC7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69211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2887C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EE2F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0B639CB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B2141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E563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2461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C2423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7230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B8FB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A75DC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C602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5B96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BC26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1443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7D1E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118A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EB3BD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7B1C726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78105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C6AA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76DF5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62B0A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1F91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2EA8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11DA3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EE44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D35DC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C21A5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79AD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0FAF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CBE4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04B1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6B1C573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D5D766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94A5B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A7065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AB51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5466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E000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7DEF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50624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D763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20AF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0AA9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1A9A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9585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3AB4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</w:tr>
            <w:tr w:rsidR="007E42FC" w:rsidRPr="007E42FC" w14:paraId="46AB0D4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94A7F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0CCC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0DF06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CCE9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1569B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84A0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10986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B40E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8E9F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8A662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7D4F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5001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4E6F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0D6A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49773E1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B2852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FF3F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3A98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F7745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3795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63FD6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FD28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08307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37F6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080C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D586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99FA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22FC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41DA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835A13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E95A2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9AAB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AAE9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BA06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A505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BF9E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264DD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844C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6581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16DD7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3B3D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BA04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3AE1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E730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4F8C4A0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C75A1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CB31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397A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164BD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677B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F2F6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DF7E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0B8E2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5A8B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9438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56BF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EDCD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FBAE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51C8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08E73D1A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40186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9F20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AFB1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4818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F1E0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45CBE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AC42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7DED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1F4C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B8BD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3.1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384EA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2DE4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93F9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CA53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32C6AD1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A1FB2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20664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0051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31BCA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1F52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AF87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E2998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2990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A826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C906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00FE2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229C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E9D3A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69C5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F1F6EF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AEA95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7B38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3824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E1C1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B8E3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FD5B8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AE225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682F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F648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356F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0789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2BB3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9235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28CB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8EB04B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3F188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12215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95AC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FFA1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D40C7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EFA0B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F4E0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668F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A227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E0A24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BE67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8A98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0DFE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E2AB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1DB9973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B206A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A637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9B45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C9977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C4490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32967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C335E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F80D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3C17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5E0C1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03E8D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074E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59784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6828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F4C3EC3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09AB7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8FEA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12C97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C7C4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D7CB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9FC06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A4674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1A52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D244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8AA38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AF8FF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32B3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0E958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8B8A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43E269D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B10B3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D18D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3F09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67E0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2059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20D4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98335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F6A8B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B31D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8405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D4B8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B02F6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1767C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F5CD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398D432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003D83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899D4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637F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2292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61FA5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CDF9B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F152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EDFF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7A568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5730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E77B7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792F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1181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9DBDF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43C222D8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B56C50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D07EE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A1E93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7BE54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16AA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85D0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95A45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CE93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01F17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9906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926D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6F038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E6865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BD8C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58A060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9BF97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14AA1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CE38E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69DC1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2E61D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6B26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A38B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38C9F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A8E3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1FE2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4802E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A536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28EF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694BB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318A8FA9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B15A83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E200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279DB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D9CC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8F8F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8F66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68C6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9EB27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3211F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E91A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98AB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FD09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65D85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2996C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0D12640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BB61CC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7B356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BD21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A853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9610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353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0BD6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3E670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0243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F25F7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44F4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5579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1613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F42E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9FAF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440F0863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594CC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6D37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F616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DAEA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5B62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D0D4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77C8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583E9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664E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D778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3109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46A0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96E4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B8B54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183E45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FC187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7CA7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307B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F476D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7F68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CC52E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961A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760BA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A9FC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45DE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648D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9981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02228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F3F1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07C5F08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BDC6DB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6B077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091F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07FE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A94A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99296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D69D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774A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7E53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5CD1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D2FB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10ED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7852F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147B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4F5018F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FA803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A44E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53A4E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EB5F0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A999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74F31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9F9C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444C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46B7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0C89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0696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BA660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E7EB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318F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3252607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EDB33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5443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9EB8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06A2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A396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290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DA94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6D68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60D4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B893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F69E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2B65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E480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1F05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11937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8FF991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D4ABB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1263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8FB8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9F9B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0FED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239C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37ED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9C9CB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3590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0373C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7E99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E2F4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C14A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5188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691EF9F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0A0AD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2CA6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EBDE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C685A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02CA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0E92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1A8F5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F99F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7AE3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675F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D8985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59EC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C9ED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AF10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A343A7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467552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3AF2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66414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E35A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1E1BD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1E22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1D7E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845ED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364C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33A6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79FA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95E7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DD141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58DD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22D2FA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0B523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1C1DA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A982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119F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2DAA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FCC2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BA887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1112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F8A1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4F808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017D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31B6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2B06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9BDA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6D8D96E9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A8A94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6DFE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BA35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9380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BF5E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91A94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180BE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8E0B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5301D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79D8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730F4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1DBE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1F5F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92F3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6EC920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BE347B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4397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2120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E99F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AB17D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BF107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E677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7F4E4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EC06C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CC4D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C88E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14F0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6251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EBD2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3428F03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CA9D3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2F5C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FAA7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E89B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A1A9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E243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3567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C254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3641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70BDC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2E9E7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8132A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806C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BD60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34DC7FA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19363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54DF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0B643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1128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4283B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C389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8954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81A8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1D4C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FDF4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8EA93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FF59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0779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DB446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4E3668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A193D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5DD9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6BDE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4B75A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ECA4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6B50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F511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BCF3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D0D07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DB0A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3187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39CB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2F6D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8EF8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0C61ED8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2E274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9C83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5E81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9B95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C5DC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326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99B8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358B3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2A3F9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D6DE8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22892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F5516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41806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E836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8B3D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B95F21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B9A3A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C81D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22E6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F2418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C991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E9FA5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3602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0F62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5138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FB87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93B4B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88433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878F7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9887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0B2C1478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2750E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AB13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05B8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88BE3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F754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7EDA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8300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C65A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8651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FEA9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A852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8159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50D84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861DA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4FBEB88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519E4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66E4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47450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2EE4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EE778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6D06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A4475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51FAA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09799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89592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2F52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6B2E0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D1F86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330E7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638616C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2BB0A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9A7E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EAD3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B0F1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37F9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638D3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2D17B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F3FC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2ADB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2325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56B8F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02D8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4376E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364F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0EFC68E8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A23B0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301B3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902C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F89A3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420A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94D4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9B96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EAF2B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6E34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E1843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9A31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5BC8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29DC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F58B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36F9529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45145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F09C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B7575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9E6AD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748F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A07E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3118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894D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671A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6D9B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0260E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4D61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B1B3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4AE9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CDE156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5E340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37FF4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495ED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C78D2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8017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0B77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E365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AF0F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EBD8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D47E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1406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4A66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46066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6F961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7F1A34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EE8AFF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lastRenderedPageBreak/>
                    <w:t>68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B482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FF89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5CD9B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192D9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F74AE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01779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5545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5EE0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DE3D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DA78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5E8A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EF29A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1E56B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29DEFC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C113A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ECD0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F844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79C7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D59D4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FF94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E22F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3E304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CE3B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C025A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7153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9896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D8DD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AB38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24F12F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0053E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4CC1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B960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BE4E5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D078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9BAF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BA9D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4B5F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A72F7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D4A29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6EB4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107CE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9580C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7AA66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379AFF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E975B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8FF32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70FEA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E64FC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8FF3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82ACB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282B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2799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2B14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CA00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70A4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6B46C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876C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4B0E8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0AC56CB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E600C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BF90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0753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2A18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FFF1A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E610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1056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D690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7F1B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40EC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CEFA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7DF9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D93F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780E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05E96843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2E910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20A0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BAD6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B7373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CF168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9FD3B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8A06C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3388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080F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37732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4916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E1BE1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4709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4E9C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C37397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65177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5F8D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C17F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56F9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B81E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7625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87CC0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A9F5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34EB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42688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B0AF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400A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E0ECE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ED50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48243E3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DA540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9D1C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51AB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37B3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F4F1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E1B8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67EF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6CFF2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8644E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0F21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7D3B5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5A9D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684E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A5FA5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43C1402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47312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8F7F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1C684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D997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8B7C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3B460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F954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343E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4FD5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AC3D6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BCFD7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54EF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6F858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631FA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008AC5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7C7CC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F46FA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6CF5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2424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9719F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CB9F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A36C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91014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EC06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C4E4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8B98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622C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4FA5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7B877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47F5722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7C90D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263D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FF990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9D40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C74F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3F820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6C60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CE11E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9277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090BF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1CEF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153E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06EE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EBED2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34D100DA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E28B6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FBB8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F49C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1365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3C1E0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59F1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81642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EB08C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BB81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64A80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8DFC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1758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BE06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1E84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437CEB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11A71E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917CE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722BD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07F9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F0C2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69E9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214E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DC214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F546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AC23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E99DB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53948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75B0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0F2C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071F7BD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C01BBB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8C0E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0826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AE03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D601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F182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28E5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EC1C4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04B2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4447E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87958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812F3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FE42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4549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9BA472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DDE1D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1410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BCE9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61854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42FD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F41E6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3FB8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887C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1DD7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E7EE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A7192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7C59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9225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BD06C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9C28EF9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A487F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5DC2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FDC53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846E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80DD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BC3D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9E7D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44BAB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BB9C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5F7B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123F0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090C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20D32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5227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614F10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7F3E41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82F78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5F3C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9387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D153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7690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7FA7E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5945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BEA2C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77ED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CC467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B7E3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9D90A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C394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37E6139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C6F55B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37FB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BA91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7F66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82D9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407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DFEB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4A52B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53A7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50605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8C83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B00B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BAD1F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16C1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FFEA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9D4BB29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0899B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30F0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8C162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3B6C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D0883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0768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485B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DD886E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BD80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06DD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7ECBB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59E3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8046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1E8B5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D1B920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11CE7F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FBC0E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2527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78A0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B841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BFFC4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3D33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F5AE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3DC93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5D88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587B8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888D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BB09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7AC67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0CC91F5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5BDDA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65F7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DBCA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EC71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C320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B3D8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8634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8665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E651D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DF65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42CD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DD3A9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1C76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E91B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6FC4D62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AC3C8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FD76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BC44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ADBE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74CB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BED66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33E8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69D5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3BF8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C10C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066ED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D60A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67B59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ADC7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7E012B3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D5975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FAEB2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1D25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22EE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3636A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DB4BB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F42AA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1549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9F24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481A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31EA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F484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938CA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87193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BEFD06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A3A393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B0D0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3459C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65743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2880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D1E2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F008B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8B20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6069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C6B1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A60CD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46C8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758CE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ABBF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817E53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A1AD4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4FD32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658E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285C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71B5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424F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EB35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6B32C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88287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85B9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395D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C149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1E61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7E44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4415CE0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7C0E6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667A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8924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503E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8770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F7D4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A51B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0A9C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2E6C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0F848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5CFD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8530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B3D6A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3ED8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0767C2E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38D9D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E642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8A38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AC06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7D9B6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C02C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684E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97EC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6AE4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DE05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8A08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7577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73C2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EA45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5703E9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2AC5D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7991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DD87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99A1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E4C8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F174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0851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31EBE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33F4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3AAE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4C05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82AE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5D85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E8437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4AF01EC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E1ECA8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4D62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B5B8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619B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87A42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B28F6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33D3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5455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7224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F862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DCC6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A6B4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55E33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FB5B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94C546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8D95D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D7AF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72F2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DF06C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13EA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1C7F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56EB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9BBA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52FB6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83FE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C2A6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6D1A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B0EFD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EDF1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32E5F6AA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04DCE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09259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F38EC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B97D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181D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256AA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79277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EBCCC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1CED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C0D85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391A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A9AD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61CD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0B27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0917D413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B34A2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4C463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2FCE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2442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24C2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322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4433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76D12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42306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48204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0B58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5B7B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9830B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90DF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EC4B7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5B60A2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22F87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5E3A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083BB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E8BC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84B6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299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6A12D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608D4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19B7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A99A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A4BAE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A444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E30A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0594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2C39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2DD138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3AFDB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96B19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27579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588A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D1F53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B882D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7F44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81FAA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7991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D9CF6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F6EC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E45F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31B4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E9793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CAFBBE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642A0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18BC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FC5C7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7520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5B30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293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6AC92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B505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94D8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4967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1B10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62F74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B453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057B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5533C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DB046E9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CC91E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AEB4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5058D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6BFF3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2A26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267B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53EB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7685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E4819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4B39B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F126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70F8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0C2C1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0555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009461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E9D38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9805D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257B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EE690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41206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8482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820C9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2A422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3842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6AAF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E8D6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86B77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39C2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F4DE8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B61983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ED1EB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4046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EAE5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7DA8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C2CD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4A8E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586F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C34D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9038C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DF54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C352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4EF81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8FBA2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E6694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D2F5C2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A1964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31595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3D4C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AABCB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1638E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92DF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9E81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E265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551A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E3D7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D079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E4A2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49153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BE938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4E593EB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CEEBB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A3AE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59E6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DB17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1E8B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E859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CDE1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59DC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5A3C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CDEE0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32669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9701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2C155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3BB9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C694C1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0C90A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9D929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0DFB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6BE5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5985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6983E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F70B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8665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F7622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7E71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DDBF7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0627D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33627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5600C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5A0FCA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E9971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B3EA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2A09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AEA9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A045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A5C1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ECC4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46D0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BC8B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2DFCB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4486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F9A7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A0FB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CEA5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99A782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C08CE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E359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F7F3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4ADE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3F163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456C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6A7B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FEEE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09A8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9C2D0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78973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4D4CB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8472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3036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96A1F5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600E9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lastRenderedPageBreak/>
                    <w:t>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FA8DD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2048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835C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7194B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409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62CB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212A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58BD1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5B54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D40BB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D1318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65288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CFECB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B96BD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78B4439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7424F4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E974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3199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CC98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1475D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F8E7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D367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4086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83DD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E791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B428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93662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C23C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9B01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858DF6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4C508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D320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A52E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0329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6497D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20FF4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EDEB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7C33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D8293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B26FB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736FB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9132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3D998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385D1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6CA2C2D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48033C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4F820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3C48D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C35B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97B0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659B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F877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1F093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B1253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EDE1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EC591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22EE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25476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2FE6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0B50AFC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B193B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059FD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D0E5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FD57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0104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298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13DC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EEEF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6D25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322F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6720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4EF05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66B5E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5E6F7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E7C3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C8A1EA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174204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06824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C1CD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F9F3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07EB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DFB21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C072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00F6C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07A4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371B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317A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2B1A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A75E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CF30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37FAEA8A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9C7D2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F2ABA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B007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14E2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4028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294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615E4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6B94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1C90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E0FC3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38587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A5C3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3918C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7752B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AD35E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120855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0048C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89E2F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D5F2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D37B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470DC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299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E8E9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53D6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58F3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7D5B8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2E1A8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BD3D0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DB43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B4DA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300A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61631A7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7A705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90F5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2E64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C74E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195B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DE19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89973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7B0A8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4E8B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3DD31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D773A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7D32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18673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3CD27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131ACF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1FBFF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86E13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7BE3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CF1AF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4A53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5F9F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80D7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D742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29B5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32E8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07C0D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7D351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6BB1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7C50B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27E84E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9C443F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7006D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C425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E62C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3880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A782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5592D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EE06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7E83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81E0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9408B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1E0D4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EF046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88A7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6E727B4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ABE70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DDCD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20E6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3343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BCCF2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6440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1970E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0DD3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6EC7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D9CDE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BDB28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7685B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F478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BDAB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5FF99E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8F12CA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4B3A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14967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DD2F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7898D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8B4A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ADD3D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A4F2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08C99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29742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58CF2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10221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F8060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0AF25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3708FA4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9BFD0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9DE8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FF9FA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9BB1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EE3A6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7361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7A2D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1F93A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6F79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81FC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B9B14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D2C2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7568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45563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E4522C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E7588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1582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37210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F9B01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E5AA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D01D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004CD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90AD5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56EF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337A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F92F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A7F4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549E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5F83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63E690C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D537B7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6B367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92D3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DA02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AFC68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5FB6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ED2D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F495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1CEB9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8729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52897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70D31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5E84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0376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08C7765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F4DE3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0CA7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8070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6C49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40ABB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07D6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AEA3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C72F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6A9E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448E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2275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1072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F83E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7BCF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53C95B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714D4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2949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EF0E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F92B2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FA765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9B31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B703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09EA7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74E0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E69E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5E2E2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1CF2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90B12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EA1B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3DDE822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047E3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F8E98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24DE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6F2C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003A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D34E1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6800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DDA7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70ECE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3DA5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F1A7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B7D4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6E80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56A40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6ABD96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C339FB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839E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533F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C179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545CD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7A9BE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BC4A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908E2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AA12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9202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84D0B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4712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9ECB6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ED88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761BA0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9BEFE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34AC6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C642A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F808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5A305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327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FD745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64F5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23D1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2475D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C99F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02B7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5439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2928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F0B5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553E2CA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B29C4B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C6C0F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9786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FCDF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117D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110F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9EC7B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60351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E147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A8700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38789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7751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7AFC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25DB1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EF2B2D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E3057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A7BC7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F6BCE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BA04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510B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25AF8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CAEE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1B9B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29667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4D1C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3DE9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24314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828E6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9E3F6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4E93C1D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FC503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19CFB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418A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636D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59D9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E843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D6DA58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74C6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EB14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7FA6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20C1E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BC4D2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E8C9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9588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BBB5AD0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581026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459EA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E35A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0D52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241B9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42AD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F471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BCEA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73A43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70B6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0A3D3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DAF8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6B67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6FD7E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6F9C6C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D97D4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CD694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4C26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7868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461A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7F19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059E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8B78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9FCA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31F0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EFEC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509FE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140E2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6EE95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3466F5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74ABD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50A4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C455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1D57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A5EC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6D043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46B4E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97BB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0F10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F281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5224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5D0EC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0B94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572C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71A142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02986B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22D4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3F3C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0463F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7CD9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BB33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C22C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2C954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86850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DA0C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C0C04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2665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09D7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9C313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B6A07FA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E83127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67A5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37F8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4521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2FF8B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6471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7619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BA69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806D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F8341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F3E73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FB23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9CD1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0B9BE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1C3775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DC0C7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C0D6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E696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825D8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EA894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A06D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88A2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E105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9F87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0E10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A304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F1B20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24730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26F64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6E21F48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2C5DAC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6721D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8B1B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9BFC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3B59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E7DC0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F0D5E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4AE5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4786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06A1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5D09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30FA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007B1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7E6CD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E521C0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7AFC8E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B9F2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94EF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AD11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965A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28AF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DF76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C31E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6BCCA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95CE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0D82F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66F05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1EF7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0C7E3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469DA25B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F0B217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0FF7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91DE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07A5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5963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319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51CEF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7EDC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E6F8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E6AEC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0CABB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8880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B7C9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B958F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97AB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9CB5A8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86A5E3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AE3A8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091E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ED51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6E3CA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18EC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3FF3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7A7AB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C3734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2999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3.6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F55F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5661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F197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3B1C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6FD917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95DBAD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D5F8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B25A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3FC23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0AD4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315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8D039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D00B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4B999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4F46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484C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BD6F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6C79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6C5D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3EB04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91B05F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8C1B3B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17F2C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3CAB0B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E9205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8A594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8F26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D40AF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0B47AD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D897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430D0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5687D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A586C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30C4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1F903F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75B2C4E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CC15E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5EB8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DA465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C9916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0DD25A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F9E80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466FF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D43200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31056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A8741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7986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298A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A789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A562F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70E402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FBF76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43B84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01276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5169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422C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B32A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7853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22D2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F54FA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FDBC5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2F4D6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B9C6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FB6BC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6349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DEA6ACC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8BFC48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E336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BDF6C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B25A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4907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1ABD4A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09AC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632A13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60C8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F4DB1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8568E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31744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9AC5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A5CE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07754C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05100A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6124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BB4E8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C185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72EA9D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311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35F7C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6FEF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32AA6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C0F6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1B31F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BC46F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FB3F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C0268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93141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0E757E7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CFD4C7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6C0F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9130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03ADC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2DF5C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33B52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D5E5B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DB116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3663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96AD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094BD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537938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2441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FEC91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6E1BA381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C80FD1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7A98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93115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1CD39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EE74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062BD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CD6E2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071F0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3E92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92D0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4E610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EE47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409F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3E464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75D927E4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55C7A2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C738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D9375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2D5F7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B46E7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FE85F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668A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EAC9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3C80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262E5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BCC68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CCB0C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A742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9C2162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7762225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6DC3F7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lastRenderedPageBreak/>
                    <w:t>55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7C09A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8B3FC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1BB0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14F29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4FA7E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CC94B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72C9B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B0332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A79E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65A5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7A5E3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7CF9B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084888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A54070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7A08B86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968AB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54D69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BA25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2DDE5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B67F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4CD6C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D977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BEBB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3058F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D0E6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23B0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37B38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4EE70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82C687A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49FA7C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F5967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9A9DD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A5FA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8ABF8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318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E28DF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6DF01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AA0594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8DE39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61753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FDB385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0D4E9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18E34F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93478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C141226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AB0E70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9B3D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A64CA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3D7ADF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439838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78544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44CC2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59CBA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E61EA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031EE5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91500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B70C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C62D32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4B915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650D072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908F7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01212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606CD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3B5D8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47ECD9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FA20E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1C76A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A00A03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510072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2EEFF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BDF2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30243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EE352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7A048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1F5795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3FD79DD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DCFDA1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EE5DA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8C8DF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2F079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E42CA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62556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7213E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972381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DECCE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2.8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66BD9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B84FCC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7E19E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5914AF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93B57E7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13DAEE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66B2C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A87B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952A2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7EA3D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8600C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7D7057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EF856C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2505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F4C16D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15A75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AC2E33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93B0F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9F9A4F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31132D49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14A7FDA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BB428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F510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998F85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C7ADAB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25386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F1C1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A3BA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37683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A6E9E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167A1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FB424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EC0A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62383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41438499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7BD0FE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16F3B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90B08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BD157A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91D74D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A194D8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BF141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71D7F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2763DD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2F8CF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440B9F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2B6D2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07805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5D4015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1816F29D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5642CB4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B7E547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87C21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1DAFB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6EA201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EDE303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ED166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E817F0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F2206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D2F85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8E46B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83CF41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6DD78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1F110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1076F58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43661E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FADA89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42A4FC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643365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B89B3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CB3540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6AC38F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11FEB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65D27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E477E69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C96D1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6A06B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F9120F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DAA157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B2D183F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547646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EE295C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9A055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CC681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C354F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C9F4A30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5EE181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A1DE4C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7DE33E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7B0D8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3.4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5C396C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B7BAE0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2D1024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50A094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596C4BE8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6C0808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B3AC14A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815DC91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9BB98B8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CDE8FD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141833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530FAB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28D12A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115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91149F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50470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1.2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DC1A266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87FE82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DF972A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5B199F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  <w:tr w:rsidR="007E42FC" w:rsidRPr="007E42FC" w14:paraId="25627F92" w14:textId="77777777" w:rsidTr="007E42FC">
              <w:trPr>
                <w:trHeight w:val="288"/>
              </w:trPr>
              <w:tc>
                <w:tcPr>
                  <w:tcW w:w="960" w:type="dxa"/>
                  <w:noWrap/>
                  <w:hideMark/>
                </w:tcPr>
                <w:p w14:paraId="2AA8DF7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B90DBED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6F51DFD2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33047B7E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E02628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C8A68AC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4DE7EF3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6B922C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174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777A80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475BA7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7EF0E5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47EC6B97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3E856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35E57FF" w14:textId="77777777" w:rsidR="007E42FC" w:rsidRPr="007E42FC" w:rsidRDefault="007E42FC" w:rsidP="007E42FC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E42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0</w:t>
                  </w:r>
                </w:p>
              </w:tc>
            </w:tr>
          </w:tbl>
          <w:p w14:paraId="4D02DD06" w14:textId="77777777" w:rsidR="007E42FC" w:rsidRDefault="007E42FC" w:rsidP="007E42FC">
            <w:pPr>
              <w:rPr>
                <w:b/>
                <w:bCs/>
                <w:u w:val="single"/>
              </w:rPr>
            </w:pPr>
          </w:p>
        </w:tc>
      </w:tr>
      <w:tr w:rsidR="007E42FC" w14:paraId="6A8AF33F" w14:textId="77777777" w:rsidTr="007E42FC">
        <w:tc>
          <w:tcPr>
            <w:tcW w:w="5000" w:type="pct"/>
          </w:tcPr>
          <w:p w14:paraId="22FE2644" w14:textId="77777777" w:rsidR="007E42FC" w:rsidRDefault="007E42FC" w:rsidP="007E42FC">
            <w:pPr>
              <w:rPr>
                <w:b/>
                <w:bCs/>
                <w:u w:val="single"/>
              </w:rPr>
            </w:pPr>
          </w:p>
        </w:tc>
      </w:tr>
    </w:tbl>
    <w:p w14:paraId="03D54E62" w14:textId="77777777" w:rsidR="007E42FC" w:rsidRPr="007E42FC" w:rsidRDefault="007E42FC" w:rsidP="007E42FC">
      <w:pPr>
        <w:rPr>
          <w:b/>
          <w:bCs/>
          <w:u w:val="single"/>
        </w:rPr>
      </w:pPr>
    </w:p>
    <w:p w14:paraId="376502C3" w14:textId="77777777" w:rsidR="007E42FC" w:rsidRPr="007E42FC" w:rsidRDefault="007E42FC" w:rsidP="007E42FC">
      <w:pPr>
        <w:rPr>
          <w:b/>
          <w:bCs/>
          <w:u w:val="single"/>
        </w:rPr>
      </w:pPr>
    </w:p>
    <w:p w14:paraId="3927C676" w14:textId="77777777" w:rsidR="007E42FC" w:rsidRDefault="007E42FC"/>
    <w:sectPr w:rsidR="007E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FC"/>
    <w:rsid w:val="004C1E5B"/>
    <w:rsid w:val="00664BC2"/>
    <w:rsid w:val="007E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5B6FC"/>
  <w15:chartTrackingRefBased/>
  <w15:docId w15:val="{58309C2A-FA28-4EA9-9DE8-3129A2AB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2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E42FC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2FC"/>
    <w:rPr>
      <w:color w:val="96607D"/>
      <w:u w:val="single"/>
    </w:rPr>
  </w:style>
  <w:style w:type="paragraph" w:customStyle="1" w:styleId="msonormal0">
    <w:name w:val="msonormal"/>
    <w:basedOn w:val="Normal"/>
    <w:rsid w:val="007E4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5348</Words>
  <Characters>6152</Characters>
  <Application>Microsoft Office Word</Application>
  <DocSecurity>0</DocSecurity>
  <Lines>6152</Lines>
  <Paragraphs>5749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Bhudeep Patnaik</dc:creator>
  <cp:keywords/>
  <dc:description/>
  <cp:lastModifiedBy>Bhudeep Patnaik</cp:lastModifiedBy>
  <cp:revision>2</cp:revision>
  <dcterms:created xsi:type="dcterms:W3CDTF">2024-09-30T04:04:00Z</dcterms:created>
  <dcterms:modified xsi:type="dcterms:W3CDTF">2024-09-30T04:04:00Z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9ac81004-c34c-4af3-96a6-a64e0b08ccb8</vt:lpwstr>
  </property>
</Properties>
</file>