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7CB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1. Employee Directory</w:t>
      </w:r>
    </w:p>
    <w:p w14:paraId="3A5ECD0D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Description</w:t>
      </w:r>
      <w:r w:rsidRPr="00656D44">
        <w:t>: Allows employees to search and view colleague details.</w:t>
      </w:r>
    </w:p>
    <w:p w14:paraId="61ED51A0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Screens</w:t>
      </w:r>
      <w:r w:rsidRPr="00656D44">
        <w:t>: Directory, Search Results, Employee Profile</w:t>
      </w:r>
    </w:p>
    <w:p w14:paraId="68614229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76341355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Search colleagues by name, skills, or department.</w:t>
      </w:r>
    </w:p>
    <w:p w14:paraId="46D6880F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View detailed contact info and skillset of any employee.</w:t>
      </w:r>
    </w:p>
    <w:p w14:paraId="2F2E7BBF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2. Leave Requests</w:t>
      </w:r>
    </w:p>
    <w:p w14:paraId="254E0F20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Description</w:t>
      </w:r>
      <w:r w:rsidRPr="00656D44">
        <w:t>: Submit and manage leave requests, track leave balance, and view calendar.</w:t>
      </w:r>
    </w:p>
    <w:p w14:paraId="3EA71611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Screens</w:t>
      </w:r>
      <w:r w:rsidRPr="00656D44">
        <w:t>: Leave Request Form, Leave Calendar, Leave Balance</w:t>
      </w:r>
    </w:p>
    <w:p w14:paraId="2B06630B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F1260C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Submit leave request for approval.</w:t>
      </w:r>
    </w:p>
    <w:p w14:paraId="6F18A76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View leave balance and upcoming leave dates on the calendar.</w:t>
      </w:r>
    </w:p>
    <w:p w14:paraId="1FDC3D0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3. Performance Reviews</w:t>
      </w:r>
    </w:p>
    <w:p w14:paraId="5F1EA23D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Description</w:t>
      </w:r>
      <w:r w:rsidRPr="00656D44">
        <w:t>: Submit self-assessments and view personal feedback and goals.</w:t>
      </w:r>
    </w:p>
    <w:p w14:paraId="3542F6CC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Screens</w:t>
      </w:r>
      <w:r w:rsidRPr="00656D44">
        <w:t>: Self-Assessment Form, Performance Feedback, Goals Dashboard</w:t>
      </w:r>
    </w:p>
    <w:p w14:paraId="6502B484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3D425F0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Fill out self-assessment form.</w:t>
      </w:r>
    </w:p>
    <w:p w14:paraId="6CC036EF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View feedback from managers and update goals.</w:t>
      </w:r>
    </w:p>
    <w:p w14:paraId="25086B5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4. Company Announcements</w:t>
      </w:r>
    </w:p>
    <w:p w14:paraId="4F0B57B3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Description</w:t>
      </w:r>
      <w:r w:rsidRPr="00656D44">
        <w:t>: Read and interact with company updates and mandatory posts.</w:t>
      </w:r>
    </w:p>
    <w:p w14:paraId="01305F79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Screens</w:t>
      </w:r>
      <w:r w:rsidRPr="00656D44">
        <w:t>: Announcements Feed, Comment Section, Acknowledgment Button</w:t>
      </w:r>
    </w:p>
    <w:p w14:paraId="37CB5895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F122BBE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Read updates posted by the company.</w:t>
      </w:r>
    </w:p>
    <w:p w14:paraId="4724CE45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React to posts and acknowledge mandatory posts.</w:t>
      </w:r>
    </w:p>
    <w:p w14:paraId="6A0A1A62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5. Training Records</w:t>
      </w:r>
    </w:p>
    <w:p w14:paraId="20A32255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lastRenderedPageBreak/>
        <w:t>Description</w:t>
      </w:r>
      <w:r w:rsidRPr="00656D44">
        <w:t>: Register for training sessions, complete assessments, and track certification expiry.</w:t>
      </w:r>
    </w:p>
    <w:p w14:paraId="2D68CC9B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Screens</w:t>
      </w:r>
      <w:r w:rsidRPr="00656D44">
        <w:t>: Training Registration, Training Assessment, Certification Expiry Tracker</w:t>
      </w:r>
    </w:p>
    <w:p w14:paraId="287E12DA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7A6060C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Register for training sessions.</w:t>
      </w:r>
    </w:p>
    <w:p w14:paraId="0742AD77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Complete assessments after training and track certifications.</w:t>
      </w:r>
    </w:p>
    <w:p w14:paraId="24055D10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6. Org Chart</w:t>
      </w:r>
    </w:p>
    <w:p w14:paraId="7CCFF671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Description</w:t>
      </w:r>
      <w:r w:rsidRPr="00656D44">
        <w:t>: View the interactive organizational structure and employee cards.</w:t>
      </w:r>
    </w:p>
    <w:p w14:paraId="512E3FC4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Screens</w:t>
      </w:r>
      <w:r w:rsidRPr="00656D44">
        <w:t>: Org Chart View, Employee Profile Cards</w:t>
      </w:r>
    </w:p>
    <w:p w14:paraId="76511FA3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1379D76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Browse through an interactive organizational chart.</w:t>
      </w:r>
    </w:p>
    <w:p w14:paraId="6DA08B69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View employee cards with detailed information.</w:t>
      </w:r>
    </w:p>
    <w:p w14:paraId="431129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7. Timesheets</w:t>
      </w:r>
    </w:p>
    <w:p w14:paraId="0469D653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Description</w:t>
      </w:r>
      <w:r w:rsidRPr="00656D44">
        <w:t>: Clock in and out, log work hours with GPS tracking.</w:t>
      </w:r>
    </w:p>
    <w:p w14:paraId="6B4FEAD8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Screens</w:t>
      </w:r>
      <w:r w:rsidRPr="00656D44">
        <w:t>: Timesheet Dashboard, Clock In/Out, Work Hour Log</w:t>
      </w:r>
    </w:p>
    <w:p w14:paraId="73F13F40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91471EA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Clock in/out based on location (GPS-enabled).</w:t>
      </w:r>
    </w:p>
    <w:p w14:paraId="7062D4A1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Log hours worked during the day.</w:t>
      </w:r>
    </w:p>
    <w:p w14:paraId="1A840E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8. Exit Interviews</w:t>
      </w:r>
    </w:p>
    <w:p w14:paraId="5724F2A4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Description</w:t>
      </w:r>
      <w:r w:rsidRPr="00656D44">
        <w:t>: Submit exit form, return company assets, and opt into alumni network.</w:t>
      </w:r>
    </w:p>
    <w:p w14:paraId="3F7D5B8A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Screens</w:t>
      </w:r>
      <w:r w:rsidRPr="00656D44">
        <w:t>: Exit Form, Asset Return Form, Alumni Network Opt-In</w:t>
      </w:r>
    </w:p>
    <w:p w14:paraId="472D8E6E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9BDEEDF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 xml:space="preserve">Complete exit interview </w:t>
      </w:r>
      <w:proofErr w:type="gramStart"/>
      <w:r w:rsidRPr="00656D44">
        <w:t>form</w:t>
      </w:r>
      <w:proofErr w:type="gramEnd"/>
      <w:r w:rsidRPr="00656D44">
        <w:t xml:space="preserve"> upon leaving the company.</w:t>
      </w:r>
    </w:p>
    <w:p w14:paraId="4681C3D8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>Return any company assets and opt into the alumni network.</w:t>
      </w:r>
    </w:p>
    <w:p w14:paraId="7A089667" w14:textId="77777777" w:rsidR="00DA565C" w:rsidRDefault="00DA565C" w:rsidP="00F601E8"/>
    <w:p w14:paraId="3B1BE4CA" w14:textId="77777777" w:rsidR="00DA565C" w:rsidRDefault="00DA565C" w:rsidP="00F601E8"/>
    <w:p w14:paraId="7E51433F" w14:textId="367ED771" w:rsidR="00F601E8" w:rsidRDefault="00F601E8" w:rsidP="00F601E8">
      <w:proofErr w:type="spellStart"/>
      <w:r>
        <w:lastRenderedPageBreak/>
        <w:t>src</w:t>
      </w:r>
      <w:proofErr w:type="spellEnd"/>
      <w:r>
        <w:t>/</w:t>
      </w:r>
    </w:p>
    <w:p w14:paraId="0E8DBC8E" w14:textId="77777777" w:rsidR="00F601E8" w:rsidRDefault="00F601E8" w:rsidP="00F601E8">
      <w:r>
        <w:t>│</w:t>
      </w:r>
    </w:p>
    <w:p w14:paraId="6E874004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55AFCEA4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auth.controller</w:t>
      </w:r>
      <w:proofErr w:type="gramEnd"/>
      <w:r>
        <w:t>.ts</w:t>
      </w:r>
      <w:proofErr w:type="spellEnd"/>
    </w:p>
    <w:p w14:paraId="549746B7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auth.module</w:t>
      </w:r>
      <w:proofErr w:type="gramEnd"/>
      <w:r>
        <w:t>.ts</w:t>
      </w:r>
      <w:proofErr w:type="spellEnd"/>
    </w:p>
    <w:p w14:paraId="4A80ABDA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454DAE13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</w:t>
      </w:r>
      <w:proofErr w:type="spellEnd"/>
      <w:r>
        <w:t>/</w:t>
      </w:r>
    </w:p>
    <w:p w14:paraId="501BED9C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login.dto.ts</w:t>
      </w:r>
      <w:proofErr w:type="spellEnd"/>
    </w:p>
    <w:p w14:paraId="5A776A4A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signup.dto.ts</w:t>
      </w:r>
      <w:proofErr w:type="spellEnd"/>
    </w:p>
    <w:p w14:paraId="323572F3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forgot-</w:t>
      </w:r>
      <w:proofErr w:type="spellStart"/>
      <w:r>
        <w:t>password.dto.ts</w:t>
      </w:r>
      <w:proofErr w:type="spellEnd"/>
    </w:p>
    <w:p w14:paraId="4787947E" w14:textId="77777777" w:rsidR="00F601E8" w:rsidRDefault="00F601E8" w:rsidP="00F601E8">
      <w:r>
        <w:t>│   │    └── reset-</w:t>
      </w:r>
      <w:proofErr w:type="spellStart"/>
      <w:r>
        <w:t>password.dto.ts</w:t>
      </w:r>
      <w:proofErr w:type="spellEnd"/>
    </w:p>
    <w:p w14:paraId="375872CD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guards/</w:t>
      </w:r>
    </w:p>
    <w:p w14:paraId="5738F1D2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jwt-</w:t>
      </w:r>
      <w:proofErr w:type="gramStart"/>
      <w:r>
        <w:t>auth.guard</w:t>
      </w:r>
      <w:proofErr w:type="gramEnd"/>
      <w:r>
        <w:t>.ts</w:t>
      </w:r>
      <w:proofErr w:type="spellEnd"/>
    </w:p>
    <w:p w14:paraId="3EA1ECD7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roles.guard</w:t>
      </w:r>
      <w:proofErr w:type="gramEnd"/>
      <w:r>
        <w:t>.ts</w:t>
      </w:r>
      <w:proofErr w:type="spellEnd"/>
    </w:p>
    <w:p w14:paraId="6507CEF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strategies/</w:t>
      </w:r>
    </w:p>
    <w:p w14:paraId="779CCCC6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jwt.strategy</w:t>
      </w:r>
      <w:proofErr w:type="gramEnd"/>
      <w:r>
        <w:t>.ts</w:t>
      </w:r>
      <w:proofErr w:type="spellEnd"/>
    </w:p>
    <w:p w14:paraId="5568B45A" w14:textId="77777777" w:rsidR="00F601E8" w:rsidRDefault="00F601E8" w:rsidP="00F601E8">
      <w:r>
        <w:t>│   └── decorators/</w:t>
      </w:r>
    </w:p>
    <w:p w14:paraId="2CDBB43E" w14:textId="77777777" w:rsidR="00F601E8" w:rsidRDefault="00F601E8" w:rsidP="00F601E8">
      <w:r>
        <w:t xml:space="preserve">│        └── </w:t>
      </w:r>
      <w:proofErr w:type="spellStart"/>
      <w:proofErr w:type="gramStart"/>
      <w:r>
        <w:t>roles.decorator</w:t>
      </w:r>
      <w:proofErr w:type="gramEnd"/>
      <w:r>
        <w:t>.ts</w:t>
      </w:r>
      <w:proofErr w:type="spellEnd"/>
    </w:p>
    <w:p w14:paraId="039E764F" w14:textId="77777777" w:rsidR="00F601E8" w:rsidRDefault="00F601E8" w:rsidP="00F601E8">
      <w:r>
        <w:t>│</w:t>
      </w:r>
    </w:p>
    <w:p w14:paraId="712D689F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7613973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users.controller</w:t>
      </w:r>
      <w:proofErr w:type="gramEnd"/>
      <w:r>
        <w:t>.ts</w:t>
      </w:r>
      <w:proofErr w:type="spellEnd"/>
    </w:p>
    <w:p w14:paraId="689E0C8C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users.module</w:t>
      </w:r>
      <w:proofErr w:type="gramEnd"/>
      <w:r>
        <w:t>.ts</w:t>
      </w:r>
      <w:proofErr w:type="spellEnd"/>
    </w:p>
    <w:p w14:paraId="12544DC6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users.service</w:t>
      </w:r>
      <w:proofErr w:type="gramEnd"/>
      <w:r>
        <w:t>.ts</w:t>
      </w:r>
      <w:proofErr w:type="spellEnd"/>
    </w:p>
    <w:p w14:paraId="47386285" w14:textId="77777777" w:rsidR="00F601E8" w:rsidRDefault="00F601E8" w:rsidP="00F601E8">
      <w:r>
        <w:t xml:space="preserve">│   └──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</w:p>
    <w:p w14:paraId="59286DFE" w14:textId="77777777" w:rsidR="00F601E8" w:rsidRDefault="00F601E8" w:rsidP="00F601E8">
      <w:r>
        <w:t>│</w:t>
      </w:r>
    </w:p>
    <w:p w14:paraId="7F1095C4" w14:textId="77777777" w:rsidR="00F601E8" w:rsidRDefault="00F601E8" w:rsidP="00F601E8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801EEBC" w14:textId="3A4E8101" w:rsidR="00643B0A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619C330F" w14:textId="77777777" w:rsidR="00826854" w:rsidRDefault="00826854" w:rsidP="00F601E8"/>
    <w:p w14:paraId="344F321C" w14:textId="6845C1C2" w:rsidR="00826854" w:rsidRDefault="00826854" w:rsidP="00F601E8">
      <w:r>
        <w:t>-------------------------------------------//////////////--------------------------------------</w:t>
      </w:r>
    </w:p>
    <w:p w14:paraId="0831DB00" w14:textId="77777777" w:rsidR="00826854" w:rsidRDefault="00826854" w:rsidP="00826854">
      <w:proofErr w:type="spellStart"/>
      <w:r>
        <w:t>src</w:t>
      </w:r>
      <w:proofErr w:type="spellEnd"/>
      <w:r>
        <w:t>/</w:t>
      </w:r>
    </w:p>
    <w:p w14:paraId="7BAB4C4A" w14:textId="77777777" w:rsidR="00826854" w:rsidRDefault="00826854" w:rsidP="00826854">
      <w:r>
        <w:t>│</w:t>
      </w:r>
    </w:p>
    <w:p w14:paraId="759AA30C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employee/</w:t>
      </w:r>
    </w:p>
    <w:p w14:paraId="486E006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employee.controller</w:t>
      </w:r>
      <w:proofErr w:type="gramEnd"/>
      <w:r>
        <w:t>.ts</w:t>
      </w:r>
      <w:proofErr w:type="spellEnd"/>
    </w:p>
    <w:p w14:paraId="3F12C27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employee.module</w:t>
      </w:r>
      <w:proofErr w:type="gramEnd"/>
      <w:r>
        <w:t>.ts</w:t>
      </w:r>
      <w:proofErr w:type="spellEnd"/>
    </w:p>
    <w:p w14:paraId="4DBC2966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employee.service</w:t>
      </w:r>
      <w:proofErr w:type="gramEnd"/>
      <w:r>
        <w:t>.ts</w:t>
      </w:r>
      <w:proofErr w:type="spellEnd"/>
    </w:p>
    <w:p w14:paraId="468D0EC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employee.entity</w:t>
      </w:r>
      <w:proofErr w:type="gramEnd"/>
      <w:r>
        <w:t>.ts</w:t>
      </w:r>
      <w:proofErr w:type="spellEnd"/>
    </w:p>
    <w:p w14:paraId="2C7D21F7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578CDE9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employee.dto.ts</w:t>
      </w:r>
      <w:proofErr w:type="spellEnd"/>
    </w:p>
    <w:p w14:paraId="52451DB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employee.dto.ts</w:t>
      </w:r>
      <w:proofErr w:type="spellEnd"/>
    </w:p>
    <w:p w14:paraId="4092499A" w14:textId="77777777" w:rsidR="00826854" w:rsidRDefault="00826854" w:rsidP="00826854">
      <w:r>
        <w:t>│</w:t>
      </w:r>
    </w:p>
    <w:p w14:paraId="471E7B6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gramStart"/>
      <w:r>
        <w:t>requests</w:t>
      </w:r>
      <w:proofErr w:type="gramEnd"/>
      <w:r>
        <w:t>/</w:t>
      </w:r>
    </w:p>
    <w:p w14:paraId="7770EBD1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requests.controller</w:t>
      </w:r>
      <w:proofErr w:type="gramEnd"/>
      <w:r>
        <w:t>.ts</w:t>
      </w:r>
      <w:proofErr w:type="spellEnd"/>
    </w:p>
    <w:p w14:paraId="4213A31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requests.module</w:t>
      </w:r>
      <w:proofErr w:type="gramEnd"/>
      <w:r>
        <w:t>.ts</w:t>
      </w:r>
      <w:proofErr w:type="spellEnd"/>
    </w:p>
    <w:p w14:paraId="066588D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requests.service</w:t>
      </w:r>
      <w:proofErr w:type="gramEnd"/>
      <w:r>
        <w:t>.ts</w:t>
      </w:r>
      <w:proofErr w:type="spellEnd"/>
    </w:p>
    <w:p w14:paraId="003FA33C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request.entity</w:t>
      </w:r>
      <w:proofErr w:type="gramEnd"/>
      <w:r>
        <w:t>.ts</w:t>
      </w:r>
      <w:proofErr w:type="spellEnd"/>
    </w:p>
    <w:p w14:paraId="2465E354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73CEDFA3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create-leave-</w:t>
      </w:r>
      <w:proofErr w:type="spellStart"/>
      <w:r>
        <w:t>request.dto.ts</w:t>
      </w:r>
      <w:proofErr w:type="spellEnd"/>
    </w:p>
    <w:p w14:paraId="62665B6F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update-leave-</w:t>
      </w:r>
      <w:proofErr w:type="spellStart"/>
      <w:r>
        <w:t>request.dto.ts</w:t>
      </w:r>
      <w:proofErr w:type="spellEnd"/>
    </w:p>
    <w:p w14:paraId="0BCEAED5" w14:textId="77777777" w:rsidR="00826854" w:rsidRDefault="00826854" w:rsidP="00826854">
      <w:r>
        <w:t>│</w:t>
      </w:r>
    </w:p>
    <w:p w14:paraId="1315DE60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announcements/</w:t>
      </w:r>
    </w:p>
    <w:p w14:paraId="4900B6CE" w14:textId="77777777" w:rsidR="00826854" w:rsidRDefault="00826854" w:rsidP="0082685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announcements.controller</w:t>
      </w:r>
      <w:proofErr w:type="gramEnd"/>
      <w:r>
        <w:t>.ts</w:t>
      </w:r>
      <w:proofErr w:type="spellEnd"/>
    </w:p>
    <w:p w14:paraId="3B71E3F0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announcements.module</w:t>
      </w:r>
      <w:proofErr w:type="gramEnd"/>
      <w:r>
        <w:t>.ts</w:t>
      </w:r>
      <w:proofErr w:type="spellEnd"/>
    </w:p>
    <w:p w14:paraId="1B4245A2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announcements.service</w:t>
      </w:r>
      <w:proofErr w:type="gramEnd"/>
      <w:r>
        <w:t>.ts</w:t>
      </w:r>
      <w:proofErr w:type="spellEnd"/>
    </w:p>
    <w:p w14:paraId="58760A5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announcement.entity</w:t>
      </w:r>
      <w:proofErr w:type="gramEnd"/>
      <w:r>
        <w:t>.ts</w:t>
      </w:r>
      <w:proofErr w:type="spellEnd"/>
    </w:p>
    <w:p w14:paraId="437808D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comment.entity</w:t>
      </w:r>
      <w:proofErr w:type="gramEnd"/>
      <w:r>
        <w:t>.ts</w:t>
      </w:r>
      <w:proofErr w:type="spellEnd"/>
    </w:p>
    <w:p w14:paraId="6EF9153F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64B1019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announcement.dto.ts</w:t>
      </w:r>
      <w:proofErr w:type="spellEnd"/>
    </w:p>
    <w:p w14:paraId="75976A8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announcement.dto.ts</w:t>
      </w:r>
      <w:proofErr w:type="spellEnd"/>
    </w:p>
    <w:p w14:paraId="4CDF9BDB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comment.dto.ts</w:t>
      </w:r>
      <w:proofErr w:type="spellEnd"/>
    </w:p>
    <w:p w14:paraId="396B0B7B" w14:textId="77777777" w:rsidR="00826854" w:rsidRDefault="00826854" w:rsidP="00826854">
      <w:r>
        <w:t>│</w:t>
      </w:r>
    </w:p>
    <w:p w14:paraId="5AA44F3D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6C80C40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22ED3DD3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EC31269" w14:textId="0269961B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sectPr w:rsidR="0082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D97"/>
    <w:multiLevelType w:val="multilevel"/>
    <w:tmpl w:val="4E9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BE1"/>
    <w:multiLevelType w:val="multilevel"/>
    <w:tmpl w:val="AAF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65A"/>
    <w:multiLevelType w:val="multilevel"/>
    <w:tmpl w:val="BDE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0C96"/>
    <w:multiLevelType w:val="multilevel"/>
    <w:tmpl w:val="0D1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F37AC"/>
    <w:multiLevelType w:val="multilevel"/>
    <w:tmpl w:val="F5A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20C30"/>
    <w:multiLevelType w:val="multilevel"/>
    <w:tmpl w:val="5D2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0026"/>
    <w:multiLevelType w:val="multilevel"/>
    <w:tmpl w:val="BBA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1AD8"/>
    <w:multiLevelType w:val="multilevel"/>
    <w:tmpl w:val="FA2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07376">
    <w:abstractNumId w:val="4"/>
  </w:num>
  <w:num w:numId="2" w16cid:durableId="468325516">
    <w:abstractNumId w:val="7"/>
  </w:num>
  <w:num w:numId="3" w16cid:durableId="956064698">
    <w:abstractNumId w:val="5"/>
  </w:num>
  <w:num w:numId="4" w16cid:durableId="1366326419">
    <w:abstractNumId w:val="3"/>
  </w:num>
  <w:num w:numId="5" w16cid:durableId="477962255">
    <w:abstractNumId w:val="6"/>
  </w:num>
  <w:num w:numId="6" w16cid:durableId="631062818">
    <w:abstractNumId w:val="2"/>
  </w:num>
  <w:num w:numId="7" w16cid:durableId="663820415">
    <w:abstractNumId w:val="1"/>
  </w:num>
  <w:num w:numId="8" w16cid:durableId="17662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4"/>
    <w:rsid w:val="005061DF"/>
    <w:rsid w:val="00643B0A"/>
    <w:rsid w:val="00656D44"/>
    <w:rsid w:val="00826854"/>
    <w:rsid w:val="00A2409E"/>
    <w:rsid w:val="00B46003"/>
    <w:rsid w:val="00D457E0"/>
    <w:rsid w:val="00DA565C"/>
    <w:rsid w:val="00F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AAF"/>
  <w15:chartTrackingRefBased/>
  <w15:docId w15:val="{E9328107-74AB-4EAE-8863-F800112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1</cp:revision>
  <dcterms:created xsi:type="dcterms:W3CDTF">2025-04-28T14:08:00Z</dcterms:created>
  <dcterms:modified xsi:type="dcterms:W3CDTF">2025-04-28T21:39:00Z</dcterms:modified>
</cp:coreProperties>
</file>