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9078"/>
        <w:gridCol w:w="63"/>
        <w:gridCol w:w="63"/>
        <w:gridCol w:w="78"/>
      </w:tblGrid>
      <w:tr w:rsidR="000F743C" w:rsidRPr="002B5E48" w14:paraId="302F3CE8" w14:textId="77777777" w:rsidTr="0052518B">
        <w:trPr>
          <w:tblCellSpacing w:w="15" w:type="dxa"/>
        </w:trPr>
        <w:tc>
          <w:tcPr>
            <w:tcW w:w="0" w:type="auto"/>
            <w:vAlign w:val="center"/>
          </w:tcPr>
          <w:p w14:paraId="0BEFAADC" w14:textId="77777777" w:rsidR="000F743C" w:rsidRPr="002B5E48" w:rsidRDefault="000F743C" w:rsidP="0052518B"/>
        </w:tc>
        <w:tc>
          <w:tcPr>
            <w:tcW w:w="0" w:type="auto"/>
            <w:vAlign w:val="center"/>
          </w:tcPr>
          <w:p w14:paraId="41BAA9DB" w14:textId="77777777" w:rsidR="009338FB" w:rsidRPr="002B5E48" w:rsidRDefault="009338FB" w:rsidP="009338FB">
            <w:r w:rsidRPr="002B5E48">
              <w:t>You’re given a network: 192.168.1.0/24</w:t>
            </w:r>
          </w:p>
          <w:p w14:paraId="3113041C" w14:textId="77777777" w:rsidR="009338FB" w:rsidRPr="002B5E48" w:rsidRDefault="009338FB" w:rsidP="009338FB">
            <w:r w:rsidRPr="002B5E48">
              <w:t>You need to create subnets for the following departments:</w:t>
            </w:r>
          </w:p>
          <w:p w14:paraId="41917FF0" w14:textId="77777777" w:rsidR="009338FB" w:rsidRPr="002B5E48" w:rsidRDefault="009338FB" w:rsidP="009338FB">
            <w:pPr>
              <w:numPr>
                <w:ilvl w:val="0"/>
                <w:numId w:val="7"/>
              </w:numPr>
            </w:pPr>
            <w:r w:rsidRPr="002B5E48">
              <w:rPr>
                <w:b/>
                <w:bCs/>
              </w:rPr>
              <w:t>HR</w:t>
            </w:r>
            <w:r w:rsidRPr="002B5E48">
              <w:t>: 50 hosts</w:t>
            </w:r>
          </w:p>
          <w:p w14:paraId="05E5E4E5" w14:textId="77777777" w:rsidR="009338FB" w:rsidRPr="002B5E48" w:rsidRDefault="009338FB" w:rsidP="009338FB">
            <w:pPr>
              <w:numPr>
                <w:ilvl w:val="0"/>
                <w:numId w:val="7"/>
              </w:numPr>
            </w:pPr>
            <w:r w:rsidRPr="002B5E48">
              <w:rPr>
                <w:b/>
                <w:bCs/>
              </w:rPr>
              <w:t>Finance</w:t>
            </w:r>
            <w:r w:rsidRPr="002B5E48">
              <w:t>: 25 hosts</w:t>
            </w:r>
          </w:p>
          <w:p w14:paraId="5F8ADC56" w14:textId="77777777" w:rsidR="009338FB" w:rsidRPr="002B5E48" w:rsidRDefault="009338FB" w:rsidP="009338FB">
            <w:pPr>
              <w:numPr>
                <w:ilvl w:val="0"/>
                <w:numId w:val="7"/>
              </w:numPr>
            </w:pPr>
            <w:r w:rsidRPr="002B5E48">
              <w:rPr>
                <w:b/>
                <w:bCs/>
              </w:rPr>
              <w:t>IT</w:t>
            </w:r>
            <w:r w:rsidRPr="002B5E48">
              <w:t>: 12 hosts</w:t>
            </w:r>
          </w:p>
          <w:p w14:paraId="6D33C374" w14:textId="77777777" w:rsidR="009338FB" w:rsidRPr="002B5E48" w:rsidRDefault="009338FB" w:rsidP="009338FB">
            <w:pPr>
              <w:numPr>
                <w:ilvl w:val="0"/>
                <w:numId w:val="7"/>
              </w:numPr>
            </w:pPr>
            <w:r w:rsidRPr="002B5E48">
              <w:rPr>
                <w:b/>
                <w:bCs/>
              </w:rPr>
              <w:t>Sales</w:t>
            </w:r>
            <w:r w:rsidRPr="002B5E48">
              <w:t>: 6 hosts</w:t>
            </w:r>
          </w:p>
          <w:p w14:paraId="75DE2EC6" w14:textId="77777777" w:rsidR="009338FB" w:rsidRPr="002B5E48" w:rsidRDefault="009338FB" w:rsidP="009338F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proofErr w:type="gramStart"/>
            <w:r w:rsidRPr="002B5E48">
              <w:rPr>
                <w:b/>
                <w:bCs/>
              </w:rPr>
              <w:t>List</w:t>
            </w:r>
            <w:proofErr w:type="gramEnd"/>
            <w:r w:rsidRPr="002B5E48">
              <w:rPr>
                <w:b/>
                <w:bCs/>
              </w:rPr>
              <w:t xml:space="preserve"> the requirements (Descending order)</w:t>
            </w:r>
          </w:p>
          <w:p w14:paraId="67B56906" w14:textId="77777777" w:rsidR="009338FB" w:rsidRDefault="009338FB" w:rsidP="009338FB">
            <w:pPr>
              <w:pStyle w:val="ListParagraph"/>
            </w:pPr>
            <w:r>
              <w:t>HR      - 50 hosts</w:t>
            </w:r>
          </w:p>
          <w:p w14:paraId="358AF834" w14:textId="77777777" w:rsidR="009338FB" w:rsidRDefault="009338FB" w:rsidP="009338FB">
            <w:pPr>
              <w:pStyle w:val="ListParagraph"/>
            </w:pPr>
            <w:r>
              <w:t>Finance - 25 hosts</w:t>
            </w:r>
          </w:p>
          <w:p w14:paraId="2F60A162" w14:textId="77777777" w:rsidR="009338FB" w:rsidRDefault="009338FB" w:rsidP="009338FB">
            <w:pPr>
              <w:pStyle w:val="ListParagraph"/>
            </w:pPr>
            <w:r>
              <w:t>IT      - 12 hosts</w:t>
            </w:r>
          </w:p>
          <w:p w14:paraId="291BF2D0" w14:textId="77777777" w:rsidR="009338FB" w:rsidRDefault="009338FB" w:rsidP="009338FB">
            <w:pPr>
              <w:pStyle w:val="ListParagraph"/>
            </w:pPr>
            <w:r>
              <w:t>Sales   - 6 hosts</w:t>
            </w:r>
          </w:p>
          <w:p w14:paraId="303ED09B" w14:textId="77777777" w:rsidR="009338FB" w:rsidRDefault="009338FB" w:rsidP="009338FB">
            <w:pPr>
              <w:pStyle w:val="ListParagraph"/>
            </w:pPr>
          </w:p>
          <w:p w14:paraId="74D5A93D" w14:textId="77777777" w:rsidR="009338FB" w:rsidRPr="002B5E48" w:rsidRDefault="009338FB" w:rsidP="009338F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B5E48">
              <w:rPr>
                <w:b/>
                <w:bCs/>
              </w:rPr>
              <w:t>Find required subnet size</w:t>
            </w:r>
          </w:p>
          <w:p w14:paraId="43CA8EAF" w14:textId="77777777" w:rsidR="009338FB" w:rsidRPr="002B5E48" w:rsidRDefault="009338FB" w:rsidP="009338FB">
            <w:pPr>
              <w:pStyle w:val="ListParagraph"/>
            </w:pPr>
            <w:r w:rsidRPr="002B5E48">
              <w:t>To find the subnet size, use the formula:</w:t>
            </w:r>
          </w:p>
          <w:p w14:paraId="4CD09D6D" w14:textId="77777777" w:rsidR="009338FB" w:rsidRDefault="009338FB" w:rsidP="009338FB">
            <w:pPr>
              <w:pStyle w:val="ListParagraph"/>
            </w:pPr>
            <w:r w:rsidRPr="002B5E48">
              <w:t>Hosts = 2^</w:t>
            </w:r>
            <w:proofErr w:type="gramStart"/>
            <w:r>
              <w:t>x ,</w:t>
            </w:r>
            <w:proofErr w:type="gramEnd"/>
            <w:r>
              <w:t xml:space="preserve"> where x is host bit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7"/>
              <w:gridCol w:w="1771"/>
              <w:gridCol w:w="1821"/>
              <w:gridCol w:w="1657"/>
              <w:gridCol w:w="1652"/>
            </w:tblGrid>
            <w:tr w:rsidR="009338FB" w:rsidRPr="002B5E48" w14:paraId="572D6CB8" w14:textId="77777777" w:rsidTr="0052518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42DDE" w14:textId="77777777" w:rsidR="009338FB" w:rsidRPr="002B5E48" w:rsidRDefault="009338FB" w:rsidP="009338FB">
                  <w:pPr>
                    <w:pStyle w:val="ListParagraph"/>
                    <w:rPr>
                      <w:b/>
                      <w:bCs/>
                    </w:rPr>
                  </w:pPr>
                  <w:r w:rsidRPr="002B5E48">
                    <w:rPr>
                      <w:b/>
                      <w:bCs/>
                    </w:rPr>
                    <w:t>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0A498" w14:textId="77777777" w:rsidR="009338FB" w:rsidRDefault="009338FB" w:rsidP="009338FB">
                  <w:pPr>
                    <w:pStyle w:val="ListParagrap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Required</w:t>
                  </w:r>
                </w:p>
                <w:p w14:paraId="65473A4D" w14:textId="77777777" w:rsidR="009338FB" w:rsidRPr="002B5E48" w:rsidRDefault="009338FB" w:rsidP="009338FB">
                  <w:pPr>
                    <w:pStyle w:val="ListParagraph"/>
                    <w:rPr>
                      <w:b/>
                      <w:bCs/>
                    </w:rPr>
                  </w:pPr>
                  <w:r w:rsidRPr="002B5E48">
                    <w:rPr>
                      <w:b/>
                      <w:bCs/>
                    </w:rPr>
                    <w:t>Hosts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48911" w14:textId="77777777" w:rsidR="009338FB" w:rsidRPr="002B5E48" w:rsidRDefault="009338FB" w:rsidP="009338FB">
                  <w:pPr>
                    <w:pStyle w:val="ListParagraph"/>
                    <w:rPr>
                      <w:b/>
                      <w:bCs/>
                    </w:rPr>
                  </w:pPr>
                  <w:r w:rsidRPr="002B5E48">
                    <w:rPr>
                      <w:b/>
                      <w:bCs/>
                    </w:rPr>
                    <w:t>Nearest Power of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5B3CFF" w14:textId="77777777" w:rsidR="009338FB" w:rsidRPr="002B5E48" w:rsidRDefault="009338FB" w:rsidP="009338FB">
                  <w:pPr>
                    <w:pStyle w:val="ListParagraph"/>
                    <w:rPr>
                      <w:b/>
                      <w:bCs/>
                    </w:rPr>
                  </w:pPr>
                  <w:r w:rsidRPr="002B5E48">
                    <w:rPr>
                      <w:b/>
                      <w:bCs/>
                    </w:rPr>
                    <w:t>Subnet Mask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FEB29" w14:textId="77777777" w:rsidR="009338FB" w:rsidRPr="002B5E48" w:rsidRDefault="009338FB" w:rsidP="009338FB">
                  <w:pPr>
                    <w:pStyle w:val="ListParagraph"/>
                    <w:rPr>
                      <w:b/>
                      <w:bCs/>
                    </w:rPr>
                  </w:pPr>
                  <w:r w:rsidRPr="002B5E48">
                    <w:rPr>
                      <w:b/>
                      <w:bCs/>
                    </w:rPr>
                    <w:t>Subnet Size</w:t>
                  </w:r>
                </w:p>
              </w:tc>
            </w:tr>
          </w:tbl>
          <w:p w14:paraId="04B0AD1C" w14:textId="77777777" w:rsidR="009338FB" w:rsidRPr="002B5E48" w:rsidRDefault="009338FB" w:rsidP="009338FB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2251"/>
              <w:gridCol w:w="1998"/>
              <w:gridCol w:w="1118"/>
              <w:gridCol w:w="2540"/>
            </w:tblGrid>
            <w:tr w:rsidR="009338FB" w:rsidRPr="002B5E48" w14:paraId="1EDABA31" w14:textId="77777777" w:rsidTr="00525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EDAB9F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HR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D98D4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                    </w:t>
                  </w:r>
                  <w:r w:rsidRPr="002B5E48"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CBAFB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 </w:t>
                  </w:r>
                  <w:r w:rsidRPr="002B5E48">
                    <w:t>2^6 = 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E1156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/26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C0EA6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255.255.255.192</w:t>
                  </w:r>
                </w:p>
              </w:tc>
            </w:tr>
          </w:tbl>
          <w:p w14:paraId="4825B301" w14:textId="77777777" w:rsidR="009338FB" w:rsidRPr="002B5E48" w:rsidRDefault="009338FB" w:rsidP="009338FB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808"/>
              <w:gridCol w:w="1932"/>
              <w:gridCol w:w="1118"/>
              <w:gridCol w:w="2540"/>
            </w:tblGrid>
            <w:tr w:rsidR="009338FB" w:rsidRPr="002B5E48" w14:paraId="7EADC0F8" w14:textId="77777777" w:rsidTr="00525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118F5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Finance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768E9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          </w:t>
                  </w:r>
                  <w:r w:rsidRPr="002B5E48"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0A0CA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</w:t>
                  </w:r>
                  <w:r w:rsidRPr="002B5E48">
                    <w:t>2^5 = 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53FAC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/27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87E9B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255.255.255.224</w:t>
                  </w:r>
                </w:p>
              </w:tc>
            </w:tr>
          </w:tbl>
          <w:p w14:paraId="6AD0E0EE" w14:textId="77777777" w:rsidR="009338FB" w:rsidRPr="002B5E48" w:rsidRDefault="009338FB" w:rsidP="009338FB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2454"/>
              <w:gridCol w:w="1933"/>
              <w:gridCol w:w="1118"/>
              <w:gridCol w:w="2540"/>
            </w:tblGrid>
            <w:tr w:rsidR="009338FB" w:rsidRPr="002B5E48" w14:paraId="205F338B" w14:textId="77777777" w:rsidTr="00525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1E798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EAA07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                        </w:t>
                  </w:r>
                  <w:r w:rsidRPr="002B5E48"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DB965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</w:t>
                  </w:r>
                  <w:r w:rsidRPr="002B5E48">
                    <w:t>2^4 = 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E0BEB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/28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00FF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255.255.255.240</w:t>
                  </w:r>
                </w:p>
              </w:tc>
            </w:tr>
          </w:tbl>
          <w:p w14:paraId="7F492D8A" w14:textId="77777777" w:rsidR="009338FB" w:rsidRPr="002B5E48" w:rsidRDefault="009338FB" w:rsidP="009338FB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4"/>
              <w:gridCol w:w="2038"/>
              <w:gridCol w:w="1958"/>
              <w:gridCol w:w="1118"/>
              <w:gridCol w:w="2540"/>
            </w:tblGrid>
            <w:tr w:rsidR="009338FB" w:rsidRPr="002B5E48" w14:paraId="3C5D901A" w14:textId="77777777" w:rsidTr="00525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5035D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EE6EA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                 </w:t>
                  </w:r>
                  <w:r w:rsidRPr="002B5E48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DA0EF" w14:textId="77777777" w:rsidR="009338FB" w:rsidRPr="002B5E48" w:rsidRDefault="009338FB" w:rsidP="009338FB">
                  <w:pPr>
                    <w:pStyle w:val="ListParagraph"/>
                  </w:pPr>
                  <w:r>
                    <w:t xml:space="preserve">           </w:t>
                  </w:r>
                  <w:r w:rsidRPr="002B5E48">
                    <w:t>2^3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3C978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/29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4AF80" w14:textId="77777777" w:rsidR="009338FB" w:rsidRPr="002B5E48" w:rsidRDefault="009338FB" w:rsidP="009338FB">
                  <w:pPr>
                    <w:pStyle w:val="ListParagraph"/>
                  </w:pPr>
                  <w:r w:rsidRPr="002B5E48">
                    <w:t>255.255.255.248</w:t>
                  </w:r>
                </w:p>
              </w:tc>
            </w:tr>
          </w:tbl>
          <w:p w14:paraId="047A672F" w14:textId="77777777" w:rsidR="000F743C" w:rsidRDefault="000F743C" w:rsidP="0052518B">
            <w:pPr>
              <w:pStyle w:val="ListParagraph"/>
              <w:rPr>
                <w:b/>
                <w:bCs/>
              </w:rPr>
            </w:pPr>
          </w:p>
          <w:p w14:paraId="66D51E75" w14:textId="77777777" w:rsidR="000F743C" w:rsidRDefault="000F743C" w:rsidP="0052518B">
            <w:pPr>
              <w:rPr>
                <w:b/>
                <w:bCs/>
              </w:rPr>
            </w:pPr>
          </w:p>
          <w:p w14:paraId="18FE6B0A" w14:textId="77777777" w:rsidR="000F743C" w:rsidRDefault="000F743C" w:rsidP="0052518B">
            <w:pPr>
              <w:rPr>
                <w:b/>
                <w:bCs/>
              </w:rPr>
            </w:pPr>
          </w:p>
          <w:p w14:paraId="735D0DC3" w14:textId="77777777" w:rsidR="000F743C" w:rsidRDefault="000F743C" w:rsidP="0052518B">
            <w:pPr>
              <w:rPr>
                <w:b/>
                <w:bCs/>
              </w:rPr>
            </w:pPr>
          </w:p>
          <w:p w14:paraId="53E5D558" w14:textId="77777777" w:rsidR="000F743C" w:rsidRDefault="000F743C" w:rsidP="0052518B">
            <w:pPr>
              <w:rPr>
                <w:b/>
                <w:bCs/>
              </w:rPr>
            </w:pPr>
          </w:p>
          <w:p w14:paraId="33367333" w14:textId="77777777" w:rsidR="000F743C" w:rsidRDefault="000F743C" w:rsidP="0052518B">
            <w:pPr>
              <w:rPr>
                <w:b/>
                <w:bCs/>
              </w:rPr>
            </w:pPr>
          </w:p>
          <w:p w14:paraId="4AEE4A63" w14:textId="77777777" w:rsidR="000F743C" w:rsidRDefault="000F743C" w:rsidP="0052518B">
            <w:pPr>
              <w:rPr>
                <w:b/>
                <w:bCs/>
              </w:rPr>
            </w:pPr>
          </w:p>
          <w:p w14:paraId="74EE1218" w14:textId="36006E07" w:rsidR="000F743C" w:rsidRPr="001D056B" w:rsidRDefault="000F743C" w:rsidP="001D056B">
            <w:pPr>
              <w:pStyle w:val="ListParagraph"/>
              <w:numPr>
                <w:ilvl w:val="0"/>
                <w:numId w:val="5"/>
              </w:numPr>
            </w:pPr>
            <w:r w:rsidRPr="001D056B">
              <w:rPr>
                <w:b/>
                <w:bCs/>
              </w:rPr>
              <w:t xml:space="preserve">Subnet </w:t>
            </w:r>
            <w:proofErr w:type="gramStart"/>
            <w:r w:rsidRPr="001D056B">
              <w:rPr>
                <w:b/>
                <w:bCs/>
              </w:rPr>
              <w:t xml:space="preserve">Allocation </w:t>
            </w:r>
            <w:r w:rsidRPr="001D056B">
              <w:rPr>
                <w:b/>
                <w:bCs/>
              </w:rPr>
              <w:t>:</w:t>
            </w:r>
            <w:proofErr w:type="gramEnd"/>
          </w:p>
          <w:p w14:paraId="1F350864" w14:textId="4005F731" w:rsidR="001D056B" w:rsidRPr="001D056B" w:rsidRDefault="001D056B" w:rsidP="001D056B">
            <w:pPr>
              <w:pStyle w:val="ListParagraph"/>
              <w:rPr>
                <w:b/>
                <w:bCs/>
              </w:rPr>
            </w:pPr>
            <w:r w:rsidRPr="001D056B">
              <w:rPr>
                <w:b/>
                <w:bCs/>
              </w:rPr>
              <w:t>Step 1:</w:t>
            </w:r>
          </w:p>
          <w:p w14:paraId="32A89028" w14:textId="5EF0C05F" w:rsidR="000F743C" w:rsidRDefault="000F743C" w:rsidP="000F743C">
            <w:pPr>
              <w:pStyle w:val="ListParagraph"/>
            </w:pPr>
            <w:r>
              <w:rPr>
                <w:b/>
                <w:bCs/>
              </w:rPr>
              <w:t xml:space="preserve"> </w:t>
            </w:r>
            <w:r w:rsidRPr="00674E6D">
              <w:t>As we are working</w:t>
            </w:r>
            <w:r>
              <w:t xml:space="preserve"> </w:t>
            </w:r>
            <w:r w:rsidRPr="00674E6D">
              <w:t>with Class C address</w:t>
            </w:r>
            <w:r>
              <w:t xml:space="preserve">, </w:t>
            </w:r>
            <w:proofErr w:type="gramStart"/>
            <w:r>
              <w:t>First</w:t>
            </w:r>
            <w:proofErr w:type="gramEnd"/>
            <w:r>
              <w:t xml:space="preserve"> 24 </w:t>
            </w:r>
            <w:proofErr w:type="gramStart"/>
            <w:r>
              <w:t>bit</w:t>
            </w:r>
            <w:proofErr w:type="gramEnd"/>
            <w:r>
              <w:t xml:space="preserve"> fixed for network</w:t>
            </w:r>
            <w:r>
              <w:t xml:space="preserve">. To assign highest 50 host we got </w:t>
            </w:r>
            <w:r>
              <w:t xml:space="preserve">6 </w:t>
            </w:r>
            <w:proofErr w:type="gramStart"/>
            <w:r>
              <w:t>bit</w:t>
            </w:r>
            <w:proofErr w:type="gramEnd"/>
            <w:r>
              <w:t xml:space="preserve"> for host </w:t>
            </w:r>
            <w:r>
              <w:t xml:space="preserve">that’s </w:t>
            </w:r>
            <w:proofErr w:type="gramStart"/>
            <w:r>
              <w:t xml:space="preserve">why </w:t>
            </w:r>
            <w:r>
              <w:t xml:space="preserve"> 2</w:t>
            </w:r>
            <w:proofErr w:type="gramEnd"/>
            <w:r>
              <w:t>bit</w:t>
            </w:r>
            <w:r>
              <w:t xml:space="preserve">s </w:t>
            </w:r>
            <w:proofErr w:type="gramStart"/>
            <w:r>
              <w:t xml:space="preserve">left </w:t>
            </w:r>
            <w:r>
              <w:t xml:space="preserve"> for</w:t>
            </w:r>
            <w:proofErr w:type="gramEnd"/>
            <w:r>
              <w:t xml:space="preserve"> subnetwork. </w:t>
            </w:r>
            <w:proofErr w:type="gramStart"/>
            <w:r>
              <w:t>So</w:t>
            </w:r>
            <w:proofErr w:type="gramEnd"/>
            <w:r>
              <w:t xml:space="preserve"> the available </w:t>
            </w:r>
            <w:r>
              <w:t xml:space="preserve">subnetwork </w:t>
            </w:r>
            <w:r>
              <w:t xml:space="preserve">addresses are: </w:t>
            </w:r>
          </w:p>
          <w:p w14:paraId="07AF205B" w14:textId="2F6AD07D" w:rsidR="000F743C" w:rsidRDefault="000F743C" w:rsidP="0052518B">
            <w:r>
              <w:t xml:space="preserve">                                </w:t>
            </w:r>
            <w:r>
              <w:t>192.168.1.0/26</w:t>
            </w:r>
          </w:p>
          <w:p w14:paraId="64790405" w14:textId="3E6E7AD3" w:rsidR="000F743C" w:rsidRDefault="000F743C" w:rsidP="0052518B">
            <w:r>
              <w:t xml:space="preserve">                                </w:t>
            </w:r>
            <w:r>
              <w:t>192.168.1.64/26</w:t>
            </w:r>
          </w:p>
          <w:p w14:paraId="119C202A" w14:textId="158D9387" w:rsidR="000F743C" w:rsidRDefault="000F743C" w:rsidP="0052518B">
            <w:r>
              <w:t xml:space="preserve">                                </w:t>
            </w:r>
            <w:r>
              <w:t>192.168.1.128/26</w:t>
            </w:r>
          </w:p>
          <w:p w14:paraId="2D8AB7C3" w14:textId="4BDB7D9B" w:rsidR="000F743C" w:rsidRDefault="000F743C" w:rsidP="0052518B">
            <w:r>
              <w:t xml:space="preserve">                                </w:t>
            </w:r>
            <w:r>
              <w:t>192.168.1.192/26</w:t>
            </w:r>
          </w:p>
          <w:p w14:paraId="3DB878C6" w14:textId="77777777" w:rsidR="000F743C" w:rsidRPr="000F743C" w:rsidRDefault="000F743C" w:rsidP="0052518B">
            <w:pPr>
              <w:rPr>
                <w:b/>
                <w:bCs/>
              </w:rPr>
            </w:pPr>
            <w:proofErr w:type="gramStart"/>
            <w:r>
              <w:t>Now ,</w:t>
            </w:r>
            <w:proofErr w:type="gramEnd"/>
            <w:r>
              <w:t xml:space="preserve"> we are going to select subnet address for </w:t>
            </w:r>
            <w:r w:rsidRPr="000F743C">
              <w:rPr>
                <w:b/>
                <w:bCs/>
              </w:rPr>
              <w:t xml:space="preserve">HR </w:t>
            </w:r>
          </w:p>
          <w:p w14:paraId="68FE21F6" w14:textId="77777777" w:rsidR="000F743C" w:rsidRDefault="000F743C" w:rsidP="0052518B">
            <w:pPr>
              <w:rPr>
                <w:b/>
                <w:bCs/>
              </w:rPr>
            </w:pPr>
            <w:r w:rsidRPr="002B5E48">
              <w:rPr>
                <w:rFonts w:ascii="Segoe UI Emoji" w:hAnsi="Segoe UI Emoji" w:cs="Segoe UI Emoji"/>
                <w:b/>
                <w:bCs/>
              </w:rPr>
              <w:t>🔹</w:t>
            </w:r>
            <w:r w:rsidRPr="002B5E48">
              <w:rPr>
                <w:b/>
                <w:bCs/>
              </w:rPr>
              <w:t xml:space="preserve"> HR: /26 (64 IPs)</w:t>
            </w:r>
          </w:p>
          <w:p w14:paraId="005E5421" w14:textId="77777777" w:rsidR="000F743C" w:rsidRPr="000F743C" w:rsidRDefault="000F743C" w:rsidP="000F743C">
            <w:pPr>
              <w:rPr>
                <w:color w:val="FF0000"/>
              </w:rPr>
            </w:pPr>
            <w:r w:rsidRPr="000F743C">
              <w:rPr>
                <w:color w:val="FF0000"/>
              </w:rPr>
              <w:t xml:space="preserve">                                192.168.1.0/26</w:t>
            </w:r>
          </w:p>
          <w:p w14:paraId="3DCE1336" w14:textId="77777777" w:rsidR="000F743C" w:rsidRDefault="000F743C" w:rsidP="000F743C">
            <w:r>
              <w:t xml:space="preserve">                                192.168.1.64/26</w:t>
            </w:r>
          </w:p>
          <w:p w14:paraId="25C3D251" w14:textId="77777777" w:rsidR="000F743C" w:rsidRDefault="000F743C" w:rsidP="000F743C">
            <w:r>
              <w:t xml:space="preserve">                                192.168.1.128/26</w:t>
            </w:r>
          </w:p>
          <w:p w14:paraId="1FE71D5E" w14:textId="1AA2C8F6" w:rsidR="000F743C" w:rsidRPr="000F743C" w:rsidRDefault="000F743C" w:rsidP="0052518B">
            <w:r>
              <w:t xml:space="preserve">                                192.168.1.192/26</w:t>
            </w:r>
          </w:p>
          <w:p w14:paraId="7869D8FE" w14:textId="77777777" w:rsidR="000F743C" w:rsidRPr="002B5E48" w:rsidRDefault="000F743C" w:rsidP="000F743C">
            <w:pPr>
              <w:pStyle w:val="ListParagraph"/>
              <w:numPr>
                <w:ilvl w:val="0"/>
                <w:numId w:val="2"/>
              </w:numPr>
            </w:pPr>
            <w:r w:rsidRPr="002B5E48">
              <w:rPr>
                <w:b/>
                <w:bCs/>
              </w:rPr>
              <w:t>Network</w:t>
            </w:r>
            <w:r w:rsidRPr="002B5E48">
              <w:t>: 192.168.1.0/26</w:t>
            </w:r>
          </w:p>
          <w:p w14:paraId="0FB6876E" w14:textId="77777777" w:rsidR="000F743C" w:rsidRPr="002B5E48" w:rsidRDefault="000F743C" w:rsidP="000F743C">
            <w:pPr>
              <w:pStyle w:val="ListParagraph"/>
              <w:numPr>
                <w:ilvl w:val="0"/>
                <w:numId w:val="2"/>
              </w:numPr>
            </w:pPr>
            <w:r w:rsidRPr="002B5E48">
              <w:rPr>
                <w:b/>
                <w:bCs/>
              </w:rPr>
              <w:t>Range</w:t>
            </w:r>
            <w:r w:rsidRPr="002B5E48">
              <w:t>: 192.168.1.1 – 192.168.1.62</w:t>
            </w:r>
          </w:p>
          <w:p w14:paraId="0CE8B891" w14:textId="3EE19FC8" w:rsidR="000F743C" w:rsidRPr="009338FB" w:rsidRDefault="000F743C" w:rsidP="009338FB">
            <w:pPr>
              <w:pStyle w:val="ListParagraph"/>
              <w:numPr>
                <w:ilvl w:val="0"/>
                <w:numId w:val="2"/>
              </w:numPr>
            </w:pPr>
            <w:r w:rsidRPr="002B5E48">
              <w:rPr>
                <w:b/>
                <w:bCs/>
              </w:rPr>
              <w:t>Broadcast</w:t>
            </w:r>
            <w:r w:rsidRPr="002B5E48">
              <w:t>: 192.168.1.63</w:t>
            </w:r>
          </w:p>
          <w:p w14:paraId="4C3A0632" w14:textId="77777777" w:rsidR="000F743C" w:rsidRDefault="000F743C" w:rsidP="000F743C">
            <w:pPr>
              <w:pStyle w:val="ListParagraph"/>
              <w:rPr>
                <w:b/>
                <w:bCs/>
              </w:rPr>
            </w:pPr>
          </w:p>
          <w:p w14:paraId="4247A050" w14:textId="64B119D8" w:rsidR="000F743C" w:rsidRPr="00597C75" w:rsidRDefault="001D056B" w:rsidP="000F743C">
            <w:pPr>
              <w:rPr>
                <w:b/>
                <w:bCs/>
              </w:rPr>
            </w:pPr>
            <w:r w:rsidRPr="001D056B">
              <w:rPr>
                <w:b/>
                <w:bCs/>
              </w:rPr>
              <w:t>Step</w:t>
            </w:r>
            <w:r>
              <w:rPr>
                <w:b/>
                <w:bCs/>
              </w:rPr>
              <w:t xml:space="preserve"> 2:</w:t>
            </w:r>
            <w:r w:rsidR="009338FB">
              <w:rPr>
                <w:b/>
                <w:bCs/>
              </w:rPr>
              <w:t xml:space="preserve"> </w:t>
            </w:r>
            <w:r w:rsidR="000F743C" w:rsidRPr="000F743C">
              <w:rPr>
                <w:b/>
                <w:bCs/>
              </w:rPr>
              <w:t>Finance: /27 (32 IPs</w:t>
            </w:r>
            <w:proofErr w:type="gramStart"/>
            <w:r w:rsidR="000F743C" w:rsidRPr="000F743C">
              <w:rPr>
                <w:b/>
                <w:bCs/>
              </w:rPr>
              <w:t>)</w:t>
            </w:r>
            <w:r w:rsidR="00597C75">
              <w:rPr>
                <w:b/>
                <w:bCs/>
              </w:rPr>
              <w:t xml:space="preserve"> :</w:t>
            </w:r>
            <w:proofErr w:type="gramEnd"/>
            <w:r w:rsidR="00597C75">
              <w:rPr>
                <w:b/>
                <w:bCs/>
              </w:rPr>
              <w:t xml:space="preserve"> </w:t>
            </w:r>
            <w:r w:rsidR="000F743C">
              <w:t xml:space="preserve">Again, </w:t>
            </w:r>
            <w:r w:rsidR="000F743C">
              <w:t xml:space="preserve">we are going to select </w:t>
            </w:r>
            <w:proofErr w:type="gramStart"/>
            <w:r w:rsidR="000F743C">
              <w:t>subnet</w:t>
            </w:r>
            <w:proofErr w:type="gramEnd"/>
            <w:r w:rsidR="000F743C">
              <w:t xml:space="preserve"> address </w:t>
            </w:r>
            <w:proofErr w:type="gramStart"/>
            <w:r w:rsidR="000F743C">
              <w:t xml:space="preserve">for </w:t>
            </w:r>
            <w:r w:rsidR="000F743C">
              <w:t xml:space="preserve"> Finance</w:t>
            </w:r>
            <w:proofErr w:type="gramEnd"/>
            <w:r w:rsidR="000F743C">
              <w:t xml:space="preserve"> with </w:t>
            </w:r>
            <w:proofErr w:type="gramStart"/>
            <w:r w:rsidR="000F743C">
              <w:t>next</w:t>
            </w:r>
            <w:proofErr w:type="gramEnd"/>
            <w:r w:rsidR="000F743C">
              <w:t xml:space="preserve"> available subnetwork address i.e.</w:t>
            </w:r>
          </w:p>
          <w:p w14:paraId="7ACB6F39" w14:textId="1B7AF555" w:rsidR="000F743C" w:rsidRPr="000F743C" w:rsidRDefault="000F743C" w:rsidP="000F743C">
            <w:pPr>
              <w:rPr>
                <w:color w:val="00B050"/>
              </w:rPr>
            </w:pPr>
            <w:r>
              <w:t xml:space="preserve">                                </w:t>
            </w:r>
            <w:r w:rsidRPr="000F743C">
              <w:rPr>
                <w:color w:val="00B050"/>
              </w:rPr>
              <w:t>192.168.1.64/26</w:t>
            </w:r>
          </w:p>
          <w:p w14:paraId="6976DAAF" w14:textId="77777777" w:rsidR="000F743C" w:rsidRDefault="000F743C" w:rsidP="000F743C">
            <w:r>
              <w:t xml:space="preserve">                                192.168.1.128/26</w:t>
            </w:r>
          </w:p>
          <w:p w14:paraId="0FB06AE1" w14:textId="77777777" w:rsidR="000F743C" w:rsidRPr="000F743C" w:rsidRDefault="000F743C" w:rsidP="000F743C">
            <w:r>
              <w:t xml:space="preserve">                                192.168.1.192/26</w:t>
            </w:r>
          </w:p>
          <w:p w14:paraId="3C176EAC" w14:textId="77777777" w:rsidR="00597C75" w:rsidRDefault="000F743C" w:rsidP="00597C75">
            <w:proofErr w:type="gramStart"/>
            <w:r>
              <w:lastRenderedPageBreak/>
              <w:t>But ,</w:t>
            </w:r>
            <w:proofErr w:type="gramEnd"/>
            <w:r>
              <w:t xml:space="preserve"> for finance we </w:t>
            </w:r>
            <w:r w:rsidR="007B3133">
              <w:t xml:space="preserve">need </w:t>
            </w:r>
            <w:r>
              <w:t xml:space="preserve">host bit 5 but in </w:t>
            </w:r>
            <w:r w:rsidRPr="000F743C">
              <w:rPr>
                <w:color w:val="00B050"/>
              </w:rPr>
              <w:t>192.168.1.64/26</w:t>
            </w:r>
            <w:r w:rsidR="007B3133">
              <w:rPr>
                <w:color w:val="00B050"/>
              </w:rPr>
              <w:t xml:space="preserve">, </w:t>
            </w:r>
            <w:r w:rsidR="007B3133" w:rsidRPr="007B3133">
              <w:t xml:space="preserve">there are 6 host </w:t>
            </w:r>
            <w:proofErr w:type="gramStart"/>
            <w:r w:rsidR="007B3133" w:rsidRPr="007B3133">
              <w:t>bit</w:t>
            </w:r>
            <w:proofErr w:type="gramEnd"/>
            <w:r w:rsidR="007B3133" w:rsidRPr="007B3133">
              <w:t xml:space="preserve">, </w:t>
            </w:r>
            <w:proofErr w:type="gramStart"/>
            <w:r w:rsidR="007B3133" w:rsidRPr="007B3133">
              <w:t>That’s</w:t>
            </w:r>
            <w:proofErr w:type="gramEnd"/>
            <w:r w:rsidR="007B3133" w:rsidRPr="007B3133">
              <w:t xml:space="preserve"> why </w:t>
            </w:r>
            <w:proofErr w:type="gramStart"/>
            <w:r w:rsidR="007B3133" w:rsidRPr="007B3133">
              <w:rPr>
                <w:color w:val="00B050"/>
              </w:rPr>
              <w:t>extra</w:t>
            </w:r>
            <w:proofErr w:type="gramEnd"/>
            <w:r w:rsidR="007B3133" w:rsidRPr="007B3133">
              <w:rPr>
                <w:color w:val="00B050"/>
              </w:rPr>
              <w:t xml:space="preserve"> 1 bit </w:t>
            </w:r>
            <w:r w:rsidR="007B3133" w:rsidRPr="007B3133">
              <w:t>will be added as subnetwork bit.</w:t>
            </w:r>
            <w:r w:rsidR="007B3133">
              <w:t xml:space="preserve"> Now the </w:t>
            </w:r>
            <w:r w:rsidR="00597C75">
              <w:t>available subnetwork addresses are,</w:t>
            </w:r>
          </w:p>
          <w:p w14:paraId="50C2609C" w14:textId="33B4D9E1" w:rsidR="00597C75" w:rsidRPr="00597C75" w:rsidRDefault="00597C75" w:rsidP="00597C75">
            <w:pPr>
              <w:rPr>
                <w:color w:val="0070C0"/>
              </w:rPr>
            </w:pPr>
            <w:r>
              <w:rPr>
                <w:color w:val="00B050"/>
              </w:rPr>
              <w:t xml:space="preserve">                                </w:t>
            </w:r>
            <w:r w:rsidRPr="00597C75">
              <w:rPr>
                <w:color w:val="0070C0"/>
              </w:rPr>
              <w:t>192.168.1.64/2</w:t>
            </w:r>
            <w:r w:rsidRPr="00597C75">
              <w:rPr>
                <w:color w:val="0070C0"/>
              </w:rPr>
              <w:t>7</w:t>
            </w:r>
          </w:p>
          <w:p w14:paraId="01FA5B3E" w14:textId="35AE5FC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192.168.1.96/27</w:t>
            </w:r>
          </w:p>
          <w:p w14:paraId="2D757926" w14:textId="4D3F6D4A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 168.1.128/27</w:t>
            </w:r>
          </w:p>
          <w:p w14:paraId="4BC386C5" w14:textId="3DACDF6D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>192.168.1. 160/27</w:t>
            </w:r>
          </w:p>
          <w:p w14:paraId="3D50D45A" w14:textId="4490106A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192.168.1.192/27</w:t>
            </w:r>
          </w:p>
          <w:p w14:paraId="57F4D44C" w14:textId="2C04228E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 xml:space="preserve"> 192.168.1.224/27</w:t>
            </w:r>
          </w:p>
          <w:p w14:paraId="4C010EF9" w14:textId="77777777" w:rsidR="00597C75" w:rsidRDefault="00597C75" w:rsidP="00597C75">
            <w:r>
              <w:t xml:space="preserve">                                192.168.1.128/26</w:t>
            </w:r>
          </w:p>
          <w:p w14:paraId="5FA8392D" w14:textId="77777777" w:rsidR="00597C75" w:rsidRDefault="00597C75" w:rsidP="00597C75">
            <w:r>
              <w:t xml:space="preserve">                                192.168.1.192/26</w:t>
            </w:r>
          </w:p>
          <w:p w14:paraId="75B97E86" w14:textId="09E46896" w:rsidR="00597C75" w:rsidRDefault="00597C75" w:rsidP="00597C75">
            <w:pPr>
              <w:rPr>
                <w:b/>
                <w:bCs/>
              </w:rPr>
            </w:pPr>
            <w:proofErr w:type="gramStart"/>
            <w:r>
              <w:t>Now ,</w:t>
            </w:r>
            <w:proofErr w:type="gramEnd"/>
            <w:r>
              <w:t xml:space="preserve"> we are going to select subnet address for </w:t>
            </w:r>
            <w:r>
              <w:rPr>
                <w:b/>
                <w:bCs/>
              </w:rPr>
              <w:t>Finance</w:t>
            </w:r>
          </w:p>
          <w:p w14:paraId="0CFF5C4E" w14:textId="10B306E8" w:rsidR="00597C75" w:rsidRPr="00597C75" w:rsidRDefault="00597C75" w:rsidP="00597C75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                              </w:t>
            </w:r>
            <w:r>
              <w:rPr>
                <w:color w:val="00B050"/>
              </w:rPr>
              <w:t xml:space="preserve">   </w:t>
            </w:r>
            <w:r w:rsidRPr="00597C75">
              <w:rPr>
                <w:color w:val="FF0000"/>
              </w:rPr>
              <w:t>192.168.1.64/27</w:t>
            </w:r>
          </w:p>
          <w:p w14:paraId="3B84E2D8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192.168.1.96/27</w:t>
            </w:r>
          </w:p>
          <w:p w14:paraId="73FF4F62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 168.1.128/27</w:t>
            </w:r>
          </w:p>
          <w:p w14:paraId="2495576B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>192.168.1. 160/27</w:t>
            </w:r>
          </w:p>
          <w:p w14:paraId="10475E3E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192.168.1.192/27</w:t>
            </w:r>
          </w:p>
          <w:p w14:paraId="1CF7371C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 xml:space="preserve"> 192.168.1.224/27</w:t>
            </w:r>
          </w:p>
          <w:p w14:paraId="5309E4B1" w14:textId="77777777" w:rsidR="00597C75" w:rsidRDefault="00597C75" w:rsidP="00597C75">
            <w:r>
              <w:t xml:space="preserve">                                192.168.1.128/26</w:t>
            </w:r>
          </w:p>
          <w:p w14:paraId="3D974AFE" w14:textId="77777777" w:rsidR="00597C75" w:rsidRDefault="00597C75" w:rsidP="00597C75">
            <w:r>
              <w:t xml:space="preserve">                                192.168.1.192/26</w:t>
            </w:r>
          </w:p>
          <w:p w14:paraId="5B8480B4" w14:textId="7024D34E" w:rsidR="00597C75" w:rsidRPr="000F743C" w:rsidRDefault="00597C75" w:rsidP="00597C75">
            <w:pPr>
              <w:rPr>
                <w:b/>
                <w:bCs/>
              </w:rPr>
            </w:pPr>
          </w:p>
          <w:p w14:paraId="48DA31E8" w14:textId="77777777" w:rsidR="00597C75" w:rsidRDefault="00597C75" w:rsidP="00597C75"/>
          <w:p w14:paraId="2AC9EE29" w14:textId="77777777" w:rsidR="009338FB" w:rsidRPr="000F743C" w:rsidRDefault="009338FB" w:rsidP="00597C75"/>
          <w:p w14:paraId="3FD7B187" w14:textId="7BB6D032" w:rsidR="00597C75" w:rsidRPr="007B3133" w:rsidRDefault="00597C75" w:rsidP="007B313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Finally</w:t>
            </w:r>
            <w:proofErr w:type="gram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Finance:/27(</w:t>
            </w:r>
            <w:proofErr w:type="gramEnd"/>
            <w:r>
              <w:rPr>
                <w:b/>
                <w:bCs/>
              </w:rPr>
              <w:t>32 Ips)</w:t>
            </w:r>
          </w:p>
          <w:p w14:paraId="6B423106" w14:textId="77777777" w:rsidR="000F743C" w:rsidRPr="00674E6D" w:rsidRDefault="000F743C" w:rsidP="000F743C">
            <w:pPr>
              <w:pStyle w:val="ListParagraph"/>
              <w:numPr>
                <w:ilvl w:val="0"/>
                <w:numId w:val="3"/>
              </w:numPr>
            </w:pPr>
            <w:r w:rsidRPr="00674E6D">
              <w:rPr>
                <w:b/>
                <w:bCs/>
              </w:rPr>
              <w:t>Network</w:t>
            </w:r>
            <w:r w:rsidRPr="00674E6D">
              <w:t>: 192.168.1.64/27</w:t>
            </w:r>
          </w:p>
          <w:p w14:paraId="655F9D34" w14:textId="77777777" w:rsidR="000F743C" w:rsidRPr="00674E6D" w:rsidRDefault="000F743C" w:rsidP="000F743C">
            <w:pPr>
              <w:pStyle w:val="ListParagraph"/>
              <w:numPr>
                <w:ilvl w:val="0"/>
                <w:numId w:val="3"/>
              </w:numPr>
            </w:pPr>
            <w:r w:rsidRPr="00674E6D">
              <w:rPr>
                <w:b/>
                <w:bCs/>
              </w:rPr>
              <w:t>Range</w:t>
            </w:r>
            <w:r w:rsidRPr="00674E6D">
              <w:t>: 192.168.1.65 – 192.168.1.94</w:t>
            </w:r>
          </w:p>
          <w:p w14:paraId="201EAEA2" w14:textId="77777777" w:rsidR="000F743C" w:rsidRPr="00674E6D" w:rsidRDefault="000F743C" w:rsidP="000F743C">
            <w:pPr>
              <w:pStyle w:val="ListParagraph"/>
              <w:numPr>
                <w:ilvl w:val="0"/>
                <w:numId w:val="3"/>
              </w:numPr>
            </w:pPr>
            <w:r w:rsidRPr="00674E6D">
              <w:rPr>
                <w:b/>
                <w:bCs/>
              </w:rPr>
              <w:t>Broadcast</w:t>
            </w:r>
            <w:r w:rsidRPr="00674E6D">
              <w:t>: 192.168.1.95</w:t>
            </w:r>
          </w:p>
          <w:p w14:paraId="7BE48838" w14:textId="1D88526C" w:rsidR="00597C75" w:rsidRPr="009338FB" w:rsidRDefault="000F743C" w:rsidP="00597C75">
            <w:pPr>
              <w:rPr>
                <w:b/>
                <w:bCs/>
              </w:rPr>
            </w:pPr>
            <w:r w:rsidRPr="000F743C">
              <w:rPr>
                <w:b/>
                <w:bCs/>
              </w:rPr>
              <w:lastRenderedPageBreak/>
              <w:t xml:space="preserve"> </w:t>
            </w:r>
            <w:r w:rsidR="001D056B">
              <w:rPr>
                <w:b/>
                <w:bCs/>
              </w:rPr>
              <w:t>Step 3</w:t>
            </w:r>
            <w:proofErr w:type="gramStart"/>
            <w:r w:rsidR="001D056B">
              <w:rPr>
                <w:b/>
                <w:bCs/>
              </w:rPr>
              <w:t>:</w:t>
            </w:r>
            <w:r w:rsidR="009338FB">
              <w:rPr>
                <w:b/>
                <w:bCs/>
              </w:rPr>
              <w:t xml:space="preserve">  </w:t>
            </w:r>
            <w:r w:rsidR="00597C75" w:rsidRPr="00597C75">
              <w:rPr>
                <w:b/>
                <w:bCs/>
              </w:rPr>
              <w:t>IT</w:t>
            </w:r>
            <w:proofErr w:type="gramEnd"/>
            <w:r w:rsidR="00597C75" w:rsidRPr="00597C75">
              <w:rPr>
                <w:b/>
                <w:bCs/>
              </w:rPr>
              <w:t>: /28 (16 IPs)</w:t>
            </w:r>
            <w:r w:rsidR="00597C75">
              <w:rPr>
                <w:b/>
                <w:bCs/>
              </w:rPr>
              <w:t xml:space="preserve"> </w:t>
            </w:r>
            <w:r w:rsidR="00597C75">
              <w:t xml:space="preserve">Again, we are going to select </w:t>
            </w:r>
            <w:proofErr w:type="gramStart"/>
            <w:r w:rsidR="00597C75">
              <w:t>subnet</w:t>
            </w:r>
            <w:proofErr w:type="gramEnd"/>
            <w:r w:rsidR="00597C75">
              <w:t xml:space="preserve"> address </w:t>
            </w:r>
            <w:proofErr w:type="gramStart"/>
            <w:r w:rsidR="00597C75">
              <w:t xml:space="preserve">for  </w:t>
            </w:r>
            <w:r w:rsidR="00597C75">
              <w:t>IT</w:t>
            </w:r>
            <w:proofErr w:type="gramEnd"/>
            <w:r w:rsidR="00597C75">
              <w:t xml:space="preserve"> with </w:t>
            </w:r>
            <w:proofErr w:type="gramStart"/>
            <w:r w:rsidR="00597C75">
              <w:t>next</w:t>
            </w:r>
            <w:proofErr w:type="gramEnd"/>
            <w:r w:rsidR="00597C75">
              <w:t xml:space="preserve"> available subnetwork address i.e.</w:t>
            </w:r>
          </w:p>
          <w:p w14:paraId="40317E84" w14:textId="2FA453B6" w:rsidR="00597C75" w:rsidRPr="00597C75" w:rsidRDefault="00597C75" w:rsidP="00597C75">
            <w:pPr>
              <w:rPr>
                <w:color w:val="00B050"/>
              </w:rPr>
            </w:pPr>
            <w:r w:rsidRPr="00597C75">
              <w:rPr>
                <w:color w:val="00B050"/>
              </w:rPr>
              <w:t xml:space="preserve">                                  </w:t>
            </w:r>
            <w:r w:rsidRPr="00597C75">
              <w:rPr>
                <w:color w:val="00B050"/>
              </w:rPr>
              <w:t>192.168.1.96/27</w:t>
            </w:r>
          </w:p>
          <w:p w14:paraId="45CF59A1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 168.1.128/27</w:t>
            </w:r>
          </w:p>
          <w:p w14:paraId="3EAE60DC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>192.168.1. 160/27</w:t>
            </w:r>
          </w:p>
          <w:p w14:paraId="42C6BCED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192.168.1.192/27</w:t>
            </w:r>
          </w:p>
          <w:p w14:paraId="5D4AA43E" w14:textId="77777777" w:rsidR="00597C75" w:rsidRPr="00597C75" w:rsidRDefault="00597C75" w:rsidP="00597C75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 xml:space="preserve"> 192.168.1.224/27</w:t>
            </w:r>
          </w:p>
          <w:p w14:paraId="138BB7B1" w14:textId="77777777" w:rsidR="00597C75" w:rsidRDefault="00597C75" w:rsidP="00597C75">
            <w:r>
              <w:t xml:space="preserve">                                192.168.1.128/26</w:t>
            </w:r>
          </w:p>
          <w:p w14:paraId="7212BA9E" w14:textId="77777777" w:rsidR="00597C75" w:rsidRDefault="00597C75" w:rsidP="00597C75">
            <w:r>
              <w:t xml:space="preserve">                                192.168.1.192/26</w:t>
            </w:r>
          </w:p>
          <w:p w14:paraId="027CC743" w14:textId="19397A9C" w:rsidR="00597C75" w:rsidRDefault="00597C75" w:rsidP="00597C75">
            <w:proofErr w:type="gramStart"/>
            <w:r>
              <w:t>But ,</w:t>
            </w:r>
            <w:proofErr w:type="gramEnd"/>
            <w:r>
              <w:t xml:space="preserve"> for </w:t>
            </w:r>
            <w:r>
              <w:t>IT</w:t>
            </w:r>
            <w:r>
              <w:t xml:space="preserve"> we need host bit </w:t>
            </w:r>
            <w:r w:rsidR="001D056B">
              <w:t xml:space="preserve">4 </w:t>
            </w:r>
            <w:r>
              <w:t xml:space="preserve">but in </w:t>
            </w:r>
            <w:r w:rsidRPr="000F743C">
              <w:rPr>
                <w:color w:val="00B050"/>
              </w:rPr>
              <w:t>192.168.1.</w:t>
            </w:r>
            <w:r w:rsidR="001D056B">
              <w:rPr>
                <w:color w:val="00B050"/>
              </w:rPr>
              <w:t>96</w:t>
            </w:r>
            <w:r w:rsidRPr="000F743C">
              <w:rPr>
                <w:color w:val="00B050"/>
              </w:rPr>
              <w:t>/2</w:t>
            </w:r>
            <w:r w:rsidR="001D056B">
              <w:rPr>
                <w:color w:val="00B050"/>
              </w:rPr>
              <w:t>7</w:t>
            </w:r>
            <w:r>
              <w:rPr>
                <w:color w:val="00B050"/>
              </w:rPr>
              <w:t xml:space="preserve">, </w:t>
            </w:r>
            <w:r w:rsidRPr="007B3133">
              <w:t xml:space="preserve">there are </w:t>
            </w:r>
            <w:r w:rsidR="001D056B">
              <w:t xml:space="preserve">5 </w:t>
            </w:r>
            <w:r w:rsidRPr="007B3133">
              <w:t xml:space="preserve">host </w:t>
            </w:r>
            <w:proofErr w:type="gramStart"/>
            <w:r w:rsidRPr="007B3133">
              <w:t>bit</w:t>
            </w:r>
            <w:proofErr w:type="gramEnd"/>
            <w:r w:rsidRPr="007B3133">
              <w:t xml:space="preserve">, </w:t>
            </w:r>
            <w:proofErr w:type="gramStart"/>
            <w:r w:rsidRPr="007B3133">
              <w:t>That’s</w:t>
            </w:r>
            <w:proofErr w:type="gramEnd"/>
            <w:r w:rsidRPr="007B3133">
              <w:t xml:space="preserve"> why </w:t>
            </w:r>
            <w:r w:rsidRPr="007B3133">
              <w:rPr>
                <w:color w:val="00B050"/>
              </w:rPr>
              <w:t xml:space="preserve">extra 1 bit </w:t>
            </w:r>
            <w:r w:rsidRPr="007B3133">
              <w:t>will be added as subnetwork bit.</w:t>
            </w:r>
            <w:r>
              <w:t xml:space="preserve"> Now the available subnetwork addresses are,</w:t>
            </w:r>
          </w:p>
          <w:p w14:paraId="7A4F2C89" w14:textId="23FC79BF" w:rsidR="001D056B" w:rsidRDefault="001D056B" w:rsidP="001D056B">
            <w:pPr>
              <w:rPr>
                <w:color w:val="7030A0"/>
              </w:rPr>
            </w:pPr>
            <w:r>
              <w:t xml:space="preserve">                        </w:t>
            </w:r>
            <w:r w:rsidRPr="00597C75">
              <w:rPr>
                <w:color w:val="00B050"/>
              </w:rPr>
              <w:t xml:space="preserve">        </w:t>
            </w:r>
            <w:r>
              <w:rPr>
                <w:color w:val="00B050"/>
              </w:rPr>
              <w:t xml:space="preserve"> </w:t>
            </w:r>
            <w:r w:rsidRPr="001D056B">
              <w:rPr>
                <w:color w:val="7030A0"/>
              </w:rPr>
              <w:t>192.168.1.96/2</w:t>
            </w:r>
            <w:r w:rsidRPr="001D056B">
              <w:rPr>
                <w:color w:val="7030A0"/>
              </w:rPr>
              <w:t>8</w:t>
            </w:r>
          </w:p>
          <w:p w14:paraId="04A214C8" w14:textId="18AA9F3B" w:rsid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 192.168.1.112/28</w:t>
            </w:r>
          </w:p>
          <w:p w14:paraId="1A7F9954" w14:textId="1824C893" w:rsid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 192.168.1.128/28</w:t>
            </w:r>
          </w:p>
          <w:p w14:paraId="76FBF4DA" w14:textId="3B8936E6" w:rsid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 192.168.1.144/28</w:t>
            </w:r>
          </w:p>
          <w:p w14:paraId="1F3D57D3" w14:textId="2C9B707D" w:rsidR="001D056B" w:rsidRP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192.168.1.240/28</w:t>
            </w:r>
          </w:p>
          <w:p w14:paraId="4A6C7164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 168.1.128/27</w:t>
            </w:r>
          </w:p>
          <w:p w14:paraId="3D46D947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>192.168.1. 160/27</w:t>
            </w:r>
          </w:p>
          <w:p w14:paraId="620A4B5D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192.168.1.192/27</w:t>
            </w:r>
          </w:p>
          <w:p w14:paraId="3FFA0F11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 xml:space="preserve"> 192.168.1.224/27</w:t>
            </w:r>
          </w:p>
          <w:p w14:paraId="7720E8AC" w14:textId="77777777" w:rsidR="001D056B" w:rsidRDefault="001D056B" w:rsidP="001D056B">
            <w:r>
              <w:t xml:space="preserve">                                192.168.1.128/26</w:t>
            </w:r>
          </w:p>
          <w:p w14:paraId="448B0519" w14:textId="77777777" w:rsidR="001D056B" w:rsidRDefault="001D056B" w:rsidP="001D056B">
            <w:r>
              <w:t xml:space="preserve">                                192.168.1.192/26</w:t>
            </w:r>
          </w:p>
          <w:p w14:paraId="79916626" w14:textId="688B1924" w:rsidR="001D056B" w:rsidRDefault="001D056B" w:rsidP="001D056B">
            <w:pPr>
              <w:rPr>
                <w:b/>
                <w:bCs/>
              </w:rPr>
            </w:pPr>
            <w:proofErr w:type="gramStart"/>
            <w:r>
              <w:t>Now ,</w:t>
            </w:r>
            <w:proofErr w:type="gramEnd"/>
            <w:r>
              <w:t xml:space="preserve"> we are going to select subnet address for </w:t>
            </w:r>
            <w:r>
              <w:rPr>
                <w:b/>
                <w:bCs/>
              </w:rPr>
              <w:t>IT,</w:t>
            </w:r>
          </w:p>
          <w:p w14:paraId="15A95CC5" w14:textId="3E3EE2F7" w:rsidR="001D056B" w:rsidRPr="001D056B" w:rsidRDefault="001D056B" w:rsidP="001D056B">
            <w:pPr>
              <w:rPr>
                <w:color w:val="FF0000"/>
              </w:rPr>
            </w:pPr>
            <w:r w:rsidRPr="001D056B">
              <w:rPr>
                <w:b/>
                <w:bCs/>
                <w:color w:val="FF0000"/>
              </w:rPr>
              <w:t xml:space="preserve">                                </w:t>
            </w:r>
            <w:r>
              <w:rPr>
                <w:b/>
                <w:bCs/>
                <w:color w:val="FF0000"/>
              </w:rPr>
              <w:t xml:space="preserve">  </w:t>
            </w:r>
            <w:r w:rsidRPr="001D056B">
              <w:rPr>
                <w:color w:val="FF0000"/>
              </w:rPr>
              <w:t>192.168.1.96/28</w:t>
            </w:r>
          </w:p>
          <w:p w14:paraId="1D58AF62" w14:textId="77777777" w:rsid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 192.168.1.112/28</w:t>
            </w:r>
          </w:p>
          <w:p w14:paraId="6E4D16D2" w14:textId="77777777" w:rsid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lastRenderedPageBreak/>
              <w:t xml:space="preserve">                                  192.168.1.128/28</w:t>
            </w:r>
          </w:p>
          <w:p w14:paraId="1E71566D" w14:textId="77777777" w:rsid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 192.168.1.144/28</w:t>
            </w:r>
          </w:p>
          <w:p w14:paraId="7CF12F18" w14:textId="0D35BD74" w:rsidR="009338FB" w:rsidRPr="009338FB" w:rsidRDefault="009338FB" w:rsidP="009338FB">
            <w:pPr>
              <w:rPr>
                <w:color w:val="7030A0"/>
              </w:rPr>
            </w:pPr>
            <w:r w:rsidRPr="009338FB">
              <w:rPr>
                <w:color w:val="7030A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0F814F52" w14:textId="77777777" w:rsidR="001D056B" w:rsidRPr="001D056B" w:rsidRDefault="001D056B" w:rsidP="001D056B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192.168.1.240/28</w:t>
            </w:r>
          </w:p>
          <w:p w14:paraId="6ECCBB94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 168.1.128/27</w:t>
            </w:r>
          </w:p>
          <w:p w14:paraId="3F4515DA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>192.168.1. 160/27</w:t>
            </w:r>
          </w:p>
          <w:p w14:paraId="5864140D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  192.168.1.192/27</w:t>
            </w:r>
          </w:p>
          <w:p w14:paraId="126217FC" w14:textId="77777777" w:rsidR="001D056B" w:rsidRPr="00597C75" w:rsidRDefault="001D056B" w:rsidP="001D056B">
            <w:pPr>
              <w:rPr>
                <w:color w:val="0070C0"/>
              </w:rPr>
            </w:pPr>
            <w:r w:rsidRPr="00597C75">
              <w:rPr>
                <w:color w:val="0070C0"/>
              </w:rPr>
              <w:t xml:space="preserve">                               </w:t>
            </w:r>
            <w:r>
              <w:rPr>
                <w:color w:val="0070C0"/>
              </w:rPr>
              <w:t xml:space="preserve"> </w:t>
            </w:r>
            <w:r w:rsidRPr="00597C75">
              <w:rPr>
                <w:color w:val="0070C0"/>
              </w:rPr>
              <w:t xml:space="preserve"> 192.168.1.224/27</w:t>
            </w:r>
          </w:p>
          <w:p w14:paraId="583EC92E" w14:textId="77777777" w:rsidR="001D056B" w:rsidRDefault="001D056B" w:rsidP="001D056B">
            <w:r>
              <w:t xml:space="preserve">                                192.168.1.128/26</w:t>
            </w:r>
          </w:p>
          <w:p w14:paraId="7BB8D11C" w14:textId="77777777" w:rsidR="001D056B" w:rsidRDefault="001D056B" w:rsidP="001D056B">
            <w:r>
              <w:t xml:space="preserve">                                192.168.1.192/26</w:t>
            </w:r>
          </w:p>
          <w:p w14:paraId="66917C09" w14:textId="089A5F9B" w:rsidR="00597C75" w:rsidRPr="001D056B" w:rsidRDefault="009338FB" w:rsidP="001D05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Finally, </w:t>
            </w:r>
            <w:r w:rsidR="001D056B" w:rsidRPr="00597C75">
              <w:rPr>
                <w:b/>
                <w:bCs/>
              </w:rPr>
              <w:t>IT: /28 (16 IPs)</w:t>
            </w:r>
          </w:p>
          <w:p w14:paraId="76506060" w14:textId="77777777" w:rsidR="00597C75" w:rsidRPr="00597C75" w:rsidRDefault="00597C75" w:rsidP="00597C75">
            <w:pPr>
              <w:pStyle w:val="ListParagraph"/>
              <w:numPr>
                <w:ilvl w:val="0"/>
                <w:numId w:val="4"/>
              </w:numPr>
            </w:pPr>
            <w:r w:rsidRPr="00597C75">
              <w:rPr>
                <w:b/>
                <w:bCs/>
              </w:rPr>
              <w:t>Network</w:t>
            </w:r>
            <w:r w:rsidRPr="00597C75">
              <w:t>: 192.168.1.96/28</w:t>
            </w:r>
          </w:p>
          <w:p w14:paraId="048E2D6D" w14:textId="77777777" w:rsidR="00597C75" w:rsidRPr="00597C75" w:rsidRDefault="00597C75" w:rsidP="00597C75">
            <w:pPr>
              <w:pStyle w:val="ListParagraph"/>
              <w:numPr>
                <w:ilvl w:val="0"/>
                <w:numId w:val="4"/>
              </w:numPr>
            </w:pPr>
            <w:r w:rsidRPr="00597C75">
              <w:rPr>
                <w:b/>
                <w:bCs/>
              </w:rPr>
              <w:t>Range</w:t>
            </w:r>
            <w:r w:rsidRPr="00597C75">
              <w:t>: 192.168.1.97 – 192.168.1.110</w:t>
            </w:r>
          </w:p>
          <w:p w14:paraId="1C16DC11" w14:textId="1E9049D9" w:rsidR="000F743C" w:rsidRDefault="00597C75" w:rsidP="009338FB">
            <w:pPr>
              <w:pStyle w:val="ListParagraph"/>
              <w:numPr>
                <w:ilvl w:val="0"/>
                <w:numId w:val="4"/>
              </w:numPr>
            </w:pPr>
            <w:r w:rsidRPr="00597C75">
              <w:rPr>
                <w:b/>
                <w:bCs/>
              </w:rPr>
              <w:t>Broadcast</w:t>
            </w:r>
            <w:r w:rsidRPr="00597C75">
              <w:t>: 192.168.1.111</w:t>
            </w:r>
          </w:p>
        </w:tc>
        <w:tc>
          <w:tcPr>
            <w:tcW w:w="0" w:type="auto"/>
            <w:vAlign w:val="center"/>
          </w:tcPr>
          <w:p w14:paraId="34053D09" w14:textId="77777777" w:rsidR="000F743C" w:rsidRDefault="000F743C" w:rsidP="0052518B"/>
        </w:tc>
        <w:tc>
          <w:tcPr>
            <w:tcW w:w="0" w:type="auto"/>
            <w:vAlign w:val="center"/>
          </w:tcPr>
          <w:p w14:paraId="48035956" w14:textId="77777777" w:rsidR="000F743C" w:rsidRPr="002B5E48" w:rsidRDefault="000F743C" w:rsidP="0052518B">
            <w:pPr>
              <w:pStyle w:val="ListParagraph"/>
            </w:pPr>
          </w:p>
        </w:tc>
        <w:tc>
          <w:tcPr>
            <w:tcW w:w="0" w:type="auto"/>
            <w:vAlign w:val="center"/>
          </w:tcPr>
          <w:p w14:paraId="438714A1" w14:textId="77777777" w:rsidR="000F743C" w:rsidRPr="002B5E48" w:rsidRDefault="000F743C" w:rsidP="0052518B">
            <w:pPr>
              <w:pStyle w:val="ListParagraph"/>
            </w:pPr>
          </w:p>
        </w:tc>
      </w:tr>
    </w:tbl>
    <w:p w14:paraId="2AA1ADA3" w14:textId="780F7C2C" w:rsidR="00D703D3" w:rsidRDefault="00D703D3" w:rsidP="00D703D3">
      <w:pPr>
        <w:rPr>
          <w:b/>
          <w:bCs/>
        </w:rPr>
      </w:pPr>
      <w:r>
        <w:rPr>
          <w:b/>
          <w:bCs/>
        </w:rPr>
        <w:lastRenderedPageBreak/>
        <w:t>Step 3:</w:t>
      </w:r>
    </w:p>
    <w:p w14:paraId="20FA2BA1" w14:textId="77777777" w:rsidR="00D703D3" w:rsidRDefault="00D703D3" w:rsidP="00D703D3">
      <w:r w:rsidRPr="00D703D3">
        <w:rPr>
          <w:b/>
          <w:bCs/>
        </w:rPr>
        <w:t>Sales: /29 (8 IPs)</w:t>
      </w:r>
      <w:r>
        <w:rPr>
          <w:b/>
          <w:bCs/>
        </w:rPr>
        <w:t xml:space="preserve">: </w:t>
      </w:r>
      <w:r>
        <w:t xml:space="preserve">Again, we are going to select </w:t>
      </w:r>
      <w:proofErr w:type="gramStart"/>
      <w:r>
        <w:t>subnet</w:t>
      </w:r>
      <w:proofErr w:type="gramEnd"/>
      <w:r>
        <w:t xml:space="preserve"> address </w:t>
      </w:r>
      <w:proofErr w:type="gramStart"/>
      <w:r>
        <w:t>for  IT</w:t>
      </w:r>
      <w:proofErr w:type="gramEnd"/>
      <w:r>
        <w:t xml:space="preserve"> with next available subnetwork address i.e.</w:t>
      </w:r>
    </w:p>
    <w:p w14:paraId="7E93AD14" w14:textId="214E7CEB" w:rsidR="00D703D3" w:rsidRPr="00D703D3" w:rsidRDefault="00D703D3" w:rsidP="00D703D3">
      <w:pPr>
        <w:rPr>
          <w:color w:val="00B050"/>
        </w:rPr>
      </w:pPr>
      <w:r>
        <w:rPr>
          <w:color w:val="7030A0"/>
        </w:rPr>
        <w:t xml:space="preserve">                                  </w:t>
      </w:r>
      <w:r w:rsidRPr="00D703D3">
        <w:rPr>
          <w:color w:val="00B050"/>
        </w:rPr>
        <w:t>192.168.1.112/28</w:t>
      </w:r>
    </w:p>
    <w:p w14:paraId="0263DE51" w14:textId="77777777" w:rsidR="00D703D3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 192.168.1.128/28</w:t>
      </w:r>
    </w:p>
    <w:p w14:paraId="4C547B41" w14:textId="77777777" w:rsidR="00D703D3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 192.168.1.144/28</w:t>
      </w:r>
    </w:p>
    <w:p w14:paraId="7EE0462D" w14:textId="77777777" w:rsidR="009338FB" w:rsidRPr="009338FB" w:rsidRDefault="009338FB" w:rsidP="009338FB">
      <w:pPr>
        <w:rPr>
          <w:color w:val="7030A0"/>
        </w:rPr>
      </w:pPr>
      <w:r w:rsidRPr="009338FB">
        <w:rPr>
          <w:color w:val="7030A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B0B7F2" w14:textId="77777777" w:rsidR="00D703D3" w:rsidRPr="001D056B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192.168.1.240/28</w:t>
      </w:r>
    </w:p>
    <w:p w14:paraId="548DB29A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  192. 168.1.128/27</w:t>
      </w:r>
    </w:p>
    <w:p w14:paraId="5B09A92B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 </w:t>
      </w:r>
      <w:r>
        <w:rPr>
          <w:color w:val="0070C0"/>
        </w:rPr>
        <w:t xml:space="preserve"> </w:t>
      </w:r>
      <w:r w:rsidRPr="00597C75">
        <w:rPr>
          <w:color w:val="0070C0"/>
        </w:rPr>
        <w:t>192.168.1. 160/27</w:t>
      </w:r>
    </w:p>
    <w:p w14:paraId="1CABADB1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  192.168.1.192/27</w:t>
      </w:r>
    </w:p>
    <w:p w14:paraId="01331554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lastRenderedPageBreak/>
        <w:t xml:space="preserve">                               </w:t>
      </w:r>
      <w:r>
        <w:rPr>
          <w:color w:val="0070C0"/>
        </w:rPr>
        <w:t xml:space="preserve"> </w:t>
      </w:r>
      <w:r w:rsidRPr="00597C75">
        <w:rPr>
          <w:color w:val="0070C0"/>
        </w:rPr>
        <w:t xml:space="preserve"> 192.168.1.224/27</w:t>
      </w:r>
    </w:p>
    <w:p w14:paraId="1FC5E992" w14:textId="77777777" w:rsidR="00D703D3" w:rsidRDefault="00D703D3" w:rsidP="00D703D3">
      <w:r>
        <w:t xml:space="preserve">                                192.168.1.128/26</w:t>
      </w:r>
    </w:p>
    <w:p w14:paraId="069E4668" w14:textId="77777777" w:rsidR="00D703D3" w:rsidRDefault="00D703D3" w:rsidP="00D703D3">
      <w:r>
        <w:t xml:space="preserve">                                192.168.1.192/26</w:t>
      </w:r>
    </w:p>
    <w:p w14:paraId="104415E3" w14:textId="0E6877C7" w:rsidR="00D703D3" w:rsidRDefault="00D703D3" w:rsidP="00D703D3">
      <w:proofErr w:type="gramStart"/>
      <w:r>
        <w:t>But ,</w:t>
      </w:r>
      <w:proofErr w:type="gramEnd"/>
      <w:r>
        <w:t xml:space="preserve"> for </w:t>
      </w:r>
      <w:r>
        <w:t>Sales</w:t>
      </w:r>
      <w:r>
        <w:t xml:space="preserve"> we need host bit </w:t>
      </w:r>
      <w:r>
        <w:t>3</w:t>
      </w:r>
      <w:r>
        <w:t xml:space="preserve"> but in </w:t>
      </w:r>
      <w:r w:rsidRPr="000F743C">
        <w:rPr>
          <w:color w:val="00B050"/>
        </w:rPr>
        <w:t>192.168.1.</w:t>
      </w:r>
      <w:r>
        <w:rPr>
          <w:color w:val="00B050"/>
        </w:rPr>
        <w:t>112</w:t>
      </w:r>
      <w:r w:rsidRPr="000F743C">
        <w:rPr>
          <w:color w:val="00B050"/>
        </w:rPr>
        <w:t>/2</w:t>
      </w:r>
      <w:r>
        <w:rPr>
          <w:color w:val="00B050"/>
        </w:rPr>
        <w:t>8</w:t>
      </w:r>
      <w:r>
        <w:rPr>
          <w:color w:val="00B050"/>
        </w:rPr>
        <w:t xml:space="preserve">, </w:t>
      </w:r>
      <w:r w:rsidRPr="007B3133">
        <w:t xml:space="preserve">there are </w:t>
      </w:r>
      <w:r>
        <w:t>4</w:t>
      </w:r>
      <w:r>
        <w:t xml:space="preserve"> </w:t>
      </w:r>
      <w:r w:rsidRPr="007B3133">
        <w:t xml:space="preserve">host </w:t>
      </w:r>
      <w:proofErr w:type="gramStart"/>
      <w:r w:rsidRPr="007B3133">
        <w:t>bit</w:t>
      </w:r>
      <w:proofErr w:type="gramEnd"/>
      <w:r w:rsidRPr="007B3133">
        <w:t xml:space="preserve">, </w:t>
      </w:r>
      <w:proofErr w:type="gramStart"/>
      <w:r w:rsidRPr="007B3133">
        <w:t>That’s</w:t>
      </w:r>
      <w:proofErr w:type="gramEnd"/>
      <w:r w:rsidRPr="007B3133">
        <w:t xml:space="preserve"> why </w:t>
      </w:r>
      <w:r w:rsidRPr="007B3133">
        <w:rPr>
          <w:color w:val="00B050"/>
        </w:rPr>
        <w:t xml:space="preserve">extra 1 bit </w:t>
      </w:r>
      <w:r w:rsidRPr="007B3133">
        <w:t>will be added as subnetwork bit.</w:t>
      </w:r>
      <w:r>
        <w:t xml:space="preserve"> Now the available subnetwork addresses are,</w:t>
      </w:r>
    </w:p>
    <w:p w14:paraId="150D457B" w14:textId="1D6D5FC5" w:rsidR="00D703D3" w:rsidRPr="009338FB" w:rsidRDefault="00D703D3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</w:t>
      </w:r>
      <w:r w:rsidRPr="009338FB">
        <w:rPr>
          <w:color w:val="BF4E14" w:themeColor="accent2" w:themeShade="BF"/>
        </w:rPr>
        <w:t>192.168.1.112/2</w:t>
      </w:r>
      <w:r w:rsidRPr="009338FB">
        <w:rPr>
          <w:color w:val="BF4E14" w:themeColor="accent2" w:themeShade="BF"/>
        </w:rPr>
        <w:t>9</w:t>
      </w:r>
    </w:p>
    <w:p w14:paraId="7B47C7DC" w14:textId="035B1EA1" w:rsidR="00D703D3" w:rsidRPr="009338FB" w:rsidRDefault="00D703D3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 192.168.1.120/29</w:t>
      </w:r>
    </w:p>
    <w:p w14:paraId="3AEAEF81" w14:textId="41A7E225" w:rsidR="00D703D3" w:rsidRPr="009338FB" w:rsidRDefault="00D703D3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  192.168.1.128/29</w:t>
      </w:r>
    </w:p>
    <w:p w14:paraId="49859249" w14:textId="6CD52B18" w:rsidR="00D703D3" w:rsidRPr="009338FB" w:rsidRDefault="00D703D3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  192. 168.1.</w:t>
      </w:r>
      <w:r w:rsidR="009338FB" w:rsidRPr="009338FB">
        <w:rPr>
          <w:color w:val="BF4E14" w:themeColor="accent2" w:themeShade="BF"/>
        </w:rPr>
        <w:t>136/29</w:t>
      </w:r>
    </w:p>
    <w:p w14:paraId="4F38B23D" w14:textId="49B1226D" w:rsidR="009338FB" w:rsidRPr="009338FB" w:rsidRDefault="009338FB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>………………………………………………………………………</w:t>
      </w:r>
    </w:p>
    <w:p w14:paraId="48F3A9F7" w14:textId="5F436098" w:rsidR="009338FB" w:rsidRPr="009338FB" w:rsidRDefault="009338FB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>………………………………………………………………………….</w:t>
      </w:r>
    </w:p>
    <w:p w14:paraId="6ADAEC0D" w14:textId="57D7520D" w:rsidR="009338FB" w:rsidRPr="009338FB" w:rsidRDefault="009338FB" w:rsidP="00D703D3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192.168.1.248/29</w:t>
      </w:r>
    </w:p>
    <w:p w14:paraId="392F3482" w14:textId="77777777" w:rsidR="00D703D3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 192.168.1.128/28</w:t>
      </w:r>
    </w:p>
    <w:p w14:paraId="62FE3B3D" w14:textId="77777777" w:rsidR="00D703D3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 192.168.1.144/28</w:t>
      </w:r>
    </w:p>
    <w:p w14:paraId="4E336F19" w14:textId="77777777" w:rsidR="00D703D3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     ……………………</w:t>
      </w:r>
    </w:p>
    <w:p w14:paraId="2639E70D" w14:textId="77777777" w:rsidR="00D703D3" w:rsidRDefault="00D703D3" w:rsidP="00D703D3">
      <w:pPr>
        <w:rPr>
          <w:color w:val="7030A0"/>
        </w:rPr>
      </w:pPr>
      <w:r>
        <w:rPr>
          <w:color w:val="7030A0"/>
        </w:rPr>
        <w:t>………………………………………………………………</w:t>
      </w:r>
    </w:p>
    <w:p w14:paraId="1661B6D1" w14:textId="77777777" w:rsidR="00D703D3" w:rsidRPr="001D056B" w:rsidRDefault="00D703D3" w:rsidP="00D703D3">
      <w:pPr>
        <w:rPr>
          <w:color w:val="7030A0"/>
        </w:rPr>
      </w:pPr>
      <w:r>
        <w:rPr>
          <w:color w:val="7030A0"/>
        </w:rPr>
        <w:t xml:space="preserve">                                 192.168.1.240/28</w:t>
      </w:r>
    </w:p>
    <w:p w14:paraId="3DAF2247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  192. 168.1.128/27</w:t>
      </w:r>
    </w:p>
    <w:p w14:paraId="02C2DA09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 </w:t>
      </w:r>
      <w:r>
        <w:rPr>
          <w:color w:val="0070C0"/>
        </w:rPr>
        <w:t xml:space="preserve"> </w:t>
      </w:r>
      <w:r w:rsidRPr="00597C75">
        <w:rPr>
          <w:color w:val="0070C0"/>
        </w:rPr>
        <w:t>192.168.1. 160/27</w:t>
      </w:r>
    </w:p>
    <w:p w14:paraId="08332F64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  192.168.1.192/27</w:t>
      </w:r>
    </w:p>
    <w:p w14:paraId="2EADB193" w14:textId="77777777" w:rsidR="00D703D3" w:rsidRPr="00597C75" w:rsidRDefault="00D703D3" w:rsidP="00D703D3">
      <w:pPr>
        <w:rPr>
          <w:color w:val="0070C0"/>
        </w:rPr>
      </w:pPr>
      <w:r w:rsidRPr="00597C75">
        <w:rPr>
          <w:color w:val="0070C0"/>
        </w:rPr>
        <w:t xml:space="preserve">                               </w:t>
      </w:r>
      <w:r>
        <w:rPr>
          <w:color w:val="0070C0"/>
        </w:rPr>
        <w:t xml:space="preserve"> </w:t>
      </w:r>
      <w:r w:rsidRPr="00597C75">
        <w:rPr>
          <w:color w:val="0070C0"/>
        </w:rPr>
        <w:t xml:space="preserve"> 192.168.1.224/27</w:t>
      </w:r>
    </w:p>
    <w:p w14:paraId="58821F3F" w14:textId="77777777" w:rsidR="00D703D3" w:rsidRDefault="00D703D3" w:rsidP="00D703D3">
      <w:r>
        <w:t xml:space="preserve">                                192.168.1.128/26</w:t>
      </w:r>
    </w:p>
    <w:p w14:paraId="584E8180" w14:textId="77777777" w:rsidR="009338FB" w:rsidRDefault="00D703D3" w:rsidP="009338FB">
      <w:r>
        <w:t xml:space="preserve">                                192.168.1.192/26</w:t>
      </w:r>
      <w:r w:rsidR="009338FB">
        <w:t xml:space="preserve">, </w:t>
      </w:r>
    </w:p>
    <w:p w14:paraId="5443B458" w14:textId="1CDFFF36" w:rsidR="009338FB" w:rsidRPr="009338FB" w:rsidRDefault="009338FB" w:rsidP="009338FB">
      <w:proofErr w:type="gramStart"/>
      <w:r>
        <w:t>Now ,</w:t>
      </w:r>
      <w:proofErr w:type="gramEnd"/>
      <w:r>
        <w:t xml:space="preserve"> we are going to select subnet address for </w:t>
      </w:r>
      <w:r>
        <w:rPr>
          <w:b/>
          <w:bCs/>
        </w:rPr>
        <w:t>Sales</w:t>
      </w:r>
      <w:r>
        <w:rPr>
          <w:b/>
          <w:bCs/>
        </w:rPr>
        <w:t>,</w:t>
      </w:r>
    </w:p>
    <w:p w14:paraId="2D985C88" w14:textId="77777777" w:rsidR="009338FB" w:rsidRPr="009338FB" w:rsidRDefault="009338FB" w:rsidP="009338FB">
      <w:pPr>
        <w:rPr>
          <w:color w:val="FF0000"/>
        </w:rPr>
      </w:pPr>
      <w:r>
        <w:rPr>
          <w:b/>
          <w:bCs/>
        </w:rPr>
        <w:t xml:space="preserve">                                  </w:t>
      </w:r>
      <w:r w:rsidRPr="009338FB">
        <w:rPr>
          <w:color w:val="FF0000"/>
        </w:rPr>
        <w:t>192.168.1.112/29</w:t>
      </w:r>
    </w:p>
    <w:p w14:paraId="4922A572" w14:textId="77777777" w:rsidR="009338FB" w:rsidRPr="009338FB" w:rsidRDefault="009338FB" w:rsidP="009338FB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 192.168.1.120/29</w:t>
      </w:r>
    </w:p>
    <w:p w14:paraId="5131F0A9" w14:textId="77777777" w:rsidR="009338FB" w:rsidRPr="009338FB" w:rsidRDefault="009338FB" w:rsidP="009338FB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lastRenderedPageBreak/>
        <w:t xml:space="preserve">                                   192.168.1.128/29</w:t>
      </w:r>
    </w:p>
    <w:p w14:paraId="03EA72F7" w14:textId="77777777" w:rsidR="009338FB" w:rsidRPr="009338FB" w:rsidRDefault="009338FB" w:rsidP="009338FB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  192. 168.1.136/29</w:t>
      </w:r>
    </w:p>
    <w:p w14:paraId="17350147" w14:textId="45112EF8" w:rsidR="009338FB" w:rsidRPr="009338FB" w:rsidRDefault="009338FB" w:rsidP="009338FB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>…………………………………………………………………………………………………………………………………………………</w:t>
      </w:r>
      <w:r>
        <w:rPr>
          <w:color w:val="BF4E14" w:themeColor="accent2" w:themeShade="BF"/>
        </w:rPr>
        <w:t>……………………………………………………………………………………………………</w:t>
      </w:r>
    </w:p>
    <w:p w14:paraId="677EC892" w14:textId="77777777" w:rsidR="009338FB" w:rsidRPr="009338FB" w:rsidRDefault="009338FB" w:rsidP="009338FB">
      <w:pPr>
        <w:rPr>
          <w:color w:val="BF4E14" w:themeColor="accent2" w:themeShade="BF"/>
        </w:rPr>
      </w:pPr>
      <w:r w:rsidRPr="009338FB">
        <w:rPr>
          <w:color w:val="BF4E14" w:themeColor="accent2" w:themeShade="BF"/>
        </w:rPr>
        <w:t xml:space="preserve">                                 192.168.1.248/29</w:t>
      </w:r>
    </w:p>
    <w:p w14:paraId="05E189B2" w14:textId="77777777" w:rsidR="009338FB" w:rsidRDefault="009338FB" w:rsidP="009338FB">
      <w:pPr>
        <w:rPr>
          <w:color w:val="7030A0"/>
        </w:rPr>
      </w:pPr>
      <w:r>
        <w:rPr>
          <w:color w:val="7030A0"/>
        </w:rPr>
        <w:t xml:space="preserve">                                  192.168.1.128/28</w:t>
      </w:r>
    </w:p>
    <w:p w14:paraId="586D19EB" w14:textId="77777777" w:rsidR="009338FB" w:rsidRDefault="009338FB" w:rsidP="009338FB">
      <w:pPr>
        <w:rPr>
          <w:color w:val="7030A0"/>
        </w:rPr>
      </w:pPr>
      <w:r>
        <w:rPr>
          <w:color w:val="7030A0"/>
        </w:rPr>
        <w:t xml:space="preserve">                                  192.168.1.144/2</w:t>
      </w:r>
      <w:r>
        <w:rPr>
          <w:color w:val="7030A0"/>
        </w:rPr>
        <w:t>8</w:t>
      </w:r>
    </w:p>
    <w:p w14:paraId="69827C0B" w14:textId="77777777" w:rsidR="009338FB" w:rsidRPr="009338FB" w:rsidRDefault="009338FB" w:rsidP="009338FB">
      <w:pPr>
        <w:rPr>
          <w:color w:val="7030A0"/>
        </w:rPr>
      </w:pPr>
      <w:r w:rsidRPr="009338FB">
        <w:rPr>
          <w:color w:val="7030A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325887" w14:textId="77777777" w:rsidR="009338FB" w:rsidRPr="001D056B" w:rsidRDefault="009338FB" w:rsidP="009338FB">
      <w:pPr>
        <w:rPr>
          <w:color w:val="7030A0"/>
        </w:rPr>
      </w:pPr>
      <w:r>
        <w:rPr>
          <w:color w:val="7030A0"/>
        </w:rPr>
        <w:t xml:space="preserve">                                 192.168.1.240/28</w:t>
      </w:r>
    </w:p>
    <w:p w14:paraId="287B1CD8" w14:textId="77777777" w:rsidR="009338FB" w:rsidRPr="00597C75" w:rsidRDefault="009338FB" w:rsidP="009338FB">
      <w:pPr>
        <w:rPr>
          <w:color w:val="0070C0"/>
        </w:rPr>
      </w:pPr>
      <w:r w:rsidRPr="00597C75">
        <w:rPr>
          <w:color w:val="0070C0"/>
        </w:rPr>
        <w:t xml:space="preserve">                                 192. 168.1.128/27</w:t>
      </w:r>
    </w:p>
    <w:p w14:paraId="160E503B" w14:textId="77777777" w:rsidR="009338FB" w:rsidRPr="00597C75" w:rsidRDefault="009338FB" w:rsidP="009338FB">
      <w:pPr>
        <w:rPr>
          <w:color w:val="0070C0"/>
        </w:rPr>
      </w:pPr>
      <w:r w:rsidRPr="00597C75">
        <w:rPr>
          <w:color w:val="0070C0"/>
        </w:rPr>
        <w:t xml:space="preserve">                                </w:t>
      </w:r>
      <w:r>
        <w:rPr>
          <w:color w:val="0070C0"/>
        </w:rPr>
        <w:t xml:space="preserve"> </w:t>
      </w:r>
      <w:r w:rsidRPr="00597C75">
        <w:rPr>
          <w:color w:val="0070C0"/>
        </w:rPr>
        <w:t>192.168.1. 160/27</w:t>
      </w:r>
    </w:p>
    <w:p w14:paraId="3E289F08" w14:textId="77777777" w:rsidR="009338FB" w:rsidRPr="00597C75" w:rsidRDefault="009338FB" w:rsidP="009338FB">
      <w:pPr>
        <w:rPr>
          <w:color w:val="0070C0"/>
        </w:rPr>
      </w:pPr>
      <w:r w:rsidRPr="00597C75">
        <w:rPr>
          <w:color w:val="0070C0"/>
        </w:rPr>
        <w:t xml:space="preserve">                                 192.168.1.192/27</w:t>
      </w:r>
    </w:p>
    <w:p w14:paraId="3769C734" w14:textId="77777777" w:rsidR="009338FB" w:rsidRPr="00597C75" w:rsidRDefault="009338FB" w:rsidP="009338FB">
      <w:pPr>
        <w:rPr>
          <w:color w:val="0070C0"/>
        </w:rPr>
      </w:pPr>
      <w:r w:rsidRPr="00597C75">
        <w:rPr>
          <w:color w:val="0070C0"/>
        </w:rPr>
        <w:t xml:space="preserve">                               </w:t>
      </w:r>
      <w:r>
        <w:rPr>
          <w:color w:val="0070C0"/>
        </w:rPr>
        <w:t xml:space="preserve"> </w:t>
      </w:r>
      <w:r w:rsidRPr="00597C75">
        <w:rPr>
          <w:color w:val="0070C0"/>
        </w:rPr>
        <w:t xml:space="preserve"> 192.168.1.224/27</w:t>
      </w:r>
    </w:p>
    <w:p w14:paraId="700BF2CD" w14:textId="77777777" w:rsidR="009338FB" w:rsidRDefault="009338FB" w:rsidP="009338FB">
      <w:r>
        <w:t xml:space="preserve">                                192.168.1.128/26</w:t>
      </w:r>
    </w:p>
    <w:p w14:paraId="156E854E" w14:textId="77777777" w:rsidR="009338FB" w:rsidRDefault="009338FB" w:rsidP="009338FB">
      <w:r>
        <w:t xml:space="preserve">                                192.168.1.192/26</w:t>
      </w:r>
    </w:p>
    <w:p w14:paraId="445CA2F3" w14:textId="77777777" w:rsidR="009338FB" w:rsidRPr="009338FB" w:rsidRDefault="009338FB" w:rsidP="009338FB">
      <w:pPr>
        <w:rPr>
          <w:b/>
          <w:bCs/>
        </w:rPr>
      </w:pPr>
      <w:r>
        <w:rPr>
          <w:b/>
          <w:bCs/>
        </w:rPr>
        <w:t xml:space="preserve">Finally, </w:t>
      </w:r>
      <w:r w:rsidRPr="009338FB">
        <w:rPr>
          <w:b/>
          <w:bCs/>
        </w:rPr>
        <w:t>Sales: /29 (8 IPs)</w:t>
      </w:r>
    </w:p>
    <w:p w14:paraId="30E42709" w14:textId="77777777" w:rsidR="009338FB" w:rsidRPr="009338FB" w:rsidRDefault="009338FB" w:rsidP="009338FB">
      <w:pPr>
        <w:numPr>
          <w:ilvl w:val="0"/>
          <w:numId w:val="6"/>
        </w:numPr>
        <w:rPr>
          <w:b/>
          <w:bCs/>
        </w:rPr>
      </w:pPr>
      <w:r w:rsidRPr="009338FB">
        <w:rPr>
          <w:b/>
          <w:bCs/>
        </w:rPr>
        <w:t>Network: 192.168.1.112/29</w:t>
      </w:r>
    </w:p>
    <w:p w14:paraId="3BBA472E" w14:textId="77777777" w:rsidR="009338FB" w:rsidRPr="009338FB" w:rsidRDefault="009338FB" w:rsidP="009338FB">
      <w:pPr>
        <w:numPr>
          <w:ilvl w:val="0"/>
          <w:numId w:val="6"/>
        </w:numPr>
        <w:rPr>
          <w:b/>
          <w:bCs/>
        </w:rPr>
      </w:pPr>
      <w:r w:rsidRPr="009338FB">
        <w:rPr>
          <w:b/>
          <w:bCs/>
        </w:rPr>
        <w:t>Range: 192.168.1.113 – 192.168.1.118</w:t>
      </w:r>
    </w:p>
    <w:p w14:paraId="7449916A" w14:textId="77777777" w:rsidR="009338FB" w:rsidRPr="009338FB" w:rsidRDefault="009338FB" w:rsidP="009338FB">
      <w:pPr>
        <w:numPr>
          <w:ilvl w:val="0"/>
          <w:numId w:val="6"/>
        </w:numPr>
        <w:rPr>
          <w:b/>
          <w:bCs/>
        </w:rPr>
      </w:pPr>
      <w:r w:rsidRPr="009338FB">
        <w:rPr>
          <w:b/>
          <w:bCs/>
        </w:rPr>
        <w:t>Broadcast: 192.168.1.119</w:t>
      </w:r>
    </w:p>
    <w:p w14:paraId="6C46A615" w14:textId="455C8A51" w:rsidR="009338FB" w:rsidRDefault="009338FB" w:rsidP="009338FB">
      <w:pPr>
        <w:rPr>
          <w:b/>
          <w:bCs/>
        </w:rPr>
      </w:pPr>
    </w:p>
    <w:p w14:paraId="01D2D50D" w14:textId="71A57634" w:rsidR="00D703D3" w:rsidRDefault="00D703D3" w:rsidP="00D703D3"/>
    <w:p w14:paraId="1785AEE8" w14:textId="77777777" w:rsidR="00D703D3" w:rsidRDefault="00D703D3" w:rsidP="00D703D3"/>
    <w:p w14:paraId="09A94DA1" w14:textId="3868761D" w:rsidR="006B79C1" w:rsidRDefault="006B79C1" w:rsidP="00D703D3">
      <w:pPr>
        <w:rPr>
          <w:b/>
          <w:bCs/>
        </w:rPr>
      </w:pPr>
    </w:p>
    <w:p w14:paraId="54603EDC" w14:textId="77777777" w:rsidR="00D703D3" w:rsidRDefault="00D703D3" w:rsidP="00D703D3"/>
    <w:sectPr w:rsidR="00D7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ECA"/>
    <w:multiLevelType w:val="multilevel"/>
    <w:tmpl w:val="144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EFC"/>
    <w:multiLevelType w:val="hybridMultilevel"/>
    <w:tmpl w:val="8ED60A4E"/>
    <w:lvl w:ilvl="0" w:tplc="F7C622B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D3417"/>
    <w:multiLevelType w:val="multilevel"/>
    <w:tmpl w:val="4AF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D6E3A"/>
    <w:multiLevelType w:val="multilevel"/>
    <w:tmpl w:val="CD4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739A6"/>
    <w:multiLevelType w:val="multilevel"/>
    <w:tmpl w:val="B4A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557C6"/>
    <w:multiLevelType w:val="multilevel"/>
    <w:tmpl w:val="07A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65A3"/>
    <w:multiLevelType w:val="hybridMultilevel"/>
    <w:tmpl w:val="2F52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42426">
    <w:abstractNumId w:val="6"/>
  </w:num>
  <w:num w:numId="2" w16cid:durableId="1005747062">
    <w:abstractNumId w:val="2"/>
  </w:num>
  <w:num w:numId="3" w16cid:durableId="424309291">
    <w:abstractNumId w:val="0"/>
  </w:num>
  <w:num w:numId="4" w16cid:durableId="73745123">
    <w:abstractNumId w:val="4"/>
  </w:num>
  <w:num w:numId="5" w16cid:durableId="688675952">
    <w:abstractNumId w:val="1"/>
  </w:num>
  <w:num w:numId="6" w16cid:durableId="367490285">
    <w:abstractNumId w:val="3"/>
  </w:num>
  <w:num w:numId="7" w16cid:durableId="1421296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3C"/>
    <w:rsid w:val="000F743C"/>
    <w:rsid w:val="00140C0A"/>
    <w:rsid w:val="001D056B"/>
    <w:rsid w:val="004A1C46"/>
    <w:rsid w:val="00597C75"/>
    <w:rsid w:val="006B79C1"/>
    <w:rsid w:val="007B3133"/>
    <w:rsid w:val="009338FB"/>
    <w:rsid w:val="00D7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A6A8"/>
  <w15:chartTrackingRefBased/>
  <w15:docId w15:val="{66C04318-AC9E-479D-9213-043797B0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3C"/>
  </w:style>
  <w:style w:type="paragraph" w:styleId="Heading1">
    <w:name w:val="heading 1"/>
    <w:basedOn w:val="Normal"/>
    <w:next w:val="Normal"/>
    <w:link w:val="Heading1Char"/>
    <w:uiPriority w:val="9"/>
    <w:qFormat/>
    <w:rsid w:val="000F7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 SULTANA</dc:creator>
  <cp:keywords/>
  <dc:description/>
  <cp:lastModifiedBy>NAHAR SULTANA</cp:lastModifiedBy>
  <cp:revision>1</cp:revision>
  <dcterms:created xsi:type="dcterms:W3CDTF">2025-04-17T06:11:00Z</dcterms:created>
  <dcterms:modified xsi:type="dcterms:W3CDTF">2025-04-17T07:29:00Z</dcterms:modified>
</cp:coreProperties>
</file>