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E97C" w14:textId="3A4B40DE" w:rsidR="00F92B44" w:rsidRDefault="00F773DA" w:rsidP="00F773DA">
      <w:pPr>
        <w:pStyle w:val="Title"/>
      </w:pPr>
      <w:r>
        <w:t>CIS166AA Final Project Documentation</w:t>
      </w:r>
    </w:p>
    <w:p w14:paraId="4D52FF0E" w14:textId="505ECCFF" w:rsidR="00F773DA" w:rsidRDefault="00F773DA" w:rsidP="00F773DA">
      <w:r>
        <w:t>Fill in requested information below and submit this document as part of your final project zip file.</w:t>
      </w:r>
    </w:p>
    <w:p w14:paraId="6C2DDC93" w14:textId="62B3E5A8" w:rsidR="00F773DA" w:rsidRDefault="00F773DA" w:rsidP="00F773DA">
      <w:pPr>
        <w:pStyle w:val="Heading1"/>
      </w:pPr>
      <w:r>
        <w:t>General Information</w:t>
      </w:r>
    </w:p>
    <w:p w14:paraId="2A7E480E" w14:textId="48BBD940" w:rsidR="00476ED6" w:rsidRDefault="00BE3186" w:rsidP="00476ED6">
      <w:r>
        <w:t>Your Name:</w:t>
      </w:r>
    </w:p>
    <w:p w14:paraId="698A44E3" w14:textId="4C82780C" w:rsidR="00BE3186" w:rsidRPr="00476ED6" w:rsidRDefault="00F64E90" w:rsidP="00BE3186">
      <w:pPr>
        <w:pStyle w:val="ListParagraph"/>
        <w:numPr>
          <w:ilvl w:val="0"/>
          <w:numId w:val="3"/>
        </w:numPr>
      </w:pPr>
      <w:r>
        <w:t>Bryce Perez</w:t>
      </w:r>
    </w:p>
    <w:p w14:paraId="4395F2C3" w14:textId="736E5E8A" w:rsidR="00F773DA" w:rsidRDefault="00F773DA" w:rsidP="00F773DA">
      <w:pPr>
        <w:pStyle w:val="Heading2"/>
      </w:pPr>
      <w:r>
        <w:t>Overview</w:t>
      </w:r>
    </w:p>
    <w:p w14:paraId="2A6802DE" w14:textId="7F010218" w:rsidR="00F773DA" w:rsidRDefault="00F773DA" w:rsidP="00F773DA">
      <w:r>
        <w:t>In 2-3 sentences, describe your final project</w:t>
      </w:r>
      <w:r w:rsidR="00BE7836">
        <w:t>. What is it? What does it do?</w:t>
      </w:r>
    </w:p>
    <w:p w14:paraId="716FE12B" w14:textId="76C89442" w:rsidR="00F773DA" w:rsidRDefault="00B15F54" w:rsidP="00F773DA">
      <w:pPr>
        <w:pStyle w:val="ListParagraph"/>
        <w:numPr>
          <w:ilvl w:val="0"/>
          <w:numId w:val="2"/>
        </w:numPr>
      </w:pPr>
      <w:r>
        <w:t>My final project is just a form designed to meet most of the criteria</w:t>
      </w:r>
      <w:r w:rsidR="00A368D0">
        <w:t xml:space="preserve"> in the rubric.</w:t>
      </w:r>
    </w:p>
    <w:p w14:paraId="240E0BF7" w14:textId="7AECC1A9" w:rsidR="00F773DA" w:rsidRDefault="00F773DA" w:rsidP="00F773DA">
      <w:pPr>
        <w:pStyle w:val="Heading2"/>
      </w:pPr>
      <w:r>
        <w:t>Directions</w:t>
      </w:r>
    </w:p>
    <w:p w14:paraId="632055D7" w14:textId="5CD504FE" w:rsidR="00F773DA" w:rsidRDefault="001773E7" w:rsidP="00F773DA">
      <w:r>
        <w:t>Explain how I should use/test your project</w:t>
      </w:r>
      <w:r w:rsidR="00BE7836">
        <w:t>.</w:t>
      </w:r>
    </w:p>
    <w:p w14:paraId="3FB5FDF4" w14:textId="5E104EAE" w:rsidR="00F773DA" w:rsidRPr="00F773DA" w:rsidRDefault="00A368D0" w:rsidP="00F773DA">
      <w:pPr>
        <w:pStyle w:val="ListParagraph"/>
        <w:numPr>
          <w:ilvl w:val="0"/>
          <w:numId w:val="2"/>
        </w:numPr>
      </w:pPr>
      <w:r>
        <w:t xml:space="preserve">Fill in the </w:t>
      </w:r>
      <w:r w:rsidR="00001F07">
        <w:t>inputs and click submit.</w:t>
      </w:r>
    </w:p>
    <w:p w14:paraId="5F116961" w14:textId="6248F5E4" w:rsidR="00F773DA" w:rsidRDefault="00F773DA" w:rsidP="00F773DA">
      <w:pPr>
        <w:pStyle w:val="Heading2"/>
      </w:pPr>
      <w:r>
        <w:t>Sources/Resources</w:t>
      </w:r>
    </w:p>
    <w:p w14:paraId="3A048CF3" w14:textId="355E0B2D" w:rsidR="00F773DA" w:rsidRDefault="00F773DA" w:rsidP="00F773DA">
      <w:r>
        <w:t xml:space="preserve">List any </w:t>
      </w:r>
      <w:r w:rsidR="0070106E">
        <w:t xml:space="preserve">outside </w:t>
      </w:r>
      <w:r>
        <w:t>sources you used to solve problems, including complete URLs</w:t>
      </w:r>
      <w:r w:rsidR="00F21AEA">
        <w:t xml:space="preserve">. You do not need to list sources from the course (the textbook, </w:t>
      </w:r>
      <w:r w:rsidR="00BE3186">
        <w:t>videos and resources linked in the Module Overview pages, etc</w:t>
      </w:r>
      <w:r w:rsidR="0070106E">
        <w:t>.</w:t>
      </w:r>
      <w:r w:rsidR="00BE3186">
        <w:t>).</w:t>
      </w:r>
      <w:r w:rsidR="0070106E">
        <w:t xml:space="preserve"> </w:t>
      </w:r>
      <w:r w:rsidR="0070106E" w:rsidRPr="0070106E">
        <w:rPr>
          <w:i/>
        </w:rPr>
        <w:t xml:space="preserve">Note: Failure to identify a source will be </w:t>
      </w:r>
      <w:r w:rsidR="0070106E">
        <w:rPr>
          <w:i/>
        </w:rPr>
        <w:t>considered</w:t>
      </w:r>
      <w:r w:rsidR="0070106E" w:rsidRPr="0070106E">
        <w:rPr>
          <w:i/>
        </w:rPr>
        <w:t xml:space="preserve"> plagiarism.</w:t>
      </w:r>
    </w:p>
    <w:p w14:paraId="7B38ADBC" w14:textId="72FE22BE" w:rsidR="00F773DA" w:rsidRDefault="00001F07" w:rsidP="00F773DA">
      <w:pPr>
        <w:pStyle w:val="ListParagraph"/>
        <w:numPr>
          <w:ilvl w:val="0"/>
          <w:numId w:val="2"/>
        </w:numPr>
      </w:pPr>
      <w:r w:rsidRPr="00001F07">
        <w:t>https://www.w3schools.com/html/html_forms.asp</w:t>
      </w:r>
    </w:p>
    <w:p w14:paraId="04541D6F" w14:textId="06DEAC55" w:rsidR="00C44E08" w:rsidRDefault="00C44E08" w:rsidP="00C44E08">
      <w:pPr>
        <w:pStyle w:val="Heading1"/>
      </w:pPr>
      <w:r>
        <w:t>Project Requirements</w:t>
      </w:r>
    </w:p>
    <w:p w14:paraId="40460335" w14:textId="3E1D47B1" w:rsidR="00F773DA" w:rsidRDefault="00CC3FEF" w:rsidP="005C49DA">
      <w:pPr>
        <w:pStyle w:val="Heading2"/>
      </w:pPr>
      <w:r>
        <w:t>if-statements</w:t>
      </w:r>
    </w:p>
    <w:p w14:paraId="79AA1BFD" w14:textId="2E80BDEC" w:rsidR="00CC3FEF" w:rsidRDefault="000D0856" w:rsidP="00F773DA">
      <w:r>
        <w:t>Explain where I can find</w:t>
      </w:r>
      <w:r w:rsidR="00851BA0">
        <w:t xml:space="preserve"> if-statements</w:t>
      </w:r>
      <w:r>
        <w:t xml:space="preserve"> in your project, in</w:t>
      </w:r>
      <w:r w:rsidR="00827B92">
        <w:t>clud</w:t>
      </w:r>
      <w:r>
        <w:t>ing</w:t>
      </w:r>
      <w:r w:rsidR="00827B92">
        <w:t xml:space="preserve"> specific file name</w:t>
      </w:r>
      <w:r>
        <w:t>s</w:t>
      </w:r>
      <w:r w:rsidR="00827B92">
        <w:t xml:space="preserve"> and/or </w:t>
      </w:r>
      <w:r w:rsidR="000D2C5D">
        <w:t xml:space="preserve">line numbers. </w:t>
      </w:r>
      <w:r w:rsidR="005C49DA">
        <w:t>If you have many uses of if-statements, simply list the one or two best examples.</w:t>
      </w:r>
    </w:p>
    <w:p w14:paraId="7ED88A64" w14:textId="349E2A44" w:rsidR="000D2C5D" w:rsidRDefault="00562F3F" w:rsidP="000D2C5D">
      <w:pPr>
        <w:pStyle w:val="ListParagraph"/>
        <w:numPr>
          <w:ilvl w:val="0"/>
          <w:numId w:val="2"/>
        </w:numPr>
      </w:pPr>
      <w:r>
        <w:t>63-66 in index.html</w:t>
      </w:r>
    </w:p>
    <w:p w14:paraId="5BA01088" w14:textId="1C02C244" w:rsidR="00F773DA" w:rsidRDefault="007E6185" w:rsidP="005C49DA">
      <w:pPr>
        <w:pStyle w:val="ListParagraph"/>
        <w:numPr>
          <w:ilvl w:val="0"/>
          <w:numId w:val="2"/>
        </w:numPr>
      </w:pPr>
      <w:r>
        <w:t>72-74 index.html</w:t>
      </w:r>
    </w:p>
    <w:p w14:paraId="723ED413" w14:textId="7B60CA1F" w:rsidR="005C49DA" w:rsidRDefault="00E87ECB" w:rsidP="005C49DA">
      <w:pPr>
        <w:pStyle w:val="Heading2"/>
      </w:pPr>
      <w:r>
        <w:t>Function with parameter(s)</w:t>
      </w:r>
    </w:p>
    <w:p w14:paraId="6F5AE15F" w14:textId="7BE9423C" w:rsidR="005C49DA" w:rsidRDefault="005C49DA" w:rsidP="005C49DA">
      <w:r>
        <w:t xml:space="preserve">Explain where I can </w:t>
      </w:r>
      <w:r w:rsidR="00E87ECB">
        <w:t>find a function you wrote that uses at least one parameter</w:t>
      </w:r>
      <w:r>
        <w:t xml:space="preserve">, including specific file names and/or line numbers. </w:t>
      </w:r>
    </w:p>
    <w:p w14:paraId="0C84FF1D" w14:textId="3E0CEC65" w:rsidR="005C49DA" w:rsidRDefault="00752AAB" w:rsidP="005C49DA">
      <w:pPr>
        <w:pStyle w:val="ListParagraph"/>
        <w:numPr>
          <w:ilvl w:val="0"/>
          <w:numId w:val="2"/>
        </w:numPr>
      </w:pPr>
      <w:r>
        <w:t>Lines 62-68,70-76, 99</w:t>
      </w:r>
      <w:r w:rsidR="00AD4A1C">
        <w:t>,55</w:t>
      </w:r>
    </w:p>
    <w:p w14:paraId="653BA9EA" w14:textId="2672EB9B" w:rsidR="005C49DA" w:rsidRDefault="00E87ECB" w:rsidP="005C49DA">
      <w:pPr>
        <w:pStyle w:val="Heading2"/>
      </w:pPr>
      <w:r>
        <w:t>Function with a return statement</w:t>
      </w:r>
    </w:p>
    <w:p w14:paraId="6B4EDE65" w14:textId="054B6E6D" w:rsidR="00925D85" w:rsidRDefault="00925D85" w:rsidP="00925D85">
      <w:r>
        <w:t xml:space="preserve">Explain where I can find a function you wrote that returns a value, including specific file names and/or line numbers. </w:t>
      </w:r>
      <w:r w:rsidR="005836E7">
        <w:t>I</w:t>
      </w:r>
      <w:r w:rsidR="00DE3D23">
        <w:t>t</w:t>
      </w:r>
      <w:r w:rsidR="005836E7">
        <w:t xml:space="preserve"> is possible that this is the same function referenced for the previous requirement.</w:t>
      </w:r>
      <w:r w:rsidR="0070106E">
        <w:t xml:space="preserve"> </w:t>
      </w:r>
      <w:r w:rsidR="0070106E" w:rsidRPr="0070106E">
        <w:rPr>
          <w:i/>
        </w:rPr>
        <w:t>Note: in the next segment you will identify where this function is used.</w:t>
      </w:r>
    </w:p>
    <w:p w14:paraId="396F0CAA" w14:textId="1C5B478B" w:rsidR="005C49DA" w:rsidRDefault="00AD4A1C" w:rsidP="005C49DA">
      <w:pPr>
        <w:pStyle w:val="ListParagraph"/>
        <w:numPr>
          <w:ilvl w:val="0"/>
          <w:numId w:val="2"/>
        </w:numPr>
      </w:pPr>
      <w:r>
        <w:t>62</w:t>
      </w:r>
      <w:r w:rsidR="00CF38A5">
        <w:t>-68 and 7-76</w:t>
      </w:r>
    </w:p>
    <w:p w14:paraId="7445B0DE" w14:textId="7A697376" w:rsidR="005C49DA" w:rsidRDefault="005836E7" w:rsidP="005C49DA">
      <w:pPr>
        <w:pStyle w:val="Heading2"/>
      </w:pPr>
      <w:r>
        <w:t>Use of a function’s return value</w:t>
      </w:r>
    </w:p>
    <w:p w14:paraId="309F300E" w14:textId="3B5BFED8" w:rsidR="005C49DA" w:rsidRDefault="005C49DA" w:rsidP="005C49DA">
      <w:r>
        <w:t xml:space="preserve">Explain where I can find </w:t>
      </w:r>
      <w:r w:rsidR="0070106E">
        <w:t>code that calls the above function</w:t>
      </w:r>
      <w:r w:rsidR="00A966CD">
        <w:t xml:space="preserve"> and uses the return value in a significant way</w:t>
      </w:r>
      <w:r>
        <w:t>, including specific file names and/or line numbers</w:t>
      </w:r>
      <w:r w:rsidR="00A966CD">
        <w:t>.</w:t>
      </w:r>
    </w:p>
    <w:p w14:paraId="66036938" w14:textId="40EE35E9" w:rsidR="005C49DA" w:rsidRDefault="00CF38A5" w:rsidP="005C49DA">
      <w:pPr>
        <w:pStyle w:val="ListParagraph"/>
        <w:numPr>
          <w:ilvl w:val="0"/>
          <w:numId w:val="2"/>
        </w:numPr>
      </w:pPr>
      <w:r>
        <w:t>Output both return statements into the string that is ultimately populated after the form is submitted.</w:t>
      </w:r>
    </w:p>
    <w:p w14:paraId="10B5010B" w14:textId="1ECFF025" w:rsidR="00734592" w:rsidRDefault="00734592" w:rsidP="00734592">
      <w:pPr>
        <w:pStyle w:val="Heading2"/>
      </w:pPr>
      <w:r>
        <w:t>Use of DOM</w:t>
      </w:r>
    </w:p>
    <w:p w14:paraId="0AF5BFFE" w14:textId="24A78844" w:rsidR="00734592" w:rsidRDefault="00734592" w:rsidP="00734592">
      <w:r>
        <w:t xml:space="preserve">Explain where I can find </w:t>
      </w:r>
      <w:r w:rsidR="00DE1444">
        <w:t xml:space="preserve">a </w:t>
      </w:r>
      <w:r>
        <w:t>good example of your use of the DOM to interact with</w:t>
      </w:r>
      <w:r w:rsidR="00DE1444">
        <w:t>—</w:t>
      </w:r>
      <w:r>
        <w:t>or</w:t>
      </w:r>
      <w:r w:rsidR="00DE1444">
        <w:t xml:space="preserve"> </w:t>
      </w:r>
      <w:r>
        <w:t>modify</w:t>
      </w:r>
      <w:r w:rsidR="00DE1444">
        <w:t>—the contents of a web page</w:t>
      </w:r>
      <w:r>
        <w:t>, including specific file names and/or line numbers.</w:t>
      </w:r>
      <w:r w:rsidR="0070106E">
        <w:t xml:space="preserve"> This can include adding or modifying a node, and does include the use of the </w:t>
      </w:r>
      <w:r w:rsidR="0070106E" w:rsidRPr="0070106E">
        <w:rPr>
          <w:i/>
        </w:rPr>
        <w:t>innerHTML</w:t>
      </w:r>
      <w:r w:rsidR="0070106E">
        <w:t xml:space="preserve"> property.</w:t>
      </w:r>
    </w:p>
    <w:p w14:paraId="75A59E6A" w14:textId="01A518BF" w:rsidR="00DE1444" w:rsidRDefault="0045171D" w:rsidP="00DE1444">
      <w:pPr>
        <w:pStyle w:val="ListParagraph"/>
        <w:numPr>
          <w:ilvl w:val="0"/>
          <w:numId w:val="2"/>
        </w:numPr>
      </w:pPr>
      <w:r>
        <w:t>55-60,78-99</w:t>
      </w:r>
    </w:p>
    <w:p w14:paraId="042A71A1" w14:textId="005E4959" w:rsidR="00560C95" w:rsidRDefault="00E95AFA" w:rsidP="00926A84">
      <w:pPr>
        <w:pStyle w:val="Heading1"/>
      </w:pPr>
      <w:r>
        <w:t>Elective Choices</w:t>
      </w:r>
    </w:p>
    <w:p w14:paraId="5950ADA4" w14:textId="3351BFCF" w:rsidR="00560C95" w:rsidRDefault="00926A84" w:rsidP="00926A84">
      <w:r>
        <w:t xml:space="preserve">Complete at least </w:t>
      </w:r>
      <w:r w:rsidRPr="00926A84">
        <w:rPr>
          <w:b/>
        </w:rPr>
        <w:t>ONE</w:t>
      </w:r>
      <w:r>
        <w:t xml:space="preserve"> of the following sections:</w:t>
      </w:r>
    </w:p>
    <w:p w14:paraId="26D2DC85" w14:textId="48C836E0" w:rsidR="00DE1444" w:rsidRDefault="002A4016" w:rsidP="00DE1444">
      <w:pPr>
        <w:pStyle w:val="Heading2"/>
      </w:pPr>
      <w:r>
        <w:t>User-defined Class</w:t>
      </w:r>
    </w:p>
    <w:p w14:paraId="0262ABD8" w14:textId="0871BD8D" w:rsidR="00DE1444" w:rsidRDefault="00DE1444" w:rsidP="00DE1444">
      <w:r>
        <w:t>Explain where I can fin</w:t>
      </w:r>
      <w:r w:rsidR="0079038B">
        <w:t xml:space="preserve">d </w:t>
      </w:r>
      <w:r w:rsidR="002A4016">
        <w:t xml:space="preserve">a class that you’ve </w:t>
      </w:r>
      <w:r w:rsidR="00FD5833">
        <w:t xml:space="preserve">defined and </w:t>
      </w:r>
      <w:r w:rsidR="0079038B">
        <w:t>used in some meaningful way. I</w:t>
      </w:r>
      <w:r>
        <w:t>nclud</w:t>
      </w:r>
      <w:r w:rsidR="0079038B">
        <w:t>e</w:t>
      </w:r>
      <w:r>
        <w:t xml:space="preserve"> specific file names and/or line numbers.</w:t>
      </w:r>
    </w:p>
    <w:p w14:paraId="1420AC48" w14:textId="51D5BB6F" w:rsidR="00DE1444" w:rsidRDefault="00DE1444" w:rsidP="002A4016">
      <w:pPr>
        <w:pStyle w:val="ListParagraph"/>
        <w:numPr>
          <w:ilvl w:val="0"/>
          <w:numId w:val="2"/>
        </w:numPr>
        <w:tabs>
          <w:tab w:val="left" w:pos="1173"/>
        </w:tabs>
      </w:pPr>
    </w:p>
    <w:p w14:paraId="4E309FF4" w14:textId="77777777" w:rsidR="002A4016" w:rsidRDefault="002A4016" w:rsidP="002A4016">
      <w:pPr>
        <w:pStyle w:val="Heading2"/>
      </w:pPr>
      <w:r>
        <w:t>Array</w:t>
      </w:r>
    </w:p>
    <w:p w14:paraId="3A7520E4" w14:textId="77777777" w:rsidR="002A4016" w:rsidRDefault="002A4016" w:rsidP="002A4016">
      <w:r>
        <w:t>Explain where I can find an array that you’ve defined, filled, and used in some meaningful way. Include specific file names and/or line numbers.</w:t>
      </w:r>
    </w:p>
    <w:p w14:paraId="0F846BEA" w14:textId="63E5DC21" w:rsidR="002A4016" w:rsidRDefault="002A4016" w:rsidP="00FD5833">
      <w:pPr>
        <w:pStyle w:val="ListParagraph"/>
        <w:numPr>
          <w:ilvl w:val="0"/>
          <w:numId w:val="2"/>
        </w:numPr>
        <w:tabs>
          <w:tab w:val="left" w:pos="1173"/>
        </w:tabs>
      </w:pPr>
    </w:p>
    <w:p w14:paraId="5FEC80AC" w14:textId="2A928A70" w:rsidR="00FD5833" w:rsidRDefault="00D3559C" w:rsidP="00FD5833">
      <w:pPr>
        <w:pStyle w:val="Heading2"/>
      </w:pPr>
      <w:r>
        <w:t>Form</w:t>
      </w:r>
    </w:p>
    <w:p w14:paraId="0F112AE4" w14:textId="6EE1D4A9" w:rsidR="00FD5833" w:rsidRDefault="00FD5833" w:rsidP="00FD5833">
      <w:r>
        <w:t xml:space="preserve">Explain where I can find JavaScript code that </w:t>
      </w:r>
      <w:r w:rsidR="00C677BE">
        <w:t>ties to a form (or input widgets)</w:t>
      </w:r>
      <w:r>
        <w:t>. Include specific file names and/or line numbers.</w:t>
      </w:r>
    </w:p>
    <w:p w14:paraId="043AD43B" w14:textId="42F06316" w:rsidR="00FD5833" w:rsidRDefault="00574127" w:rsidP="0070106E">
      <w:pPr>
        <w:pStyle w:val="ListParagraph"/>
        <w:numPr>
          <w:ilvl w:val="0"/>
          <w:numId w:val="2"/>
        </w:numPr>
        <w:tabs>
          <w:tab w:val="left" w:pos="1173"/>
        </w:tabs>
      </w:pPr>
      <w:r>
        <w:t>Index.html lines 1-102</w:t>
      </w:r>
    </w:p>
    <w:p w14:paraId="4689E620" w14:textId="21B411EE" w:rsidR="00F773DA" w:rsidRDefault="00DE1444" w:rsidP="00DE1444">
      <w:pPr>
        <w:tabs>
          <w:tab w:val="left" w:pos="1173"/>
        </w:tabs>
      </w:pPr>
      <w:r>
        <w:tab/>
      </w:r>
    </w:p>
    <w:p w14:paraId="5030B12C" w14:textId="77777777" w:rsidR="00F773DA" w:rsidRPr="00F773DA" w:rsidRDefault="00F773DA" w:rsidP="00F773DA"/>
    <w:sectPr w:rsidR="00F773DA" w:rsidRPr="00F773DA" w:rsidSect="00F77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D580A"/>
    <w:multiLevelType w:val="hybridMultilevel"/>
    <w:tmpl w:val="7D58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D5B0A"/>
    <w:multiLevelType w:val="hybridMultilevel"/>
    <w:tmpl w:val="F3A4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022E6"/>
    <w:multiLevelType w:val="hybridMultilevel"/>
    <w:tmpl w:val="21A4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DA"/>
    <w:rsid w:val="00001F07"/>
    <w:rsid w:val="000D0856"/>
    <w:rsid w:val="000D2C5D"/>
    <w:rsid w:val="001529E3"/>
    <w:rsid w:val="001773E7"/>
    <w:rsid w:val="002A4016"/>
    <w:rsid w:val="0045171D"/>
    <w:rsid w:val="00476ED6"/>
    <w:rsid w:val="00560C95"/>
    <w:rsid w:val="00562F3F"/>
    <w:rsid w:val="00574127"/>
    <w:rsid w:val="005836E7"/>
    <w:rsid w:val="00594D6E"/>
    <w:rsid w:val="005C49DA"/>
    <w:rsid w:val="006A3B76"/>
    <w:rsid w:val="0070106E"/>
    <w:rsid w:val="00734592"/>
    <w:rsid w:val="00752AAB"/>
    <w:rsid w:val="0079038B"/>
    <w:rsid w:val="007E6185"/>
    <w:rsid w:val="00827B92"/>
    <w:rsid w:val="00851BA0"/>
    <w:rsid w:val="00925D85"/>
    <w:rsid w:val="00926A84"/>
    <w:rsid w:val="00A368D0"/>
    <w:rsid w:val="00A966CD"/>
    <w:rsid w:val="00AD4A1C"/>
    <w:rsid w:val="00B15F54"/>
    <w:rsid w:val="00BE3186"/>
    <w:rsid w:val="00BE7836"/>
    <w:rsid w:val="00C44E08"/>
    <w:rsid w:val="00C677BE"/>
    <w:rsid w:val="00CC3FEF"/>
    <w:rsid w:val="00CF38A5"/>
    <w:rsid w:val="00D3559C"/>
    <w:rsid w:val="00DE0692"/>
    <w:rsid w:val="00DE1444"/>
    <w:rsid w:val="00DE3D23"/>
    <w:rsid w:val="00E72820"/>
    <w:rsid w:val="00E87ECB"/>
    <w:rsid w:val="00E95AFA"/>
    <w:rsid w:val="00F21AEA"/>
    <w:rsid w:val="00F3265C"/>
    <w:rsid w:val="00F64E90"/>
    <w:rsid w:val="00F773DA"/>
    <w:rsid w:val="00F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9CD"/>
  <w15:chartTrackingRefBased/>
  <w15:docId w15:val="{548E2F24-5598-47C9-97ED-CE9CC6B1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3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7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73D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73DA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McMichael,Tim</dc:creator>
  <cp:keywords/>
  <dc:description/>
  <cp:lastModifiedBy>Bryce Perez</cp:lastModifiedBy>
  <cp:revision>13</cp:revision>
  <dcterms:created xsi:type="dcterms:W3CDTF">2021-05-21T18:58:00Z</dcterms:created>
  <dcterms:modified xsi:type="dcterms:W3CDTF">2021-05-21T20:53:00Z</dcterms:modified>
</cp:coreProperties>
</file>