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23100" w:type="dxa"/>
        <w:tblInd w:w="-1446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0"/>
        <w:gridCol w:w="115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6" w:hRule="atLeast"/>
        </w:trPr>
        <w:tc>
          <w:tcPr>
            <w:tcW w:w="11550" w:type="dxa"/>
            <w:tcBorders>
              <w:tl2br w:val="nil"/>
              <w:tr2bl w:val="nil"/>
            </w:tcBorders>
          </w:tcPr>
          <w:p>
            <w:pPr>
              <w:ind w:left="-1600" w:leftChars="-800" w:right="-218" w:rightChars="-109" w:firstLine="0" w:firstLineChars="0"/>
              <w:jc w:val="left"/>
              <w:rPr>
                <w:vertAlign w:val="baseli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95885</wp:posOffset>
                      </wp:positionV>
                      <wp:extent cx="1919605" cy="254000"/>
                      <wp:effectExtent l="0" t="0" r="0" b="0"/>
                      <wp:wrapNone/>
                      <wp:docPr id="55" name="Caixa de tex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9605" cy="254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185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RECIBO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tabs>
                                      <w:tab w:val="right" w:pos="1084"/>
                                    </w:tabs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REF.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"RefBoleto"\m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«RefBoleto»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20"/>
                                      <w:szCs w:val="20"/>
                                    </w:rPr>
                                    <w:t>Nº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"NumParcela"\m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«NumParcela»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7" o:spid="_x0000_s1026" o:spt="202" type="#_x0000_t202" style="position:absolute;left:0pt;margin-left:-1.2pt;margin-top:7.55pt;height:20pt;width:151.15pt;z-index:251668480;mso-width-relative:page;mso-height-relative:page;" filled="f" stroked="f" coordsize="21600,21600" o:gfxdata="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NLMA&#10;6tcAAAAIAQAADwAAAAAAAAABACAAAAAiAAAAZHJzL2Rvd25yZXYueG1sUEsBAhQAFAAAAAgAh07i&#10;QH/KVTSxAQAAeQMAAA4AAAAAAAAAAQAgAAAAJgEAAGRycy9lMm9Eb2MueG1sUEsFBgAAAAAGAAYA&#10;WQEAAEk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185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RECIBO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ALUGUEL</w:t>
                            </w:r>
                          </w:p>
                          <w:p>
                            <w:pPr>
                              <w:tabs>
                                <w:tab w:val="right" w:pos="1084"/>
                              </w:tabs>
                              <w:spacing w:before="0" w:line="240" w:lineRule="auto"/>
                              <w:ind w:right="0"/>
                              <w:jc w:val="left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REF.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"RefBoleto"\m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«RefBoleto»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position w:val="1"/>
                                <w:sz w:val="20"/>
                                <w:szCs w:val="20"/>
                              </w:rPr>
                              <w:t>Nº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"NumParcela"\m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«NumParcela»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30480</wp:posOffset>
                      </wp:positionV>
                      <wp:extent cx="5238750" cy="3180715"/>
                      <wp:effectExtent l="9525" t="9525" r="9525" b="1016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75510" y="998855"/>
                                <a:ext cx="5238750" cy="318071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5.85pt;margin-top:2.4pt;height:250.45pt;width:412.5pt;z-index:251659264;v-text-anchor:middle;mso-width-relative:page;mso-height-relative:page;" fillcolor="#FFFFFF [3201]" filled="t" stroked="t" coordsize="21600,21600" o:gfxdata="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fgzN2AAAAAoBAAAPAAAAAAAAAAEAIAAAACIAAABk&#10;cnMvZG93bnJldi54bWxQSwECFAAUAAAACACHTuJABwSiTHgCAAAEBQAADgAAAAAAAAABACAAAAAn&#10;AQAAZHJzL2Uyb0RvYy54bWxQSwUGAAAAAAYABgBZAQAAEQYAAAAA&#10;">
                      <v:fill on="t" focussize="0,0"/>
                      <v:stroke weight="1.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67945</wp:posOffset>
                      </wp:positionV>
                      <wp:extent cx="2609215" cy="591185"/>
                      <wp:effectExtent l="0" t="0" r="635" b="18415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89810" y="1029970"/>
                                <a:ext cx="2609215" cy="591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Nascimento &amp; Costa Imóveis S/A Ltda.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  <w:t>Rua Ana de Barros, n°101 - Jrd Santa Inês - SP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  <w:t>CNPJ: 08.279.265/0001-82     CRECI:19.595 -J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8.15pt;margin-top:5.35pt;height:46.55pt;width:205.45pt;z-index:251667456;mso-width-relative:page;mso-height-relative:page;" fillcolor="#FFFFFF [3201]" filled="t" stroked="f" coordsize="21600,21600" o:gfxdata="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cW//1QAAAAoBAAAPAAAAAAAA&#10;AAEAIAAAACIAAABkcnMvZG93bnJldi54bWxQSwECFAAUAAAACACHTuJAhkcMdU4CAACgBAAADgAA&#10;AAAAAAABACAAAAAkAQAAZHJzL2Uyb0RvYy54bWxQSwUGAAAAAAYABgBZAQAA5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Nascimento &amp; Costa Imóveis S/A Ltda.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>Rua Ana de Barros, n°101 - Jrd Santa Inês - SP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>CNPJ: 08.279.265/0001-82     CRECI:19.595 -J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1911985</wp:posOffset>
                      </wp:positionH>
                      <wp:positionV relativeFrom="paragraph">
                        <wp:posOffset>32385</wp:posOffset>
                      </wp:positionV>
                      <wp:extent cx="635" cy="3188970"/>
                      <wp:effectExtent l="4445" t="0" r="13970" b="11430"/>
                      <wp:wrapNone/>
                      <wp:docPr id="43" name="Lin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3188970"/>
                              </a:xfrm>
                              <a:prstGeom prst="line">
                                <a:avLst/>
                              </a:prstGeom>
                              <a:ln w="9144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ha 54" o:spid="_x0000_s1026" o:spt="20" style="position:absolute;left:0pt;margin-left:150.55pt;margin-top:2.55pt;height:251.1pt;width:0.05pt;z-index:251660288;mso-width-relative:page;mso-height-relative:page;" filled="f" stroked="t" coordsize="21600,21600" o:gfxdata="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bykx9UAAAAJAQAA&#10;DwAAAAAAAAABACAAAAAiAAAAZHJzL2Rvd25yZXYueG1sUEsBAhQAFAAAAAgAh07iQG/y/sjjAQAA&#10;3gMAAA4AAAAAAAAAAQAgAAAAJAEAAGRycy9lMm9Eb2MueG1sUEsFBgAAAAAGAAYAWQEAAHkFAAAA&#10;AA==&#10;">
                      <v:fill on="f" focussize="0,0"/>
                      <v:stroke weight="0.72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97790</wp:posOffset>
                      </wp:positionV>
                      <wp:extent cx="1000125" cy="1113790"/>
                      <wp:effectExtent l="0" t="0" r="9525" b="10160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1113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176" w:lineRule="exact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spacing w:before="25" w:line="26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Desconto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Multa            </w:t>
                                  </w:r>
                                </w:p>
                                <w:p>
                                  <w:pPr>
                                    <w:spacing w:before="25" w:line="26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pacing w:val="-39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IPTU           </w:t>
                                  </w:r>
                                </w:p>
                                <w:p>
                                  <w:pPr>
                                    <w:spacing w:before="2" w:line="205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6.6pt;margin-top:7.7pt;height:87.7pt;width:78.75pt;z-index:251663360;mso-width-relative:page;mso-height-relative:page;" fillcolor="#FFFFFF [3201]" filled="t" stroked="f" coordsize="21600,21600" o:gfxdata="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BDRbNUAAAAKAQAADwAAAAAAAAABACAAAAAi&#10;AAAAZHJzL2Rvd25yZXYueG1sUEsBAhQAFAAAAAgAh07iQL9haClGAgAAlQQAAA4AAAAAAAAAAQAg&#10;AAAAJAEAAGRycy9lMm9Eb2MueG1sUEsFBgAAAAAGAAYAWQEAANw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Aluguel</w:t>
                            </w:r>
                          </w:p>
                          <w:p>
                            <w:pPr>
                              <w:spacing w:before="25" w:line="26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pacing w:val="1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Desconto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1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  Multa            </w:t>
                            </w:r>
                          </w:p>
                          <w:p>
                            <w:pPr>
                              <w:spacing w:before="25" w:line="26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pacing w:val="-3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IPTU           </w:t>
                            </w:r>
                          </w:p>
                          <w:p>
                            <w:pPr>
                              <w:spacing w:before="2" w:line="205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5694045</wp:posOffset>
                      </wp:positionH>
                      <wp:positionV relativeFrom="paragraph">
                        <wp:posOffset>78740</wp:posOffset>
                      </wp:positionV>
                      <wp:extent cx="1390650" cy="1113790"/>
                      <wp:effectExtent l="0" t="0" r="0" b="10160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013960" y="1258570"/>
                                <a:ext cx="1390650" cy="1113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"VlrAluguel"\m </w:instrTex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>«VlrAluguel»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"VlrDesc"\m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«VlrDesc»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"VlrMulta"\m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«VlrMulta»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tabs>
                                      <w:tab w:val="left" w:pos="695"/>
                                    </w:tabs>
                                    <w:wordWrap w:val="0"/>
                                    <w:spacing w:before="25"/>
                                    <w:ind w:right="0"/>
                                    <w:jc w:val="right"/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instrText xml:space="preserve"> MERGEFIELD "VlrIptu"\m </w:instrTex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>«VlrIptu»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jc w:val="righ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8"/>
                                      <w:szCs w:val="21"/>
                                      <w:lang w:val="pt-BR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"VlrTotal"\m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t>«VlrTotal»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48.35pt;margin-top:6.2pt;height:87.7pt;width:109.5pt;z-index:251662336;mso-width-relative:page;mso-height-relative:page;" fillcolor="#FFFFFF [3201]" filled="t" stroked="f" coordsize="21600,21600" o:gfxdata="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iNubzWAAAACwEAAA8AAAAA&#10;AAAAAQAgAAAAIgAAAGRycy9kb3ducmV2LnhtbFBLAQIUABQAAAAIAIdO4kCyl7xRTwIAAKEEAAAO&#10;AAAAAAAAAAEAIAAAACU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"VlrAluguel"\m </w:instrTex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«VlrAluguel»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"VlrDesc"\m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«VlrDesc»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"VlrMulta"\m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«VlrMulta»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695"/>
                              </w:tabs>
                              <w:wordWrap w:val="0"/>
                              <w:spacing w:before="25"/>
                              <w:ind w:right="0"/>
                              <w:jc w:val="right"/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 xml:space="preserve">          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 xml:space="preserve">     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instrText xml:space="preserve"> MERGEFIELD "VlrIptu"\m </w:instrTex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>«VlrIptu»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8"/>
                                <w:szCs w:val="21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"VlrTotal"\m </w:instrTex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t>«VlrTotal»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4646295</wp:posOffset>
                      </wp:positionH>
                      <wp:positionV relativeFrom="paragraph">
                        <wp:posOffset>40005</wp:posOffset>
                      </wp:positionV>
                      <wp:extent cx="2505075" cy="1189990"/>
                      <wp:effectExtent l="13970" t="13970" r="14605" b="1524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61560" y="1191895"/>
                                <a:ext cx="2505075" cy="11899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65.85pt;margin-top:3.15pt;height:93.7pt;width:197.25pt;z-index:251661312;v-text-anchor:middle;mso-width-relative:page;mso-height-relative:page;" filled="f" stroked="t" coordsize="21600,21600" o:gfxdata="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AVj7toAAAAKAQAADwAAAAAAAAABACAAAAAiAAAAZHJzL2Rvd25y&#10;ZXYueG1sUEsBAhQAFAAAAAgAh07iQBd9bepuAgAA3AQAAA4AAAAAAAAAAQAgAAAAKQEAAGRycy9l&#10;Mm9Eb2MueG1sUEsFBgAAAAAGAAYAWQEAAAkGAAAAAA==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61595</wp:posOffset>
                      </wp:positionV>
                      <wp:extent cx="1867535" cy="971550"/>
                      <wp:effectExtent l="13970" t="13970" r="23495" b="24130"/>
                      <wp:wrapNone/>
                      <wp:docPr id="26" name="Retâ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945" y="1314450"/>
                                <a:ext cx="1867535" cy="97155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9pt;margin-top:4.85pt;height:76.5pt;width:147.05pt;z-index:251669504;v-text-anchor:middle;mso-width-relative:page;mso-height-relative:page;" fillcolor="#FFFFFF [3201]" filled="t" stroked="t" coordsize="21600,21600" o:gfxdata="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j3rDrXAAAACAEAAA8AAAAAAAAAAQAgAAAAIgAAAGRycy9k&#10;b3ducmV2LnhtbFBLAQIUABQAAAAIAIdO4kDUIl92dQIAAAUFAAAOAAAAAAAAAAEAIAAAACYBAABk&#10;cnMvZTJvRG9jLnhtbFBLBQYAAAAABgAGAFkBAAANBgAAAAA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90170</wp:posOffset>
                      </wp:positionV>
                      <wp:extent cx="895350" cy="913765"/>
                      <wp:effectExtent l="0" t="0" r="0" b="635"/>
                      <wp:wrapNone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37920" y="1381125"/>
                                <a:ext cx="895350" cy="913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"VlrAluguel"\m </w:instrTex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>«VlrAluguel»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"VlrDesc"\m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«VlrDesc»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"VlrMulta"\m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«VlrMulta»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"VlrIptu"\m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«VlrIptu»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  <w:szCs w:val="16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t xml:space="preserve">       -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instrText xml:space="preserve"> MERGEFIELD "VlrAdmin"\m </w:instrTex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t>«VlrAdmin»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"VlrTotal"\m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>«VlrTotal»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9pt;margin-top:7.1pt;height:71.95pt;width:70.5pt;z-index:251672576;mso-width-relative:page;mso-height-relative:page;" fillcolor="#FFFFFF [3201]" filled="t" stroked="f" coordsize="21600,21600" o:gfxdata="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DUeHUAAAACgEAAA8AAAAAAAAA&#10;AQAgAAAAIgAAAGRycy9kb3ducmV2LnhtbFBLAQIUABQAAAAIAIdO4kBM7wohTgIAAKEEAAAOAAAA&#10;AAAAAAEAIAAAACM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"VlrAluguel"\m </w:instrTex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>«VlrAluguel»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"VlrDesc"\m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«VlrDesc»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"VlrMulta"\m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«VlrMulta»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"VlrIptu"\m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«VlrIptu»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  <w:szCs w:val="1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t xml:space="preserve">       - 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instrText xml:space="preserve"> MERGEFIELD "VlrAdmin"\m </w:instrTex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t>«VlrAdmin»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"VlrTotal"\m </w:instrTex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t>«VlrTotal»</w: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99695</wp:posOffset>
                      </wp:positionV>
                      <wp:extent cx="857885" cy="904875"/>
                      <wp:effectExtent l="0" t="0" r="18415" b="9525"/>
                      <wp:wrapNone/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3520" y="1362075"/>
                                <a:ext cx="85788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Desconto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 Multa            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pacing w:val="-39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IPTU           Administração</w:t>
                                  </w:r>
                                </w:p>
                                <w:p>
                                  <w:pPr>
                                    <w:spacing w:before="2" w:line="240" w:lineRule="auto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  <w:p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5pt;margin-top:7.85pt;height:71.25pt;width:67.55pt;z-index:251671552;mso-width-relative:page;mso-height-relative:page;" fillcolor="#FFFFFF [3201]" filled="t" stroked="f" coordsize="21600,21600" o:gfxdata="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85RlP0wAAAAgBAAAPAAAAAAAA&#10;AAEAIAAAACIAAABkcnMvZG93bnJldi54bWxQSwECFAAUAAAACACHTuJAsEBCd1ACAACgBAAADgAA&#10;AAAAAAABACAAAAAiAQAAZHJzL2Uyb0RvYy54bWxQSwUGAAAAAAYABgBZAQAA5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Aluguel</w:t>
                            </w:r>
                          </w:p>
                          <w:p>
                            <w:pPr>
                              <w:spacing w:before="25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pacing w:val="1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Desconto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1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 Multa            </w:t>
                            </w:r>
                          </w:p>
                          <w:p>
                            <w:pPr>
                              <w:spacing w:before="25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pacing w:val="-39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IPTU           Administração</w:t>
                            </w:r>
                          </w:p>
                          <w:p>
                            <w:pPr>
                              <w:spacing w:before="2" w:line="240" w:lineRule="auto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1109345</wp:posOffset>
                      </wp:positionV>
                      <wp:extent cx="1894205" cy="1820545"/>
                      <wp:effectExtent l="0" t="0" r="10795" b="8255"/>
                      <wp:wrapNone/>
                      <wp:docPr id="27" name="Caixa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3995" y="2400300"/>
                                <a:ext cx="1894205" cy="1820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176" w:lineRule="exact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>Locador(a):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"Locatario"\m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«Locatario»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0" w:line="176" w:lineRule="exact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Locatario(a): 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instrText xml:space="preserve"> MERGEFIELD "Locatario"\m </w:instrTex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>«Locatario»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spacing w:before="0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Referente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aluguel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imóvel</w:t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85" w:right="0" w:hanging="80" w:hangingChars="5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instrText xml:space="preserve"> MERGEFIELD "TipoImovel"\m </w:instrText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t>«TipoImovel»</w:t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  <w:u w:val="none"/>
                                    </w:rPr>
                                    <w:t>Tipo: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>RESIDENCIAL</w:t>
                                  </w:r>
                                </w:p>
                                <w:p>
                                  <w:pPr>
                                    <w:spacing w:before="25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Sito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à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"EnderecoImovel"\m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EnderecoImovel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spacing w:before="38" w:line="268" w:lineRule="auto"/>
                                    <w:ind w:left="0" w:right="114" w:firstLine="0"/>
                                    <w:jc w:val="left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6"/>
                                      <w:szCs w:val="16"/>
                                    </w:rPr>
                                    <w:t>Correspondente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período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spacing w:before="38" w:line="268" w:lineRule="auto"/>
                                    <w:ind w:left="0" w:right="114" w:firstLine="0"/>
                                    <w:jc w:val="left"/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instrText xml:space="preserve"> MERGEFIELD "DataIni"\m </w:instrTex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t>«DataIni»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w w:val="105"/>
                                      <w:sz w:val="16"/>
                                      <w:szCs w:val="16"/>
                                    </w:rPr>
                                    <w:t>à</w:t>
                                  </w:r>
                                  <w:r>
                                    <w:rPr>
                                      <w:b w:val="0"/>
                                      <w:bCs/>
                                      <w:spacing w:val="-1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"DataFim"\m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«DataFim»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38" w:line="268" w:lineRule="auto"/>
                                    <w:ind w:left="0" w:right="114" w:firstLine="0"/>
                                    <w:jc w:val="left"/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432"/>
                                    </w:tabs>
                                    <w:spacing w:before="1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Vencido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-4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em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"DataVencimentor"\m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«DataVencimentor»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instrText xml:space="preserve"> MERGEFIELD "DataAtual"\m </w:instrTex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«DataAtual»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55pt;margin-top:87.35pt;height:143.35pt;width:149.15pt;z-index:251670528;mso-width-relative:page;mso-height-relative:page;" fillcolor="#FFFFFF [3201]" filled="t" stroked="f" coordsize="21600,21600" o:gfxdata="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y5Vb7WAAAACgEAAA8AAAAA&#10;AAAAAQAgAAAAIgAAAGRycy9kb3ducmV2LnhtbFBLAQIUABQAAAAIAIdO4kCNb9emTwIAAKIEAAAO&#10;AAAAAAAAAAEAIAAAACU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>Locador(a):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"Locatario"\m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«Locatario»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 xml:space="preserve">Locatario(a):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instrText xml:space="preserve"> MERGEFIELD "Locatario"\m </w:instrTex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>«Locatario»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Referente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ao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aluguel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imóvel</w:t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85" w:right="0" w:hanging="80" w:hangingChars="5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instrText xml:space="preserve"> MERGEFIELD "TipoImovel"\m </w:instrText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t>«TipoImovel»</w:t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  <w:u w:val="none"/>
                              </w:rPr>
                              <w:t>Tipo: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>RESIDENCIAL</w:t>
                            </w:r>
                          </w:p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Sito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"EnderecoImovel"\m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EnderecoImovel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before="38" w:line="268" w:lineRule="auto"/>
                              <w:ind w:left="0" w:right="114" w:firstLine="0"/>
                              <w:jc w:val="left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6"/>
                                <w:szCs w:val="16"/>
                              </w:rPr>
                              <w:t>Correspondente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ao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período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de</w:t>
                            </w:r>
                          </w:p>
                          <w:p>
                            <w:pPr>
                              <w:spacing w:before="38" w:line="268" w:lineRule="auto"/>
                              <w:ind w:left="0" w:right="114" w:firstLine="0"/>
                              <w:jc w:val="left"/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instrText xml:space="preserve"> MERGEFIELD "DataIni"\m </w:instrTex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t>«DataIni»</w: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w w:val="105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b w:val="0"/>
                                <w:bCs/>
                                <w:spacing w:val="-1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"DataFim"\m </w:instrTex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«DataFim»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38" w:line="268" w:lineRule="auto"/>
                              <w:ind w:left="0" w:right="114" w:firstLine="0"/>
                              <w:jc w:val="left"/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32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Vencido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4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em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"DataVencimentor"\m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«DataVencimentor»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instrText xml:space="preserve"> MERGEFIELD "DataAtual"\m </w:instrTex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«DataAtual»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405765</wp:posOffset>
                      </wp:positionV>
                      <wp:extent cx="2101850" cy="473075"/>
                      <wp:effectExtent l="0" t="0" r="0" b="0"/>
                      <wp:wrapNone/>
                      <wp:docPr id="47" name="Caixa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850" cy="4730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89" w:lineRule="exact"/>
                                    <w:ind w:left="12" w:right="0" w:firstLine="0"/>
                                    <w:jc w:val="left"/>
                                    <w:rPr>
                                      <w:b/>
                                      <w:sz w:val="38"/>
                                    </w:rPr>
                                  </w:pPr>
                                  <w:r>
                                    <w:rPr>
                                      <w:b/>
                                      <w:sz w:val="38"/>
                                    </w:rPr>
                                    <w:t>RECIBO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8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8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tabs>
                                      <w:tab w:val="left" w:pos="607"/>
                                    </w:tabs>
                                    <w:spacing w:before="99" w:line="265" w:lineRule="exact"/>
                                    <w:ind w:left="0" w:right="0" w:firstLine="110" w:firstLineChars="50"/>
                                    <w:jc w:val="left"/>
                                    <w:rPr>
                                      <w:rFonts w:hint="default"/>
                                      <w:b/>
                                      <w:sz w:val="22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2"/>
                                      <w:szCs w:val="22"/>
                                      <w:lang w:val="pt-BR"/>
                                    </w:rPr>
                                    <w:t>REF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instrText xml:space="preserve"> MERGEFIELD "RefBoleto"\m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>«RefBoleto»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Nº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2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instrText xml:space="preserve"> MERGEFIELD "NumParcela"\m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>«NumParcela»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tabs>
                                      <w:tab w:val="left" w:pos="607"/>
                                    </w:tabs>
                                    <w:spacing w:before="99" w:line="265" w:lineRule="exact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b/>
                                      <w:sz w:val="22"/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58" o:spid="_x0000_s1026" o:spt="202" type="#_x0000_t202" style="position:absolute;left:0pt;margin-left:173.6pt;margin-top:31.95pt;height:37.25pt;width:165.5pt;z-index:251664384;mso-width-relative:page;mso-height-relative:page;" filled="f" stroked="f" coordsize="21600,21600" o:gfxdata="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z&#10;U3ae2QAAAAoBAAAPAAAAAAAAAAEAIAAAACIAAABkcnMvZG93bnJldi54bWxQSwECFAAUAAAACACH&#10;TuJACPqkXbEBAAB5AwAADgAAAAAAAAABACAAAAAoAQAAZHJzL2Uyb0RvYy54bWxQSwUGAAAAAAYA&#10;BgBZAQAASwU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89" w:lineRule="exact"/>
                              <w:ind w:left="12" w:right="0" w:firstLine="0"/>
                              <w:jc w:val="left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RECIBO</w:t>
                            </w:r>
                            <w:r>
                              <w:rPr>
                                <w:b/>
                                <w:spacing w:val="9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8"/>
                              </w:rPr>
                              <w:t>ALUGUEL</w:t>
                            </w:r>
                          </w:p>
                          <w:p>
                            <w:pPr>
                              <w:tabs>
                                <w:tab w:val="left" w:pos="607"/>
                              </w:tabs>
                              <w:spacing w:before="99" w:line="265" w:lineRule="exact"/>
                              <w:ind w:left="0" w:right="0" w:firstLine="110" w:firstLineChars="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position w:val="1"/>
                                <w:sz w:val="22"/>
                                <w:szCs w:val="22"/>
                                <w:lang w:val="pt-BR"/>
                              </w:rPr>
                              <w:t>REF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instrText xml:space="preserve"> MERGEFIELD "RefBoleto"\m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>«RefBoleto»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Nº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instrText xml:space="preserve"> MERGEFIELD "NumParcela"\m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>«NumParcela»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607"/>
                              </w:tabs>
                              <w:spacing w:before="99" w:line="265" w:lineRule="exact"/>
                              <w:ind w:left="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1014730</wp:posOffset>
                      </wp:positionV>
                      <wp:extent cx="2182495" cy="148590"/>
                      <wp:effectExtent l="0" t="0" r="0" b="0"/>
                      <wp:wrapNone/>
                      <wp:docPr id="48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2495" cy="1486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instrText xml:space="preserve"> MERGEFIELD "DataAtual"\m </w:instrTex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t>«DataAtual»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0" o:spid="_x0000_s1026" o:spt="202" type="#_x0000_t202" style="position:absolute;left:0pt;margin-left:170.35pt;margin-top:79.9pt;height:11.7pt;width:171.85pt;z-index:251666432;mso-width-relative:page;mso-height-relative:page;" filled="f" stroked="f" coordsize="21600,21600" o:gfxdata="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vTqTdoAAAALAQAADwAAAAAAAAABACAAAAAiAAAAZHJzL2Rvd25yZXYueG1sUEsBAhQAFAAAAAgA&#10;h07iQLpGj6+xAQAAeQMAAA4AAAAAAAAAAQAgAAAAKQ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instrText xml:space="preserve"> MERGEFIELD "DataAtual"\m </w:instrText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t>«DataAtual»</w:t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1263650</wp:posOffset>
                      </wp:positionV>
                      <wp:extent cx="5153025" cy="1609090"/>
                      <wp:effectExtent l="0" t="0" r="9525" b="1016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42185" y="2363470"/>
                                <a:ext cx="5153025" cy="1609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thick"/>
                                      <w:lang w:val="pt-PT" w:eastAsia="en-U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lang w:val="pt-BR" w:eastAsia="en-US"/>
                                    </w:rPr>
                                    <w:t>Locador(a):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20"/>
                                      <w:szCs w:val="20"/>
                                      <w:lang w:val="pt-PT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instrText xml:space="preserve"> MERGEFIELD "Locador"\m </w:instrTex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>«Locador»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lang w:val="pt-BR" w:eastAsia="en-US"/>
                                    </w:rPr>
                                    <w:t>Locatário(a):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20"/>
                                      <w:szCs w:val="20"/>
                                      <w:lang w:val="pt-PT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instrText xml:space="preserve"> MERGEFIELD "Locatario"\m </w:instrTex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>«Locatario»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85" w:right="0" w:hanging="100" w:hangingChars="5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Referente</w:t>
                                  </w:r>
                                  <w:r>
                                    <w:rPr>
                                      <w:spacing w:val="17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24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  <w:r>
                                    <w:rPr>
                                      <w:spacing w:val="15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18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imóvel</w:t>
                                  </w:r>
                                  <w:r>
                                    <w:rPr>
                                      <w:rFonts w:hint="default"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"TipoImovel"\m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«TipoImovel»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none"/>
                                      <w:lang w:val="pt-BR"/>
                                    </w:rPr>
                                    <w:t xml:space="preserve">                          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Tipo: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RESIDENCIAL</w:t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85" w:right="0" w:hanging="105" w:hangingChars="5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7615"/>
                                    </w:tabs>
                                    <w:spacing w:before="0" w:line="201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Sito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à 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000000" w:themeColor="text1"/>
                                      <w:w w:val="105"/>
                                      <w:sz w:val="22"/>
                                      <w:szCs w:val="20"/>
                                      <w:u w:val="single" w:color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000000" w:themeColor="text1"/>
                                      <w:w w:val="105"/>
                                      <w:sz w:val="22"/>
                                      <w:szCs w:val="20"/>
                                      <w:u w:val="single" w:color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MERGEFIELD "EnderecoImovel"\m </w:instrTex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000000" w:themeColor="text1"/>
                                      <w:w w:val="105"/>
                                      <w:sz w:val="22"/>
                                      <w:szCs w:val="20"/>
                                      <w:u w:val="single" w:color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000000" w:themeColor="text1"/>
                                      <w:w w:val="105"/>
                                      <w:sz w:val="22"/>
                                      <w:szCs w:val="20"/>
                                      <w:u w:val="single" w:color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«</w:t>
                                  </w:r>
                                  <w:r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000000" w:themeColor="text1"/>
                                      <w:w w:val="105"/>
                                      <w:sz w:val="22"/>
                                      <w:szCs w:val="20"/>
                                      <w:u w:val="single" w:color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EnderecoImovel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000000" w:themeColor="text1"/>
                                      <w:w w:val="105"/>
                                      <w:sz w:val="22"/>
                                      <w:szCs w:val="20"/>
                                      <w:u w:val="single" w:color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»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000000" w:themeColor="text1"/>
                                      <w:w w:val="105"/>
                                      <w:sz w:val="22"/>
                                      <w:szCs w:val="20"/>
                                      <w:u w:val="single" w:color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 w:color="auto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178" w:right="0" w:hanging="210" w:hangingChars="100"/>
                                    <w:jc w:val="left"/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178" w:right="0" w:hanging="210" w:hangingChars="10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Correspondente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período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instrText xml:space="preserve"> MERGEFIELD "DataIni"\m </w:instrTex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>«DataIni»</w: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à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"DataFim"\m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«DataFim»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u w:val="none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Vencido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em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"DataVencimentor"\m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«DataVencimentor»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01" w:lineRule="exact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1"/>
                                      <w:szCs w:val="32"/>
                                      <w:u w:val="thick"/>
                                      <w:lang w:val="pt-PT" w:eastAsia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maior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clareza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firmo(amos)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presente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 xml:space="preserve">                        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9pt;margin-top:99.5pt;height:126.7pt;width:405.75pt;z-index:251665408;mso-width-relative:page;mso-height-relative:page;" fillcolor="#FFFFFF [3201]" filled="t" stroked="f" coordsize="21600,21600" o:gfxdata="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2V5INsAAAAMAQAA&#10;DwAAAAAAAAABACAAAAAiAAAAZHJzL2Rvd25yZXYueG1sUEsBAhQAFAAAAAgAh07iQBFN+kpPAgAA&#10;ogQAAA4AAAAAAAAAAQAgAAAAKgEAAGRycy9lMm9Eb2MueG1sUEsFBgAAAAAGAAYAWQEAAOsFAAAA&#10;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thick"/>
                                <w:lang w:val="pt-PT" w:eastAsia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lang w:val="pt-BR" w:eastAsia="en-US"/>
                              </w:rPr>
                              <w:t>Locador(a):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  <w:lang w:val="pt-PT" w:eastAsia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instrText xml:space="preserve"> MERGEFIELD "Locador"\m </w:instrTex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>«Locador»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eastAsia="Calibri" w:cs="Calibri"/>
                                <w:w w:val="105"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lang w:val="pt-BR" w:eastAsia="en-US"/>
                              </w:rPr>
                              <w:t>Locatário(a):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  <w:lang w:val="pt-PT" w:eastAsia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instrText xml:space="preserve"> MERGEFIELD "Locatario"\m </w:instrTex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>«Locatario»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eastAsia="Calibri" w:cs="Calibri"/>
                                <w:w w:val="105"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85" w:right="0" w:hanging="100" w:hangingChars="5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Referente</w:t>
                            </w:r>
                            <w:r>
                              <w:rPr>
                                <w:spacing w:val="17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ao</w:t>
                            </w:r>
                            <w:r>
                              <w:rPr>
                                <w:spacing w:val="24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aluguel</w:t>
                            </w:r>
                            <w:r>
                              <w:rPr>
                                <w:spacing w:val="15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spacing w:val="18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imóvel</w:t>
                            </w:r>
                            <w:r>
                              <w:rPr>
                                <w:rFonts w:hint="default"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"TipoImovel"\m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«TipoImovel»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none"/>
                                <w:lang w:val="pt-BR"/>
                              </w:rPr>
                              <w:t xml:space="preserve">                           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Tipo: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RESIDENCIAL</w:t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85" w:right="0" w:hanging="105" w:hangingChars="5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615"/>
                              </w:tabs>
                              <w:spacing w:before="0" w:line="201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Sito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à  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color w:val="000000" w:themeColor="text1"/>
                                <w:w w:val="105"/>
                                <w:sz w:val="22"/>
                                <w:szCs w:val="20"/>
                                <w:u w:val="single" w:color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color w:val="000000" w:themeColor="text1"/>
                                <w:w w:val="105"/>
                                <w:sz w:val="22"/>
                                <w:szCs w:val="20"/>
                                <w:u w:val="single" w:color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"EnderecoImovel"\m </w:instrText>
                            </w:r>
                            <w:r>
                              <w:rPr>
                                <w:rFonts w:hint="default" w:eastAsiaTheme="minorEastAsia"/>
                                <w:color w:val="000000" w:themeColor="text1"/>
                                <w:w w:val="105"/>
                                <w:sz w:val="22"/>
                                <w:szCs w:val="20"/>
                                <w:u w:val="single" w:color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eastAsiaTheme="minorEastAsia"/>
                                <w:color w:val="000000" w:themeColor="text1"/>
                                <w:w w:val="105"/>
                                <w:sz w:val="22"/>
                                <w:szCs w:val="20"/>
                                <w:u w:val="single" w:color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w w:val="105"/>
                                <w:sz w:val="22"/>
                                <w:szCs w:val="20"/>
                                <w:u w:val="single" w:color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EnderecoImovel</w:t>
                            </w:r>
                            <w:r>
                              <w:rPr>
                                <w:rFonts w:hint="default" w:eastAsiaTheme="minorEastAsia"/>
                                <w:color w:val="000000" w:themeColor="text1"/>
                                <w:w w:val="105"/>
                                <w:sz w:val="22"/>
                                <w:szCs w:val="20"/>
                                <w:u w:val="single" w:color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»</w:t>
                            </w:r>
                            <w:r>
                              <w:rPr>
                                <w:rFonts w:hint="default" w:eastAsiaTheme="minorEastAsia"/>
                                <w:color w:val="000000" w:themeColor="text1"/>
                                <w:w w:val="105"/>
                                <w:sz w:val="22"/>
                                <w:szCs w:val="20"/>
                                <w:u w:val="single" w:color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 w:color="auto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178" w:right="0" w:hanging="210" w:hangingChars="100"/>
                              <w:jc w:val="left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178" w:right="0" w:hanging="210" w:hangingChars="10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Correspondente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ao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período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instrText xml:space="preserve"> MERGEFIELD "DataIni"\m </w:instrTex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>«DataIni»</w: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à</w:t>
                            </w:r>
                            <w:r>
                              <w:rPr>
                                <w:b/>
                                <w:spacing w:val="38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"DataFim"\m </w:instrTex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«DataFim»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u w:val="non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Vencido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"DataVencimentor"\m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«DataVencimentor»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01" w:lineRule="exact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1"/>
                                <w:szCs w:val="32"/>
                                <w:u w:val="thick"/>
                                <w:lang w:val="pt-PT" w:eastAsia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Para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maior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clareza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firmo(amos)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50" w:type="dxa"/>
            <w:tcBorders>
              <w:tl2br w:val="nil"/>
              <w:tr2bl w:val="nil"/>
            </w:tcBorders>
          </w:tcPr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</w:p>
        </w:tc>
      </w:tr>
    </w:tbl>
    <w:p>
      <w:pPr>
        <w:pStyle w:val="5"/>
        <w:spacing w:line="152" w:lineRule="exact"/>
        <w:ind w:left="-1600" w:leftChars="-800" w:right="-1492" w:rightChars="-746" w:firstLine="0" w:firstLineChars="0"/>
        <w:jc w:val="left"/>
        <w:rPr>
          <w:rFonts w:hint="default"/>
          <w:lang w:val="pt-BR"/>
        </w:rPr>
      </w:pP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rFonts w:hint="default"/>
          <w:w w:val="105"/>
          <w:lang w:val="pt-BR"/>
        </w:rPr>
        <w:t xml:space="preserve"> - - - - - - - - - - - - -</w:t>
      </w:r>
    </w:p>
    <w:tbl>
      <w:tblPr>
        <w:tblStyle w:val="8"/>
        <w:tblW w:w="23100" w:type="dxa"/>
        <w:tblInd w:w="-1446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0"/>
        <w:gridCol w:w="115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</w:tblPrEx>
        <w:trPr>
          <w:trHeight w:val="5176" w:hRule="atLeast"/>
        </w:trPr>
        <w:tc>
          <w:tcPr>
            <w:tcW w:w="11550" w:type="dxa"/>
            <w:tcBorders>
              <w:tl2br w:val="nil"/>
              <w:tr2bl w:val="nil"/>
            </w:tcBorders>
          </w:tcPr>
          <w:p>
            <w:pPr>
              <w:pStyle w:val="5"/>
              <w:ind w:left="-1600" w:leftChars="-800" w:firstLine="0" w:firstLineChars="0"/>
              <w:jc w:val="left"/>
              <w:rPr>
                <w:vertAlign w:val="baseli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95885</wp:posOffset>
                      </wp:positionV>
                      <wp:extent cx="1919605" cy="254000"/>
                      <wp:effectExtent l="0" t="0" r="0" b="0"/>
                      <wp:wrapNone/>
                      <wp:docPr id="7" name="Caixa de tex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9605" cy="254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185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RECIBO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tabs>
                                      <w:tab w:val="right" w:pos="1084"/>
                                    </w:tabs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REF.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"RefBoleto"\m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«RefBoleto»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20"/>
                                      <w:szCs w:val="20"/>
                                    </w:rPr>
                                    <w:t>Nº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"NumParcela"\m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«NumParcela»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7" o:spid="_x0000_s1026" o:spt="202" type="#_x0000_t202" style="position:absolute;left:0pt;margin-left:-1.2pt;margin-top:7.55pt;height:20pt;width:151.15pt;z-index:251682816;mso-width-relative:page;mso-height-relative:page;" filled="f" stroked="f" coordsize="21600,21600" o:gfxdata="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NLMA&#10;6tcAAAAIAQAADwAAAAAAAAABACAAAAAiAAAAZHJzL2Rvd25yZXYueG1sUEsBAhQAFAAAAAgAh07i&#10;QGAEqLuxAQAAeAMAAA4AAAAAAAAAAQAgAAAAJgEAAGRycy9lMm9Eb2MueG1sUEsFBgAAAAAGAAYA&#10;WQEAAEk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185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RECIBO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ALUGUEL</w:t>
                            </w:r>
                          </w:p>
                          <w:p>
                            <w:pPr>
                              <w:tabs>
                                <w:tab w:val="right" w:pos="1084"/>
                              </w:tabs>
                              <w:spacing w:before="0" w:line="240" w:lineRule="auto"/>
                              <w:ind w:right="0"/>
                              <w:jc w:val="left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REF.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"RefBoleto"\m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«RefBoleto»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position w:val="1"/>
                                <w:sz w:val="20"/>
                                <w:szCs w:val="20"/>
                              </w:rPr>
                              <w:t>Nº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"NumParcela"\m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«NumParcela»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30480</wp:posOffset>
                      </wp:positionV>
                      <wp:extent cx="5238750" cy="3180715"/>
                      <wp:effectExtent l="9525" t="9525" r="9525" b="1016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75510" y="998855"/>
                                <a:ext cx="5238750" cy="318071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5.85pt;margin-top:2.4pt;height:250.45pt;width:412.5pt;z-index:251673600;v-text-anchor:middle;mso-width-relative:page;mso-height-relative:page;" fillcolor="#FFFFFF [3201]" filled="t" stroked="t" coordsize="21600,21600" o:gfxdata="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X4MzdgAAAAKAQAADwAAAAAAAAABACAAAAAiAAAAZHJz&#10;L2Rvd25yZXYueG1sUEsBAhQAFAAAAAgAh07iQOC0PHJ2AgAABAUAAA4AAAAAAAAAAQAgAAAAJwEA&#10;AGRycy9lMm9Eb2MueG1sUEsFBgAAAAAGAAYAWQEAAA8GAAAAAA==&#10;">
                      <v:fill on="t" focussize="0,0"/>
                      <v:stroke weight="1.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67945</wp:posOffset>
                      </wp:positionV>
                      <wp:extent cx="2609215" cy="591185"/>
                      <wp:effectExtent l="0" t="0" r="635" b="18415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89810" y="1029970"/>
                                <a:ext cx="2609215" cy="591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Nascimento &amp; Costa Imóveis S/A Ltda.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  <w:t>Rua Ana de Barros, n°101 - Jrd Santa Inês - SP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  <w:t>CNPJ: 08.279.265/0001-82     CRECI:19.595 -J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8.15pt;margin-top:5.35pt;height:46.55pt;width:205.45pt;z-index:251681792;mso-width-relative:page;mso-height-relative:page;" fillcolor="#FFFFFF [3201]" filled="t" stroked="f" coordsize="21600,21600" o:gfxdata="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cW//1QAAAAoBAAAPAAAAAAAA&#10;AAEAIAAAACIAAABkcnMvZG93bnJldi54bWxQSwECFAAUAAAACACHTuJAKXCt+04CAACgBAAADgAA&#10;AAAAAAABACAAAAAkAQAAZHJzL2Uyb0RvYy54bWxQSwUGAAAAAAYABgBZAQAA5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Nascimento &amp; Costa Imóveis S/A Ltda.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>Rua Ana de Barros, n°101 - Jrd Santa Inês - SP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>CNPJ: 08.279.265/0001-82     CRECI:19.595 -J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1911985</wp:posOffset>
                      </wp:positionH>
                      <wp:positionV relativeFrom="paragraph">
                        <wp:posOffset>32385</wp:posOffset>
                      </wp:positionV>
                      <wp:extent cx="635" cy="3188970"/>
                      <wp:effectExtent l="4445" t="0" r="13970" b="11430"/>
                      <wp:wrapNone/>
                      <wp:docPr id="10" name="Lin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3188970"/>
                              </a:xfrm>
                              <a:prstGeom prst="line">
                                <a:avLst/>
                              </a:prstGeom>
                              <a:ln w="9144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ha 54" o:spid="_x0000_s1026" o:spt="20" style="position:absolute;left:0pt;margin-left:150.55pt;margin-top:2.55pt;height:251.1pt;width:0.05pt;z-index:251674624;mso-width-relative:page;mso-height-relative:page;" filled="f" stroked="t" coordsize="21600,21600" o:gfxdata="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vKTH1QAAAAkBAAAP&#10;AAAAAAAAAAEAIAAAACIAAABkcnMvZG93bnJldi54bWxQSwECFAAUAAAACACHTuJAes4hh+IBAADe&#10;AwAADgAAAAAAAAABACAAAAAkAQAAZHJzL2Uyb0RvYy54bWxQSwUGAAAAAAYABgBZAQAAeAUAAAAA&#10;">
                      <v:fill on="f" focussize="0,0"/>
                      <v:stroke weight="0.72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97790</wp:posOffset>
                      </wp:positionV>
                      <wp:extent cx="1000125" cy="1113790"/>
                      <wp:effectExtent l="0" t="0" r="9525" b="1016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1113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176" w:lineRule="exact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spacing w:before="25" w:line="26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Desconto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Multa            </w:t>
                                  </w:r>
                                </w:p>
                                <w:p>
                                  <w:pPr>
                                    <w:spacing w:before="25" w:line="26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pacing w:val="-39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IPTU           Administração</w:t>
                                  </w:r>
                                </w:p>
                                <w:p>
                                  <w:pPr>
                                    <w:spacing w:before="2" w:line="205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6.6pt;margin-top:7.7pt;height:87.7pt;width:78.75pt;z-index:251677696;mso-width-relative:page;mso-height-relative:page;" fillcolor="#FFFFFF [3201]" filled="t" stroked="f" coordsize="21600,21600" o:gfxdata="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ENFs1QAAAAoBAAAPAAAAAAAAAAEAIAAAACIA&#10;AABkcnMvZG93bnJldi54bWxQSwECFAAUAAAACACHTuJAtAHJ6UUCAACXBAAADgAAAAAAAAABACAA&#10;AAAkAQAAZHJzL2Uyb0RvYy54bWxQSwUGAAAAAAYABgBZAQAA2w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Aluguel</w:t>
                            </w:r>
                          </w:p>
                          <w:p>
                            <w:pPr>
                              <w:spacing w:before="25" w:line="26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pacing w:val="1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Desconto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1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  Multa            </w:t>
                            </w:r>
                          </w:p>
                          <w:p>
                            <w:pPr>
                              <w:spacing w:before="25" w:line="26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pacing w:val="-3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IPTU           Administração</w:t>
                            </w:r>
                          </w:p>
                          <w:p>
                            <w:pPr>
                              <w:spacing w:before="2" w:line="205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5694045</wp:posOffset>
                      </wp:positionH>
                      <wp:positionV relativeFrom="paragraph">
                        <wp:posOffset>78740</wp:posOffset>
                      </wp:positionV>
                      <wp:extent cx="1390650" cy="1113790"/>
                      <wp:effectExtent l="0" t="0" r="0" b="10160"/>
                      <wp:wrapNone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013960" y="1258570"/>
                                <a:ext cx="1390650" cy="1113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"VlrAluguel"\m </w:instrTex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>«VlrAluguel»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"VlrDesc"\m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«VlrDesc»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"VlrMulta"\m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«VlrMulta»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/>
                                    <w:ind w:right="0" w:firstLine="630" w:firstLineChars="30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"VlrIptu"\m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«VlrIptu»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tabs>
                                      <w:tab w:val="left" w:pos="695"/>
                                    </w:tabs>
                                    <w:wordWrap w:val="0"/>
                                    <w:spacing w:before="25"/>
                                    <w:ind w:right="0"/>
                                    <w:jc w:val="right"/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instrText xml:space="preserve"> MERGEFIELD "VlrAdmin"\m </w:instrTex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>«VlrAdmin»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jc w:val="right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8"/>
                                      <w:szCs w:val="21"/>
                                      <w:lang w:val="pt-BR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"VlrTotalLocat"\m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t>«VlrTotalLocat»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48.35pt;margin-top:6.2pt;height:87.7pt;width:109.5pt;z-index:251676672;mso-width-relative:page;mso-height-relative:page;" fillcolor="#FFFFFF [3201]" filled="t" stroked="f" coordsize="21600,21600" o:gfxdata="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iNubzWAAAACwEAAA8AAAAA&#10;AAAAAQAgAAAAIgAAAGRycy9kb3ducmV2LnhtbFBLAQIUABQAAAAIAIdO4kDH7gAJTwIAAKMEAAAO&#10;AAAAAAAAAAEAIAAAACU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"VlrAluguel"\m </w:instrTex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«VlrAluguel»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"VlrDesc"\m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«VlrDesc»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"VlrMulta"\m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«VlrMulta»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/>
                              <w:ind w:right="0" w:firstLine="630" w:firstLineChars="30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"VlrIptu"\m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«VlrIptu»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695"/>
                              </w:tabs>
                              <w:wordWrap w:val="0"/>
                              <w:spacing w:before="25"/>
                              <w:ind w:right="0"/>
                              <w:jc w:val="right"/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 xml:space="preserve">          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instrText xml:space="preserve"> MERGEFIELD "VlrAdmin"\m </w:instrTex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>«VlrAdmin»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8"/>
                                <w:szCs w:val="21"/>
                                <w:lang w:val="pt-BR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"VlrTotalLocat"\m </w:instrTex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t>«VlrTotalLocat»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4646295</wp:posOffset>
                      </wp:positionH>
                      <wp:positionV relativeFrom="paragraph">
                        <wp:posOffset>40005</wp:posOffset>
                      </wp:positionV>
                      <wp:extent cx="2505075" cy="1189990"/>
                      <wp:effectExtent l="13970" t="13970" r="14605" b="15240"/>
                      <wp:wrapNone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61560" y="1191895"/>
                                <a:ext cx="2505075" cy="11899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65.85pt;margin-top:3.15pt;height:93.7pt;width:197.25pt;z-index:251675648;v-text-anchor:middle;mso-width-relative:page;mso-height-relative:page;" filled="f" stroked="t" coordsize="21600,21600" o:gfxdata="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AVj7toAAAAKAQAADwAAAAAAAAABACAAAAAiAAAAZHJzL2Rv&#10;d25yZXYueG1sUEsBAhQAFAAAAAgAh07iQDeeOjRxAgAA3gQAAA4AAAAAAAAAAQAgAAAAKQEAAGRy&#10;cy9lMm9Eb2MueG1sUEsFBgAAAAAGAAYAWQEAAAwGAAAAAA==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61595</wp:posOffset>
                      </wp:positionV>
                      <wp:extent cx="1867535" cy="971550"/>
                      <wp:effectExtent l="13970" t="13970" r="23495" b="24130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945" y="1314450"/>
                                <a:ext cx="1867535" cy="97155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9pt;margin-top:4.85pt;height:76.5pt;width:147.05pt;z-index:251683840;v-text-anchor:middle;mso-width-relative:page;mso-height-relative:page;" fillcolor="#FFFFFF [3201]" filled="t" stroked="t" coordsize="21600,21600" o:gfxdata="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j3rDrXAAAACAEAAA8AAAAAAAAAAQAgAAAAIgAAAGRycy9k&#10;b3ducmV2LnhtbFBLAQIUABQAAAAIAIdO4kBwZuQ0dQIAAAUFAAAOAAAAAAAAAAEAIAAAACYBAABk&#10;cnMvZTJvRG9jLnhtbFBLBQYAAAAABgAGAFkBAAANBgAAAAA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90170</wp:posOffset>
                      </wp:positionV>
                      <wp:extent cx="895350" cy="913765"/>
                      <wp:effectExtent l="0" t="0" r="0" b="635"/>
                      <wp:wrapNone/>
                      <wp:docPr id="15" name="Caixa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37920" y="1381125"/>
                                <a:ext cx="895350" cy="913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"VlrAluguel"\m </w:instrTex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>«VlrAluguel»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"VlrDesc"\m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«VlrDesc»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"VlrMulta"\m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«VlrMulta»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"VlrIptu"\m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«VlrIptu»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  <w:szCs w:val="16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t xml:space="preserve">       -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instrText xml:space="preserve"> MERGEFIELD "VlrAdmin"\m </w:instrTex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t>«VlrAdmin»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"VlrTotal"\m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>«VlrTotal»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9pt;margin-top:7.1pt;height:71.95pt;width:70.5pt;z-index:251686912;mso-width-relative:page;mso-height-relative:page;" fillcolor="#FFFFFF [3201]" filled="t" stroked="f" coordsize="21600,21600" o:gfxdata="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INR4dQAAAAKAQAADwAAAAAAAAAB&#10;ACAAAAAiAAAAZHJzL2Rvd25yZXYueG1sUEsBAhQAFAAAAAgAh07iQCd2kIdNAgAAoQQAAA4AAAAA&#10;AAAAAQAgAAAAIw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"VlrAluguel"\m </w:instrTex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>«VlrAluguel»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"VlrDesc"\m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«VlrDesc»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"VlrMulta"\m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«VlrMulta»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"VlrIptu"\m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«VlrIptu»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  <w:szCs w:val="1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t xml:space="preserve">       - 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instrText xml:space="preserve"> MERGEFIELD "VlrAdmin"\m </w:instrTex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t>«VlrAdmin»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"VlrTotal"\m </w:instrTex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t>«VlrTotal»</w: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99695</wp:posOffset>
                      </wp:positionV>
                      <wp:extent cx="857885" cy="904875"/>
                      <wp:effectExtent l="0" t="0" r="18415" b="9525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3520" y="1362075"/>
                                <a:ext cx="85788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Desconto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 Multa            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pacing w:val="-39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IPTU           Administração</w:t>
                                  </w:r>
                                </w:p>
                                <w:p>
                                  <w:pPr>
                                    <w:spacing w:before="2" w:line="240" w:lineRule="auto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  <w:p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5pt;margin-top:7.85pt;height:71.25pt;width:67.55pt;z-index:251685888;mso-width-relative:page;mso-height-relative:page;" fillcolor="#FFFFFF [3201]" filled="t" stroked="f" coordsize="21600,21600" o:gfxdata="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85RlP0wAAAAgBAAAPAAAAAAAA&#10;AAEAIAAAACIAAABkcnMvZG93bnJldi54bWxQSwECFAAUAAAACACHTuJAvgfWOVACAACgBAAADgAA&#10;AAAAAAABACAAAAAiAQAAZHJzL2Uyb0RvYy54bWxQSwUGAAAAAAYABgBZAQAA5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Aluguel</w:t>
                            </w:r>
                          </w:p>
                          <w:p>
                            <w:pPr>
                              <w:spacing w:before="25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pacing w:val="1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Desconto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1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 Multa            </w:t>
                            </w:r>
                          </w:p>
                          <w:p>
                            <w:pPr>
                              <w:spacing w:before="25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pacing w:val="-39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IPTU           Administração</w:t>
                            </w:r>
                          </w:p>
                          <w:p>
                            <w:pPr>
                              <w:spacing w:before="2" w:line="240" w:lineRule="auto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1109345</wp:posOffset>
                      </wp:positionV>
                      <wp:extent cx="1894205" cy="1820545"/>
                      <wp:effectExtent l="0" t="0" r="10795" b="8255"/>
                      <wp:wrapNone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3995" y="2400300"/>
                                <a:ext cx="1894205" cy="1820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176" w:lineRule="exact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>Locador(a):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"Locatario"\m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«Locatario»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0" w:line="176" w:lineRule="exact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Locatario(a): 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instrText xml:space="preserve"> MERGEFIELD "Locatario"\m </w:instrTex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>«Locatario»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spacing w:before="0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Referente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aluguel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imóvel</w:t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85" w:right="0" w:hanging="80" w:hangingChars="5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instrText xml:space="preserve"> MERGEFIELD "TipoImovel"\m </w:instrText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t>«TipoImovel»</w:t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  <w:u w:val="none"/>
                                    </w:rPr>
                                    <w:t>Tipo: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u w:val="none"/>
                                      <w:lang w:val="pt-BR"/>
                                    </w:rPr>
                                    <w:t>RESIDENCIAL</w:t>
                                  </w:r>
                                </w:p>
                                <w:p>
                                  <w:pPr>
                                    <w:spacing w:before="25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Sito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à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"EnderecoImovel"\m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EnderecoImovel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spacing w:before="38" w:line="268" w:lineRule="auto"/>
                                    <w:ind w:left="0" w:right="114" w:firstLine="0"/>
                                    <w:jc w:val="left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6"/>
                                      <w:szCs w:val="16"/>
                                    </w:rPr>
                                    <w:t>Correspondente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período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spacing w:before="38" w:line="268" w:lineRule="auto"/>
                                    <w:ind w:left="0" w:right="114" w:firstLine="0"/>
                                    <w:jc w:val="left"/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instrText xml:space="preserve"> MERGEFIELD "DataIni"\m </w:instrTex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t>«DataIni»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w w:val="105"/>
                                      <w:sz w:val="16"/>
                                      <w:szCs w:val="16"/>
                                    </w:rPr>
                                    <w:t>à</w:t>
                                  </w:r>
                                  <w:r>
                                    <w:rPr>
                                      <w:b w:val="0"/>
                                      <w:bCs/>
                                      <w:spacing w:val="-1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"DataFim"\m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«DataFim»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38" w:line="268" w:lineRule="auto"/>
                                    <w:ind w:left="0" w:right="114" w:firstLine="0"/>
                                    <w:jc w:val="left"/>
                                    <w:rPr>
                                      <w:rFonts w:hint="default"/>
                                      <w:b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432"/>
                                    </w:tabs>
                                    <w:spacing w:before="1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Vencido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em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"DataVencimentor"\m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«DataVencimentor»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instrText xml:space="preserve"> MERGEFIELD "DataAtual"\m </w:instrTex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«DataAtual»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55pt;margin-top:87.35pt;height:143.35pt;width:149.15pt;z-index:251684864;mso-width-relative:page;mso-height-relative:page;" fillcolor="#FFFFFF [3201]" filled="t" stroked="f" coordsize="21600,21600" o:gfxdata="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LlVvtYAAAAKAQAADwAAAAAA&#10;AAABACAAAAAiAAAAZHJzL2Rvd25yZXYueG1sUEsBAhQAFAAAAAgAh07iQAY+/iBOAgAAogQAAA4A&#10;AAAAAAAAAQAgAAAAJQEAAGRycy9lMm9Eb2MueG1sUEsFBgAAAAAGAAYAWQEAAOU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>Locador(a):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"Locatario"\m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«Locatario»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 xml:space="preserve">Locatario(a):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instrText xml:space="preserve"> MERGEFIELD "Locatario"\m </w:instrTex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>«Locatario»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Referente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ao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aluguel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imóvel</w:t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85" w:right="0" w:hanging="80" w:hangingChars="5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instrText xml:space="preserve"> MERGEFIELD "TipoImovel"\m </w:instrText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t>«TipoImovel»</w:t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  <w:u w:val="none"/>
                              </w:rPr>
                              <w:t>Tipo: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u w:val="none"/>
                                <w:lang w:val="pt-BR"/>
                              </w:rPr>
                              <w:t>RESIDENCIAL</w:t>
                            </w:r>
                          </w:p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Sito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"EnderecoImovel"\m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EnderecoImovel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before="38" w:line="268" w:lineRule="auto"/>
                              <w:ind w:left="0" w:right="114" w:firstLine="0"/>
                              <w:jc w:val="left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6"/>
                                <w:szCs w:val="16"/>
                              </w:rPr>
                              <w:t>Correspondente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ao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período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de</w:t>
                            </w:r>
                          </w:p>
                          <w:p>
                            <w:pPr>
                              <w:spacing w:before="38" w:line="268" w:lineRule="auto"/>
                              <w:ind w:left="0" w:right="114" w:firstLine="0"/>
                              <w:jc w:val="left"/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instrText xml:space="preserve"> MERGEFIELD "DataIni"\m </w:instrTex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t>«DataIni»</w: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w w:val="105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b w:val="0"/>
                                <w:bCs/>
                                <w:spacing w:val="-1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"DataFim"\m </w:instrTex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«DataFim»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38" w:line="268" w:lineRule="auto"/>
                              <w:ind w:left="0" w:right="114" w:firstLine="0"/>
                              <w:jc w:val="left"/>
                              <w:rPr>
                                <w:rFonts w:hint="default"/>
                                <w:b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32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Vencido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em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"DataVencimentor"\m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«DataVencimentor»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instrText xml:space="preserve"> MERGEFIELD "DataAtual"\m </w:instrTex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«DataAtual»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405765</wp:posOffset>
                      </wp:positionV>
                      <wp:extent cx="2101850" cy="473075"/>
                      <wp:effectExtent l="0" t="0" r="0" b="0"/>
                      <wp:wrapNone/>
                      <wp:docPr id="18" name="Caixa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850" cy="4730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89" w:lineRule="exact"/>
                                    <w:ind w:left="12" w:right="0" w:firstLine="0"/>
                                    <w:jc w:val="left"/>
                                    <w:rPr>
                                      <w:b/>
                                      <w:sz w:val="38"/>
                                    </w:rPr>
                                  </w:pPr>
                                  <w:r>
                                    <w:rPr>
                                      <w:b/>
                                      <w:sz w:val="38"/>
                                    </w:rPr>
                                    <w:t>RECIBO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8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8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tabs>
                                      <w:tab w:val="left" w:pos="607"/>
                                    </w:tabs>
                                    <w:spacing w:before="99" w:line="265" w:lineRule="exact"/>
                                    <w:ind w:left="0" w:right="0" w:firstLine="110" w:firstLineChars="50"/>
                                    <w:jc w:val="left"/>
                                    <w:rPr>
                                      <w:rFonts w:hint="default"/>
                                      <w:b/>
                                      <w:sz w:val="22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2"/>
                                      <w:szCs w:val="22"/>
                                      <w:lang w:val="pt-BR"/>
                                    </w:rPr>
                                    <w:t>REF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instrText xml:space="preserve"> MERGEFIELD "RefBoleto"\m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>«RefBoleto»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Nº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2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instrText xml:space="preserve"> MERGEFIELD "NumParcela"\m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t>«NumParcela»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19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tabs>
                                      <w:tab w:val="left" w:pos="607"/>
                                    </w:tabs>
                                    <w:spacing w:before="99" w:line="265" w:lineRule="exact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b/>
                                      <w:sz w:val="22"/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58" o:spid="_x0000_s1026" o:spt="202" type="#_x0000_t202" style="position:absolute;left:0pt;margin-left:173.6pt;margin-top:31.95pt;height:37.25pt;width:165.5pt;z-index:251678720;mso-width-relative:page;mso-height-relative:page;" filled="f" stroked="f" coordsize="21600,21600" o:gfxdata="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NT&#10;dp7ZAAAACgEAAA8AAAAAAAAAAQAgAAAAIgAAAGRycy9kb3ducmV2LnhtbFBLAQIUABQAAAAIAIdO&#10;4kBISJ3lsAEAAHkDAAAOAAAAAAAAAAEAIAAAACgBAABkcnMvZTJvRG9jLnhtbFBLBQYAAAAABgAG&#10;AFkBAABKBQ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89" w:lineRule="exact"/>
                              <w:ind w:left="12" w:right="0" w:firstLine="0"/>
                              <w:jc w:val="left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RECIBO</w:t>
                            </w:r>
                            <w:r>
                              <w:rPr>
                                <w:b/>
                                <w:spacing w:val="9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8"/>
                              </w:rPr>
                              <w:t>ALUGUEL</w:t>
                            </w:r>
                          </w:p>
                          <w:p>
                            <w:pPr>
                              <w:tabs>
                                <w:tab w:val="left" w:pos="607"/>
                              </w:tabs>
                              <w:spacing w:before="99" w:line="265" w:lineRule="exact"/>
                              <w:ind w:left="0" w:right="0" w:firstLine="110" w:firstLineChars="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position w:val="1"/>
                                <w:sz w:val="22"/>
                                <w:szCs w:val="22"/>
                                <w:lang w:val="pt-BR"/>
                              </w:rPr>
                              <w:t>REF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instrText xml:space="preserve"> MERGEFIELD "RefBoleto"\m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>«RefBoleto»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Nº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instrText xml:space="preserve"> MERGEFIELD "NumParcela"\m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t>«NumParcela»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19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607"/>
                              </w:tabs>
                              <w:spacing w:before="99" w:line="265" w:lineRule="exact"/>
                              <w:ind w:left="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1014730</wp:posOffset>
                      </wp:positionV>
                      <wp:extent cx="2182495" cy="148590"/>
                      <wp:effectExtent l="0" t="0" r="0" b="0"/>
                      <wp:wrapNone/>
                      <wp:docPr id="19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2495" cy="1486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instrText xml:space="preserve"> MERGEFIELD "DataAtual"\m </w:instrTex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t>«DataAtual»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0" o:spid="_x0000_s1026" o:spt="202" type="#_x0000_t202" style="position:absolute;left:0pt;margin-left:170.35pt;margin-top:79.9pt;height:11.7pt;width:171.85pt;z-index:251680768;mso-width-relative:page;mso-height-relative:page;" filled="f" stroked="f" coordsize="21600,21600" o:gfxdata="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vTqTdoAAAALAQAADwAAAAAAAAABACAAAAAiAAAAZHJzL2Rvd25yZXYueG1sUEsBAhQAFAAAAAgA&#10;h07iQO/LsGmxAQAAeQMAAA4AAAAAAAAAAQAgAAAAKQ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instrText xml:space="preserve"> MERGEFIELD "DataAtual"\m </w:instrText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t>«DataAtual»</w:t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1263650</wp:posOffset>
                      </wp:positionV>
                      <wp:extent cx="5143500" cy="1609090"/>
                      <wp:effectExtent l="0" t="0" r="0" b="10160"/>
                      <wp:wrapNone/>
                      <wp:docPr id="20" name="Caixa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42185" y="2363470"/>
                                <a:ext cx="5143500" cy="1609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thick"/>
                                      <w:lang w:val="pt-PT" w:eastAsia="en-U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lang w:val="pt-BR" w:eastAsia="en-US"/>
                                    </w:rPr>
                                    <w:t>Locador(a):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20"/>
                                      <w:szCs w:val="20"/>
                                      <w:lang w:val="pt-PT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instrText xml:space="preserve"> MERGEFIELD "Locador"\m </w:instrTex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>«Locador»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lang w:val="pt-BR" w:eastAsia="en-US"/>
                                    </w:rPr>
                                    <w:t>Locatário(a):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20"/>
                                      <w:szCs w:val="20"/>
                                      <w:lang w:val="pt-PT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instrText xml:space="preserve"> MERGEFIELD "Locatario"\m </w:instrTex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>«Locatario»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85" w:right="0" w:hanging="100" w:hangingChars="5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Referente</w:t>
                                  </w:r>
                                  <w:r>
                                    <w:rPr>
                                      <w:spacing w:val="17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24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  <w:r>
                                    <w:rPr>
                                      <w:spacing w:val="15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18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imóvel</w:t>
                                  </w:r>
                                  <w:r>
                                    <w:rPr>
                                      <w:rFonts w:hint="default"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single"/>
                                    </w:rPr>
                                    <w:instrText xml:space="preserve"> MERGEFIELD "TipoImovel"\m </w:instrText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single"/>
                                    </w:rPr>
                                    <w:t>«TipoImovel»</w:t>
                                  </w:r>
                                  <w:r>
                                    <w:rPr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none"/>
                                      <w:lang w:val="pt-BR"/>
                                    </w:rPr>
                                    <w:t xml:space="preserve">                          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Tipo: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RESIDENCIAL</w:t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85" w:right="0" w:hanging="105" w:hangingChars="5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7615"/>
                                    </w:tabs>
                                    <w:spacing w:before="0" w:line="201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  <w:u w:val="double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Sito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à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7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"EnderecoImovel"\m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«EnderecoImovel»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178" w:right="0" w:hanging="210" w:hangingChars="100"/>
                                    <w:jc w:val="left"/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178" w:right="0" w:hanging="210" w:hangingChars="10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Correspondente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período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instrText xml:space="preserve"> MERGEFIELD "DataIni"\m </w:instrTex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>«DataIni»</w: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à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"DataFim"\m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«DataFim»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u w:val="none"/>
                                      <w:lang w:val="pt-B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Vencido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em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"DataVencimentor"\m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«DataVencimentor»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01" w:lineRule="exact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1"/>
                                      <w:szCs w:val="32"/>
                                      <w:u w:val="thick"/>
                                      <w:lang w:val="pt-PT" w:eastAsia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maior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clareza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firmo(amos)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presente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 xml:space="preserve">                        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9pt;margin-top:99.5pt;height:126.7pt;width:405pt;z-index:251679744;mso-width-relative:page;mso-height-relative:page;" fillcolor="#FFFFFF [3201]" filled="t" stroked="f" coordsize="21600,21600" o:gfxdata="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nhLufWAAAADAEAAA8AAAAA&#10;AAAAAQAgAAAAIgAAAGRycy9kb3ducmV2LnhtbFBLAQIUABQAAAAIAIdO4kAPwcViTwIAAKMEAAAO&#10;AAAAAAAAAAEAIAAAACU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thick"/>
                                <w:lang w:val="pt-PT" w:eastAsia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lang w:val="pt-BR" w:eastAsia="en-US"/>
                              </w:rPr>
                              <w:t>Locador(a):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  <w:lang w:val="pt-PT" w:eastAsia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instrText xml:space="preserve"> MERGEFIELD "Locador"\m </w:instrTex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>«Locador»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eastAsia="Calibri" w:cs="Calibri"/>
                                <w:w w:val="105"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lang w:val="pt-BR" w:eastAsia="en-US"/>
                              </w:rPr>
                              <w:t>Locatário(a):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  <w:lang w:val="pt-PT" w:eastAsia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instrText xml:space="preserve"> MERGEFIELD "Locatario"\m </w:instrTex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>«Locatario»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eastAsia="Calibri" w:cs="Calibri"/>
                                <w:w w:val="105"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85" w:right="0" w:hanging="100" w:hangingChars="5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Referente</w:t>
                            </w:r>
                            <w:r>
                              <w:rPr>
                                <w:spacing w:val="17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ao</w:t>
                            </w:r>
                            <w:r>
                              <w:rPr>
                                <w:spacing w:val="24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aluguel</w:t>
                            </w:r>
                            <w:r>
                              <w:rPr>
                                <w:spacing w:val="15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spacing w:val="18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imóvel</w:t>
                            </w:r>
                            <w:r>
                              <w:rPr>
                                <w:rFonts w:hint="default"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instrText xml:space="preserve"> MERGEFIELD "TipoImovel"\m </w:instrText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«TipoImovel»</w:t>
                            </w:r>
                            <w:r>
                              <w:rPr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none"/>
                                <w:lang w:val="pt-BR"/>
                              </w:rPr>
                              <w:t xml:space="preserve">                           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Tipo: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RESIDENCIAL</w:t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85" w:right="0" w:hanging="105" w:hangingChars="5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615"/>
                              </w:tabs>
                              <w:spacing w:before="0" w:line="201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Sito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à 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pacing w:val="7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"EnderecoImovel"\m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«EnderecoImovel»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178" w:right="0" w:hanging="210" w:hangingChars="100"/>
                              <w:jc w:val="left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178" w:right="0" w:hanging="210" w:hangingChars="10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Correspondente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ao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período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instrText xml:space="preserve"> MERGEFIELD "DataIni"\m </w:instrTex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>«DataIni»</w: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à</w:t>
                            </w:r>
                            <w:r>
                              <w:rPr>
                                <w:b/>
                                <w:spacing w:val="38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"DataFim"\m </w:instrTex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«DataFim»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u w:val="none"/>
                                <w:lang w:val="pt-BR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Vencido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"DataVencimentor"\m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«DataVencimentor»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01" w:lineRule="exact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1"/>
                                <w:szCs w:val="32"/>
                                <w:u w:val="thick"/>
                                <w:lang w:val="pt-PT" w:eastAsia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Para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maior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clareza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firmo(amos)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50" w:type="dxa"/>
            <w:tcBorders>
              <w:tl2br w:val="nil"/>
              <w:tr2bl w:val="nil"/>
            </w:tcBorders>
          </w:tcPr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</w:p>
        </w:tc>
      </w:tr>
    </w:tbl>
    <w:p>
      <w:pPr>
        <w:pStyle w:val="5"/>
        <w:spacing w:line="152" w:lineRule="exact"/>
        <w:ind w:left="-1600" w:leftChars="-800" w:right="-1492" w:rightChars="-746" w:firstLine="0" w:firstLineChars="0"/>
        <w:jc w:val="left"/>
        <w:rPr>
          <w:rFonts w:hint="default"/>
          <w:w w:val="105"/>
          <w:lang w:val="pt-BR"/>
        </w:rPr>
      </w:pP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rFonts w:hint="default"/>
          <w:w w:val="105"/>
          <w:lang w:val="pt-BR"/>
        </w:rPr>
        <w:t xml:space="preserve"> - - - - - - - - - - - - -</w:t>
      </w:r>
    </w:p>
    <w:tbl>
      <w:tblPr>
        <w:tblStyle w:val="8"/>
        <w:tblW w:w="23100" w:type="dxa"/>
        <w:tblInd w:w="-1446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0"/>
        <w:gridCol w:w="115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6" w:hRule="atLeast"/>
        </w:trPr>
        <w:tc>
          <w:tcPr>
            <w:tcW w:w="11550" w:type="dxa"/>
            <w:tcBorders>
              <w:tl2br w:val="nil"/>
              <w:tr2bl w:val="nil"/>
            </w:tcBorders>
          </w:tcPr>
          <w:p>
            <w:pPr>
              <w:pStyle w:val="5"/>
              <w:ind w:left="-1600" w:leftChars="-800" w:firstLine="0" w:firstLineChars="0"/>
              <w:jc w:val="left"/>
              <w:rPr>
                <w:vertAlign w:val="baseli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1922780</wp:posOffset>
                      </wp:positionH>
                      <wp:positionV relativeFrom="paragraph">
                        <wp:posOffset>-4445</wp:posOffset>
                      </wp:positionV>
                      <wp:extent cx="6350" cy="2440940"/>
                      <wp:effectExtent l="4445" t="0" r="8255" b="16510"/>
                      <wp:wrapNone/>
                      <wp:docPr id="42" name="Lin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2440940"/>
                              </a:xfrm>
                              <a:prstGeom prst="line">
                                <a:avLst/>
                              </a:prstGeom>
                              <a:ln w="9144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ha 54" o:spid="_x0000_s1026" o:spt="20" style="position:absolute;left:0pt;flip:x;margin-left:151.4pt;margin-top:-0.35pt;height:192.2pt;width:0.5pt;z-index:251688960;mso-width-relative:page;mso-height-relative:page;" filled="f" stroked="t" coordsize="21600,21600" o:gfxdata="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Wa7u3V&#10;AAAACQEAAA8AAAAAAAAAAQAgAAAAIgAAAGRycy9kb3ducmV2LnhtbFBLAQIUABQAAAAIAIdO4kAa&#10;4KXa6gEAAOkDAAAOAAAAAAAAAAEAIAAAACQBAABkcnMvZTJvRG9jLnhtbFBLBQYAAAAABgAGAFkB&#10;AACABQAAAAA=&#10;">
                      <v:fill on="f" focussize="0,0"/>
                      <v:stroke weight="0.72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4646295</wp:posOffset>
                      </wp:positionH>
                      <wp:positionV relativeFrom="paragraph">
                        <wp:posOffset>104775</wp:posOffset>
                      </wp:positionV>
                      <wp:extent cx="2505075" cy="1189990"/>
                      <wp:effectExtent l="13970" t="13970" r="14605" b="15240"/>
                      <wp:wrapNone/>
                      <wp:docPr id="46" name="Retâ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61560" y="1191895"/>
                                <a:ext cx="2505075" cy="11899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65.85pt;margin-top:8.25pt;height:93.7pt;width:197.25pt;z-index:251689984;v-text-anchor:middle;mso-width-relative:page;mso-height-relative:page;" filled="f" stroked="t" coordsize="21600,21600" o:gfxdata="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Dp5GdoAAAALAQAADwAAAAAAAAABACAAAAAiAAAAZHJzL2Rv&#10;d25yZXYueG1sUEsBAhQAFAAAAAgAh07iQF08OndxAgAA3gQAAA4AAAAAAAAAAQAgAAAAKQEAAGRy&#10;cy9lMm9Eb2MueG1sUEsFBgAAAAAGAAYAWQEAAAwGAAAAAA==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20955</wp:posOffset>
                      </wp:positionV>
                      <wp:extent cx="5238750" cy="2390775"/>
                      <wp:effectExtent l="9525" t="9525" r="9525" b="19050"/>
                      <wp:wrapNone/>
                      <wp:docPr id="40" name="Retâ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75510" y="998855"/>
                                <a:ext cx="5238750" cy="239077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7.35pt;margin-top:1.65pt;height:188.25pt;width:412.5pt;z-index:251687936;v-text-anchor:middle;mso-width-relative:page;mso-height-relative:page;" fillcolor="#FFFFFF [3201]" filled="t" stroked="t" coordsize="21600,21600" o:gfxdata="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K+NCJ2AAAAAoBAAAPAAAAAAAAAAEAIAAAACIAAABk&#10;cnMvZG93bnJldi54bWxQSwECFAAUAAAACACHTuJAcunR0XgCAAAGBQAADgAAAAAAAAABACAAAAAn&#10;AQAAZHJzL2Uyb0RvYy54bWxQSwUGAAAAAAYABgBZAQAAEQYAAAAA&#10;">
                      <v:fill on="t" focussize="0,0"/>
                      <v:stroke weight="1.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95885</wp:posOffset>
                      </wp:positionV>
                      <wp:extent cx="1919605" cy="254000"/>
                      <wp:effectExtent l="0" t="0" r="0" b="0"/>
                      <wp:wrapNone/>
                      <wp:docPr id="39" name="Caixa de tex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9605" cy="254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185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RECIBO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tabs>
                                      <w:tab w:val="right" w:pos="1084"/>
                                    </w:tabs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REF.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"RefBoleto"\m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«RefBoleto»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20"/>
                                      <w:szCs w:val="20"/>
                                    </w:rPr>
                                    <w:t>Nº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"NumParcela"\m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«NumParcela»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7" o:spid="_x0000_s1026" o:spt="202" type="#_x0000_t202" style="position:absolute;left:0pt;margin-left:-1.2pt;margin-top:7.55pt;height:20pt;width:151.15pt;z-index:251696128;mso-width-relative:page;mso-height-relative:page;" filled="f" stroked="f" coordsize="21600,21600" o:gfxdata="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NLMA&#10;6tcAAAAIAQAADwAAAAAAAAABACAAAAAiAAAAZHJzL2Rvd25yZXYueG1sUEsBAhQAFAAAAAgAh07i&#10;QNIquCGxAQAAeQMAAA4AAAAAAAAAAQAgAAAAJgEAAGRycy9lMm9Eb2MueG1sUEsFBgAAAAAGAAYA&#10;WQEAAEk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185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RECIBO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ALUGUEL</w:t>
                            </w:r>
                          </w:p>
                          <w:p>
                            <w:pPr>
                              <w:tabs>
                                <w:tab w:val="right" w:pos="1084"/>
                              </w:tabs>
                              <w:spacing w:before="0" w:line="240" w:lineRule="auto"/>
                              <w:ind w:right="0"/>
                              <w:jc w:val="left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REF.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"RefBoleto"\m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«RefBoleto»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position w:val="1"/>
                                <w:sz w:val="20"/>
                                <w:szCs w:val="20"/>
                              </w:rPr>
                              <w:t>Nº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"NumParcela"\m </w:instrTex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«NumParcela»</w:t>
                            </w:r>
                            <w:r>
                              <w:rPr>
                                <w:rFonts w:hint="default"/>
                                <w:b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67945</wp:posOffset>
                      </wp:positionV>
                      <wp:extent cx="2609215" cy="591185"/>
                      <wp:effectExtent l="0" t="0" r="635" b="18415"/>
                      <wp:wrapNone/>
                      <wp:docPr id="41" name="Caixa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89810" y="1029970"/>
                                <a:ext cx="2609215" cy="591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Nascimento &amp; Costa Imóveis S/A Ltda.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  <w:t>Rua Ana de Barros, n°101 - Jrd Santa Inês - SP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pt-BR"/>
                                    </w:rPr>
                                    <w:t>CNPJ: 08.279.265/0001-82     CRECI:19.595 -J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8.15pt;margin-top:5.35pt;height:46.55pt;width:205.45pt;z-index:251695104;mso-width-relative:page;mso-height-relative:page;" fillcolor="#FFFFFF [3201]" filled="t" stroked="f" coordsize="21600,21600" o:gfxdata="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XFv/9UAAAAKAQAADwAAAAAA&#10;AAABACAAAAAiAAAAZHJzL2Rvd25yZXYueG1sUEsBAhQAFAAAAAgAh07iQO1C10NPAgAAogQAAA4A&#10;AAAAAAAAAQAgAAAAJAEAAGRycy9lMm9Eb2MueG1sUEsFBgAAAAAGAAYAWQEAAOU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Nascimento &amp; Costa Imóveis S/A Ltda.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>Rua Ana de Barros, n°101 - Jrd Santa Inês - SP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>CNPJ: 08.279.265/0001-82     CRECI:19.595 -J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4684395</wp:posOffset>
                      </wp:positionH>
                      <wp:positionV relativeFrom="paragraph">
                        <wp:posOffset>21590</wp:posOffset>
                      </wp:positionV>
                      <wp:extent cx="1000125" cy="1113790"/>
                      <wp:effectExtent l="0" t="0" r="9525" b="10160"/>
                      <wp:wrapNone/>
                      <wp:docPr id="44" name="Caixa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1113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176" w:lineRule="exact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spacing w:before="25" w:line="26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Desconto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Multa            </w:t>
                                  </w:r>
                                </w:p>
                                <w:p>
                                  <w:pPr>
                                    <w:spacing w:before="25" w:line="26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pacing w:val="-39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IPTU           Administração</w:t>
                                  </w:r>
                                </w:p>
                                <w:p>
                                  <w:pPr>
                                    <w:spacing w:before="2" w:line="205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8.85pt;margin-top:1.7pt;height:87.7pt;width:78.75pt;z-index:251692032;mso-width-relative:page;mso-height-relative:page;" fillcolor="#FFFFFF [3201]" filled="t" stroked="f" coordsize="21600,21600" o:gfxdata="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8CBEO1QAAAAkBAAAPAAAAAAAAAAEAIAAA&#10;ACIAAABkcnMvZG93bnJldi54bWxQSwECFAAUAAAACACHTuJAiFMuO0gCAACXBAAADgAAAAAAAAAB&#10;ACAAAAAkAQAAZHJzL2Uyb0RvYy54bWxQSwUGAAAAAAYABgBZAQAA3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Aluguel</w:t>
                            </w:r>
                          </w:p>
                          <w:p>
                            <w:pPr>
                              <w:spacing w:before="25" w:line="26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pacing w:val="1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Desconto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1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  Multa            </w:t>
                            </w:r>
                          </w:p>
                          <w:p>
                            <w:pPr>
                              <w:spacing w:before="25" w:line="26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pacing w:val="-3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IPTU           Administração</w:t>
                            </w:r>
                          </w:p>
                          <w:p>
                            <w:pPr>
                              <w:spacing w:before="2" w:line="205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5665470</wp:posOffset>
                      </wp:positionH>
                      <wp:positionV relativeFrom="paragraph">
                        <wp:posOffset>2540</wp:posOffset>
                      </wp:positionV>
                      <wp:extent cx="1390650" cy="1113790"/>
                      <wp:effectExtent l="0" t="0" r="0" b="10160"/>
                      <wp:wrapNone/>
                      <wp:docPr id="45" name="Caixa de Tex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013960" y="1258570"/>
                                <a:ext cx="1390650" cy="1113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"VlrAluguel"\m </w:instrTex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>«VlrAluguel»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"VlrDesc"\m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«VlrDesc»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spacing w:before="25"/>
                                    <w:ind w:left="516" w:right="0" w:firstLine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"VlrMulta"\m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«VlrMulta»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/>
                                    <w:ind w:right="0" w:firstLine="630" w:firstLineChars="30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"VlrIptu"\m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>«VlrIptu»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tabs>
                                      <w:tab w:val="left" w:pos="695"/>
                                    </w:tabs>
                                    <w:wordWrap w:val="0"/>
                                    <w:spacing w:before="25"/>
                                    <w:ind w:right="0"/>
                                    <w:jc w:val="right"/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instrText xml:space="preserve"> MERGEFIELD "VlrAdmin"\m </w:instrTex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t>«VlrAdmin»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20"/>
                                      <w:szCs w:val="20"/>
                                      <w:u w:val="thick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jc w:val="right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8"/>
                                      <w:szCs w:val="21"/>
                                      <w:lang w:val="pt-BR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"VlrTotalLocat"\m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t>«VlrTotalLocat»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46.1pt;margin-top:0.2pt;height:87.7pt;width:109.5pt;z-index:251691008;mso-width-relative:page;mso-height-relative:page;" fillcolor="#FFFFFF [3201]" filled="t" stroked="f" coordsize="21600,21600" o:gfxdata="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0LEStMAAAAJAQAADwAAAAAA&#10;AAABACAAAAAiAAAAZHJzL2Rvd25yZXYueG1sUEsBAhQAFAAAAAgAh07iQN0SIJpRAgAAowQAAA4A&#10;AAAAAAAAAQAgAAAAIgEAAGRycy9lMm9Eb2MueG1sUEsFBgAAAAAGAAYAWQEAAOU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"VlrAluguel"\m </w:instrTex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«VlrAluguel»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"VlrDesc"\m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«VlrDesc»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="25"/>
                              <w:ind w:left="516" w:right="0" w:firstLine="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"VlrMulta"\m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«VlrMulta»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/>
                              <w:ind w:right="0" w:firstLine="630" w:firstLineChars="300"/>
                              <w:jc w:val="right"/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"VlrIptu"\m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>«VlrIptu»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695"/>
                              </w:tabs>
                              <w:wordWrap w:val="0"/>
                              <w:spacing w:before="25"/>
                              <w:ind w:right="0"/>
                              <w:jc w:val="right"/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 xml:space="preserve">          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instrText xml:space="preserve"> MERGEFIELD "VlrAdmin"\m </w:instrTex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t>«VlrAdmin»</w:t>
                            </w:r>
                            <w:r>
                              <w:rPr>
                                <w:rFonts w:hint="default"/>
                                <w:spacing w:val="-3"/>
                                <w:sz w:val="20"/>
                                <w:szCs w:val="20"/>
                                <w:u w:val="thick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8"/>
                                <w:szCs w:val="21"/>
                                <w:lang w:val="pt-BR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instrText xml:space="preserve"> MERGEFIELD "VlrTotalLocat"\m </w:instrTex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t>«VlrTotalLocat»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1097915</wp:posOffset>
                      </wp:positionV>
                      <wp:extent cx="1905000" cy="1038225"/>
                      <wp:effectExtent l="0" t="0" r="0" b="9525"/>
                      <wp:wrapNone/>
                      <wp:docPr id="21" name="Caixa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3360" y="8547735"/>
                                <a:ext cx="1905000" cy="1038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pt-BR"/>
                                    </w:rPr>
                                    <w:t>Obs: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86.45pt;height:81.75pt;width:150pt;z-index:251700224;mso-width-relative:page;mso-height-relative:page;" fillcolor="#FFFFFF [3201]" filled="t" stroked="f" coordsize="21600,21600" o:gfxdata="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uVn871gAAAAoBAAAP&#10;AAAAAAAAAAEAIAAAACIAAABkcnMvZG93bnJldi54bWxQSwECFAAUAAAACACHTuJAFRq6mVMCAACi&#10;BAAADgAAAAAAAAABACAAAAAlAQAAZHJzL2Uyb0RvYy54bWx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Obs: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1054100</wp:posOffset>
                      </wp:positionV>
                      <wp:extent cx="5133975" cy="1038860"/>
                      <wp:effectExtent l="0" t="0" r="9525" b="8890"/>
                      <wp:wrapNone/>
                      <wp:docPr id="56" name="Caixa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42185" y="2363470"/>
                                <a:ext cx="5133975" cy="1038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thick"/>
                                      <w:lang w:val="pt-PT" w:eastAsia="en-U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lang w:val="pt-BR" w:eastAsia="en-US"/>
                                    </w:rPr>
                                    <w:t>Locador(a):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20"/>
                                      <w:szCs w:val="20"/>
                                      <w:lang w:val="pt-PT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instrText xml:space="preserve"> MERGEFIELD "Locador"\m </w:instrTex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>«Locador»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lang w:val="pt-BR" w:eastAsia="en-US"/>
                                    </w:rPr>
                                    <w:t>Locatário(a):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20"/>
                                      <w:szCs w:val="20"/>
                                      <w:lang w:val="pt-PT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instrText xml:space="preserve"> MERGEFIELD "Locatario"\m </w:instrTex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t>«Locatario»</w:t>
                                  </w:r>
                                  <w:r>
                                    <w:rPr>
                                      <w:rFonts w:hint="default" w:ascii="Calibri" w:hAnsi="Calibri" w:eastAsia="Calibri" w:cs="Calibri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hAnsi="Calibri" w:eastAsia="Calibri" w:cs="Calibri"/>
                                      <w:b/>
                                      <w:sz w:val="20"/>
                                      <w:szCs w:val="20"/>
                                      <w:u w:val="single"/>
                                      <w:lang w:val="pt-PT" w:eastAsia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85" w:right="0" w:hanging="100" w:hangingChars="5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Referente</w:t>
                                  </w:r>
                                  <w:r>
                                    <w:rPr>
                                      <w:spacing w:val="17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24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aluguel</w:t>
                                  </w:r>
                                  <w:r>
                                    <w:rPr>
                                      <w:spacing w:val="15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18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imóvel</w:t>
                                  </w:r>
                                  <w:r>
                                    <w:rPr>
                                      <w:rFonts w:hint="default"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instrText xml:space="preserve"> MERGEFIELD "TipoImovel"\m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t>«TipoImovel»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position w:val="1"/>
                                      <w:sz w:val="20"/>
                                      <w:szCs w:val="20"/>
                                      <w:u w:val="none"/>
                                      <w:lang w:val="pt-BR"/>
                                    </w:rPr>
                                    <w:t xml:space="preserve">                          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Tipo: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RESIDENCIAL</w:t>
                                  </w:r>
                                </w:p>
                                <w:p>
                                  <w:pPr>
                                    <w:tabs>
                                      <w:tab w:val="left" w:pos="7615"/>
                                    </w:tabs>
                                    <w:spacing w:before="0" w:line="201" w:lineRule="exact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Sito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à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"EnderecoImovel"\m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EnderecoImovel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178" w:right="0" w:hanging="210" w:hangingChars="10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 w:eastAsia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Correspondente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período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instrText xml:space="preserve"> MERGEFIELD "DataIni"\m </w:instrTex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t>«DataIni»</w:t>
                                  </w:r>
                                  <w:r>
                                    <w:rPr>
                                      <w:b/>
                                      <w:bCs w:val="0"/>
                                      <w:w w:val="105"/>
                                      <w:sz w:val="20"/>
                                      <w:szCs w:val="20"/>
                                      <w:u w:val="singl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à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"DataFim"\m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«DataFim»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0"/>
                                      <w:szCs w:val="20"/>
                                      <w:u w:val="none"/>
                                      <w:lang w:val="pt-B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Vencido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0"/>
                                    </w:rPr>
                                    <w:t>em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instrText xml:space="preserve"> MERGEFIELD "DataVencimentor"\m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t>«DataVencimentor»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7615"/>
                                    </w:tabs>
                                    <w:autoSpaceDE w:val="0"/>
                                    <w:autoSpaceDN w:val="0"/>
                                    <w:spacing w:before="0" w:after="0" w:line="201" w:lineRule="exact"/>
                                    <w:ind w:left="0" w:right="0" w:firstLine="0"/>
                                    <w:jc w:val="left"/>
                                    <w:rPr>
                                      <w:rFonts w:hint="default" w:ascii="Calibri" w:hAnsi="Calibri" w:eastAsia="Calibri" w:cs="Calibri"/>
                                      <w:b/>
                                      <w:sz w:val="21"/>
                                      <w:szCs w:val="32"/>
                                      <w:u w:val="thick"/>
                                      <w:lang w:val="pt-BR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0.5pt;margin-top:83pt;height:81.8pt;width:404.25pt;z-index:251693056;mso-width-relative:page;mso-height-relative:page;" fillcolor="#FFFFFF [3201]" filled="t" stroked="f" coordsize="21600,21600" o:gfxdata="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h/j4j1QAAAAwBAAAP&#10;AAAAAAAAAAEAIAAAACIAAABkcnMvZG93bnJldi54bWxQSwECFAAUAAAACACHTuJAERj9oVQCAACj&#10;BAAADgAAAAAAAAABACAAAAAkAQAAZHJzL2Uyb0RvYy54bWx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thick"/>
                                <w:lang w:val="pt-PT" w:eastAsia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lang w:val="pt-BR" w:eastAsia="en-US"/>
                              </w:rPr>
                              <w:t>Locador(a):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  <w:lang w:val="pt-PT" w:eastAsia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instrText xml:space="preserve"> MERGEFIELD "Locador"\m </w:instrTex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>«Locador»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eastAsia="Calibri" w:cs="Calibri"/>
                                <w:w w:val="105"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lang w:val="pt-BR" w:eastAsia="en-US"/>
                              </w:rPr>
                              <w:t>Locatário(a):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  <w:lang w:val="pt-PT" w:eastAsia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instrText xml:space="preserve"> MERGEFIELD "Locatario"\m </w:instrTex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t>«Locatario»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eastAsia="Calibri" w:cs="Calibri"/>
                                <w:w w:val="105"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sz w:val="20"/>
                                <w:szCs w:val="20"/>
                                <w:u w:val="single"/>
                                <w:lang w:val="pt-PT" w:eastAsia="en-US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85" w:right="0" w:hanging="100" w:hangingChars="5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Referente</w:t>
                            </w:r>
                            <w:r>
                              <w:rPr>
                                <w:spacing w:val="17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ao</w:t>
                            </w:r>
                            <w:r>
                              <w:rPr>
                                <w:spacing w:val="24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aluguel</w:t>
                            </w:r>
                            <w:r>
                              <w:rPr>
                                <w:spacing w:val="15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spacing w:val="18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imóvel</w:t>
                            </w:r>
                            <w:r>
                              <w:rPr>
                                <w:rFonts w:hint="default"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instrText xml:space="preserve"> MERGEFIELD "TipoImovel"\m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t>«TipoImovel»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position w:val="1"/>
                                <w:sz w:val="20"/>
                                <w:szCs w:val="20"/>
                                <w:u w:val="none"/>
                                <w:lang w:val="pt-BR"/>
                              </w:rPr>
                              <w:t xml:space="preserve">                           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Tipo: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RESIDENCIAL</w:t>
                            </w:r>
                          </w:p>
                          <w:p>
                            <w:pPr>
                              <w:tabs>
                                <w:tab w:val="left" w:pos="7615"/>
                              </w:tabs>
                              <w:spacing w:before="0" w:line="201" w:lineRule="exact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Sito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à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pacing w:val="7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"EnderecoImovel"\m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EnderecoImovel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»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40" w:lineRule="auto"/>
                              <w:ind w:left="178" w:right="0" w:hanging="210" w:hangingChars="100"/>
                              <w:jc w:val="left"/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 w:eastAsia="en-US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Correspondente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ao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período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instrText xml:space="preserve"> MERGEFIELD "DataIni"\m </w:instrTex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>«DataIni»</w:t>
                            </w:r>
                            <w:r>
                              <w:rPr>
                                <w:b/>
                                <w:bCs w:val="0"/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à</w:t>
                            </w:r>
                            <w:r>
                              <w:rPr>
                                <w:b/>
                                <w:spacing w:val="38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"DataFim"\m </w:instrTex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«DataFim»</w:t>
                            </w:r>
                            <w:r>
                              <w:rPr>
                                <w:rFonts w:hint="default"/>
                                <w:b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u w:val="none"/>
                                <w:lang w:val="pt-BR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Vencido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hint="default"/>
                                <w:w w:val="105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instrText xml:space="preserve"> MERGEFIELD "DataVencimentor"\m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«DataVencimentor»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1483"/>
                                <w:tab w:val="left" w:pos="7615"/>
                              </w:tabs>
                              <w:autoSpaceDE w:val="0"/>
                              <w:autoSpaceDN w:val="0"/>
                              <w:spacing w:before="0" w:after="0" w:line="201" w:lineRule="exact"/>
                              <w:ind w:left="0" w:right="0" w:firstLine="0"/>
                              <w:jc w:val="left"/>
                              <w:rPr>
                                <w:rFonts w:hint="default" w:ascii="Calibri" w:hAnsi="Calibri" w:eastAsia="Calibri" w:cs="Calibri"/>
                                <w:b/>
                                <w:sz w:val="21"/>
                                <w:szCs w:val="32"/>
                                <w:u w:val="thick"/>
                                <w:lang w:val="pt-BR" w:eastAsia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2182495</wp:posOffset>
                      </wp:positionH>
                      <wp:positionV relativeFrom="paragraph">
                        <wp:posOffset>614680</wp:posOffset>
                      </wp:positionV>
                      <wp:extent cx="2182495" cy="148590"/>
                      <wp:effectExtent l="0" t="0" r="0" b="0"/>
                      <wp:wrapNone/>
                      <wp:docPr id="54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2495" cy="1486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instrText xml:space="preserve"> MERGEFIELD "DataAtual"\m </w:instrTex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t>«DataAtual»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0" o:spid="_x0000_s1026" o:spt="202" type="#_x0000_t202" style="position:absolute;left:0pt;margin-left:171.85pt;margin-top:48.4pt;height:11.7pt;width:171.85pt;z-index:251694080;mso-width-relative:page;mso-height-relative:page;" filled="f" stroked="f" coordsize="21600,21600" o:gfxdata="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ecuzNkAAAAKAQAADwAAAAAAAAABACAAAAAiAAAAZHJzL2Rvd25yZXYueG1sUEsBAhQAFAAAAAgA&#10;h07iQH1Xs4yyAQAAeQMAAA4AAAAAAAAAAQAgAAAAKA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instrText xml:space="preserve"> MERGEFIELD "DataAtual"\m </w:instrText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t>«DataAtual»</w:t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w w:val="105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61595</wp:posOffset>
                      </wp:positionV>
                      <wp:extent cx="1867535" cy="971550"/>
                      <wp:effectExtent l="13970" t="13970" r="23495" b="24130"/>
                      <wp:wrapNone/>
                      <wp:docPr id="49" name="Retâ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945" y="1314450"/>
                                <a:ext cx="1867535" cy="97155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9pt;margin-top:4.85pt;height:76.5pt;width:147.05pt;z-index:251697152;v-text-anchor:middle;mso-width-relative:page;mso-height-relative:page;" fillcolor="#FFFFFF [3201]" filled="t" stroked="t" coordsize="21600,21600" o:gfxdata="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o96w61wAAAAgBAAAPAAAAAAAAAAEAIAAAACIAAABkcnMv&#10;ZG93bnJldi54bWxQSwECFAAUAAAACACHTuJAvkmI/nYCAAAFBQAADgAAAAAAAAABACAAAAAmAQAA&#10;ZHJzL2Uyb0RvYy54bWxQSwUGAAAAAAYABgBZAQAADgYAAAAA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90170</wp:posOffset>
                      </wp:positionV>
                      <wp:extent cx="895350" cy="913765"/>
                      <wp:effectExtent l="0" t="0" r="0" b="635"/>
                      <wp:wrapNone/>
                      <wp:docPr id="50" name="Caixa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37920" y="1381125"/>
                                <a:ext cx="895350" cy="913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"VlrAluguel"\m </w:instrTex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>«VlrAluguel»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"VlrDesc"\m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«VlrDesc»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"VlrMulta"\m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«VlrMulta»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"VlrIptu"\m </w:instrTex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«VlrIptu»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right="0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  <w:szCs w:val="16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t xml:space="preserve">       - 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instrText xml:space="preserve"> MERGEFIELD "VlrAdmin"\m </w:instrTex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t>«VlrAdmin»</w:t>
                                  </w:r>
                                  <w:r>
                                    <w:rPr>
                                      <w:rFonts w:hint="default"/>
                                      <w:spacing w:val="-3"/>
                                      <w:sz w:val="16"/>
                                      <w:szCs w:val="16"/>
                                      <w:u w:val="thick"/>
                                      <w:lang w:val="pt-B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instrText xml:space="preserve"> MERGEFIELD "VlrTotal"\m </w:instrTex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>«VlrTotal»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9pt;margin-top:7.1pt;height:71.95pt;width:70.5pt;z-index:251699200;mso-width-relative:page;mso-height-relative:page;" fillcolor="#FFFFFF [3201]" filled="t" stroked="f" coordsize="21600,21600" o:gfxdata="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INR4dQAAAAKAQAADwAAAAAAAAAB&#10;ACAAAAAiAAAAZHJzL2Rvd25yZXYueG1sUEsBAhQAFAAAAAgAh07iQMWJzEpNAgAAoQQAAA4AAAAA&#10;AAAAAQAgAAAAIw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"VlrAluguel"\m </w:instrTex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>«VlrAluguel»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"VlrDesc"\m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«VlrDesc»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"VlrMulta"\m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«VlrMulta»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"VlrIptu"\m </w:instrTex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«VlrIptu»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25" w:line="240" w:lineRule="auto"/>
                              <w:ind w:right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  <w:szCs w:val="1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t xml:space="preserve">       - 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instrText xml:space="preserve"> MERGEFIELD "VlrAdmin"\m </w:instrTex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t>«VlrAdmin»</w:t>
                            </w:r>
                            <w:r>
                              <w:rPr>
                                <w:rFonts w:hint="default"/>
                                <w:spacing w:val="-3"/>
                                <w:sz w:val="16"/>
                                <w:szCs w:val="16"/>
                                <w:u w:val="thick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instrText xml:space="preserve"> MERGEFIELD "VlrTotal"\m </w:instrTex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t>«VlrTotal»</w:t>
                            </w:r>
                            <w:r>
                              <w:rPr>
                                <w:rFonts w:hint="default"/>
                                <w:b/>
                                <w:sz w:val="16"/>
                                <w:szCs w:val="16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99695</wp:posOffset>
                      </wp:positionV>
                      <wp:extent cx="857885" cy="904875"/>
                      <wp:effectExtent l="0" t="0" r="18415" b="9525"/>
                      <wp:wrapNone/>
                      <wp:docPr id="51" name="Caixa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3520" y="1362075"/>
                                <a:ext cx="85788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Aluguel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Desconto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spacing w:val="1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 xml:space="preserve">   Multa            </w:t>
                                  </w:r>
                                </w:p>
                                <w:p>
                                  <w:pPr>
                                    <w:spacing w:before="25" w:line="24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pacing w:val="-39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w w:val="105"/>
                                      <w:sz w:val="16"/>
                                      <w:szCs w:val="16"/>
                                      <w:lang w:val="pt-BR"/>
                                    </w:rPr>
                                    <w:t>IPTU           Administração</w:t>
                                  </w:r>
                                </w:p>
                                <w:p>
                                  <w:pPr>
                                    <w:spacing w:before="2" w:line="240" w:lineRule="auto"/>
                                    <w:ind w:left="0" w:right="0" w:firstLine="0"/>
                                    <w:jc w:val="lef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  <w:p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5pt;margin-top:7.85pt;height:71.25pt;width:67.55pt;z-index:251698176;mso-width-relative:page;mso-height-relative:page;" fillcolor="#FFFFFF [3201]" filled="t" stroked="f" coordsize="21600,21600" o:gfxdata="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85RlP0wAAAAgBAAAPAAAAAAAA&#10;AAEAIAAAACIAAABkcnMvZG93bnJldi54bWxQSwECFAAUAAAACACHTuJA4D112lACAACgBAAADgAA&#10;AAAAAAABACAAAAAiAQAAZHJzL2Uyb0RvYy54bWxQSwUGAAAAAAYABgBZAQAA5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Aluguel</w:t>
                            </w:r>
                          </w:p>
                          <w:p>
                            <w:pPr>
                              <w:spacing w:before="25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pacing w:val="1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Desconto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1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 xml:space="preserve">   Multa            </w:t>
                            </w:r>
                          </w:p>
                          <w:p>
                            <w:pPr>
                              <w:spacing w:before="25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pacing w:val="-39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w w:val="105"/>
                                <w:sz w:val="16"/>
                                <w:szCs w:val="16"/>
                                <w:lang w:val="pt-BR"/>
                              </w:rPr>
                              <w:t>IPTU           Administração</w:t>
                            </w:r>
                          </w:p>
                          <w:p>
                            <w:pPr>
                              <w:spacing w:before="2" w:line="240" w:lineRule="auto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50" w:type="dxa"/>
            <w:tcBorders>
              <w:tl2br w:val="nil"/>
              <w:tr2bl w:val="nil"/>
            </w:tcBorders>
          </w:tcPr>
          <w:p>
            <w:pPr>
              <w:ind w:left="-1600" w:leftChars="-800" w:right="-494" w:rightChars="-247" w:firstLine="0" w:firstLineChars="0"/>
              <w:jc w:val="left"/>
              <w:rPr>
                <w:vertAlign w:val="baseline"/>
              </w:rPr>
            </w:pPr>
          </w:p>
        </w:tc>
      </w:tr>
    </w:tbl>
    <w:p>
      <w:pPr>
        <w:ind w:left="-1600" w:leftChars="-800" w:firstLine="0" w:firstLineChars="0"/>
        <w:jc w:val="left"/>
        <w:rPr>
          <w:rFonts w:hint="default"/>
          <w:lang w:val="pt-BR"/>
        </w:rPr>
      </w:pPr>
    </w:p>
    <w:sectPr>
      <w:pgSz w:w="11906" w:h="16838"/>
      <w:pgMar w:top="400" w:right="1800" w:bottom="476" w:left="1800" w:header="0" w:footer="11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20B9"/>
    <w:rsid w:val="0DE60AC9"/>
    <w:rsid w:val="0E036B34"/>
    <w:rsid w:val="1E5F7FB5"/>
    <w:rsid w:val="21616957"/>
    <w:rsid w:val="30971F14"/>
    <w:rsid w:val="3ABB7ED5"/>
    <w:rsid w:val="404F223C"/>
    <w:rsid w:val="408A3E25"/>
    <w:rsid w:val="44D106DB"/>
    <w:rsid w:val="477962C8"/>
    <w:rsid w:val="52622060"/>
    <w:rsid w:val="56DE05F9"/>
    <w:rsid w:val="72842AB5"/>
    <w:rsid w:val="743566D0"/>
    <w:rsid w:val="79207FC3"/>
    <w:rsid w:val="7E1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i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17"/>
      <w:szCs w:val="17"/>
      <w:lang w:val="pt-PT" w:eastAsia="en-US" w:bidi="ar-SA"/>
    </w:r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8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2021-11-04T00:09:00Z</dcterms:created>
  <dc:creator>bpire</dc:creator>
  <cp:lastModifiedBy>google1574300871</cp:lastModifiedBy>
  <dcterms:modified xsi:type="dcterms:W3CDTF">2021-11-04T02:30:29Z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4B4B7F57AF134C18BEF170EDFDAAC7EB</vt:lpwstr>
  </property>
</Properties>
</file>