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6C84" w14:textId="72F28BA3" w:rsidR="005C6C4E" w:rsidRDefault="0047167D">
      <w:r>
        <w:t>Beth Powell</w:t>
      </w:r>
    </w:p>
    <w:p w14:paraId="07EC84EC" w14:textId="29360D05" w:rsidR="0047167D" w:rsidRDefault="0047167D">
      <w:r>
        <w:t>CSCI185</w:t>
      </w:r>
    </w:p>
    <w:p w14:paraId="671E27FF" w14:textId="31799FD8" w:rsidR="0047167D" w:rsidRDefault="0047167D">
      <w:r>
        <w:t>Prof. Van Wart</w:t>
      </w:r>
    </w:p>
    <w:p w14:paraId="7124D77F" w14:textId="3DEFA176" w:rsidR="0047167D" w:rsidRDefault="0047167D">
      <w:r>
        <w:t>September 12,2023</w:t>
      </w:r>
    </w:p>
    <w:p w14:paraId="15322F34" w14:textId="77777777" w:rsidR="005247D2" w:rsidRDefault="005247D2"/>
    <w:p w14:paraId="425FA686" w14:textId="77777777" w:rsidR="005247D2" w:rsidRDefault="005247D2"/>
    <w:p w14:paraId="6B60AB06" w14:textId="77777777" w:rsidR="005247D2" w:rsidRDefault="005247D2"/>
    <w:p w14:paraId="401E219C" w14:textId="77777777" w:rsidR="005247D2" w:rsidRDefault="005247D2"/>
    <w:p w14:paraId="0C0A385A" w14:textId="2DC94B9E" w:rsidR="005247D2" w:rsidRDefault="0047167D" w:rsidP="0047167D">
      <w:pPr>
        <w:jc w:val="center"/>
      </w:pPr>
      <w:r>
        <w:t>Tutorial 3</w:t>
      </w:r>
    </w:p>
    <w:p w14:paraId="20313958" w14:textId="77777777" w:rsidR="005247D2" w:rsidRDefault="005247D2"/>
    <w:p w14:paraId="74812A94" w14:textId="77777777" w:rsidR="005247D2" w:rsidRDefault="005247D2"/>
    <w:p w14:paraId="577B7839" w14:textId="77777777" w:rsidR="005247D2" w:rsidRDefault="005247D2"/>
    <w:p w14:paraId="016A5474" w14:textId="77777777" w:rsidR="005247D2" w:rsidRDefault="005247D2"/>
    <w:p w14:paraId="34C9F2E9" w14:textId="5B52ACC3" w:rsidR="005247D2" w:rsidRDefault="005247D2">
      <w:proofErr w:type="spellStart"/>
      <w:r>
        <w:t>Github</w:t>
      </w:r>
      <w:proofErr w:type="spellEnd"/>
      <w:r>
        <w:t xml:space="preserve"> webpage: </w:t>
      </w:r>
      <w:hyperlink r:id="rId4" w:history="1">
        <w:r w:rsidRPr="001E7255">
          <w:rPr>
            <w:rStyle w:val="Hyperlink"/>
          </w:rPr>
          <w:t>https://bpowell55.gith</w:t>
        </w:r>
        <w:r w:rsidRPr="001E7255">
          <w:rPr>
            <w:rStyle w:val="Hyperlink"/>
          </w:rPr>
          <w:t>u</w:t>
        </w:r>
        <w:r w:rsidRPr="001E7255">
          <w:rPr>
            <w:rStyle w:val="Hyperlink"/>
          </w:rPr>
          <w:t>b.io/csci185/</w:t>
        </w:r>
      </w:hyperlink>
    </w:p>
    <w:p w14:paraId="0AC0BCFB" w14:textId="77777777" w:rsidR="005247D2" w:rsidRDefault="005247D2"/>
    <w:p w14:paraId="7B1FBD0A" w14:textId="77C9FE4F" w:rsidR="005247D2" w:rsidRDefault="005247D2">
      <w:proofErr w:type="spellStart"/>
      <w:r>
        <w:t>Github</w:t>
      </w:r>
      <w:proofErr w:type="spellEnd"/>
      <w:r>
        <w:t xml:space="preserve"> Repository:</w:t>
      </w:r>
      <w:r w:rsidR="0047167D">
        <w:t xml:space="preserve">  </w:t>
      </w:r>
      <w:r w:rsidR="0047167D" w:rsidRPr="0047167D">
        <w:t>https://github.com/Bpowell55/csci185</w:t>
      </w:r>
    </w:p>
    <w:sectPr w:rsidR="0052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D2"/>
    <w:rsid w:val="00190913"/>
    <w:rsid w:val="001C2438"/>
    <w:rsid w:val="0047167D"/>
    <w:rsid w:val="005247D2"/>
    <w:rsid w:val="005C6C4E"/>
    <w:rsid w:val="00666A1C"/>
    <w:rsid w:val="00862560"/>
    <w:rsid w:val="00B3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37D1B"/>
  <w15:chartTrackingRefBased/>
  <w15:docId w15:val="{EFC06DB6-8ACC-CB43-BF3F-2FD7C735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7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16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powell55.github.io/csci1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Powell</dc:creator>
  <cp:keywords/>
  <dc:description/>
  <cp:lastModifiedBy>Beth Powell</cp:lastModifiedBy>
  <cp:revision>1</cp:revision>
  <dcterms:created xsi:type="dcterms:W3CDTF">2023-09-13T00:28:00Z</dcterms:created>
  <dcterms:modified xsi:type="dcterms:W3CDTF">2023-09-13T15:35:00Z</dcterms:modified>
</cp:coreProperties>
</file>