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A59E" w14:textId="499709CA" w:rsidR="0099018F" w:rsidRPr="0099018F" w:rsidRDefault="0099018F" w:rsidP="0099018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99018F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  <w:t xml:space="preserve">Procedure to remove images below a </w:t>
      </w:r>
      <w:proofErr w:type="gramStart"/>
      <w:r w:rsidRPr="0099018F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  <w:t>particular image</w:t>
      </w:r>
      <w:proofErr w:type="gramEnd"/>
      <w:r w:rsidRPr="0099018F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  <w:t xml:space="preserve"> resolution:</w:t>
      </w:r>
    </w:p>
    <w:p w14:paraId="19C546CE" w14:textId="77777777" w:rsidR="0099018F" w:rsidRDefault="0099018F" w:rsidP="0099018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59FDE756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A0C586" w14:textId="75339059" w:rsidR="0099018F" w:rsidRDefault="0099018F" w:rsidP="009901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Make a script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using vi editor having the below function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56358E1B" w14:textId="6B862C2D" w:rsid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559A8DF" w14:textId="691BB29A" w:rsid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(Here the images having either width or height below 300px are being removed)</w:t>
      </w:r>
    </w:p>
    <w:p w14:paraId="669FA6FE" w14:textId="15D65171" w:rsid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FF167E" w14:textId="64DDED61" w:rsid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Eg.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$ vi imageresolution</w:t>
      </w:r>
      <w:bookmarkStart w:id="0" w:name="_GoBack"/>
      <w:bookmarkEnd w:id="0"/>
    </w:p>
    <w:p w14:paraId="162434C1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C6AC7A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function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rmImgBySize</w:t>
      </w:r>
      <w:proofErr w:type="spellEnd"/>
    </w:p>
    <w:p w14:paraId="66D39577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{</w:t>
      </w:r>
    </w:p>
    <w:p w14:paraId="5E19EB91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minX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=300</w:t>
      </w:r>
    </w:p>
    <w:p w14:paraId="236F04C0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miny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=300</w:t>
      </w:r>
    </w:p>
    <w:p w14:paraId="751602E1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xres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=`identify -format "%[</w:t>
      </w:r>
      <w:proofErr w:type="spellStart"/>
      <w:proofErr w:type="gram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fx:w</w:t>
      </w:r>
      <w:proofErr w:type="spellEnd"/>
      <w:proofErr w:type="gram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]" "$1"`</w:t>
      </w:r>
    </w:p>
    <w:p w14:paraId="6879565D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yres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=`identify -format "%[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fx:h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]" "$1"`</w:t>
      </w:r>
    </w:p>
    <w:p w14:paraId="11F32BE5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if [ $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xres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-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lt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$</w:t>
      </w:r>
      <w:proofErr w:type="spellStart"/>
      <w:proofErr w:type="gram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minX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]</w:t>
      </w:r>
      <w:proofErr w:type="gram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|| [ $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yres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-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lt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$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minY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]</w:t>
      </w:r>
    </w:p>
    <w:p w14:paraId="38E79834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then</w:t>
      </w:r>
    </w:p>
    <w:p w14:paraId="27C6DC95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  rm "$1"</w:t>
      </w:r>
    </w:p>
    <w:p w14:paraId="130903DE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fi</w:t>
      </w:r>
    </w:p>
    <w:p w14:paraId="5BE616EA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}</w:t>
      </w:r>
    </w:p>
    <w:p w14:paraId="250A02D9" w14:textId="0A3FB9BF" w:rsid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C584CA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1C11A2" w14:textId="1CD66CE1" w:rsidR="0099018F" w:rsidRDefault="0099018F" w:rsidP="009901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oad the function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on command prompt in the same path where above file is kept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6D07E083" w14:textId="77777777" w:rsidR="0099018F" w:rsidRPr="0099018F" w:rsidRDefault="0099018F" w:rsidP="0099018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DD1C50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export -f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rmImgBySize</w:t>
      </w:r>
      <w:proofErr w:type="spellEnd"/>
    </w:p>
    <w:p w14:paraId="5C940632" w14:textId="10E5DB96" w:rsid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25B28D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BEA3E7" w14:textId="224374D5" w:rsidR="0099018F" w:rsidRDefault="0099018F" w:rsidP="009901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un the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following 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command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execute the above function iteratively for all the directories in the highlighted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 it according to your required path)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50048FF8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A2926E" w14:textId="77777777" w:rsidR="0099018F" w:rsidRPr="0099018F" w:rsidRDefault="0099018F" w:rsidP="00990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for d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in </w:t>
      </w:r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~/excavator/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traintest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/*</w:t>
      </w:r>
      <w:proofErr w:type="gram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/</w:t>
      </w: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;do</w:t>
      </w:r>
      <w:proofErr w:type="gram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(cd "$d" &amp;&amp; find . -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iname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"*.jpg" -exec bash -c '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rmImgBySize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"$0"' "{}" \;); done 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&gt;</w:t>
      </w:r>
      <w:r w:rsidRPr="0099018F">
        <w:rPr>
          <w:rFonts w:ascii="Courier New" w:eastAsia="Times New Roman" w:hAnsi="Courier New" w:cs="Courier New"/>
          <w:color w:val="110000"/>
          <w:sz w:val="21"/>
          <w:szCs w:val="21"/>
          <w:lang w:eastAsia="en-IN"/>
        </w:rPr>
        <w:t> 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/</w:t>
      </w:r>
      <w:r w:rsidRPr="0099018F">
        <w:rPr>
          <w:rFonts w:ascii="Courier New" w:eastAsia="Times New Roman" w:hAnsi="Courier New" w:cs="Courier New"/>
          <w:color w:val="110000"/>
          <w:sz w:val="21"/>
          <w:szCs w:val="21"/>
          <w:lang w:eastAsia="en-IN"/>
        </w:rPr>
        <w:t>dev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/</w:t>
      </w:r>
      <w:r w:rsidRPr="0099018F">
        <w:rPr>
          <w:rFonts w:ascii="Courier New" w:eastAsia="Times New Roman" w:hAnsi="Courier New" w:cs="Courier New"/>
          <w:color w:val="110000"/>
          <w:sz w:val="21"/>
          <w:szCs w:val="21"/>
          <w:lang w:eastAsia="en-IN"/>
        </w:rPr>
        <w:t>null </w:t>
      </w:r>
      <w:r w:rsidRPr="009901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&gt;&amp;</w:t>
      </w:r>
      <w:r w:rsidRPr="009901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10D88B09" w14:textId="77777777" w:rsidR="001C2B17" w:rsidRDefault="0099018F"/>
    <w:sectPr w:rsidR="001C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B7CAD"/>
    <w:multiLevelType w:val="hybridMultilevel"/>
    <w:tmpl w:val="EE667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8F"/>
    <w:rsid w:val="0026755B"/>
    <w:rsid w:val="007B4C6D"/>
    <w:rsid w:val="00887581"/>
    <w:rsid w:val="0099018F"/>
    <w:rsid w:val="00B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3B69"/>
  <w15:chartTrackingRefBased/>
  <w15:docId w15:val="{6B055CD9-24C3-41AF-871E-B43C32A6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</dc:creator>
  <cp:keywords/>
  <dc:description/>
  <cp:lastModifiedBy>Shivendra</cp:lastModifiedBy>
  <cp:revision>1</cp:revision>
  <dcterms:created xsi:type="dcterms:W3CDTF">2018-09-24T03:47:00Z</dcterms:created>
  <dcterms:modified xsi:type="dcterms:W3CDTF">2018-09-24T03:56:00Z</dcterms:modified>
</cp:coreProperties>
</file>