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CFE5" w14:textId="67A3C707" w:rsidR="004B0E8B" w:rsidRDefault="004B0E8B" w:rsidP="004B0E8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  <w:u w:val="single"/>
          <w:lang w:eastAsia="en-IN"/>
        </w:rPr>
      </w:pPr>
      <w:r w:rsidRPr="004B0E8B">
        <w:rPr>
          <w:rFonts w:ascii="Helvetica" w:eastAsia="Times New Roman" w:hAnsi="Helvetica" w:cs="Helvetica"/>
          <w:color w:val="202124"/>
          <w:sz w:val="36"/>
          <w:szCs w:val="36"/>
          <w:u w:val="single"/>
          <w:lang w:eastAsia="en-IN"/>
        </w:rPr>
        <w:t>Product Classification - Training images data cleaning</w:t>
      </w:r>
    </w:p>
    <w:p w14:paraId="11174936" w14:textId="45606526" w:rsidR="004B0E8B" w:rsidRDefault="004B0E8B" w:rsidP="004B0E8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  <w:u w:val="single"/>
          <w:lang w:eastAsia="en-IN"/>
        </w:rPr>
      </w:pPr>
    </w:p>
    <w:p w14:paraId="1E15360D" w14:textId="2EC762FF" w:rsidR="004B0E8B" w:rsidRDefault="004B0E8B" w:rsidP="004B0E8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  <w:u w:val="single"/>
          <w:lang w:eastAsia="en-IN"/>
        </w:rPr>
      </w:pPr>
    </w:p>
    <w:p w14:paraId="65415B4F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The following commands need to be run where </w:t>
      </w:r>
      <w:proofErr w:type="spell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pwd</w:t>
      </w:r>
      <w:proofErr w:type="spell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 = /home/</w:t>
      </w:r>
      <w:proofErr w:type="spell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imart</w:t>
      </w:r>
      <w:proofErr w:type="spell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/excavator/</w:t>
      </w:r>
      <w:proofErr w:type="spell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child_mcat</w:t>
      </w:r>
      <w:proofErr w:type="spell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/train</w:t>
      </w:r>
      <w:proofErr w:type="gram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/</w:t>
      </w:r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  :</w:t>
      </w:r>
      <w:proofErr w:type="gram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-</w:t>
      </w:r>
    </w:p>
    <w:p w14:paraId="1758E1AC" w14:textId="4CC630A6" w:rsid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A453561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7D637EF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remove current file </w:t>
      </w:r>
      <w:proofErr w:type="gram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extensions(</w:t>
      </w:r>
      <w:proofErr w:type="gram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to make all the file names coherent i.e. without any extension):</w:t>
      </w:r>
    </w:p>
    <w:p w14:paraId="002CAB5D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CB6B29A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/*/;do (cd "$d" &amp;&amp; for f in *;do (mv $f $(echo ${f%*.*}));done); done</w:t>
      </w:r>
    </w:p>
    <w:p w14:paraId="17EE910C" w14:textId="7C1DCBB6" w:rsid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1E1D0087" w14:textId="77777777" w:rsid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12AE88E3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63F25B8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add .jpg extension (now adding the required file extension):</w:t>
      </w:r>
    </w:p>
    <w:p w14:paraId="2F96CBB4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7117349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/*/;do (cd "$d" &amp;&amp; for f in *;do (mv $f `</w:t>
      </w: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basename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$f `.jpg;);done); done</w:t>
      </w:r>
    </w:p>
    <w:p w14:paraId="03808885" w14:textId="1F4CCE23" w:rsid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08CD587" w14:textId="59A9F4D0" w:rsid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821AB1F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502175A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make image format as .jpg:</w:t>
      </w:r>
    </w:p>
    <w:p w14:paraId="6C46CB02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2E6FA8B" w14:textId="3E32B2FF" w:rsid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/*/;do (cd "$d" &amp;&amp; for f in *;do (</w:t>
      </w: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mogrify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-format jpg *.jpg;);done); done</w:t>
      </w:r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br w:type="textWrapping" w:clear="all"/>
      </w:r>
    </w:p>
    <w:p w14:paraId="3A09A6B2" w14:textId="6EAEC31D" w:rsid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1801D3B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12893B86" w14:textId="35675D4F" w:rsidR="004B0E8B" w:rsidRPr="004B0E8B" w:rsidRDefault="004B0E8B" w:rsidP="004B0E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4B0E8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to format all images except for those having JPEG format:</w:t>
      </w:r>
    </w:p>
    <w:p w14:paraId="59737A96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BD2CAB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/*/;do (cd "$d" &amp;&amp; for f in *;do (file $f| grep -v </w:t>
      </w:r>
      <w:proofErr w:type="spellStart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JPEG|mogrify</w:t>
      </w:r>
      <w:proofErr w:type="spellEnd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-format jpg $f);done); done</w:t>
      </w:r>
    </w:p>
    <w:p w14:paraId="22269937" w14:textId="78E4301E" w:rsid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516E07D" w14:textId="6AEE3746" w:rsid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54BC80C" w14:textId="2E52964A" w:rsidR="004B0E8B" w:rsidRPr="004B0E8B" w:rsidRDefault="004B0E8B" w:rsidP="004B0E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4B0E8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rename files starting with </w:t>
      </w:r>
      <w:proofErr w:type="gramStart"/>
      <w:r w:rsidRPr="004B0E8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hyphen(</w:t>
      </w:r>
      <w:proofErr w:type="gramEnd"/>
      <w:r w:rsidRPr="004B0E8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-):</w:t>
      </w:r>
    </w:p>
    <w:p w14:paraId="315C5672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46485C" w14:textId="3E6D2AC8" w:rsidR="004B0E8B" w:rsidRDefault="004B0E8B" w:rsidP="004B0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/*/;do (cd "$d" &amp;&amp; echo $d  &amp;&amp; for f in -*;do ([ -f "$f" ] || continue &amp;&amp; mv -- "$f" "${f/-/x}" );done); done</w:t>
      </w:r>
    </w:p>
    <w:p w14:paraId="7D0F0C8D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FCB6646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DD08A0E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Also, some cases were found </w:t>
      </w:r>
      <w:proofErr w:type="gram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where .</w:t>
      </w:r>
      <w:proofErr w:type="gram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jpg.jpg was found, so </w:t>
      </w:r>
    </w:p>
    <w:p w14:paraId="044D01F9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rename .</w:t>
      </w:r>
      <w:proofErr w:type="gram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jpg.jpg extensions to .jpg:</w:t>
      </w:r>
      <w:bookmarkStart w:id="0" w:name="_GoBack"/>
      <w:bookmarkEnd w:id="0"/>
    </w:p>
    <w:p w14:paraId="19515A7E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1094D9E" w14:textId="77777777" w:rsidR="004B0E8B" w:rsidRPr="004B0E8B" w:rsidRDefault="004B0E8B" w:rsidP="004B0E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/*/;do (cd "$d" &amp;&amp; for f in *;do (rename 's/.jpg.jpg/.jpg/' *);done); done</w:t>
      </w:r>
    </w:p>
    <w:p w14:paraId="322D950C" w14:textId="77777777" w:rsidR="004B0E8B" w:rsidRPr="004B0E8B" w:rsidRDefault="004B0E8B" w:rsidP="004B0E8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02124"/>
          <w:u w:val="single"/>
          <w:lang w:eastAsia="en-IN"/>
        </w:rPr>
      </w:pPr>
    </w:p>
    <w:p w14:paraId="65C081DC" w14:textId="77777777" w:rsidR="001C2B17" w:rsidRDefault="004B0E8B"/>
    <w:sectPr w:rsidR="001C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26755B"/>
    <w:rsid w:val="004B0E8B"/>
    <w:rsid w:val="007B4C6D"/>
    <w:rsid w:val="00887581"/>
    <w:rsid w:val="00B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BCE5"/>
  <w15:chartTrackingRefBased/>
  <w15:docId w15:val="{6CFED9A7-BDB1-4B69-88FA-817C8B15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E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</dc:creator>
  <cp:keywords/>
  <dc:description/>
  <cp:lastModifiedBy>Shivendra</cp:lastModifiedBy>
  <cp:revision>1</cp:revision>
  <dcterms:created xsi:type="dcterms:W3CDTF">2018-09-20T07:20:00Z</dcterms:created>
  <dcterms:modified xsi:type="dcterms:W3CDTF">2018-09-20T07:30:00Z</dcterms:modified>
</cp:coreProperties>
</file>