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DA" w:rsidRDefault="00770EDA" w:rsidP="00770ED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  <w:u w:val="single"/>
          <w:lang w:eastAsia="en-IN"/>
        </w:rPr>
      </w:pPr>
      <w:r w:rsidRPr="004B0E8B">
        <w:rPr>
          <w:rFonts w:ascii="Helvetica" w:eastAsia="Times New Roman" w:hAnsi="Helvetica" w:cs="Helvetica"/>
          <w:color w:val="202124"/>
          <w:sz w:val="36"/>
          <w:szCs w:val="36"/>
          <w:u w:val="single"/>
          <w:lang w:eastAsia="en-IN"/>
        </w:rPr>
        <w:t>Product Classification - Training images data cleaning</w:t>
      </w:r>
    </w:p>
    <w:p w:rsidR="00770EDA" w:rsidRDefault="00770EDA" w:rsidP="00770ED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  <w:u w:val="single"/>
          <w:lang w:eastAsia="en-IN"/>
        </w:rPr>
      </w:pPr>
    </w:p>
    <w:p w:rsidR="00770EDA" w:rsidRDefault="00770EDA" w:rsidP="00770ED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  <w:u w:val="single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The following commands need to be run where </w:t>
      </w:r>
      <w:proofErr w:type="spell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pwd</w:t>
      </w:r>
      <w:proofErr w:type="spell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 = /home/</w:t>
      </w:r>
      <w:proofErr w:type="spell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imart</w:t>
      </w:r>
      <w:proofErr w:type="spell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/excavator/</w:t>
      </w:r>
      <w:proofErr w:type="spell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child_mcat</w:t>
      </w:r>
      <w:proofErr w:type="spell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/train</w:t>
      </w:r>
      <w:proofErr w:type="gram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/</w:t>
      </w:r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  :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-</w:t>
      </w:r>
    </w:p>
    <w:p w:rsidR="00770EDA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remove current file </w:t>
      </w:r>
      <w:proofErr w:type="gram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extensions(</w:t>
      </w:r>
      <w:proofErr w:type="gram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to make all the file names coherent i.e. without any extension):</w:t>
      </w: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/*/;do (cd "$d" &amp;&amp; for f in *;do (mv $f $(echo ${f%*.*}));done); done</w:t>
      </w:r>
    </w:p>
    <w:p w:rsidR="00770EDA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add .jpg extension (now adding the required file extension):</w:t>
      </w: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/*/;do (cd "$d" &amp;&amp; for f in *;do (mv $f `</w:t>
      </w: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basename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$f `.jpg;);done); done</w:t>
      </w:r>
    </w:p>
    <w:p w:rsidR="00770EDA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make image format as .jpg:</w:t>
      </w: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/*/;do (cd "$d" &amp;&amp; for f in *;do (</w:t>
      </w: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mogrify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-format jpg *.jpg;);done); done</w:t>
      </w:r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br w:type="textWrapping" w:clear="all"/>
      </w:r>
    </w:p>
    <w:p w:rsidR="00770EDA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4B0E8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to format all images except for those having JPEG format:</w:t>
      </w: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/*/;do (cd "$d" &amp;&amp; for f in *;do (file $f| grep -v </w:t>
      </w:r>
      <w:proofErr w:type="spell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JPEG|mogrify</w:t>
      </w:r>
      <w:proofErr w:type="spell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-format jpg $f);done); done</w:t>
      </w:r>
    </w:p>
    <w:p w:rsidR="00770EDA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4B0E8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rename files starting with </w:t>
      </w:r>
      <w:proofErr w:type="gramStart"/>
      <w:r w:rsidRPr="004B0E8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hyphen(</w:t>
      </w:r>
      <w:proofErr w:type="gramEnd"/>
      <w:r w:rsidRPr="004B0E8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-):</w:t>
      </w: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/*/;do (cd "$d" &amp;&amp; echo $d  &amp;&amp; for f in -*;do ([ -f "$f" ] || continue &amp;&amp; mv -- "$f" "${f/-/x}" );done); done</w:t>
      </w: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Also, some cases were found </w:t>
      </w:r>
      <w:proofErr w:type="gram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where .</w:t>
      </w:r>
      <w:proofErr w:type="gram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jpg.jpg was found, so </w:t>
      </w: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rename .</w:t>
      </w:r>
      <w:proofErr w:type="gramEnd"/>
      <w:r w:rsidRPr="004B0E8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jpg.jpg extensions to .jpg:</w:t>
      </w: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770EDA" w:rsidRPr="004B0E8B" w:rsidRDefault="00770EDA" w:rsidP="00770ED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for d</w:t>
      </w:r>
      <w:proofErr w:type="spell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in .</w:t>
      </w:r>
      <w:proofErr w:type="gramEnd"/>
      <w:r w:rsidRPr="004B0E8B">
        <w:rPr>
          <w:rFonts w:eastAsia="Times New Roman" w:cstheme="minorHAnsi"/>
          <w:color w:val="222222"/>
          <w:sz w:val="24"/>
          <w:szCs w:val="24"/>
          <w:lang w:eastAsia="en-IN"/>
        </w:rPr>
        <w:t>/*/;do (cd "$d" &amp;&amp; for f in *;do (rename 's/.jpg.jpg/.jpg/' *);done); done</w:t>
      </w:r>
    </w:p>
    <w:p w:rsidR="00770EDA" w:rsidRPr="004B0E8B" w:rsidRDefault="00770EDA" w:rsidP="00770E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202124"/>
          <w:u w:val="single"/>
          <w:lang w:eastAsia="en-IN"/>
        </w:rPr>
      </w:pPr>
    </w:p>
    <w:p w:rsidR="00770EDA" w:rsidRDefault="00770EDA" w:rsidP="00770EDA"/>
    <w:p w:rsidR="001C2B17" w:rsidRDefault="00770EDA"/>
    <w:p w:rsidR="00770EDA" w:rsidRDefault="00770EDA"/>
    <w:p w:rsidR="00770EDA" w:rsidRDefault="00770EDA"/>
    <w:p w:rsidR="00770EDA" w:rsidRPr="0099018F" w:rsidRDefault="00770EDA" w:rsidP="00770EDA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n-IN"/>
        </w:rPr>
      </w:pPr>
      <w:r w:rsidRPr="0099018F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n-IN"/>
        </w:rPr>
        <w:t xml:space="preserve">Procedure to remove images below a </w:t>
      </w:r>
      <w:proofErr w:type="gramStart"/>
      <w:r w:rsidRPr="0099018F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n-IN"/>
        </w:rPr>
        <w:t>particular image</w:t>
      </w:r>
      <w:proofErr w:type="gramEnd"/>
      <w:r w:rsidRPr="0099018F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  <w:lang w:eastAsia="en-IN"/>
        </w:rPr>
        <w:t xml:space="preserve"> resolution:</w:t>
      </w:r>
    </w:p>
    <w:p w:rsidR="00770EDA" w:rsidRDefault="00770EDA" w:rsidP="00770ED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Make a script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using vi editor having the below function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770EDA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(Here the images having either width or height below 300px are being removed)</w:t>
      </w:r>
    </w:p>
    <w:p w:rsidR="00770EDA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Eg.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$ vi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imageresolution</w:t>
      </w:r>
      <w:proofErr w:type="spellEnd"/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function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rmImgBySize</w:t>
      </w:r>
      <w:proofErr w:type="spellEnd"/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{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 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minX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=300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 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miny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=300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 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xres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=`identify -format "%[</w:t>
      </w:r>
      <w:proofErr w:type="spellStart"/>
      <w:proofErr w:type="gram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fx:w</w:t>
      </w:r>
      <w:proofErr w:type="spellEnd"/>
      <w:proofErr w:type="gram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]" "$1"`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 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yres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=`identify -format "%[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fx:h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]" "$1"`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  if [ $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xres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-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lt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$</w:t>
      </w:r>
      <w:proofErr w:type="spellStart"/>
      <w:proofErr w:type="gram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minX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]</w:t>
      </w:r>
      <w:proofErr w:type="gram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|| [ $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yres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-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lt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$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minY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]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  then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    rm "$1"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  fi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}</w:t>
      </w:r>
    </w:p>
    <w:p w:rsidR="00770EDA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oad the function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on command prompt in the same path where above file is kept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770EDA" w:rsidRPr="0099018F" w:rsidRDefault="00770EDA" w:rsidP="00770ED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export -f 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rmImgBySize</w:t>
      </w:r>
      <w:proofErr w:type="spellEnd"/>
    </w:p>
    <w:p w:rsidR="00770EDA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Default="00770EDA" w:rsidP="00770E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un the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following 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command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execute the above function iteratively for all the directories in the highlighted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part(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change it according to your required path)</w:t>
      </w:r>
      <w:r w:rsidRPr="009901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770EDA" w:rsidRPr="0099018F" w:rsidRDefault="00770EDA" w:rsidP="00770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for d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in </w:t>
      </w:r>
      <w:r w:rsidRPr="0099018F">
        <w:rPr>
          <w:rFonts w:ascii="Courier New" w:eastAsia="Times New Roman" w:hAnsi="Courier New" w:cs="Courier New"/>
          <w:color w:val="222222"/>
          <w:sz w:val="24"/>
          <w:szCs w:val="24"/>
          <w:highlight w:val="yellow"/>
          <w:lang w:eastAsia="en-IN"/>
        </w:rPr>
        <w:t>~/excavator/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highlight w:val="yellow"/>
          <w:lang w:eastAsia="en-IN"/>
        </w:rPr>
        <w:t>traintest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highlight w:val="yellow"/>
          <w:lang w:eastAsia="en-IN"/>
        </w:rPr>
        <w:t>/*</w:t>
      </w:r>
      <w:proofErr w:type="gram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highlight w:val="yellow"/>
          <w:lang w:eastAsia="en-IN"/>
        </w:rPr>
        <w:t>/</w:t>
      </w:r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;do</w:t>
      </w:r>
      <w:proofErr w:type="gram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(cd "$d" &amp;&amp; find . -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iname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"*.jpg" -exec bash -c '</w:t>
      </w:r>
      <w:proofErr w:type="spellStart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rmImgBySize</w:t>
      </w:r>
      <w:proofErr w:type="spellEnd"/>
      <w:r w:rsidRPr="0099018F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"$0"' "{}" \;); done </w:t>
      </w:r>
      <w:r w:rsidRPr="009901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&gt;</w:t>
      </w:r>
      <w:r w:rsidRPr="0099018F">
        <w:rPr>
          <w:rFonts w:ascii="Courier New" w:eastAsia="Times New Roman" w:hAnsi="Courier New" w:cs="Courier New"/>
          <w:color w:val="110000"/>
          <w:sz w:val="21"/>
          <w:szCs w:val="21"/>
          <w:lang w:eastAsia="en-IN"/>
        </w:rPr>
        <w:t> </w:t>
      </w:r>
      <w:r w:rsidRPr="009901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/</w:t>
      </w:r>
      <w:r w:rsidRPr="0099018F">
        <w:rPr>
          <w:rFonts w:ascii="Courier New" w:eastAsia="Times New Roman" w:hAnsi="Courier New" w:cs="Courier New"/>
          <w:color w:val="110000"/>
          <w:sz w:val="21"/>
          <w:szCs w:val="21"/>
          <w:lang w:eastAsia="en-IN"/>
        </w:rPr>
        <w:t>dev</w:t>
      </w:r>
      <w:r w:rsidRPr="009901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/</w:t>
      </w:r>
      <w:r w:rsidRPr="0099018F">
        <w:rPr>
          <w:rFonts w:ascii="Courier New" w:eastAsia="Times New Roman" w:hAnsi="Courier New" w:cs="Courier New"/>
          <w:color w:val="110000"/>
          <w:sz w:val="21"/>
          <w:szCs w:val="21"/>
          <w:lang w:eastAsia="en-IN"/>
        </w:rPr>
        <w:t>null </w:t>
      </w:r>
      <w:r w:rsidRPr="009901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99018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&gt;&amp;</w:t>
      </w:r>
      <w:r w:rsidRPr="0099018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:rsidR="00770EDA" w:rsidRDefault="00770EDA" w:rsidP="00770EDA"/>
    <w:p w:rsidR="00770EDA" w:rsidRDefault="00770EDA">
      <w:bookmarkStart w:id="0" w:name="_GoBack"/>
      <w:bookmarkEnd w:id="0"/>
    </w:p>
    <w:sectPr w:rsidR="0077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B7CAD"/>
    <w:multiLevelType w:val="hybridMultilevel"/>
    <w:tmpl w:val="EE667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DA"/>
    <w:rsid w:val="0026755B"/>
    <w:rsid w:val="00770EDA"/>
    <w:rsid w:val="007B4C6D"/>
    <w:rsid w:val="00887581"/>
    <w:rsid w:val="00B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DBFF"/>
  <w15:chartTrackingRefBased/>
  <w15:docId w15:val="{45BFA570-051D-40F9-95E2-964C294C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</dc:creator>
  <cp:keywords/>
  <dc:description/>
  <cp:lastModifiedBy>Shivendra</cp:lastModifiedBy>
  <cp:revision>1</cp:revision>
  <dcterms:created xsi:type="dcterms:W3CDTF">2018-09-24T11:50:00Z</dcterms:created>
  <dcterms:modified xsi:type="dcterms:W3CDTF">2018-09-24T11:51:00Z</dcterms:modified>
</cp:coreProperties>
</file>