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FB843" w14:textId="1C8650D7" w:rsidR="009B4D4E" w:rsidRDefault="00B23AC7">
      <w:r>
        <w:rPr>
          <w:noProof/>
        </w:rPr>
        <w:drawing>
          <wp:inline distT="0" distB="0" distL="0" distR="0" wp14:anchorId="2D58ECCD" wp14:editId="352E5A96">
            <wp:extent cx="7596505" cy="5029835"/>
            <wp:effectExtent l="0" t="0" r="0" b="0"/>
            <wp:docPr id="201350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05" cy="502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5707E" w14:textId="77777777" w:rsidR="009B4D4E" w:rsidRPr="009B4D4E" w:rsidRDefault="009B4D4E" w:rsidP="009B4D4E"/>
    <w:p w14:paraId="4004B628" w14:textId="7C7034B6" w:rsidR="009B4D4E" w:rsidRDefault="009B4D4E" w:rsidP="009B4D4E">
      <w:r>
        <w:rPr>
          <w:noProof/>
        </w:rPr>
        <w:lastRenderedPageBreak/>
        <w:drawing>
          <wp:inline distT="0" distB="0" distL="0" distR="0" wp14:anchorId="77A32599" wp14:editId="42EEC96E">
            <wp:extent cx="8863330" cy="5615597"/>
            <wp:effectExtent l="0" t="0" r="0" b="4445"/>
            <wp:docPr id="6043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615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9B21F" w14:textId="77777777" w:rsidR="009B4D4E" w:rsidRDefault="009B4D4E" w:rsidP="009B4D4E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3E01133A" wp14:editId="72AB0A41">
            <wp:extent cx="8863330" cy="4592320"/>
            <wp:effectExtent l="0" t="0" r="0" b="36830"/>
            <wp:docPr id="6368381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10AA474" w14:textId="77777777" w:rsidR="009B4D4E" w:rsidRDefault="009B4D4E" w:rsidP="009B4D4E">
      <w:pPr>
        <w:tabs>
          <w:tab w:val="left" w:pos="1020"/>
        </w:tabs>
      </w:pPr>
    </w:p>
    <w:p w14:paraId="0684AE38" w14:textId="77777777" w:rsidR="009B4D4E" w:rsidRDefault="009B4D4E" w:rsidP="009B4D4E">
      <w:pPr>
        <w:tabs>
          <w:tab w:val="left" w:pos="1020"/>
        </w:tabs>
      </w:pPr>
    </w:p>
    <w:p w14:paraId="76EDEDF3" w14:textId="77777777" w:rsidR="009B4D4E" w:rsidRDefault="009B4D4E" w:rsidP="009B4D4E">
      <w:pPr>
        <w:tabs>
          <w:tab w:val="left" w:pos="1020"/>
        </w:tabs>
      </w:pPr>
    </w:p>
    <w:p w14:paraId="5B52A1A3" w14:textId="77777777" w:rsidR="009B4D4E" w:rsidRDefault="009B4D4E" w:rsidP="009B4D4E">
      <w:pPr>
        <w:tabs>
          <w:tab w:val="left" w:pos="1020"/>
        </w:tabs>
      </w:pPr>
      <w:r>
        <w:rPr>
          <w:noProof/>
        </w:rPr>
        <w:drawing>
          <wp:inline distT="0" distB="0" distL="0" distR="0" wp14:anchorId="32D3500B" wp14:editId="4E1B5863">
            <wp:extent cx="8863330" cy="4748530"/>
            <wp:effectExtent l="0" t="38100" r="0" b="13970"/>
            <wp:docPr id="14023129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892A8B3" w14:textId="77777777" w:rsidR="009B4D4E" w:rsidRDefault="009B4D4E" w:rsidP="009B4D4E">
      <w:pPr>
        <w:tabs>
          <w:tab w:val="left" w:pos="1020"/>
        </w:tabs>
      </w:pPr>
    </w:p>
    <w:p w14:paraId="4359C01A" w14:textId="0C0FE361" w:rsidR="009B4D4E" w:rsidRDefault="009B4D4E" w:rsidP="009B4D4E">
      <w:pPr>
        <w:tabs>
          <w:tab w:val="left" w:pos="1020"/>
        </w:tabs>
      </w:pPr>
      <w:r>
        <w:lastRenderedPageBreak/>
        <w:tab/>
      </w:r>
    </w:p>
    <w:tbl>
      <w:tblPr>
        <w:tblW w:w="14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7"/>
        <w:gridCol w:w="1502"/>
        <w:gridCol w:w="1344"/>
        <w:gridCol w:w="1477"/>
        <w:gridCol w:w="1594"/>
        <w:gridCol w:w="1392"/>
        <w:gridCol w:w="1560"/>
        <w:gridCol w:w="2591"/>
        <w:gridCol w:w="1553"/>
      </w:tblGrid>
      <w:tr w:rsidR="009B4D4E" w:rsidRPr="009B4D4E" w14:paraId="31563DEA" w14:textId="77777777" w:rsidTr="009B4D4E">
        <w:trPr>
          <w:trHeight w:val="1149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8BB0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09BC7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GB" w:eastAsia="fr-FR"/>
                <w14:ligatures w14:val="none"/>
              </w:rPr>
              <w:t>Type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d’achat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8BB0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E9AC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GB" w:eastAsia="fr-FR"/>
                <w14:ligatures w14:val="none"/>
              </w:rPr>
              <w:t>A</w:t>
            </w:r>
            <w:proofErr w:type="spellStart"/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rticles</w:t>
            </w:r>
            <w:proofErr w:type="spellEnd"/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8BB0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55727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Quantité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8BB0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D740B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Valeur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Budgétisée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fr-FR"/>
                <w14:ligatures w14:val="none"/>
              </w:rPr>
              <w:t xml:space="preserve"> (U$)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8BB0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9B405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fr-FR"/>
                <w14:ligatures w14:val="none"/>
              </w:rPr>
              <w:t xml:space="preserve">Type de 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procédure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8BB0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BFE7B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GB" w:eastAsia="fr-FR"/>
                <w14:ligatures w14:val="none"/>
              </w:rPr>
              <w:t>D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fr-FR"/>
                <w14:ligatures w14:val="none"/>
              </w:rPr>
              <w:t xml:space="preserve">ate 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limite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8BB0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E8648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Durée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fr-FR"/>
                <w14:ligatures w14:val="none"/>
              </w:rPr>
              <w:t xml:space="preserve"> de  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procédure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fr-FR"/>
                <w14:ligatures w14:val="none"/>
              </w:rPr>
              <w:t xml:space="preserve"> 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8BB0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24A94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fr-FR"/>
                <w14:ligatures w14:val="none"/>
              </w:rPr>
              <w:t xml:space="preserve">Commencement </w:t>
            </w: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fr-CD" w:eastAsia="fr-FR"/>
                <w14:ligatures w14:val="none"/>
              </w:rPr>
              <w:t>d’approvisionnement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8BB0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3E21C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Arial Unicode MS" w:hAnsi="Verdana" w:cs="Times New Roman"/>
                <w:b/>
                <w:bCs/>
                <w:color w:val="FFFFFF" w:themeColor="background1"/>
                <w:kern w:val="24"/>
                <w:sz w:val="20"/>
                <w:szCs w:val="20"/>
                <w:lang w:val="en-US" w:eastAsia="fr-FR"/>
                <w14:ligatures w14:val="none"/>
              </w:rPr>
              <w:t>Exemption?</w:t>
            </w:r>
          </w:p>
        </w:tc>
      </w:tr>
      <w:tr w:rsidR="009B4D4E" w:rsidRPr="009B4D4E" w14:paraId="5D9B1504" w14:textId="77777777" w:rsidTr="009B4D4E">
        <w:trPr>
          <w:trHeight w:val="663"/>
        </w:trPr>
        <w:tc>
          <w:tcPr>
            <w:tcW w:w="1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7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20981" w14:textId="77777777" w:rsidR="009B4D4E" w:rsidRPr="009B4D4E" w:rsidRDefault="009B4D4E" w:rsidP="009B4D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Biens</w:t>
            </w:r>
          </w:p>
        </w:tc>
        <w:tc>
          <w:tcPr>
            <w:tcW w:w="1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7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38F5B" w14:textId="77777777" w:rsidR="009B4D4E" w:rsidRPr="009B4D4E" w:rsidRDefault="009B4D4E" w:rsidP="009B4D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>Kits AME</w:t>
            </w:r>
          </w:p>
        </w:tc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7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F4258" w14:textId="77777777" w:rsidR="009B4D4E" w:rsidRPr="009B4D4E" w:rsidRDefault="009B4D4E" w:rsidP="009B4D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>5,000</w:t>
            </w:r>
          </w:p>
        </w:tc>
        <w:tc>
          <w:tcPr>
            <w:tcW w:w="1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7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0EADB" w14:textId="77777777" w:rsidR="009B4D4E" w:rsidRPr="009B4D4E" w:rsidRDefault="009B4D4E" w:rsidP="009B4D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>100,000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7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EC471" w14:textId="77777777" w:rsidR="009B4D4E" w:rsidRPr="009B4D4E" w:rsidRDefault="009B4D4E" w:rsidP="009B4D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Offre</w:t>
            </w: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 xml:space="preserve"> ouverte locale</w:t>
            </w:r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7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2DC00" w14:textId="77777777" w:rsidR="009B4D4E" w:rsidRPr="009B4D4E" w:rsidRDefault="009B4D4E" w:rsidP="009B4D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>Sept.</w:t>
            </w:r>
          </w:p>
        </w:tc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7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EA147" w14:textId="77777777" w:rsidR="009B4D4E" w:rsidRPr="009B4D4E" w:rsidRDefault="009B4D4E" w:rsidP="009B4D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 xml:space="preserve">6-9 </w:t>
            </w: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semaines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7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DD9E5" w14:textId="77777777" w:rsidR="009B4D4E" w:rsidRPr="009B4D4E" w:rsidRDefault="009B4D4E" w:rsidP="009B4D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>Mai</w:t>
            </w:r>
          </w:p>
        </w:tc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7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CD16D" w14:textId="77777777" w:rsidR="009B4D4E" w:rsidRPr="009B4D4E" w:rsidRDefault="009B4D4E" w:rsidP="009B4D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>Non</w:t>
            </w:r>
          </w:p>
        </w:tc>
      </w:tr>
      <w:tr w:rsidR="009B4D4E" w:rsidRPr="009B4D4E" w14:paraId="546C0D21" w14:textId="77777777" w:rsidTr="009B4D4E">
        <w:trPr>
          <w:trHeight w:val="1237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2332A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>T</w:t>
            </w:r>
            <w:proofErr w:type="spellStart"/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ravaux</w:t>
            </w:r>
            <w:proofErr w:type="spellEnd"/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19DA3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Puits</w:t>
            </w: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en-US" w:eastAsia="fr-FR"/>
                <w14:ligatures w14:val="none"/>
              </w:rPr>
              <w:t>:</w:t>
            </w:r>
          </w:p>
          <w:p w14:paraId="423945B7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Creuser</w:t>
            </w: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en-US" w:eastAsia="fr-FR"/>
                <w14:ligatures w14:val="none"/>
              </w:rPr>
              <w:t xml:space="preserve"> &amp; installer </w:t>
            </w: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pompes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44C9B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en-US" w:eastAsia="fr-F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BA8F5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en-US" w:eastAsia="fr-FR"/>
                <w14:ligatures w14:val="none"/>
              </w:rPr>
              <w:t>158,000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D7FE4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Offre</w:t>
            </w:r>
            <w:r w:rsidRPr="009B4D4E">
              <w:rPr>
                <w:rFonts w:ascii="Verdana" w:eastAsia="Times New Roman" w:hAnsi="Verdana" w:cs="Arial"/>
                <w:b/>
                <w:bCs/>
                <w:color w:val="000000" w:themeColor="dark1"/>
                <w:kern w:val="24"/>
                <w:lang w:val="en-GB" w:eastAsia="fr-FR"/>
                <w14:ligatures w14:val="none"/>
              </w:rPr>
              <w:t xml:space="preserve"> ouverte locale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03336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F</w:t>
            </w: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é</w:t>
            </w: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v.</w:t>
            </w: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en-US" w:eastAsia="fr-FR"/>
                <w14:ligatures w14:val="none"/>
              </w:rPr>
              <w:t>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948E1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en-US" w:eastAsia="fr-FR"/>
                <w14:ligatures w14:val="none"/>
              </w:rPr>
              <w:t xml:space="preserve">6-9 </w:t>
            </w: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fr-CD" w:eastAsia="fr-FR"/>
                <w14:ligatures w14:val="none"/>
              </w:rPr>
              <w:t>semaines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DA44D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en-US" w:eastAsia="fr-FR"/>
                <w14:ligatures w14:val="none"/>
              </w:rPr>
              <w:t>Oct.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4D92A" w14:textId="77777777" w:rsidR="009B4D4E" w:rsidRPr="009B4D4E" w:rsidRDefault="009B4D4E" w:rsidP="009B4D4E">
            <w:pPr>
              <w:spacing w:after="0" w:line="300" w:lineRule="exact"/>
              <w:rPr>
                <w:rFonts w:ascii="Arial" w:eastAsia="Times New Roman" w:hAnsi="Arial" w:cs="Arial"/>
                <w:kern w:val="0"/>
                <w:sz w:val="36"/>
                <w:szCs w:val="36"/>
                <w:lang w:eastAsia="fr-FR"/>
                <w14:ligatures w14:val="none"/>
              </w:rPr>
            </w:pPr>
            <w:r w:rsidRPr="009B4D4E">
              <w:rPr>
                <w:rFonts w:eastAsiaTheme="minorEastAsia" w:hAnsi="Verdana"/>
                <w:b/>
                <w:bCs/>
                <w:color w:val="000000" w:themeColor="dark1"/>
                <w:kern w:val="24"/>
                <w:lang w:val="en-US" w:eastAsia="fr-FR"/>
                <w14:ligatures w14:val="none"/>
              </w:rPr>
              <w:t>Non</w:t>
            </w:r>
          </w:p>
        </w:tc>
      </w:tr>
    </w:tbl>
    <w:p w14:paraId="05CBF4A2" w14:textId="77777777" w:rsidR="009B4D4E" w:rsidRDefault="009B4D4E" w:rsidP="009B4D4E"/>
    <w:p w14:paraId="39513BD5" w14:textId="77777777" w:rsidR="009B4D4E" w:rsidRDefault="009B4D4E" w:rsidP="009B4D4E"/>
    <w:p w14:paraId="1F294BCB" w14:textId="77777777" w:rsidR="009B4D4E" w:rsidRDefault="009B4D4E" w:rsidP="009B4D4E"/>
    <w:p w14:paraId="4A2176FF" w14:textId="77777777" w:rsidR="009B4D4E" w:rsidRDefault="009B4D4E" w:rsidP="009B4D4E"/>
    <w:p w14:paraId="06832C90" w14:textId="77777777" w:rsidR="009B4D4E" w:rsidRDefault="009B4D4E" w:rsidP="009B4D4E"/>
    <w:p w14:paraId="53131709" w14:textId="77777777" w:rsidR="009B4D4E" w:rsidRDefault="009B4D4E" w:rsidP="009B4D4E"/>
    <w:p w14:paraId="0994EDE0" w14:textId="77777777" w:rsidR="009B4D4E" w:rsidRDefault="009B4D4E" w:rsidP="009B4D4E"/>
    <w:p w14:paraId="27A76717" w14:textId="77777777" w:rsidR="009B4D4E" w:rsidRDefault="009B4D4E" w:rsidP="009B4D4E"/>
    <w:p w14:paraId="6A6FF11D" w14:textId="77777777" w:rsidR="009B4D4E" w:rsidRDefault="009B4D4E" w:rsidP="009B4D4E"/>
    <w:p w14:paraId="081B2390" w14:textId="77777777" w:rsidR="009B4D4E" w:rsidRDefault="009B4D4E" w:rsidP="009B4D4E"/>
    <w:p w14:paraId="0F2EE9FE" w14:textId="66017D4C" w:rsidR="009B4D4E" w:rsidRDefault="009B4D4E" w:rsidP="009B4D4E">
      <w:r w:rsidRPr="009B4D4E">
        <w:drawing>
          <wp:inline distT="0" distB="0" distL="0" distR="0" wp14:anchorId="6956BC3C" wp14:editId="74CF9E2C">
            <wp:extent cx="9356112" cy="3520440"/>
            <wp:effectExtent l="0" t="0" r="0" b="3810"/>
            <wp:docPr id="39313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296" cy="352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B144" w14:textId="77777777" w:rsidR="009B4D4E" w:rsidRDefault="009B4D4E" w:rsidP="009B4D4E"/>
    <w:p w14:paraId="7C410B5D" w14:textId="77777777" w:rsidR="009B4D4E" w:rsidRDefault="009B4D4E" w:rsidP="009B4D4E"/>
    <w:p w14:paraId="3E60F4AB" w14:textId="77777777" w:rsidR="009B4D4E" w:rsidRDefault="009B4D4E" w:rsidP="009B4D4E"/>
    <w:p w14:paraId="4998CA33" w14:textId="77777777" w:rsidR="009B4D4E" w:rsidRDefault="009B4D4E" w:rsidP="009B4D4E"/>
    <w:p w14:paraId="4B30871A" w14:textId="77777777" w:rsidR="009B4D4E" w:rsidRDefault="009B4D4E" w:rsidP="009B4D4E"/>
    <w:p w14:paraId="013550BD" w14:textId="77777777" w:rsidR="009B4D4E" w:rsidRDefault="009B4D4E" w:rsidP="009B4D4E"/>
    <w:p w14:paraId="1121D35D" w14:textId="77777777" w:rsidR="009B4D4E" w:rsidRPr="009B4D4E" w:rsidRDefault="009B4D4E" w:rsidP="009B4D4E"/>
    <w:sectPr w:rsidR="009B4D4E" w:rsidRPr="009B4D4E" w:rsidSect="009B4D4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38" w:h="11906" w:orient="landscape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A678D" w14:textId="77777777" w:rsidR="00AC7226" w:rsidRDefault="00AC7226" w:rsidP="009B4D4E">
      <w:pPr>
        <w:spacing w:after="0" w:line="240" w:lineRule="auto"/>
      </w:pPr>
      <w:r>
        <w:separator/>
      </w:r>
    </w:p>
  </w:endnote>
  <w:endnote w:type="continuationSeparator" w:id="0">
    <w:p w14:paraId="5F459668" w14:textId="77777777" w:rsidR="00AC7226" w:rsidRDefault="00AC7226" w:rsidP="009B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28FFC" w14:textId="77777777" w:rsidR="009B4D4E" w:rsidRDefault="009B4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32650" w14:textId="77777777" w:rsidR="009B4D4E" w:rsidRDefault="009B4D4E">
    <w:pPr>
      <w:pStyle w:val="Footer"/>
    </w:pPr>
  </w:p>
  <w:p w14:paraId="70D2EB2C" w14:textId="77777777" w:rsidR="009B4D4E" w:rsidRDefault="009B4D4E">
    <w:pPr>
      <w:pStyle w:val="Footer"/>
    </w:pPr>
  </w:p>
  <w:p w14:paraId="781BA960" w14:textId="77777777" w:rsidR="009B4D4E" w:rsidRDefault="009B4D4E">
    <w:pPr>
      <w:pStyle w:val="Footer"/>
    </w:pPr>
  </w:p>
  <w:p w14:paraId="557955B4" w14:textId="77777777" w:rsidR="009B4D4E" w:rsidRDefault="009B4D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D5A20" w14:textId="77777777" w:rsidR="009B4D4E" w:rsidRDefault="009B4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BCA48" w14:textId="77777777" w:rsidR="00AC7226" w:rsidRDefault="00AC7226" w:rsidP="009B4D4E">
      <w:pPr>
        <w:spacing w:after="0" w:line="240" w:lineRule="auto"/>
      </w:pPr>
      <w:r>
        <w:separator/>
      </w:r>
    </w:p>
  </w:footnote>
  <w:footnote w:type="continuationSeparator" w:id="0">
    <w:p w14:paraId="44C1A279" w14:textId="77777777" w:rsidR="00AC7226" w:rsidRDefault="00AC7226" w:rsidP="009B4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EA767" w14:textId="77777777" w:rsidR="009B4D4E" w:rsidRDefault="009B4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46D41" w14:textId="77777777" w:rsidR="009B4D4E" w:rsidRDefault="009B4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A60B4" w14:textId="77777777" w:rsidR="009B4D4E" w:rsidRDefault="009B4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C7"/>
    <w:rsid w:val="000321B1"/>
    <w:rsid w:val="00080433"/>
    <w:rsid w:val="00232DB8"/>
    <w:rsid w:val="004A36BC"/>
    <w:rsid w:val="004F329E"/>
    <w:rsid w:val="0060388D"/>
    <w:rsid w:val="0068625B"/>
    <w:rsid w:val="008C4812"/>
    <w:rsid w:val="009B4D4E"/>
    <w:rsid w:val="009C5D96"/>
    <w:rsid w:val="00AC7226"/>
    <w:rsid w:val="00B225B9"/>
    <w:rsid w:val="00B23AC7"/>
    <w:rsid w:val="00E7040B"/>
    <w:rsid w:val="00F8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FE84"/>
  <w15:chartTrackingRefBased/>
  <w15:docId w15:val="{3A5D2371-1575-47D3-B24A-D720E75E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A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4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E"/>
  </w:style>
  <w:style w:type="paragraph" w:styleId="Footer">
    <w:name w:val="footer"/>
    <w:basedOn w:val="Normal"/>
    <w:link w:val="FooterChar"/>
    <w:uiPriority w:val="99"/>
    <w:unhideWhenUsed/>
    <w:rsid w:val="009B4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E"/>
  </w:style>
  <w:style w:type="paragraph" w:styleId="NormalWeb">
    <w:name w:val="Normal (Web)"/>
    <w:basedOn w:val="Normal"/>
    <w:uiPriority w:val="99"/>
    <w:semiHidden/>
    <w:unhideWhenUsed/>
    <w:rsid w:val="009B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A5C5A9-A7F3-4817-9FF6-015ADD4CC3F0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9BCA64-2A3E-4CF8-BAEC-C9E9341D4570}">
      <dgm:prSet phldrT="[Text]"/>
      <dgm:spPr>
        <a:solidFill>
          <a:schemeClr val="tx2"/>
        </a:solidFill>
      </dgm:spPr>
      <dgm:t>
        <a:bodyPr/>
        <a:lstStyle/>
        <a:p>
          <a:r>
            <a:rPr lang="fr-FR" b="1" noProof="0" dirty="0"/>
            <a:t>1a: Définir les rôles &amp; les responsabilités</a:t>
          </a:r>
        </a:p>
      </dgm:t>
    </dgm:pt>
    <dgm:pt modelId="{BE124C96-79DC-4B72-AC81-4D3331A193CF}" type="parTrans" cxnId="{EDF847A2-FE92-478E-9F25-B209B11B2D84}">
      <dgm:prSet/>
      <dgm:spPr/>
      <dgm:t>
        <a:bodyPr/>
        <a:lstStyle/>
        <a:p>
          <a:endParaRPr lang="en-US"/>
        </a:p>
      </dgm:t>
    </dgm:pt>
    <dgm:pt modelId="{802FB588-0DFF-4A00-9E30-18B6E6D7B686}" type="sibTrans" cxnId="{EDF847A2-FE92-478E-9F25-B209B11B2D84}">
      <dgm:prSet/>
      <dgm:spPr/>
      <dgm:t>
        <a:bodyPr/>
        <a:lstStyle/>
        <a:p>
          <a:endParaRPr lang="fr-FR" noProof="0" dirty="0"/>
        </a:p>
      </dgm:t>
    </dgm:pt>
    <dgm:pt modelId="{3CE85E6E-5994-4962-9540-E04363A33B2C}">
      <dgm:prSet phldrT="[Text]" custT="1"/>
      <dgm:spPr>
        <a:solidFill>
          <a:schemeClr val="tx2"/>
        </a:solidFill>
      </dgm:spPr>
      <dgm:t>
        <a:bodyPr/>
        <a:lstStyle/>
        <a:p>
          <a:r>
            <a:rPr lang="fr-FR" sz="1200" b="1" noProof="0" dirty="0"/>
            <a:t>1b: Elaborer le plan d’approvisionnement</a:t>
          </a:r>
        </a:p>
        <a:p>
          <a:r>
            <a:rPr lang="fr-FR" sz="1000" b="0" noProof="0" dirty="0"/>
            <a:t>Notifier Finance Assurance Officer des achats &gt; £60K</a:t>
          </a:r>
        </a:p>
      </dgm:t>
    </dgm:pt>
    <dgm:pt modelId="{81CD7E42-F554-45EA-B459-803DFEAD7D30}" type="parTrans" cxnId="{9FCE2927-909A-4F5D-85F4-7CE2014E4DE5}">
      <dgm:prSet/>
      <dgm:spPr/>
      <dgm:t>
        <a:bodyPr/>
        <a:lstStyle/>
        <a:p>
          <a:endParaRPr lang="en-US"/>
        </a:p>
      </dgm:t>
    </dgm:pt>
    <dgm:pt modelId="{ED99F481-477D-4E9C-BB9A-B50D5107A01B}" type="sibTrans" cxnId="{9FCE2927-909A-4F5D-85F4-7CE2014E4DE5}">
      <dgm:prSet/>
      <dgm:spPr/>
      <dgm:t>
        <a:bodyPr/>
        <a:lstStyle/>
        <a:p>
          <a:endParaRPr lang="fr-FR" noProof="0" dirty="0"/>
        </a:p>
      </dgm:t>
    </dgm:pt>
    <dgm:pt modelId="{4D92E636-166B-482C-8DD6-714912C7923F}">
      <dgm:prSet phldrT="[Text]" custT="1"/>
      <dgm:spPr>
        <a:solidFill>
          <a:schemeClr val="accent3">
            <a:lumMod val="65000"/>
          </a:schemeClr>
        </a:solidFill>
      </dgm:spPr>
      <dgm:t>
        <a:bodyPr/>
        <a:lstStyle/>
        <a:p>
          <a:r>
            <a:rPr lang="fr-FR" sz="1200" b="1" noProof="0" dirty="0"/>
            <a:t>2a: Préparer les spécifications détaillées</a:t>
          </a:r>
        </a:p>
      </dgm:t>
    </dgm:pt>
    <dgm:pt modelId="{0D602C27-776B-4782-AB14-B963FF86BA4A}" type="parTrans" cxnId="{3257822A-F2B9-4584-B297-76DA78234818}">
      <dgm:prSet/>
      <dgm:spPr/>
      <dgm:t>
        <a:bodyPr/>
        <a:lstStyle/>
        <a:p>
          <a:endParaRPr lang="en-US"/>
        </a:p>
      </dgm:t>
    </dgm:pt>
    <dgm:pt modelId="{27B46E8E-0D8E-4589-9C1F-C3981C4159BB}" type="sibTrans" cxnId="{3257822A-F2B9-4584-B297-76DA78234818}">
      <dgm:prSet/>
      <dgm:spPr/>
      <dgm:t>
        <a:bodyPr/>
        <a:lstStyle/>
        <a:p>
          <a:endParaRPr lang="fr-FR" noProof="0" dirty="0"/>
        </a:p>
      </dgm:t>
    </dgm:pt>
    <dgm:pt modelId="{842BA4D1-C9D3-4C96-8F6D-D7ACB773DA1D}">
      <dgm:prSet phldrT="[Text]"/>
      <dgm:spPr>
        <a:solidFill>
          <a:schemeClr val="accent3">
            <a:lumMod val="65000"/>
          </a:schemeClr>
        </a:solidFill>
      </dgm:spPr>
      <dgm:t>
        <a:bodyPr/>
        <a:lstStyle/>
        <a:p>
          <a:r>
            <a:rPr lang="fr-FR" b="1" noProof="0" dirty="0"/>
            <a:t>2b: Compléter &amp; autoriser le bon d’approvisionnement (état de besoin)</a:t>
          </a:r>
        </a:p>
      </dgm:t>
    </dgm:pt>
    <dgm:pt modelId="{12893675-BC34-4AEE-AA57-954A7ABA513F}" type="parTrans" cxnId="{C4A77034-AB49-41E7-BA45-79ACC1BAE84B}">
      <dgm:prSet/>
      <dgm:spPr/>
      <dgm:t>
        <a:bodyPr/>
        <a:lstStyle/>
        <a:p>
          <a:endParaRPr lang="en-US"/>
        </a:p>
      </dgm:t>
    </dgm:pt>
    <dgm:pt modelId="{3FF5E8FB-83FD-461B-A4F8-F964862C180A}" type="sibTrans" cxnId="{C4A77034-AB49-41E7-BA45-79ACC1BAE84B}">
      <dgm:prSet/>
      <dgm:spPr/>
      <dgm:t>
        <a:bodyPr/>
        <a:lstStyle/>
        <a:p>
          <a:endParaRPr lang="fr-FR" noProof="0" dirty="0"/>
        </a:p>
      </dgm:t>
    </dgm:pt>
    <dgm:pt modelId="{D876F5AA-7F19-475F-94AD-42A9C371BDB6}">
      <dgm:prSet phldrT="[Text]"/>
      <dgm:spPr>
        <a:solidFill>
          <a:schemeClr val="bg2">
            <a:lumMod val="75000"/>
            <a:lumOff val="25000"/>
          </a:schemeClr>
        </a:solidFill>
      </dgm:spPr>
      <dgm:t>
        <a:bodyPr/>
        <a:lstStyle/>
        <a:p>
          <a:r>
            <a:rPr lang="fr-FR" b="1" noProof="0" dirty="0"/>
            <a:t>3: Lancer l’appel d’offre</a:t>
          </a:r>
        </a:p>
        <a:p>
          <a:r>
            <a:rPr lang="fr-FR" noProof="0" dirty="0"/>
            <a:t>(local/international)</a:t>
          </a:r>
          <a:r>
            <a:rPr lang="fr-FR" b="1" noProof="0" dirty="0"/>
            <a:t> </a:t>
          </a:r>
        </a:p>
      </dgm:t>
    </dgm:pt>
    <dgm:pt modelId="{6AF3C485-06FA-45E4-AEC7-CD508BF8D085}" type="parTrans" cxnId="{BC0F7FB7-C708-425B-B1B3-61DA845D1E0D}">
      <dgm:prSet/>
      <dgm:spPr/>
      <dgm:t>
        <a:bodyPr/>
        <a:lstStyle/>
        <a:p>
          <a:endParaRPr lang="en-US"/>
        </a:p>
      </dgm:t>
    </dgm:pt>
    <dgm:pt modelId="{91E0A71D-DD2F-4F3C-B4B1-096EFBA8104B}" type="sibTrans" cxnId="{BC0F7FB7-C708-425B-B1B3-61DA845D1E0D}">
      <dgm:prSet/>
      <dgm:spPr/>
      <dgm:t>
        <a:bodyPr/>
        <a:lstStyle/>
        <a:p>
          <a:endParaRPr lang="fr-FR" noProof="0" dirty="0"/>
        </a:p>
      </dgm:t>
    </dgm:pt>
    <dgm:pt modelId="{B7C9DF05-3B76-4526-966C-6901466B5715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1" noProof="0" dirty="0"/>
            <a:t>4a: Distribuer le  dossier d’appel d’offre </a:t>
          </a:r>
        </a:p>
      </dgm:t>
    </dgm:pt>
    <dgm:pt modelId="{6BA05494-82C5-4BED-8E05-12971AF61229}" type="parTrans" cxnId="{09C102C6-BE19-4337-BD8F-2C8BCBDE1C1F}">
      <dgm:prSet/>
      <dgm:spPr/>
      <dgm:t>
        <a:bodyPr/>
        <a:lstStyle/>
        <a:p>
          <a:endParaRPr lang="en-US"/>
        </a:p>
      </dgm:t>
    </dgm:pt>
    <dgm:pt modelId="{9E8F6F2E-C794-4A7F-A8F4-24AC651E0C6D}" type="sibTrans" cxnId="{09C102C6-BE19-4337-BD8F-2C8BCBDE1C1F}">
      <dgm:prSet/>
      <dgm:spPr/>
      <dgm:t>
        <a:bodyPr/>
        <a:lstStyle/>
        <a:p>
          <a:endParaRPr lang="fr-FR" noProof="0" dirty="0"/>
        </a:p>
      </dgm:t>
    </dgm:pt>
    <dgm:pt modelId="{94D30E5F-FBFE-4150-BE06-23406A6EC833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sz="1200" b="1" noProof="0" dirty="0"/>
            <a:t>4b: Recevoir &amp; noter les réponses/soumissions des fournisseurs</a:t>
          </a:r>
          <a:endParaRPr lang="fr-FR" sz="1000" noProof="0" dirty="0"/>
        </a:p>
      </dgm:t>
    </dgm:pt>
    <dgm:pt modelId="{0E566D9E-629F-4CBA-9A1C-4A407E7CC450}" type="parTrans" cxnId="{75E9F2BA-4C19-4D4F-B5A1-8B9F02FFCCD1}">
      <dgm:prSet/>
      <dgm:spPr/>
      <dgm:t>
        <a:bodyPr/>
        <a:lstStyle/>
        <a:p>
          <a:endParaRPr lang="en-US"/>
        </a:p>
      </dgm:t>
    </dgm:pt>
    <dgm:pt modelId="{56E33679-A2AF-45F2-B3B5-36AB97EDAC7D}" type="sibTrans" cxnId="{75E9F2BA-4C19-4D4F-B5A1-8B9F02FFCCD1}">
      <dgm:prSet/>
      <dgm:spPr/>
      <dgm:t>
        <a:bodyPr/>
        <a:lstStyle/>
        <a:p>
          <a:endParaRPr lang="fr-FR" noProof="0" dirty="0"/>
        </a:p>
      </dgm:t>
    </dgm:pt>
    <dgm:pt modelId="{F8E45DF2-C7E0-4696-9563-82E0B1FD9680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1" noProof="0" dirty="0"/>
            <a:t>4c Réaliser la réunion d’ouverture des offres</a:t>
          </a:r>
        </a:p>
      </dgm:t>
    </dgm:pt>
    <dgm:pt modelId="{48A45FF2-F887-4B8E-99F8-7416BFEAC4F4}" type="parTrans" cxnId="{7D3DE4F1-34F1-4247-89AF-B25A0BE97171}">
      <dgm:prSet/>
      <dgm:spPr/>
      <dgm:t>
        <a:bodyPr/>
        <a:lstStyle/>
        <a:p>
          <a:endParaRPr lang="en-US"/>
        </a:p>
      </dgm:t>
    </dgm:pt>
    <dgm:pt modelId="{936456D2-BBF4-40C1-81BE-0279629101DC}" type="sibTrans" cxnId="{7D3DE4F1-34F1-4247-89AF-B25A0BE97171}">
      <dgm:prSet/>
      <dgm:spPr/>
      <dgm:t>
        <a:bodyPr/>
        <a:lstStyle/>
        <a:p>
          <a:endParaRPr lang="fr-FR" noProof="0" dirty="0"/>
        </a:p>
      </dgm:t>
    </dgm:pt>
    <dgm:pt modelId="{45D5534C-3AB1-4F03-89C0-6B06D2E231FC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1" noProof="0" dirty="0"/>
            <a:t>4d: Réaliser la réunion d’évaluation des offres et choisir le(s) fournisseurs</a:t>
          </a:r>
        </a:p>
      </dgm:t>
    </dgm:pt>
    <dgm:pt modelId="{242B4FBE-0D88-463E-9169-22DD8B319700}" type="parTrans" cxnId="{0576F397-7AA2-4EAA-84A7-8DBBB24418B3}">
      <dgm:prSet/>
      <dgm:spPr/>
      <dgm:t>
        <a:bodyPr/>
        <a:lstStyle/>
        <a:p>
          <a:endParaRPr lang="en-US"/>
        </a:p>
      </dgm:t>
    </dgm:pt>
    <dgm:pt modelId="{A42E7274-606F-42E9-ADCE-0CDB84DAE5DD}" type="sibTrans" cxnId="{0576F397-7AA2-4EAA-84A7-8DBBB24418B3}">
      <dgm:prSet/>
      <dgm:spPr/>
      <dgm:t>
        <a:bodyPr/>
        <a:lstStyle/>
        <a:p>
          <a:endParaRPr lang="fr-FR" noProof="0" dirty="0"/>
        </a:p>
      </dgm:t>
    </dgm:pt>
    <dgm:pt modelId="{95866EFD-8699-4C28-98D4-3AD880D4A01E}">
      <dgm:prSet phldrT="[Text]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fr-FR" b="1" noProof="0" dirty="0"/>
            <a:t>5a: Informer les fournisseurs non retenus (a rejeter)</a:t>
          </a:r>
        </a:p>
      </dgm:t>
    </dgm:pt>
    <dgm:pt modelId="{DC53F812-4837-4CB6-B15C-8D9B702B9B2A}" type="parTrans" cxnId="{F56E3F61-9E99-45DD-AC1D-B772454797D4}">
      <dgm:prSet/>
      <dgm:spPr/>
      <dgm:t>
        <a:bodyPr/>
        <a:lstStyle/>
        <a:p>
          <a:endParaRPr lang="en-US"/>
        </a:p>
      </dgm:t>
    </dgm:pt>
    <dgm:pt modelId="{1F73589F-1374-4978-851A-2595BED79DBE}" type="sibTrans" cxnId="{F56E3F61-9E99-45DD-AC1D-B772454797D4}">
      <dgm:prSet/>
      <dgm:spPr/>
      <dgm:t>
        <a:bodyPr/>
        <a:lstStyle/>
        <a:p>
          <a:endParaRPr lang="fr-FR" noProof="0" dirty="0"/>
        </a:p>
      </dgm:t>
    </dgm:pt>
    <dgm:pt modelId="{1EB969C8-EFCA-4874-9705-8E6F9CACB2F1}">
      <dgm:prSet phldrT="[Text]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fr-FR" b="1" noProof="0" dirty="0"/>
            <a:t>5b: Signer le(s) </a:t>
          </a:r>
          <a:r>
            <a:rPr lang="fr-CD" b="1" noProof="0" dirty="0"/>
            <a:t>contrat</a:t>
          </a:r>
          <a:r>
            <a:rPr lang="fr-FR" b="1" noProof="0" dirty="0"/>
            <a:t>(s)</a:t>
          </a:r>
        </a:p>
      </dgm:t>
    </dgm:pt>
    <dgm:pt modelId="{AE6B5CB0-F73B-402A-9D0E-972ECD9085CA}" type="parTrans" cxnId="{AB96AE79-7E2D-42A2-BDBA-7096D760428B}">
      <dgm:prSet/>
      <dgm:spPr/>
      <dgm:t>
        <a:bodyPr/>
        <a:lstStyle/>
        <a:p>
          <a:endParaRPr lang="en-US"/>
        </a:p>
      </dgm:t>
    </dgm:pt>
    <dgm:pt modelId="{DBE73D6E-6539-4B1E-9978-371EB0BA9161}" type="sibTrans" cxnId="{AB96AE79-7E2D-42A2-BDBA-7096D760428B}">
      <dgm:prSet/>
      <dgm:spPr/>
      <dgm:t>
        <a:bodyPr/>
        <a:lstStyle/>
        <a:p>
          <a:endParaRPr lang="fr-FR" noProof="0" dirty="0"/>
        </a:p>
      </dgm:t>
    </dgm:pt>
    <dgm:pt modelId="{CA3A3C25-A04B-4947-8528-B7969971EC5E}">
      <dgm:prSet phldrT="[Text]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fr-FR" b="1" noProof="0" dirty="0"/>
            <a:t>5c: Annoncer publiquement </a:t>
          </a:r>
        </a:p>
        <a:p>
          <a:r>
            <a:rPr lang="fr-FR" b="1" noProof="0" dirty="0"/>
            <a:t>l’attribution de(s) marché(s)</a:t>
          </a:r>
        </a:p>
      </dgm:t>
    </dgm:pt>
    <dgm:pt modelId="{E45D5925-D7BF-40A7-9B88-B34627DE9E1C}" type="parTrans" cxnId="{B331A6D9-C038-4E97-8051-44B332439F3A}">
      <dgm:prSet/>
      <dgm:spPr/>
      <dgm:t>
        <a:bodyPr/>
        <a:lstStyle/>
        <a:p>
          <a:endParaRPr lang="en-US"/>
        </a:p>
      </dgm:t>
    </dgm:pt>
    <dgm:pt modelId="{A8529E63-8E31-4483-8BBF-3D545CC7AE6D}" type="sibTrans" cxnId="{B331A6D9-C038-4E97-8051-44B332439F3A}">
      <dgm:prSet/>
      <dgm:spPr/>
      <dgm:t>
        <a:bodyPr/>
        <a:lstStyle/>
        <a:p>
          <a:endParaRPr lang="en-US"/>
        </a:p>
      </dgm:t>
    </dgm:pt>
    <dgm:pt modelId="{399AA409-CDA5-44E8-ADFA-4044A8BE6089}" type="pres">
      <dgm:prSet presAssocID="{0DA5C5A9-A7F3-4817-9FF6-015ADD4CC3F0}" presName="Name0" presStyleCnt="0">
        <dgm:presLayoutVars>
          <dgm:dir/>
          <dgm:resizeHandles/>
        </dgm:presLayoutVars>
      </dgm:prSet>
      <dgm:spPr/>
    </dgm:pt>
    <dgm:pt modelId="{923F7CE7-CADA-407F-B735-3B2A7DC69459}" type="pres">
      <dgm:prSet presAssocID="{779BCA64-2A3E-4CF8-BAEC-C9E9341D4570}" presName="compNode" presStyleCnt="0"/>
      <dgm:spPr/>
    </dgm:pt>
    <dgm:pt modelId="{443C794E-C0BE-4735-BD63-6C794E000C9D}" type="pres">
      <dgm:prSet presAssocID="{779BCA64-2A3E-4CF8-BAEC-C9E9341D4570}" presName="dummyConnPt" presStyleCnt="0"/>
      <dgm:spPr/>
    </dgm:pt>
    <dgm:pt modelId="{3D6AE51E-82D2-4725-A2EF-1FE4957D862D}" type="pres">
      <dgm:prSet presAssocID="{779BCA64-2A3E-4CF8-BAEC-C9E9341D4570}" presName="node" presStyleLbl="node1" presStyleIdx="0" presStyleCnt="12" custScaleX="120068">
        <dgm:presLayoutVars>
          <dgm:bulletEnabled val="1"/>
        </dgm:presLayoutVars>
      </dgm:prSet>
      <dgm:spPr/>
    </dgm:pt>
    <dgm:pt modelId="{DFEA5948-2E73-44A8-AAAC-FE60E2D24D82}" type="pres">
      <dgm:prSet presAssocID="{802FB588-0DFF-4A00-9E30-18B6E6D7B686}" presName="sibTrans" presStyleLbl="bgSibTrans2D1" presStyleIdx="0" presStyleCnt="11"/>
      <dgm:spPr/>
    </dgm:pt>
    <dgm:pt modelId="{B6684E6C-56F7-42EF-9E04-581F25190C78}" type="pres">
      <dgm:prSet presAssocID="{3CE85E6E-5994-4962-9540-E04363A33B2C}" presName="compNode" presStyleCnt="0"/>
      <dgm:spPr/>
    </dgm:pt>
    <dgm:pt modelId="{1BE02306-B356-4BE2-9693-57C0E2B73B47}" type="pres">
      <dgm:prSet presAssocID="{3CE85E6E-5994-4962-9540-E04363A33B2C}" presName="dummyConnPt" presStyleCnt="0"/>
      <dgm:spPr/>
    </dgm:pt>
    <dgm:pt modelId="{7AAEB6F6-D429-43A9-925B-2EF703B2E019}" type="pres">
      <dgm:prSet presAssocID="{3CE85E6E-5994-4962-9540-E04363A33B2C}" presName="node" presStyleLbl="node1" presStyleIdx="1" presStyleCnt="12" custScaleX="128760">
        <dgm:presLayoutVars>
          <dgm:bulletEnabled val="1"/>
        </dgm:presLayoutVars>
      </dgm:prSet>
      <dgm:spPr/>
    </dgm:pt>
    <dgm:pt modelId="{E6BEC0D8-9C4C-4750-A4A0-07CA8D49CA5A}" type="pres">
      <dgm:prSet presAssocID="{ED99F481-477D-4E9C-BB9A-B50D5107A01B}" presName="sibTrans" presStyleLbl="bgSibTrans2D1" presStyleIdx="1" presStyleCnt="11"/>
      <dgm:spPr/>
    </dgm:pt>
    <dgm:pt modelId="{DC60C686-14F8-4700-93BC-6ED99FF838EB}" type="pres">
      <dgm:prSet presAssocID="{4D92E636-166B-482C-8DD6-714912C7923F}" presName="compNode" presStyleCnt="0"/>
      <dgm:spPr/>
    </dgm:pt>
    <dgm:pt modelId="{5F3890A9-E20C-4876-8E34-51E5933369EC}" type="pres">
      <dgm:prSet presAssocID="{4D92E636-166B-482C-8DD6-714912C7923F}" presName="dummyConnPt" presStyleCnt="0"/>
      <dgm:spPr/>
    </dgm:pt>
    <dgm:pt modelId="{DFA511C4-979D-46AF-AA1E-3F2BB976E280}" type="pres">
      <dgm:prSet presAssocID="{4D92E636-166B-482C-8DD6-714912C7923F}" presName="node" presStyleLbl="node1" presStyleIdx="2" presStyleCnt="12" custScaleX="122965">
        <dgm:presLayoutVars>
          <dgm:bulletEnabled val="1"/>
        </dgm:presLayoutVars>
      </dgm:prSet>
      <dgm:spPr/>
    </dgm:pt>
    <dgm:pt modelId="{B947D5AB-9A9A-40BD-8676-7798E5A837E3}" type="pres">
      <dgm:prSet presAssocID="{27B46E8E-0D8E-4589-9C1F-C3981C4159BB}" presName="sibTrans" presStyleLbl="bgSibTrans2D1" presStyleIdx="2" presStyleCnt="11"/>
      <dgm:spPr/>
    </dgm:pt>
    <dgm:pt modelId="{E3805CC1-C9DA-4AA6-A6E3-16223DE942D6}" type="pres">
      <dgm:prSet presAssocID="{842BA4D1-C9D3-4C96-8F6D-D7ACB773DA1D}" presName="compNode" presStyleCnt="0"/>
      <dgm:spPr/>
    </dgm:pt>
    <dgm:pt modelId="{279EA7B5-019D-483F-9EDE-19022D51E798}" type="pres">
      <dgm:prSet presAssocID="{842BA4D1-C9D3-4C96-8F6D-D7ACB773DA1D}" presName="dummyConnPt" presStyleCnt="0"/>
      <dgm:spPr/>
    </dgm:pt>
    <dgm:pt modelId="{1F957B64-0732-414E-85C3-0AC78742CCD3}" type="pres">
      <dgm:prSet presAssocID="{842BA4D1-C9D3-4C96-8F6D-D7ACB773DA1D}" presName="node" presStyleLbl="node1" presStyleIdx="3" presStyleCnt="12" custScaleX="125863">
        <dgm:presLayoutVars>
          <dgm:bulletEnabled val="1"/>
        </dgm:presLayoutVars>
      </dgm:prSet>
      <dgm:spPr/>
    </dgm:pt>
    <dgm:pt modelId="{A70338A6-731F-4B2D-9653-DD8C44262930}" type="pres">
      <dgm:prSet presAssocID="{3FF5E8FB-83FD-461B-A4F8-F964862C180A}" presName="sibTrans" presStyleLbl="bgSibTrans2D1" presStyleIdx="3" presStyleCnt="11"/>
      <dgm:spPr/>
    </dgm:pt>
    <dgm:pt modelId="{511CE3F2-6CD0-47F2-ABC1-3A60A863A034}" type="pres">
      <dgm:prSet presAssocID="{D876F5AA-7F19-475F-94AD-42A9C371BDB6}" presName="compNode" presStyleCnt="0"/>
      <dgm:spPr/>
    </dgm:pt>
    <dgm:pt modelId="{5DDF2F97-EC73-4A81-93E2-C63EC61FFF6E}" type="pres">
      <dgm:prSet presAssocID="{D876F5AA-7F19-475F-94AD-42A9C371BDB6}" presName="dummyConnPt" presStyleCnt="0"/>
      <dgm:spPr/>
    </dgm:pt>
    <dgm:pt modelId="{80F55416-EFB8-4E57-AEB2-6EFB01788F0A}" type="pres">
      <dgm:prSet presAssocID="{D876F5AA-7F19-475F-94AD-42A9C371BDB6}" presName="node" presStyleLbl="node1" presStyleIdx="4" presStyleCnt="12" custScaleX="123260">
        <dgm:presLayoutVars>
          <dgm:bulletEnabled val="1"/>
        </dgm:presLayoutVars>
      </dgm:prSet>
      <dgm:spPr/>
    </dgm:pt>
    <dgm:pt modelId="{5A48D0E9-E610-454C-AB13-B2D578716E5A}" type="pres">
      <dgm:prSet presAssocID="{91E0A71D-DD2F-4F3C-B4B1-096EFBA8104B}" presName="sibTrans" presStyleLbl="bgSibTrans2D1" presStyleIdx="4" presStyleCnt="11"/>
      <dgm:spPr/>
    </dgm:pt>
    <dgm:pt modelId="{156C9502-162E-4863-A297-662148DA452B}" type="pres">
      <dgm:prSet presAssocID="{B7C9DF05-3B76-4526-966C-6901466B5715}" presName="compNode" presStyleCnt="0"/>
      <dgm:spPr/>
    </dgm:pt>
    <dgm:pt modelId="{A2C9833D-4B59-4E36-87F5-DE5940F8452D}" type="pres">
      <dgm:prSet presAssocID="{B7C9DF05-3B76-4526-966C-6901466B5715}" presName="dummyConnPt" presStyleCnt="0"/>
      <dgm:spPr/>
    </dgm:pt>
    <dgm:pt modelId="{6B52D118-391C-414D-B920-839E8F12912E}" type="pres">
      <dgm:prSet presAssocID="{B7C9DF05-3B76-4526-966C-6901466B5715}" presName="node" presStyleLbl="node1" presStyleIdx="5" presStyleCnt="12" custScaleX="121811">
        <dgm:presLayoutVars>
          <dgm:bulletEnabled val="1"/>
        </dgm:presLayoutVars>
      </dgm:prSet>
      <dgm:spPr/>
    </dgm:pt>
    <dgm:pt modelId="{90D2BF4F-2293-47D3-BCD0-8D5177F6ED35}" type="pres">
      <dgm:prSet presAssocID="{9E8F6F2E-C794-4A7F-A8F4-24AC651E0C6D}" presName="sibTrans" presStyleLbl="bgSibTrans2D1" presStyleIdx="5" presStyleCnt="11"/>
      <dgm:spPr/>
    </dgm:pt>
    <dgm:pt modelId="{9EB7E525-64F3-4CE3-8DD5-6F754B77FD82}" type="pres">
      <dgm:prSet presAssocID="{94D30E5F-FBFE-4150-BE06-23406A6EC833}" presName="compNode" presStyleCnt="0"/>
      <dgm:spPr/>
    </dgm:pt>
    <dgm:pt modelId="{A117E759-93E5-4CF2-B839-7CF9501532C3}" type="pres">
      <dgm:prSet presAssocID="{94D30E5F-FBFE-4150-BE06-23406A6EC833}" presName="dummyConnPt" presStyleCnt="0"/>
      <dgm:spPr/>
    </dgm:pt>
    <dgm:pt modelId="{083A39DA-5A86-4F26-B7CE-D47345F7B372}" type="pres">
      <dgm:prSet presAssocID="{94D30E5F-FBFE-4150-BE06-23406A6EC833}" presName="node" presStyleLbl="node1" presStyleIdx="6" presStyleCnt="12" custScaleX="126157">
        <dgm:presLayoutVars>
          <dgm:bulletEnabled val="1"/>
        </dgm:presLayoutVars>
      </dgm:prSet>
      <dgm:spPr/>
    </dgm:pt>
    <dgm:pt modelId="{E2E50D8F-371A-4E25-8532-341861904439}" type="pres">
      <dgm:prSet presAssocID="{56E33679-A2AF-45F2-B3B5-36AB97EDAC7D}" presName="sibTrans" presStyleLbl="bgSibTrans2D1" presStyleIdx="6" presStyleCnt="11"/>
      <dgm:spPr/>
    </dgm:pt>
    <dgm:pt modelId="{98BB4238-84BD-4A89-8D58-B4CE5CEA9FA4}" type="pres">
      <dgm:prSet presAssocID="{F8E45DF2-C7E0-4696-9563-82E0B1FD9680}" presName="compNode" presStyleCnt="0"/>
      <dgm:spPr/>
    </dgm:pt>
    <dgm:pt modelId="{C96C6248-054A-445E-BFD9-2F87DF9F3BCB}" type="pres">
      <dgm:prSet presAssocID="{F8E45DF2-C7E0-4696-9563-82E0B1FD9680}" presName="dummyConnPt" presStyleCnt="0"/>
      <dgm:spPr/>
    </dgm:pt>
    <dgm:pt modelId="{51C6A3DD-82E9-4CFF-BBAC-AD7B9F341941}" type="pres">
      <dgm:prSet presAssocID="{F8E45DF2-C7E0-4696-9563-82E0B1FD9680}" presName="node" presStyleLbl="node1" presStyleIdx="7" presStyleCnt="12" custScaleX="122818">
        <dgm:presLayoutVars>
          <dgm:bulletEnabled val="1"/>
        </dgm:presLayoutVars>
      </dgm:prSet>
      <dgm:spPr/>
    </dgm:pt>
    <dgm:pt modelId="{F632CF7B-6919-48EA-A000-3D04EEDDC02F}" type="pres">
      <dgm:prSet presAssocID="{936456D2-BBF4-40C1-81BE-0279629101DC}" presName="sibTrans" presStyleLbl="bgSibTrans2D1" presStyleIdx="7" presStyleCnt="11"/>
      <dgm:spPr/>
    </dgm:pt>
    <dgm:pt modelId="{ADE4A2AA-1684-46BF-AB62-DDB64B4B1CEC}" type="pres">
      <dgm:prSet presAssocID="{45D5534C-3AB1-4F03-89C0-6B06D2E231FC}" presName="compNode" presStyleCnt="0"/>
      <dgm:spPr/>
    </dgm:pt>
    <dgm:pt modelId="{16155CD8-F7BF-4D85-BE4A-C46F64CB8941}" type="pres">
      <dgm:prSet presAssocID="{45D5534C-3AB1-4F03-89C0-6B06D2E231FC}" presName="dummyConnPt" presStyleCnt="0"/>
      <dgm:spPr/>
    </dgm:pt>
    <dgm:pt modelId="{D5A863A5-E2C1-4724-A820-5361178FE64A}" type="pres">
      <dgm:prSet presAssocID="{45D5534C-3AB1-4F03-89C0-6B06D2E231FC}" presName="node" presStyleLbl="node1" presStyleIdx="8" presStyleCnt="12" custScaleX="132993">
        <dgm:presLayoutVars>
          <dgm:bulletEnabled val="1"/>
        </dgm:presLayoutVars>
      </dgm:prSet>
      <dgm:spPr/>
    </dgm:pt>
    <dgm:pt modelId="{8473446C-0BC3-4865-9B0D-8F41C970A433}" type="pres">
      <dgm:prSet presAssocID="{A42E7274-606F-42E9-ADCE-0CDB84DAE5DD}" presName="sibTrans" presStyleLbl="bgSibTrans2D1" presStyleIdx="8" presStyleCnt="11"/>
      <dgm:spPr/>
    </dgm:pt>
    <dgm:pt modelId="{E4630534-0857-433D-AFC6-C601A7014069}" type="pres">
      <dgm:prSet presAssocID="{95866EFD-8699-4C28-98D4-3AD880D4A01E}" presName="compNode" presStyleCnt="0"/>
      <dgm:spPr/>
    </dgm:pt>
    <dgm:pt modelId="{499C7A6B-E8EE-467F-8567-1AABB4F41174}" type="pres">
      <dgm:prSet presAssocID="{95866EFD-8699-4C28-98D4-3AD880D4A01E}" presName="dummyConnPt" presStyleCnt="0"/>
      <dgm:spPr/>
    </dgm:pt>
    <dgm:pt modelId="{D821C79F-31CC-492F-8FC7-69AF1F99195B}" type="pres">
      <dgm:prSet presAssocID="{95866EFD-8699-4C28-98D4-3AD880D4A01E}" presName="node" presStyleLbl="node1" presStyleIdx="9" presStyleCnt="12" custScaleX="119377">
        <dgm:presLayoutVars>
          <dgm:bulletEnabled val="1"/>
        </dgm:presLayoutVars>
      </dgm:prSet>
      <dgm:spPr/>
    </dgm:pt>
    <dgm:pt modelId="{44ABEB26-978E-4502-9E1F-4F8D3B95601B}" type="pres">
      <dgm:prSet presAssocID="{1F73589F-1374-4978-851A-2595BED79DBE}" presName="sibTrans" presStyleLbl="bgSibTrans2D1" presStyleIdx="9" presStyleCnt="11"/>
      <dgm:spPr/>
    </dgm:pt>
    <dgm:pt modelId="{7BC216C2-0E36-40E8-B9DA-4160F48ECC28}" type="pres">
      <dgm:prSet presAssocID="{1EB969C8-EFCA-4874-9705-8E6F9CACB2F1}" presName="compNode" presStyleCnt="0"/>
      <dgm:spPr/>
    </dgm:pt>
    <dgm:pt modelId="{5958C1BA-3813-4528-9C5A-9C6C7C5E6934}" type="pres">
      <dgm:prSet presAssocID="{1EB969C8-EFCA-4874-9705-8E6F9CACB2F1}" presName="dummyConnPt" presStyleCnt="0"/>
      <dgm:spPr/>
    </dgm:pt>
    <dgm:pt modelId="{CF12FD46-3C4D-4C90-8052-E3262B300644}" type="pres">
      <dgm:prSet presAssocID="{1EB969C8-EFCA-4874-9705-8E6F9CACB2F1}" presName="node" presStyleLbl="node1" presStyleIdx="10" presStyleCnt="12" custScaleX="122274">
        <dgm:presLayoutVars>
          <dgm:bulletEnabled val="1"/>
        </dgm:presLayoutVars>
      </dgm:prSet>
      <dgm:spPr/>
    </dgm:pt>
    <dgm:pt modelId="{1F7768BA-3E81-40EC-AB1A-E05F41586CCA}" type="pres">
      <dgm:prSet presAssocID="{DBE73D6E-6539-4B1E-9978-371EB0BA9161}" presName="sibTrans" presStyleLbl="bgSibTrans2D1" presStyleIdx="10" presStyleCnt="11"/>
      <dgm:spPr/>
    </dgm:pt>
    <dgm:pt modelId="{33412586-0FF6-45AC-8FED-FE4B8BE1E1DA}" type="pres">
      <dgm:prSet presAssocID="{CA3A3C25-A04B-4947-8528-B7969971EC5E}" presName="compNode" presStyleCnt="0"/>
      <dgm:spPr/>
    </dgm:pt>
    <dgm:pt modelId="{40437D93-924C-4B1F-9D10-62B69B0040E0}" type="pres">
      <dgm:prSet presAssocID="{CA3A3C25-A04B-4947-8528-B7969971EC5E}" presName="dummyConnPt" presStyleCnt="0"/>
      <dgm:spPr/>
    </dgm:pt>
    <dgm:pt modelId="{44B11713-0682-45B4-AF86-314B38A6FAD6}" type="pres">
      <dgm:prSet presAssocID="{CA3A3C25-A04B-4947-8528-B7969971EC5E}" presName="node" presStyleLbl="node1" presStyleIdx="11" presStyleCnt="12" custScaleX="122274">
        <dgm:presLayoutVars>
          <dgm:bulletEnabled val="1"/>
        </dgm:presLayoutVars>
      </dgm:prSet>
      <dgm:spPr/>
    </dgm:pt>
  </dgm:ptLst>
  <dgm:cxnLst>
    <dgm:cxn modelId="{4BD19F07-8168-45C5-AF69-578C4E13482E}" type="presOf" srcId="{802FB588-0DFF-4A00-9E30-18B6E6D7B686}" destId="{DFEA5948-2E73-44A8-AAAC-FE60E2D24D82}" srcOrd="0" destOrd="0" presId="urn:microsoft.com/office/officeart/2005/8/layout/bProcess4"/>
    <dgm:cxn modelId="{4660890C-44D4-45DB-B864-EB908886AD84}" type="presOf" srcId="{1EB969C8-EFCA-4874-9705-8E6F9CACB2F1}" destId="{CF12FD46-3C4D-4C90-8052-E3262B300644}" srcOrd="0" destOrd="0" presId="urn:microsoft.com/office/officeart/2005/8/layout/bProcess4"/>
    <dgm:cxn modelId="{47704610-C2C9-49DF-9827-3D2C4163D694}" type="presOf" srcId="{4D92E636-166B-482C-8DD6-714912C7923F}" destId="{DFA511C4-979D-46AF-AA1E-3F2BB976E280}" srcOrd="0" destOrd="0" presId="urn:microsoft.com/office/officeart/2005/8/layout/bProcess4"/>
    <dgm:cxn modelId="{B48C0624-0873-4E5C-9D0E-6EFFE1EEA9D4}" type="presOf" srcId="{27B46E8E-0D8E-4589-9C1F-C3981C4159BB}" destId="{B947D5AB-9A9A-40BD-8676-7798E5A837E3}" srcOrd="0" destOrd="0" presId="urn:microsoft.com/office/officeart/2005/8/layout/bProcess4"/>
    <dgm:cxn modelId="{9FCE2927-909A-4F5D-85F4-7CE2014E4DE5}" srcId="{0DA5C5A9-A7F3-4817-9FF6-015ADD4CC3F0}" destId="{3CE85E6E-5994-4962-9540-E04363A33B2C}" srcOrd="1" destOrd="0" parTransId="{81CD7E42-F554-45EA-B459-803DFEAD7D30}" sibTransId="{ED99F481-477D-4E9C-BB9A-B50D5107A01B}"/>
    <dgm:cxn modelId="{3257822A-F2B9-4584-B297-76DA78234818}" srcId="{0DA5C5A9-A7F3-4817-9FF6-015ADD4CC3F0}" destId="{4D92E636-166B-482C-8DD6-714912C7923F}" srcOrd="2" destOrd="0" parTransId="{0D602C27-776B-4782-AB14-B963FF86BA4A}" sibTransId="{27B46E8E-0D8E-4589-9C1F-C3981C4159BB}"/>
    <dgm:cxn modelId="{E73A842D-9BA6-45BF-86D8-01C7E0B9B92C}" type="presOf" srcId="{DBE73D6E-6539-4B1E-9978-371EB0BA9161}" destId="{1F7768BA-3E81-40EC-AB1A-E05F41586CCA}" srcOrd="0" destOrd="0" presId="urn:microsoft.com/office/officeart/2005/8/layout/bProcess4"/>
    <dgm:cxn modelId="{C4A77034-AB49-41E7-BA45-79ACC1BAE84B}" srcId="{0DA5C5A9-A7F3-4817-9FF6-015ADD4CC3F0}" destId="{842BA4D1-C9D3-4C96-8F6D-D7ACB773DA1D}" srcOrd="3" destOrd="0" parTransId="{12893675-BC34-4AEE-AA57-954A7ABA513F}" sibTransId="{3FF5E8FB-83FD-461B-A4F8-F964862C180A}"/>
    <dgm:cxn modelId="{08F42D3B-D609-47C2-8CA7-9EEE2CFE3AEA}" type="presOf" srcId="{3CE85E6E-5994-4962-9540-E04363A33B2C}" destId="{7AAEB6F6-D429-43A9-925B-2EF703B2E019}" srcOrd="0" destOrd="0" presId="urn:microsoft.com/office/officeart/2005/8/layout/bProcess4"/>
    <dgm:cxn modelId="{C8472C3D-209F-43E4-A72D-9901792456FE}" type="presOf" srcId="{94D30E5F-FBFE-4150-BE06-23406A6EC833}" destId="{083A39DA-5A86-4F26-B7CE-D47345F7B372}" srcOrd="0" destOrd="0" presId="urn:microsoft.com/office/officeart/2005/8/layout/bProcess4"/>
    <dgm:cxn modelId="{F56E3F61-9E99-45DD-AC1D-B772454797D4}" srcId="{0DA5C5A9-A7F3-4817-9FF6-015ADD4CC3F0}" destId="{95866EFD-8699-4C28-98D4-3AD880D4A01E}" srcOrd="9" destOrd="0" parTransId="{DC53F812-4837-4CB6-B15C-8D9B702B9B2A}" sibTransId="{1F73589F-1374-4978-851A-2595BED79DBE}"/>
    <dgm:cxn modelId="{9D65324A-0CF6-4566-9D4D-B072503B04E4}" type="presOf" srcId="{95866EFD-8699-4C28-98D4-3AD880D4A01E}" destId="{D821C79F-31CC-492F-8FC7-69AF1F99195B}" srcOrd="0" destOrd="0" presId="urn:microsoft.com/office/officeart/2005/8/layout/bProcess4"/>
    <dgm:cxn modelId="{7EF0B578-5D25-4152-B87E-871C5EE079A0}" type="presOf" srcId="{A42E7274-606F-42E9-ADCE-0CDB84DAE5DD}" destId="{8473446C-0BC3-4865-9B0D-8F41C970A433}" srcOrd="0" destOrd="0" presId="urn:microsoft.com/office/officeart/2005/8/layout/bProcess4"/>
    <dgm:cxn modelId="{AB96AE79-7E2D-42A2-BDBA-7096D760428B}" srcId="{0DA5C5A9-A7F3-4817-9FF6-015ADD4CC3F0}" destId="{1EB969C8-EFCA-4874-9705-8E6F9CACB2F1}" srcOrd="10" destOrd="0" parTransId="{AE6B5CB0-F73B-402A-9D0E-972ECD9085CA}" sibTransId="{DBE73D6E-6539-4B1E-9978-371EB0BA9161}"/>
    <dgm:cxn modelId="{44E45785-19D9-4892-9B56-55F075296D87}" type="presOf" srcId="{D876F5AA-7F19-475F-94AD-42A9C371BDB6}" destId="{80F55416-EFB8-4E57-AEB2-6EFB01788F0A}" srcOrd="0" destOrd="0" presId="urn:microsoft.com/office/officeart/2005/8/layout/bProcess4"/>
    <dgm:cxn modelId="{0576F397-7AA2-4EAA-84A7-8DBBB24418B3}" srcId="{0DA5C5A9-A7F3-4817-9FF6-015ADD4CC3F0}" destId="{45D5534C-3AB1-4F03-89C0-6B06D2E231FC}" srcOrd="8" destOrd="0" parTransId="{242B4FBE-0D88-463E-9169-22DD8B319700}" sibTransId="{A42E7274-606F-42E9-ADCE-0CDB84DAE5DD}"/>
    <dgm:cxn modelId="{9B13A49E-CE18-476C-8242-E283FE065515}" type="presOf" srcId="{9E8F6F2E-C794-4A7F-A8F4-24AC651E0C6D}" destId="{90D2BF4F-2293-47D3-BCD0-8D5177F6ED35}" srcOrd="0" destOrd="0" presId="urn:microsoft.com/office/officeart/2005/8/layout/bProcess4"/>
    <dgm:cxn modelId="{EDF847A2-FE92-478E-9F25-B209B11B2D84}" srcId="{0DA5C5A9-A7F3-4817-9FF6-015ADD4CC3F0}" destId="{779BCA64-2A3E-4CF8-BAEC-C9E9341D4570}" srcOrd="0" destOrd="0" parTransId="{BE124C96-79DC-4B72-AC81-4D3331A193CF}" sibTransId="{802FB588-0DFF-4A00-9E30-18B6E6D7B686}"/>
    <dgm:cxn modelId="{2F1243A3-B12E-421B-BFEA-E674E61301C5}" type="presOf" srcId="{ED99F481-477D-4E9C-BB9A-B50D5107A01B}" destId="{E6BEC0D8-9C4C-4750-A4A0-07CA8D49CA5A}" srcOrd="0" destOrd="0" presId="urn:microsoft.com/office/officeart/2005/8/layout/bProcess4"/>
    <dgm:cxn modelId="{F482EBA8-F215-4496-812C-A80893C8B9EF}" type="presOf" srcId="{779BCA64-2A3E-4CF8-BAEC-C9E9341D4570}" destId="{3D6AE51E-82D2-4725-A2EF-1FE4957D862D}" srcOrd="0" destOrd="0" presId="urn:microsoft.com/office/officeart/2005/8/layout/bProcess4"/>
    <dgm:cxn modelId="{A639C7AD-F1DA-429C-9E02-B36BE2C4E689}" type="presOf" srcId="{CA3A3C25-A04B-4947-8528-B7969971EC5E}" destId="{44B11713-0682-45B4-AF86-314B38A6FAD6}" srcOrd="0" destOrd="0" presId="urn:microsoft.com/office/officeart/2005/8/layout/bProcess4"/>
    <dgm:cxn modelId="{DBA4F3AD-0F1B-48B5-8BFA-21AE9C197D40}" type="presOf" srcId="{842BA4D1-C9D3-4C96-8F6D-D7ACB773DA1D}" destId="{1F957B64-0732-414E-85C3-0AC78742CCD3}" srcOrd="0" destOrd="0" presId="urn:microsoft.com/office/officeart/2005/8/layout/bProcess4"/>
    <dgm:cxn modelId="{BC0F7FB7-C708-425B-B1B3-61DA845D1E0D}" srcId="{0DA5C5A9-A7F3-4817-9FF6-015ADD4CC3F0}" destId="{D876F5AA-7F19-475F-94AD-42A9C371BDB6}" srcOrd="4" destOrd="0" parTransId="{6AF3C485-06FA-45E4-AEC7-CD508BF8D085}" sibTransId="{91E0A71D-DD2F-4F3C-B4B1-096EFBA8104B}"/>
    <dgm:cxn modelId="{EBAA56B8-7E7F-4BC3-B672-43D66EF287A6}" type="presOf" srcId="{56E33679-A2AF-45F2-B3B5-36AB97EDAC7D}" destId="{E2E50D8F-371A-4E25-8532-341861904439}" srcOrd="0" destOrd="0" presId="urn:microsoft.com/office/officeart/2005/8/layout/bProcess4"/>
    <dgm:cxn modelId="{5DC323B9-2075-473F-8500-368241A88B7A}" type="presOf" srcId="{936456D2-BBF4-40C1-81BE-0279629101DC}" destId="{F632CF7B-6919-48EA-A000-3D04EEDDC02F}" srcOrd="0" destOrd="0" presId="urn:microsoft.com/office/officeart/2005/8/layout/bProcess4"/>
    <dgm:cxn modelId="{75E9F2BA-4C19-4D4F-B5A1-8B9F02FFCCD1}" srcId="{0DA5C5A9-A7F3-4817-9FF6-015ADD4CC3F0}" destId="{94D30E5F-FBFE-4150-BE06-23406A6EC833}" srcOrd="6" destOrd="0" parTransId="{0E566D9E-629F-4CBA-9A1C-4A407E7CC450}" sibTransId="{56E33679-A2AF-45F2-B3B5-36AB97EDAC7D}"/>
    <dgm:cxn modelId="{80CEC5BC-36A6-43E3-8BF1-99A66B710FD4}" type="presOf" srcId="{91E0A71D-DD2F-4F3C-B4B1-096EFBA8104B}" destId="{5A48D0E9-E610-454C-AB13-B2D578716E5A}" srcOrd="0" destOrd="0" presId="urn:microsoft.com/office/officeart/2005/8/layout/bProcess4"/>
    <dgm:cxn modelId="{09C102C6-BE19-4337-BD8F-2C8BCBDE1C1F}" srcId="{0DA5C5A9-A7F3-4817-9FF6-015ADD4CC3F0}" destId="{B7C9DF05-3B76-4526-966C-6901466B5715}" srcOrd="5" destOrd="0" parTransId="{6BA05494-82C5-4BED-8E05-12971AF61229}" sibTransId="{9E8F6F2E-C794-4A7F-A8F4-24AC651E0C6D}"/>
    <dgm:cxn modelId="{559E65D0-3890-4F44-AD2A-B1B9066EEE9E}" type="presOf" srcId="{3FF5E8FB-83FD-461B-A4F8-F964862C180A}" destId="{A70338A6-731F-4B2D-9653-DD8C44262930}" srcOrd="0" destOrd="0" presId="urn:microsoft.com/office/officeart/2005/8/layout/bProcess4"/>
    <dgm:cxn modelId="{B331A6D9-C038-4E97-8051-44B332439F3A}" srcId="{0DA5C5A9-A7F3-4817-9FF6-015ADD4CC3F0}" destId="{CA3A3C25-A04B-4947-8528-B7969971EC5E}" srcOrd="11" destOrd="0" parTransId="{E45D5925-D7BF-40A7-9B88-B34627DE9E1C}" sibTransId="{A8529E63-8E31-4483-8BBF-3D545CC7AE6D}"/>
    <dgm:cxn modelId="{007B1CDA-2B9F-451D-9CE9-29101BBDAE3D}" type="presOf" srcId="{1F73589F-1374-4978-851A-2595BED79DBE}" destId="{44ABEB26-978E-4502-9E1F-4F8D3B95601B}" srcOrd="0" destOrd="0" presId="urn:microsoft.com/office/officeart/2005/8/layout/bProcess4"/>
    <dgm:cxn modelId="{A29884E2-6CAE-4265-A35E-3DCDAAC93B50}" type="presOf" srcId="{B7C9DF05-3B76-4526-966C-6901466B5715}" destId="{6B52D118-391C-414D-B920-839E8F12912E}" srcOrd="0" destOrd="0" presId="urn:microsoft.com/office/officeart/2005/8/layout/bProcess4"/>
    <dgm:cxn modelId="{961716EB-E6A1-47E2-B8F1-41CD65FC5DCB}" type="presOf" srcId="{F8E45DF2-C7E0-4696-9563-82E0B1FD9680}" destId="{51C6A3DD-82E9-4CFF-BBAC-AD7B9F341941}" srcOrd="0" destOrd="0" presId="urn:microsoft.com/office/officeart/2005/8/layout/bProcess4"/>
    <dgm:cxn modelId="{0C11BBEF-B3CB-491B-9AC2-926F61B130F0}" type="presOf" srcId="{45D5534C-3AB1-4F03-89C0-6B06D2E231FC}" destId="{D5A863A5-E2C1-4724-A820-5361178FE64A}" srcOrd="0" destOrd="0" presId="urn:microsoft.com/office/officeart/2005/8/layout/bProcess4"/>
    <dgm:cxn modelId="{7D3DE4F1-34F1-4247-89AF-B25A0BE97171}" srcId="{0DA5C5A9-A7F3-4817-9FF6-015ADD4CC3F0}" destId="{F8E45DF2-C7E0-4696-9563-82E0B1FD9680}" srcOrd="7" destOrd="0" parTransId="{48A45FF2-F887-4B8E-99F8-7416BFEAC4F4}" sibTransId="{936456D2-BBF4-40C1-81BE-0279629101DC}"/>
    <dgm:cxn modelId="{1303DAF3-2A50-4A7D-800F-FB3337D6A994}" type="presOf" srcId="{0DA5C5A9-A7F3-4817-9FF6-015ADD4CC3F0}" destId="{399AA409-CDA5-44E8-ADFA-4044A8BE6089}" srcOrd="0" destOrd="0" presId="urn:microsoft.com/office/officeart/2005/8/layout/bProcess4"/>
    <dgm:cxn modelId="{A6773825-131D-476B-98C4-5DC1E86631FC}" type="presParOf" srcId="{399AA409-CDA5-44E8-ADFA-4044A8BE6089}" destId="{923F7CE7-CADA-407F-B735-3B2A7DC69459}" srcOrd="0" destOrd="0" presId="urn:microsoft.com/office/officeart/2005/8/layout/bProcess4"/>
    <dgm:cxn modelId="{737774B6-C9DE-47D7-BA3C-B3651B7A5F0A}" type="presParOf" srcId="{923F7CE7-CADA-407F-B735-3B2A7DC69459}" destId="{443C794E-C0BE-4735-BD63-6C794E000C9D}" srcOrd="0" destOrd="0" presId="urn:microsoft.com/office/officeart/2005/8/layout/bProcess4"/>
    <dgm:cxn modelId="{910D00AB-53C3-4C37-A365-43C22C386F8D}" type="presParOf" srcId="{923F7CE7-CADA-407F-B735-3B2A7DC69459}" destId="{3D6AE51E-82D2-4725-A2EF-1FE4957D862D}" srcOrd="1" destOrd="0" presId="urn:microsoft.com/office/officeart/2005/8/layout/bProcess4"/>
    <dgm:cxn modelId="{781EBB00-F3CB-494C-9C61-4934DFDA7699}" type="presParOf" srcId="{399AA409-CDA5-44E8-ADFA-4044A8BE6089}" destId="{DFEA5948-2E73-44A8-AAAC-FE60E2D24D82}" srcOrd="1" destOrd="0" presId="urn:microsoft.com/office/officeart/2005/8/layout/bProcess4"/>
    <dgm:cxn modelId="{5E75AD1E-887A-4AE5-990B-539B0EE79202}" type="presParOf" srcId="{399AA409-CDA5-44E8-ADFA-4044A8BE6089}" destId="{B6684E6C-56F7-42EF-9E04-581F25190C78}" srcOrd="2" destOrd="0" presId="urn:microsoft.com/office/officeart/2005/8/layout/bProcess4"/>
    <dgm:cxn modelId="{E4621E15-6F92-46BD-828B-BD4EDB06D53C}" type="presParOf" srcId="{B6684E6C-56F7-42EF-9E04-581F25190C78}" destId="{1BE02306-B356-4BE2-9693-57C0E2B73B47}" srcOrd="0" destOrd="0" presId="urn:microsoft.com/office/officeart/2005/8/layout/bProcess4"/>
    <dgm:cxn modelId="{896E65A2-2F3E-4014-B39C-A888474D4333}" type="presParOf" srcId="{B6684E6C-56F7-42EF-9E04-581F25190C78}" destId="{7AAEB6F6-D429-43A9-925B-2EF703B2E019}" srcOrd="1" destOrd="0" presId="urn:microsoft.com/office/officeart/2005/8/layout/bProcess4"/>
    <dgm:cxn modelId="{696E50A8-3313-443E-8461-8A2EC598BCA8}" type="presParOf" srcId="{399AA409-CDA5-44E8-ADFA-4044A8BE6089}" destId="{E6BEC0D8-9C4C-4750-A4A0-07CA8D49CA5A}" srcOrd="3" destOrd="0" presId="urn:microsoft.com/office/officeart/2005/8/layout/bProcess4"/>
    <dgm:cxn modelId="{D60D1914-4C43-42CB-9688-EADB57DA63C4}" type="presParOf" srcId="{399AA409-CDA5-44E8-ADFA-4044A8BE6089}" destId="{DC60C686-14F8-4700-93BC-6ED99FF838EB}" srcOrd="4" destOrd="0" presId="urn:microsoft.com/office/officeart/2005/8/layout/bProcess4"/>
    <dgm:cxn modelId="{123B2805-0500-4D66-8A01-8F82D7C318E8}" type="presParOf" srcId="{DC60C686-14F8-4700-93BC-6ED99FF838EB}" destId="{5F3890A9-E20C-4876-8E34-51E5933369EC}" srcOrd="0" destOrd="0" presId="urn:microsoft.com/office/officeart/2005/8/layout/bProcess4"/>
    <dgm:cxn modelId="{17A20EE9-E04B-4AD3-B34E-4450A4B8B53A}" type="presParOf" srcId="{DC60C686-14F8-4700-93BC-6ED99FF838EB}" destId="{DFA511C4-979D-46AF-AA1E-3F2BB976E280}" srcOrd="1" destOrd="0" presId="urn:microsoft.com/office/officeart/2005/8/layout/bProcess4"/>
    <dgm:cxn modelId="{81BF99F4-A524-4297-BF62-518EB5A9AE1E}" type="presParOf" srcId="{399AA409-CDA5-44E8-ADFA-4044A8BE6089}" destId="{B947D5AB-9A9A-40BD-8676-7798E5A837E3}" srcOrd="5" destOrd="0" presId="urn:microsoft.com/office/officeart/2005/8/layout/bProcess4"/>
    <dgm:cxn modelId="{186C8C6B-C51A-41E0-8145-A60934694689}" type="presParOf" srcId="{399AA409-CDA5-44E8-ADFA-4044A8BE6089}" destId="{E3805CC1-C9DA-4AA6-A6E3-16223DE942D6}" srcOrd="6" destOrd="0" presId="urn:microsoft.com/office/officeart/2005/8/layout/bProcess4"/>
    <dgm:cxn modelId="{88FFF52E-8E71-43E7-B024-12F648BB54C2}" type="presParOf" srcId="{E3805CC1-C9DA-4AA6-A6E3-16223DE942D6}" destId="{279EA7B5-019D-483F-9EDE-19022D51E798}" srcOrd="0" destOrd="0" presId="urn:microsoft.com/office/officeart/2005/8/layout/bProcess4"/>
    <dgm:cxn modelId="{B2E1858F-78B7-4EA2-933E-845DEADE1A2E}" type="presParOf" srcId="{E3805CC1-C9DA-4AA6-A6E3-16223DE942D6}" destId="{1F957B64-0732-414E-85C3-0AC78742CCD3}" srcOrd="1" destOrd="0" presId="urn:microsoft.com/office/officeart/2005/8/layout/bProcess4"/>
    <dgm:cxn modelId="{AE16DEDD-6F24-4DBD-BEB2-9A23B6EB7668}" type="presParOf" srcId="{399AA409-CDA5-44E8-ADFA-4044A8BE6089}" destId="{A70338A6-731F-4B2D-9653-DD8C44262930}" srcOrd="7" destOrd="0" presId="urn:microsoft.com/office/officeart/2005/8/layout/bProcess4"/>
    <dgm:cxn modelId="{ED594861-AFD8-4525-9E89-A9C9D3100EE3}" type="presParOf" srcId="{399AA409-CDA5-44E8-ADFA-4044A8BE6089}" destId="{511CE3F2-6CD0-47F2-ABC1-3A60A863A034}" srcOrd="8" destOrd="0" presId="urn:microsoft.com/office/officeart/2005/8/layout/bProcess4"/>
    <dgm:cxn modelId="{5B113F5F-6A93-4574-B627-1FCB33FD4493}" type="presParOf" srcId="{511CE3F2-6CD0-47F2-ABC1-3A60A863A034}" destId="{5DDF2F97-EC73-4A81-93E2-C63EC61FFF6E}" srcOrd="0" destOrd="0" presId="urn:microsoft.com/office/officeart/2005/8/layout/bProcess4"/>
    <dgm:cxn modelId="{F9438F3E-24F7-43D0-AD72-DB66A178F7F7}" type="presParOf" srcId="{511CE3F2-6CD0-47F2-ABC1-3A60A863A034}" destId="{80F55416-EFB8-4E57-AEB2-6EFB01788F0A}" srcOrd="1" destOrd="0" presId="urn:microsoft.com/office/officeart/2005/8/layout/bProcess4"/>
    <dgm:cxn modelId="{88EEBB33-0BFF-403E-AD35-C2E61F8B0222}" type="presParOf" srcId="{399AA409-CDA5-44E8-ADFA-4044A8BE6089}" destId="{5A48D0E9-E610-454C-AB13-B2D578716E5A}" srcOrd="9" destOrd="0" presId="urn:microsoft.com/office/officeart/2005/8/layout/bProcess4"/>
    <dgm:cxn modelId="{ECD4FAA4-A533-466E-873D-D628F22C6987}" type="presParOf" srcId="{399AA409-CDA5-44E8-ADFA-4044A8BE6089}" destId="{156C9502-162E-4863-A297-662148DA452B}" srcOrd="10" destOrd="0" presId="urn:microsoft.com/office/officeart/2005/8/layout/bProcess4"/>
    <dgm:cxn modelId="{CA7CDF13-66B8-4281-AAD6-E050EC4164F5}" type="presParOf" srcId="{156C9502-162E-4863-A297-662148DA452B}" destId="{A2C9833D-4B59-4E36-87F5-DE5940F8452D}" srcOrd="0" destOrd="0" presId="urn:microsoft.com/office/officeart/2005/8/layout/bProcess4"/>
    <dgm:cxn modelId="{9F0EA3AB-E660-4BE9-A4AD-9ADD286635D8}" type="presParOf" srcId="{156C9502-162E-4863-A297-662148DA452B}" destId="{6B52D118-391C-414D-B920-839E8F12912E}" srcOrd="1" destOrd="0" presId="urn:microsoft.com/office/officeart/2005/8/layout/bProcess4"/>
    <dgm:cxn modelId="{26513B98-6A8F-470C-851B-6CD5C9B46333}" type="presParOf" srcId="{399AA409-CDA5-44E8-ADFA-4044A8BE6089}" destId="{90D2BF4F-2293-47D3-BCD0-8D5177F6ED35}" srcOrd="11" destOrd="0" presId="urn:microsoft.com/office/officeart/2005/8/layout/bProcess4"/>
    <dgm:cxn modelId="{4790B7FF-E2CE-4241-A276-1D2CAE29DA27}" type="presParOf" srcId="{399AA409-CDA5-44E8-ADFA-4044A8BE6089}" destId="{9EB7E525-64F3-4CE3-8DD5-6F754B77FD82}" srcOrd="12" destOrd="0" presId="urn:microsoft.com/office/officeart/2005/8/layout/bProcess4"/>
    <dgm:cxn modelId="{B2FCE600-7154-41D3-9047-B22C3EC1BDB7}" type="presParOf" srcId="{9EB7E525-64F3-4CE3-8DD5-6F754B77FD82}" destId="{A117E759-93E5-4CF2-B839-7CF9501532C3}" srcOrd="0" destOrd="0" presId="urn:microsoft.com/office/officeart/2005/8/layout/bProcess4"/>
    <dgm:cxn modelId="{D6059B81-2244-4532-B109-9742A4523DAB}" type="presParOf" srcId="{9EB7E525-64F3-4CE3-8DD5-6F754B77FD82}" destId="{083A39DA-5A86-4F26-B7CE-D47345F7B372}" srcOrd="1" destOrd="0" presId="urn:microsoft.com/office/officeart/2005/8/layout/bProcess4"/>
    <dgm:cxn modelId="{7B439623-AF2F-4F41-AB3C-F63B2CE35884}" type="presParOf" srcId="{399AA409-CDA5-44E8-ADFA-4044A8BE6089}" destId="{E2E50D8F-371A-4E25-8532-341861904439}" srcOrd="13" destOrd="0" presId="urn:microsoft.com/office/officeart/2005/8/layout/bProcess4"/>
    <dgm:cxn modelId="{19159328-AFA7-4658-97AF-91BAFEB6025A}" type="presParOf" srcId="{399AA409-CDA5-44E8-ADFA-4044A8BE6089}" destId="{98BB4238-84BD-4A89-8D58-B4CE5CEA9FA4}" srcOrd="14" destOrd="0" presId="urn:microsoft.com/office/officeart/2005/8/layout/bProcess4"/>
    <dgm:cxn modelId="{042AB4DB-C233-4968-95BE-A06BB866DF3D}" type="presParOf" srcId="{98BB4238-84BD-4A89-8D58-B4CE5CEA9FA4}" destId="{C96C6248-054A-445E-BFD9-2F87DF9F3BCB}" srcOrd="0" destOrd="0" presId="urn:microsoft.com/office/officeart/2005/8/layout/bProcess4"/>
    <dgm:cxn modelId="{35A32977-855E-4054-804B-949783F1CB5A}" type="presParOf" srcId="{98BB4238-84BD-4A89-8D58-B4CE5CEA9FA4}" destId="{51C6A3DD-82E9-4CFF-BBAC-AD7B9F341941}" srcOrd="1" destOrd="0" presId="urn:microsoft.com/office/officeart/2005/8/layout/bProcess4"/>
    <dgm:cxn modelId="{5AF19C34-991E-42B7-8FEF-EE04BF05A7F4}" type="presParOf" srcId="{399AA409-CDA5-44E8-ADFA-4044A8BE6089}" destId="{F632CF7B-6919-48EA-A000-3D04EEDDC02F}" srcOrd="15" destOrd="0" presId="urn:microsoft.com/office/officeart/2005/8/layout/bProcess4"/>
    <dgm:cxn modelId="{DC048A61-9C2A-4B50-B98C-6615C8A690AD}" type="presParOf" srcId="{399AA409-CDA5-44E8-ADFA-4044A8BE6089}" destId="{ADE4A2AA-1684-46BF-AB62-DDB64B4B1CEC}" srcOrd="16" destOrd="0" presId="urn:microsoft.com/office/officeart/2005/8/layout/bProcess4"/>
    <dgm:cxn modelId="{D6F6FE2D-D9B6-4303-A392-EB74141E5A15}" type="presParOf" srcId="{ADE4A2AA-1684-46BF-AB62-DDB64B4B1CEC}" destId="{16155CD8-F7BF-4D85-BE4A-C46F64CB8941}" srcOrd="0" destOrd="0" presId="urn:microsoft.com/office/officeart/2005/8/layout/bProcess4"/>
    <dgm:cxn modelId="{2CEB30B2-1E9F-4046-8DEE-7339497BA766}" type="presParOf" srcId="{ADE4A2AA-1684-46BF-AB62-DDB64B4B1CEC}" destId="{D5A863A5-E2C1-4724-A820-5361178FE64A}" srcOrd="1" destOrd="0" presId="urn:microsoft.com/office/officeart/2005/8/layout/bProcess4"/>
    <dgm:cxn modelId="{C4182ECF-A510-49B3-917C-8088AD1D5F06}" type="presParOf" srcId="{399AA409-CDA5-44E8-ADFA-4044A8BE6089}" destId="{8473446C-0BC3-4865-9B0D-8F41C970A433}" srcOrd="17" destOrd="0" presId="urn:microsoft.com/office/officeart/2005/8/layout/bProcess4"/>
    <dgm:cxn modelId="{D3EB6AB1-EA79-4A33-AA51-D63169FF2136}" type="presParOf" srcId="{399AA409-CDA5-44E8-ADFA-4044A8BE6089}" destId="{E4630534-0857-433D-AFC6-C601A7014069}" srcOrd="18" destOrd="0" presId="urn:microsoft.com/office/officeart/2005/8/layout/bProcess4"/>
    <dgm:cxn modelId="{52212CFE-C48F-44F3-8205-D4BAB9DE2F44}" type="presParOf" srcId="{E4630534-0857-433D-AFC6-C601A7014069}" destId="{499C7A6B-E8EE-467F-8567-1AABB4F41174}" srcOrd="0" destOrd="0" presId="urn:microsoft.com/office/officeart/2005/8/layout/bProcess4"/>
    <dgm:cxn modelId="{695AED60-45B1-4491-8954-98FF8041E165}" type="presParOf" srcId="{E4630534-0857-433D-AFC6-C601A7014069}" destId="{D821C79F-31CC-492F-8FC7-69AF1F99195B}" srcOrd="1" destOrd="0" presId="urn:microsoft.com/office/officeart/2005/8/layout/bProcess4"/>
    <dgm:cxn modelId="{A3FD40E0-CF5C-421A-A0B1-39591C3E259B}" type="presParOf" srcId="{399AA409-CDA5-44E8-ADFA-4044A8BE6089}" destId="{44ABEB26-978E-4502-9E1F-4F8D3B95601B}" srcOrd="19" destOrd="0" presId="urn:microsoft.com/office/officeart/2005/8/layout/bProcess4"/>
    <dgm:cxn modelId="{B4F6AD0B-2E70-41FE-A859-0BAD75A6E701}" type="presParOf" srcId="{399AA409-CDA5-44E8-ADFA-4044A8BE6089}" destId="{7BC216C2-0E36-40E8-B9DA-4160F48ECC28}" srcOrd="20" destOrd="0" presId="urn:microsoft.com/office/officeart/2005/8/layout/bProcess4"/>
    <dgm:cxn modelId="{6FD1C07C-AB8D-4059-96F4-F12FCBCFAA27}" type="presParOf" srcId="{7BC216C2-0E36-40E8-B9DA-4160F48ECC28}" destId="{5958C1BA-3813-4528-9C5A-9C6C7C5E6934}" srcOrd="0" destOrd="0" presId="urn:microsoft.com/office/officeart/2005/8/layout/bProcess4"/>
    <dgm:cxn modelId="{A0B4AE3C-0DDE-4C8E-9A2C-40CB21FF874F}" type="presParOf" srcId="{7BC216C2-0E36-40E8-B9DA-4160F48ECC28}" destId="{CF12FD46-3C4D-4C90-8052-E3262B300644}" srcOrd="1" destOrd="0" presId="urn:microsoft.com/office/officeart/2005/8/layout/bProcess4"/>
    <dgm:cxn modelId="{7413D61E-3F37-48A0-98EB-5166735D5951}" type="presParOf" srcId="{399AA409-CDA5-44E8-ADFA-4044A8BE6089}" destId="{1F7768BA-3E81-40EC-AB1A-E05F41586CCA}" srcOrd="21" destOrd="0" presId="urn:microsoft.com/office/officeart/2005/8/layout/bProcess4"/>
    <dgm:cxn modelId="{B1D7F1A6-4ECC-4DC1-9D3E-C5E742658FD6}" type="presParOf" srcId="{399AA409-CDA5-44E8-ADFA-4044A8BE6089}" destId="{33412586-0FF6-45AC-8FED-FE4B8BE1E1DA}" srcOrd="22" destOrd="0" presId="urn:microsoft.com/office/officeart/2005/8/layout/bProcess4"/>
    <dgm:cxn modelId="{3B3E159C-B68A-4B9F-A879-D984B035870A}" type="presParOf" srcId="{33412586-0FF6-45AC-8FED-FE4B8BE1E1DA}" destId="{40437D93-924C-4B1F-9D10-62B69B0040E0}" srcOrd="0" destOrd="0" presId="urn:microsoft.com/office/officeart/2005/8/layout/bProcess4"/>
    <dgm:cxn modelId="{86227A7E-99B2-4232-A75C-90928DE9D22F}" type="presParOf" srcId="{33412586-0FF6-45AC-8FED-FE4B8BE1E1DA}" destId="{44B11713-0682-45B4-AF86-314B38A6FAD6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A5C5A9-A7F3-4817-9FF6-015ADD4CC3F0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9BCA64-2A3E-4CF8-BAEC-C9E9341D4570}">
      <dgm:prSet phldrT="[Text]" custT="1"/>
      <dgm:spPr>
        <a:solidFill>
          <a:schemeClr val="tx2"/>
        </a:solidFill>
      </dgm:spPr>
      <dgm:t>
        <a:bodyPr/>
        <a:lstStyle/>
        <a:p>
          <a:r>
            <a:rPr lang="fr-FR" sz="1400" b="1" noProof="0" dirty="0"/>
            <a:t>1a: Définir les rôles &amp; les responsabilités</a:t>
          </a:r>
        </a:p>
      </dgm:t>
    </dgm:pt>
    <dgm:pt modelId="{BE124C96-79DC-4B72-AC81-4D3331A193CF}" type="parTrans" cxnId="{EDF847A2-FE92-478E-9F25-B209B11B2D84}">
      <dgm:prSet/>
      <dgm:spPr/>
      <dgm:t>
        <a:bodyPr/>
        <a:lstStyle/>
        <a:p>
          <a:endParaRPr lang="fr-FR" noProof="0" dirty="0"/>
        </a:p>
      </dgm:t>
    </dgm:pt>
    <dgm:pt modelId="{802FB588-0DFF-4A00-9E30-18B6E6D7B686}" type="sibTrans" cxnId="{EDF847A2-FE92-478E-9F25-B209B11B2D84}">
      <dgm:prSet/>
      <dgm:spPr/>
      <dgm:t>
        <a:bodyPr/>
        <a:lstStyle/>
        <a:p>
          <a:endParaRPr lang="fr-FR" noProof="0" dirty="0"/>
        </a:p>
      </dgm:t>
    </dgm:pt>
    <dgm:pt modelId="{3CE85E6E-5994-4962-9540-E04363A33B2C}">
      <dgm:prSet phldrT="[Text]" custT="1"/>
      <dgm:spPr>
        <a:solidFill>
          <a:schemeClr val="tx2"/>
        </a:solidFill>
      </dgm:spPr>
      <dgm:t>
        <a:bodyPr/>
        <a:lstStyle/>
        <a:p>
          <a:r>
            <a:rPr lang="fr-FR" sz="1400" b="1" noProof="0" dirty="0"/>
            <a:t>1b: Elaborer le plan d’approvisionnement</a:t>
          </a:r>
        </a:p>
      </dgm:t>
    </dgm:pt>
    <dgm:pt modelId="{81CD7E42-F554-45EA-B459-803DFEAD7D30}" type="parTrans" cxnId="{9FCE2927-909A-4F5D-85F4-7CE2014E4DE5}">
      <dgm:prSet/>
      <dgm:spPr/>
      <dgm:t>
        <a:bodyPr/>
        <a:lstStyle/>
        <a:p>
          <a:endParaRPr lang="fr-FR" noProof="0" dirty="0"/>
        </a:p>
      </dgm:t>
    </dgm:pt>
    <dgm:pt modelId="{ED99F481-477D-4E9C-BB9A-B50D5107A01B}" type="sibTrans" cxnId="{9FCE2927-909A-4F5D-85F4-7CE2014E4DE5}">
      <dgm:prSet/>
      <dgm:spPr/>
      <dgm:t>
        <a:bodyPr/>
        <a:lstStyle/>
        <a:p>
          <a:endParaRPr lang="fr-FR" noProof="0" dirty="0"/>
        </a:p>
      </dgm:t>
    </dgm:pt>
    <dgm:pt modelId="{4D92E636-166B-482C-8DD6-714912C7923F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fr-FR" sz="1400" b="1" noProof="0" dirty="0"/>
            <a:t>2a: Préparer les spécifications détaillées</a:t>
          </a:r>
        </a:p>
      </dgm:t>
    </dgm:pt>
    <dgm:pt modelId="{0D602C27-776B-4782-AB14-B963FF86BA4A}" type="parTrans" cxnId="{3257822A-F2B9-4584-B297-76DA78234818}">
      <dgm:prSet/>
      <dgm:spPr/>
      <dgm:t>
        <a:bodyPr/>
        <a:lstStyle/>
        <a:p>
          <a:endParaRPr lang="fr-FR" noProof="0" dirty="0"/>
        </a:p>
      </dgm:t>
    </dgm:pt>
    <dgm:pt modelId="{27B46E8E-0D8E-4589-9C1F-C3981C4159BB}" type="sibTrans" cxnId="{3257822A-F2B9-4584-B297-76DA78234818}">
      <dgm:prSet/>
      <dgm:spPr/>
      <dgm:t>
        <a:bodyPr/>
        <a:lstStyle/>
        <a:p>
          <a:endParaRPr lang="fr-FR" noProof="0" dirty="0"/>
        </a:p>
      </dgm:t>
    </dgm:pt>
    <dgm:pt modelId="{842BA4D1-C9D3-4C96-8F6D-D7ACB773DA1D}">
      <dgm:prSet phldrT="[Text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fr-FR" sz="1200" b="1" noProof="0" dirty="0"/>
            <a:t>2b: Compléter &amp; autoriser le bon d’approvisionnement (état de besoin)</a:t>
          </a:r>
        </a:p>
      </dgm:t>
    </dgm:pt>
    <dgm:pt modelId="{12893675-BC34-4AEE-AA57-954A7ABA513F}" type="parTrans" cxnId="{C4A77034-AB49-41E7-BA45-79ACC1BAE84B}">
      <dgm:prSet/>
      <dgm:spPr/>
      <dgm:t>
        <a:bodyPr/>
        <a:lstStyle/>
        <a:p>
          <a:endParaRPr lang="fr-FR" noProof="0" dirty="0"/>
        </a:p>
      </dgm:t>
    </dgm:pt>
    <dgm:pt modelId="{3FF5E8FB-83FD-461B-A4F8-F964862C180A}" type="sibTrans" cxnId="{C4A77034-AB49-41E7-BA45-79ACC1BAE84B}">
      <dgm:prSet/>
      <dgm:spPr/>
      <dgm:t>
        <a:bodyPr/>
        <a:lstStyle/>
        <a:p>
          <a:endParaRPr lang="fr-FR" noProof="0" dirty="0"/>
        </a:p>
      </dgm:t>
    </dgm:pt>
    <dgm:pt modelId="{D876F5AA-7F19-475F-94AD-42A9C371BDB6}">
      <dgm:prSet phldrT="[Text]" custT="1"/>
      <dgm:spPr>
        <a:solidFill>
          <a:schemeClr val="accent1"/>
        </a:solidFill>
      </dgm:spPr>
      <dgm:t>
        <a:bodyPr/>
        <a:lstStyle/>
        <a:p>
          <a:r>
            <a:rPr lang="fr-FR" sz="1400" b="1" noProof="0" dirty="0"/>
            <a:t>3: créer liste courte des fournisseurs </a:t>
          </a:r>
        </a:p>
        <a:p>
          <a:r>
            <a:rPr lang="fr-FR" sz="1000" noProof="0" dirty="0"/>
            <a:t>(achat &gt; U$12.5K </a:t>
          </a:r>
          <a:r>
            <a:rPr lang="fr-FR" sz="1000" noProof="0" dirty="0">
              <a:sym typeface="Wingdings" panose="05000000000000000000" pitchFamily="2" charset="2"/>
            </a:rPr>
            <a:t> </a:t>
          </a:r>
          <a:r>
            <a:rPr lang="fr-FR" sz="1000" noProof="0" dirty="0"/>
            <a:t>Comite approuve liste courte)</a:t>
          </a:r>
          <a:endParaRPr lang="fr-FR" sz="1000" b="1" noProof="0" dirty="0"/>
        </a:p>
      </dgm:t>
    </dgm:pt>
    <dgm:pt modelId="{6AF3C485-06FA-45E4-AEC7-CD508BF8D085}" type="parTrans" cxnId="{BC0F7FB7-C708-425B-B1B3-61DA845D1E0D}">
      <dgm:prSet/>
      <dgm:spPr/>
      <dgm:t>
        <a:bodyPr/>
        <a:lstStyle/>
        <a:p>
          <a:endParaRPr lang="fr-FR" noProof="0" dirty="0"/>
        </a:p>
      </dgm:t>
    </dgm:pt>
    <dgm:pt modelId="{91E0A71D-DD2F-4F3C-B4B1-096EFBA8104B}" type="sibTrans" cxnId="{BC0F7FB7-C708-425B-B1B3-61DA845D1E0D}">
      <dgm:prSet/>
      <dgm:spPr/>
      <dgm:t>
        <a:bodyPr/>
        <a:lstStyle/>
        <a:p>
          <a:endParaRPr lang="fr-FR" noProof="0" dirty="0"/>
        </a:p>
      </dgm:t>
    </dgm:pt>
    <dgm:pt modelId="{B7C9DF05-3B76-4526-966C-6901466B5715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r>
            <a:rPr lang="fr-FR" sz="1400" b="1" noProof="0" dirty="0"/>
            <a:t>4a: Demander des pro formas et recevoir des réponses</a:t>
          </a:r>
        </a:p>
      </dgm:t>
    </dgm:pt>
    <dgm:pt modelId="{6BA05494-82C5-4BED-8E05-12971AF61229}" type="parTrans" cxnId="{09C102C6-BE19-4337-BD8F-2C8BCBDE1C1F}">
      <dgm:prSet/>
      <dgm:spPr/>
      <dgm:t>
        <a:bodyPr/>
        <a:lstStyle/>
        <a:p>
          <a:endParaRPr lang="fr-FR" noProof="0" dirty="0"/>
        </a:p>
      </dgm:t>
    </dgm:pt>
    <dgm:pt modelId="{9E8F6F2E-C794-4A7F-A8F4-24AC651E0C6D}" type="sibTrans" cxnId="{09C102C6-BE19-4337-BD8F-2C8BCBDE1C1F}">
      <dgm:prSet/>
      <dgm:spPr/>
      <dgm:t>
        <a:bodyPr/>
        <a:lstStyle/>
        <a:p>
          <a:endParaRPr lang="fr-FR" noProof="0" dirty="0"/>
        </a:p>
      </dgm:t>
    </dgm:pt>
    <dgm:pt modelId="{F8E45DF2-C7E0-4696-9563-82E0B1FD9680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sz="1400" b="1" noProof="0" dirty="0"/>
            <a:t>4b: Si l’achat est &gt;  U$12.5K réaliser la réunion ouverture des offres</a:t>
          </a:r>
        </a:p>
      </dgm:t>
    </dgm:pt>
    <dgm:pt modelId="{48A45FF2-F887-4B8E-99F8-7416BFEAC4F4}" type="parTrans" cxnId="{7D3DE4F1-34F1-4247-89AF-B25A0BE97171}">
      <dgm:prSet/>
      <dgm:spPr/>
      <dgm:t>
        <a:bodyPr/>
        <a:lstStyle/>
        <a:p>
          <a:endParaRPr lang="fr-FR" noProof="0" dirty="0"/>
        </a:p>
      </dgm:t>
    </dgm:pt>
    <dgm:pt modelId="{936456D2-BBF4-40C1-81BE-0279629101DC}" type="sibTrans" cxnId="{7D3DE4F1-34F1-4247-89AF-B25A0BE97171}">
      <dgm:prSet/>
      <dgm:spPr/>
      <dgm:t>
        <a:bodyPr/>
        <a:lstStyle/>
        <a:p>
          <a:endParaRPr lang="fr-FR" noProof="0" dirty="0"/>
        </a:p>
      </dgm:t>
    </dgm:pt>
    <dgm:pt modelId="{45D5534C-3AB1-4F03-89C0-6B06D2E231FC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sz="1400" b="1" noProof="0" dirty="0"/>
            <a:t>4c: Compléter la Grille d’offres &amp;</a:t>
          </a:r>
        </a:p>
        <a:p>
          <a:r>
            <a:rPr lang="fr-FR" sz="1400" b="1" noProof="0" dirty="0"/>
            <a:t>Choisir le fournisseur</a:t>
          </a:r>
        </a:p>
        <a:p>
          <a:r>
            <a:rPr lang="fr-FR" sz="1000" noProof="0" dirty="0"/>
            <a:t>Si &gt;U$12.5K</a:t>
          </a:r>
        </a:p>
        <a:p>
          <a:r>
            <a:rPr lang="fr-FR" sz="1000" b="1" noProof="0" dirty="0"/>
            <a:t>Utiliser comité de sélection des fournisseurs</a:t>
          </a:r>
        </a:p>
      </dgm:t>
    </dgm:pt>
    <dgm:pt modelId="{242B4FBE-0D88-463E-9169-22DD8B319700}" type="parTrans" cxnId="{0576F397-7AA2-4EAA-84A7-8DBBB24418B3}">
      <dgm:prSet/>
      <dgm:spPr/>
      <dgm:t>
        <a:bodyPr/>
        <a:lstStyle/>
        <a:p>
          <a:endParaRPr lang="fr-FR" noProof="0" dirty="0"/>
        </a:p>
      </dgm:t>
    </dgm:pt>
    <dgm:pt modelId="{A42E7274-606F-42E9-ADCE-0CDB84DAE5DD}" type="sibTrans" cxnId="{0576F397-7AA2-4EAA-84A7-8DBBB24418B3}">
      <dgm:prSet/>
      <dgm:spPr/>
      <dgm:t>
        <a:bodyPr/>
        <a:lstStyle/>
        <a:p>
          <a:endParaRPr lang="fr-FR" noProof="0" dirty="0"/>
        </a:p>
      </dgm:t>
    </dgm:pt>
    <dgm:pt modelId="{CBB8F21C-7B76-48BA-B48B-F0E3B555B46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fr-FR" sz="1400" b="1" noProof="0" dirty="0"/>
            <a:t>5a: Informer les fournisseurs non retenus (a rejeter)</a:t>
          </a:r>
        </a:p>
      </dgm:t>
    </dgm:pt>
    <dgm:pt modelId="{F4DE1DA8-1B5E-4AE8-B092-F87792258145}" type="parTrans" cxnId="{4A3472FB-016C-4C22-9245-463E85C94B96}">
      <dgm:prSet/>
      <dgm:spPr/>
      <dgm:t>
        <a:bodyPr/>
        <a:lstStyle/>
        <a:p>
          <a:endParaRPr lang="fr-FR" noProof="0" dirty="0"/>
        </a:p>
      </dgm:t>
    </dgm:pt>
    <dgm:pt modelId="{2660EBD9-0FB5-4976-84B7-1EB9192C7F05}" type="sibTrans" cxnId="{4A3472FB-016C-4C22-9245-463E85C94B96}">
      <dgm:prSet/>
      <dgm:spPr/>
      <dgm:t>
        <a:bodyPr/>
        <a:lstStyle/>
        <a:p>
          <a:endParaRPr lang="fr-FR" noProof="0" dirty="0"/>
        </a:p>
      </dgm:t>
    </dgm:pt>
    <dgm:pt modelId="{E0194B6F-3CDA-43F8-91AB-1E8DFCA345EE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fr-FR" sz="1400" b="1" noProof="0" dirty="0"/>
            <a:t>5b: Signer bon d’achat/Contrat</a:t>
          </a:r>
        </a:p>
      </dgm:t>
    </dgm:pt>
    <dgm:pt modelId="{F2440E07-C792-4C04-B909-82C571718E8F}" type="parTrans" cxnId="{C0E85EC0-3F6E-4351-B207-F21D942E66EA}">
      <dgm:prSet/>
      <dgm:spPr/>
      <dgm:t>
        <a:bodyPr/>
        <a:lstStyle/>
        <a:p>
          <a:endParaRPr lang="fr-FR" noProof="0" dirty="0"/>
        </a:p>
      </dgm:t>
    </dgm:pt>
    <dgm:pt modelId="{9BF9526F-FFE6-47A6-B320-A7C2E9D78260}" type="sibTrans" cxnId="{C0E85EC0-3F6E-4351-B207-F21D942E66EA}">
      <dgm:prSet/>
      <dgm:spPr/>
      <dgm:t>
        <a:bodyPr/>
        <a:lstStyle/>
        <a:p>
          <a:endParaRPr lang="fr-FR" noProof="0" dirty="0"/>
        </a:p>
      </dgm:t>
    </dgm:pt>
    <dgm:pt modelId="{4F1EDD56-0894-40CC-BC77-E76BCC37C3B8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1" noProof="0" dirty="0"/>
            <a:t>4d: Autoriser la décision</a:t>
          </a:r>
        </a:p>
        <a:p>
          <a:r>
            <a:rPr lang="fr-FR" b="1" noProof="0" dirty="0"/>
            <a:t>d’achat</a:t>
          </a:r>
        </a:p>
        <a:p>
          <a:r>
            <a:rPr lang="fr-FR" i="1" noProof="0" dirty="0"/>
            <a:t>Si &lt;U$12.5K budgétaire</a:t>
          </a:r>
        </a:p>
        <a:p>
          <a:r>
            <a:rPr lang="fr-FR" i="1" noProof="0" dirty="0"/>
            <a:t>Si &gt;U$12.5K </a:t>
          </a:r>
          <a:r>
            <a:rPr lang="en-GB" i="1" noProof="0" dirty="0"/>
            <a:t>Corporate</a:t>
          </a:r>
          <a:r>
            <a:rPr lang="fr-FR" i="1" noProof="0" dirty="0"/>
            <a:t> Due Diligence</a:t>
          </a:r>
        </a:p>
      </dgm:t>
    </dgm:pt>
    <dgm:pt modelId="{2F82FE37-EE61-41B6-B583-0FED647C3CBB}" type="parTrans" cxnId="{31A8E259-C70C-48DA-83CC-FC1F0701B061}">
      <dgm:prSet/>
      <dgm:spPr/>
      <dgm:t>
        <a:bodyPr/>
        <a:lstStyle/>
        <a:p>
          <a:endParaRPr lang="fr-FR" noProof="0" dirty="0"/>
        </a:p>
      </dgm:t>
    </dgm:pt>
    <dgm:pt modelId="{E7D7F3B3-E661-454D-BD33-A4062D5DB43E}" type="sibTrans" cxnId="{31A8E259-C70C-48DA-83CC-FC1F0701B061}">
      <dgm:prSet/>
      <dgm:spPr/>
      <dgm:t>
        <a:bodyPr/>
        <a:lstStyle/>
        <a:p>
          <a:endParaRPr lang="fr-FR" noProof="0" dirty="0"/>
        </a:p>
      </dgm:t>
    </dgm:pt>
    <dgm:pt modelId="{399AA409-CDA5-44E8-ADFA-4044A8BE6089}" type="pres">
      <dgm:prSet presAssocID="{0DA5C5A9-A7F3-4817-9FF6-015ADD4CC3F0}" presName="Name0" presStyleCnt="0">
        <dgm:presLayoutVars>
          <dgm:dir/>
          <dgm:resizeHandles/>
        </dgm:presLayoutVars>
      </dgm:prSet>
      <dgm:spPr/>
    </dgm:pt>
    <dgm:pt modelId="{923F7CE7-CADA-407F-B735-3B2A7DC69459}" type="pres">
      <dgm:prSet presAssocID="{779BCA64-2A3E-4CF8-BAEC-C9E9341D4570}" presName="compNode" presStyleCnt="0"/>
      <dgm:spPr/>
    </dgm:pt>
    <dgm:pt modelId="{443C794E-C0BE-4735-BD63-6C794E000C9D}" type="pres">
      <dgm:prSet presAssocID="{779BCA64-2A3E-4CF8-BAEC-C9E9341D4570}" presName="dummyConnPt" presStyleCnt="0"/>
      <dgm:spPr/>
    </dgm:pt>
    <dgm:pt modelId="{3D6AE51E-82D2-4725-A2EF-1FE4957D862D}" type="pres">
      <dgm:prSet presAssocID="{779BCA64-2A3E-4CF8-BAEC-C9E9341D4570}" presName="node" presStyleLbl="node1" presStyleIdx="0" presStyleCnt="11" custScaleX="127009" custScaleY="119863" custLinFactNeighborX="2821" custLinFactNeighborY="-3667">
        <dgm:presLayoutVars>
          <dgm:bulletEnabled val="1"/>
        </dgm:presLayoutVars>
      </dgm:prSet>
      <dgm:spPr/>
    </dgm:pt>
    <dgm:pt modelId="{DFEA5948-2E73-44A8-AAAC-FE60E2D24D82}" type="pres">
      <dgm:prSet presAssocID="{802FB588-0DFF-4A00-9E30-18B6E6D7B686}" presName="sibTrans" presStyleLbl="bgSibTrans2D1" presStyleIdx="0" presStyleCnt="10"/>
      <dgm:spPr/>
    </dgm:pt>
    <dgm:pt modelId="{B6684E6C-56F7-42EF-9E04-581F25190C78}" type="pres">
      <dgm:prSet presAssocID="{3CE85E6E-5994-4962-9540-E04363A33B2C}" presName="compNode" presStyleCnt="0"/>
      <dgm:spPr/>
    </dgm:pt>
    <dgm:pt modelId="{1BE02306-B356-4BE2-9693-57C0E2B73B47}" type="pres">
      <dgm:prSet presAssocID="{3CE85E6E-5994-4962-9540-E04363A33B2C}" presName="dummyConnPt" presStyleCnt="0"/>
      <dgm:spPr/>
    </dgm:pt>
    <dgm:pt modelId="{7AAEB6F6-D429-43A9-925B-2EF703B2E019}" type="pres">
      <dgm:prSet presAssocID="{3CE85E6E-5994-4962-9540-E04363A33B2C}" presName="node" presStyleLbl="node1" presStyleIdx="1" presStyleCnt="11" custScaleX="163613" custScaleY="114217">
        <dgm:presLayoutVars>
          <dgm:bulletEnabled val="1"/>
        </dgm:presLayoutVars>
      </dgm:prSet>
      <dgm:spPr/>
    </dgm:pt>
    <dgm:pt modelId="{E6BEC0D8-9C4C-4750-A4A0-07CA8D49CA5A}" type="pres">
      <dgm:prSet presAssocID="{ED99F481-477D-4E9C-BB9A-B50D5107A01B}" presName="sibTrans" presStyleLbl="bgSibTrans2D1" presStyleIdx="1" presStyleCnt="10"/>
      <dgm:spPr/>
    </dgm:pt>
    <dgm:pt modelId="{DC60C686-14F8-4700-93BC-6ED99FF838EB}" type="pres">
      <dgm:prSet presAssocID="{4D92E636-166B-482C-8DD6-714912C7923F}" presName="compNode" presStyleCnt="0"/>
      <dgm:spPr/>
    </dgm:pt>
    <dgm:pt modelId="{5F3890A9-E20C-4876-8E34-51E5933369EC}" type="pres">
      <dgm:prSet presAssocID="{4D92E636-166B-482C-8DD6-714912C7923F}" presName="dummyConnPt" presStyleCnt="0"/>
      <dgm:spPr/>
    </dgm:pt>
    <dgm:pt modelId="{DFA511C4-979D-46AF-AA1E-3F2BB976E280}" type="pres">
      <dgm:prSet presAssocID="{4D92E636-166B-482C-8DD6-714912C7923F}" presName="node" presStyleLbl="node1" presStyleIdx="2" presStyleCnt="11" custScaleX="123917" custScaleY="96994">
        <dgm:presLayoutVars>
          <dgm:bulletEnabled val="1"/>
        </dgm:presLayoutVars>
      </dgm:prSet>
      <dgm:spPr/>
    </dgm:pt>
    <dgm:pt modelId="{B947D5AB-9A9A-40BD-8676-7798E5A837E3}" type="pres">
      <dgm:prSet presAssocID="{27B46E8E-0D8E-4589-9C1F-C3981C4159BB}" presName="sibTrans" presStyleLbl="bgSibTrans2D1" presStyleIdx="2" presStyleCnt="10"/>
      <dgm:spPr/>
    </dgm:pt>
    <dgm:pt modelId="{E3805CC1-C9DA-4AA6-A6E3-16223DE942D6}" type="pres">
      <dgm:prSet presAssocID="{842BA4D1-C9D3-4C96-8F6D-D7ACB773DA1D}" presName="compNode" presStyleCnt="0"/>
      <dgm:spPr/>
    </dgm:pt>
    <dgm:pt modelId="{279EA7B5-019D-483F-9EDE-19022D51E798}" type="pres">
      <dgm:prSet presAssocID="{842BA4D1-C9D3-4C96-8F6D-D7ACB773DA1D}" presName="dummyConnPt" presStyleCnt="0"/>
      <dgm:spPr/>
    </dgm:pt>
    <dgm:pt modelId="{1F957B64-0732-414E-85C3-0AC78742CCD3}" type="pres">
      <dgm:prSet presAssocID="{842BA4D1-C9D3-4C96-8F6D-D7ACB773DA1D}" presName="node" presStyleLbl="node1" presStyleIdx="3" presStyleCnt="11" custScaleX="143720" custScaleY="105337">
        <dgm:presLayoutVars>
          <dgm:bulletEnabled val="1"/>
        </dgm:presLayoutVars>
      </dgm:prSet>
      <dgm:spPr/>
    </dgm:pt>
    <dgm:pt modelId="{A70338A6-731F-4B2D-9653-DD8C44262930}" type="pres">
      <dgm:prSet presAssocID="{3FF5E8FB-83FD-461B-A4F8-F964862C180A}" presName="sibTrans" presStyleLbl="bgSibTrans2D1" presStyleIdx="3" presStyleCnt="10"/>
      <dgm:spPr/>
    </dgm:pt>
    <dgm:pt modelId="{511CE3F2-6CD0-47F2-ABC1-3A60A863A034}" type="pres">
      <dgm:prSet presAssocID="{D876F5AA-7F19-475F-94AD-42A9C371BDB6}" presName="compNode" presStyleCnt="0"/>
      <dgm:spPr/>
    </dgm:pt>
    <dgm:pt modelId="{5DDF2F97-EC73-4A81-93E2-C63EC61FFF6E}" type="pres">
      <dgm:prSet presAssocID="{D876F5AA-7F19-475F-94AD-42A9C371BDB6}" presName="dummyConnPt" presStyleCnt="0"/>
      <dgm:spPr/>
    </dgm:pt>
    <dgm:pt modelId="{80F55416-EFB8-4E57-AEB2-6EFB01788F0A}" type="pres">
      <dgm:prSet presAssocID="{D876F5AA-7F19-475F-94AD-42A9C371BDB6}" presName="node" presStyleLbl="node1" presStyleIdx="4" presStyleCnt="11" custScaleX="162970" custScaleY="108667">
        <dgm:presLayoutVars>
          <dgm:bulletEnabled val="1"/>
        </dgm:presLayoutVars>
      </dgm:prSet>
      <dgm:spPr/>
    </dgm:pt>
    <dgm:pt modelId="{5A48D0E9-E610-454C-AB13-B2D578716E5A}" type="pres">
      <dgm:prSet presAssocID="{91E0A71D-DD2F-4F3C-B4B1-096EFBA8104B}" presName="sibTrans" presStyleLbl="bgSibTrans2D1" presStyleIdx="4" presStyleCnt="10"/>
      <dgm:spPr/>
    </dgm:pt>
    <dgm:pt modelId="{156C9502-162E-4863-A297-662148DA452B}" type="pres">
      <dgm:prSet presAssocID="{B7C9DF05-3B76-4526-966C-6901466B5715}" presName="compNode" presStyleCnt="0"/>
      <dgm:spPr/>
    </dgm:pt>
    <dgm:pt modelId="{A2C9833D-4B59-4E36-87F5-DE5940F8452D}" type="pres">
      <dgm:prSet presAssocID="{B7C9DF05-3B76-4526-966C-6901466B5715}" presName="dummyConnPt" presStyleCnt="0"/>
      <dgm:spPr/>
    </dgm:pt>
    <dgm:pt modelId="{6B52D118-391C-414D-B920-839E8F12912E}" type="pres">
      <dgm:prSet presAssocID="{B7C9DF05-3B76-4526-966C-6901466B5715}" presName="node" presStyleLbl="node1" presStyleIdx="5" presStyleCnt="11" custScaleX="159155" custScaleY="123010">
        <dgm:presLayoutVars>
          <dgm:bulletEnabled val="1"/>
        </dgm:presLayoutVars>
      </dgm:prSet>
      <dgm:spPr/>
    </dgm:pt>
    <dgm:pt modelId="{90D2BF4F-2293-47D3-BCD0-8D5177F6ED35}" type="pres">
      <dgm:prSet presAssocID="{9E8F6F2E-C794-4A7F-A8F4-24AC651E0C6D}" presName="sibTrans" presStyleLbl="bgSibTrans2D1" presStyleIdx="5" presStyleCnt="10"/>
      <dgm:spPr/>
    </dgm:pt>
    <dgm:pt modelId="{98BB4238-84BD-4A89-8D58-B4CE5CEA9FA4}" type="pres">
      <dgm:prSet presAssocID="{F8E45DF2-C7E0-4696-9563-82E0B1FD9680}" presName="compNode" presStyleCnt="0"/>
      <dgm:spPr/>
    </dgm:pt>
    <dgm:pt modelId="{C96C6248-054A-445E-BFD9-2F87DF9F3BCB}" type="pres">
      <dgm:prSet presAssocID="{F8E45DF2-C7E0-4696-9563-82E0B1FD9680}" presName="dummyConnPt" presStyleCnt="0"/>
      <dgm:spPr/>
    </dgm:pt>
    <dgm:pt modelId="{51C6A3DD-82E9-4CFF-BBAC-AD7B9F341941}" type="pres">
      <dgm:prSet presAssocID="{F8E45DF2-C7E0-4696-9563-82E0B1FD9680}" presName="node" presStyleLbl="node1" presStyleIdx="6" presStyleCnt="11" custScaleX="146965" custScaleY="121692">
        <dgm:presLayoutVars>
          <dgm:bulletEnabled val="1"/>
        </dgm:presLayoutVars>
      </dgm:prSet>
      <dgm:spPr/>
    </dgm:pt>
    <dgm:pt modelId="{F632CF7B-6919-48EA-A000-3D04EEDDC02F}" type="pres">
      <dgm:prSet presAssocID="{936456D2-BBF4-40C1-81BE-0279629101DC}" presName="sibTrans" presStyleLbl="bgSibTrans2D1" presStyleIdx="6" presStyleCnt="10" custAng="21478525" custLinFactNeighborX="8595" custLinFactNeighborY="-81027"/>
      <dgm:spPr/>
    </dgm:pt>
    <dgm:pt modelId="{ADE4A2AA-1684-46BF-AB62-DDB64B4B1CEC}" type="pres">
      <dgm:prSet presAssocID="{45D5534C-3AB1-4F03-89C0-6B06D2E231FC}" presName="compNode" presStyleCnt="0"/>
      <dgm:spPr/>
    </dgm:pt>
    <dgm:pt modelId="{16155CD8-F7BF-4D85-BE4A-C46F64CB8941}" type="pres">
      <dgm:prSet presAssocID="{45D5534C-3AB1-4F03-89C0-6B06D2E231FC}" presName="dummyConnPt" presStyleCnt="0"/>
      <dgm:spPr/>
    </dgm:pt>
    <dgm:pt modelId="{D5A863A5-E2C1-4724-A820-5361178FE64A}" type="pres">
      <dgm:prSet presAssocID="{45D5534C-3AB1-4F03-89C0-6B06D2E231FC}" presName="node" presStyleLbl="node1" presStyleIdx="7" presStyleCnt="11" custScaleX="185114" custScaleY="150606" custLinFactNeighborX="4670" custLinFactNeighborY="11">
        <dgm:presLayoutVars>
          <dgm:bulletEnabled val="1"/>
        </dgm:presLayoutVars>
      </dgm:prSet>
      <dgm:spPr/>
    </dgm:pt>
    <dgm:pt modelId="{D12C30C7-6125-450E-8AB7-A5FC5AA96BF0}" type="pres">
      <dgm:prSet presAssocID="{A42E7274-606F-42E9-ADCE-0CDB84DAE5DD}" presName="sibTrans" presStyleLbl="bgSibTrans2D1" presStyleIdx="7" presStyleCnt="10" custAng="166600" custLinFactNeighborX="-7056" custLinFactNeighborY="47762"/>
      <dgm:spPr/>
    </dgm:pt>
    <dgm:pt modelId="{A7DCC83E-368D-49E5-B751-990EF26D1FB7}" type="pres">
      <dgm:prSet presAssocID="{4F1EDD56-0894-40CC-BC77-E76BCC37C3B8}" presName="compNode" presStyleCnt="0"/>
      <dgm:spPr/>
    </dgm:pt>
    <dgm:pt modelId="{42AD1397-4DDE-482B-A4A9-82DC8866F93A}" type="pres">
      <dgm:prSet presAssocID="{4F1EDD56-0894-40CC-BC77-E76BCC37C3B8}" presName="dummyConnPt" presStyleCnt="0"/>
      <dgm:spPr/>
    </dgm:pt>
    <dgm:pt modelId="{1DEB1D13-F585-4B6D-A8D1-EA9D8047F763}" type="pres">
      <dgm:prSet presAssocID="{4F1EDD56-0894-40CC-BC77-E76BCC37C3B8}" presName="node" presStyleLbl="node1" presStyleIdx="8" presStyleCnt="11" custScaleX="138828" custScaleY="134486" custLinFactNeighborX="4670" custLinFactNeighborY="11">
        <dgm:presLayoutVars>
          <dgm:bulletEnabled val="1"/>
        </dgm:presLayoutVars>
      </dgm:prSet>
      <dgm:spPr/>
    </dgm:pt>
    <dgm:pt modelId="{01B3E3F5-3B5A-4656-981A-100574D8A2D6}" type="pres">
      <dgm:prSet presAssocID="{E7D7F3B3-E661-454D-BD33-A4062D5DB43E}" presName="sibTrans" presStyleLbl="bgSibTrans2D1" presStyleIdx="8" presStyleCnt="10" custAng="166600" custLinFactNeighborX="-7056" custLinFactNeighborY="47762"/>
      <dgm:spPr/>
    </dgm:pt>
    <dgm:pt modelId="{DCE82A41-E7A3-4DC1-B40C-36F6C7507F0D}" type="pres">
      <dgm:prSet presAssocID="{CBB8F21C-7B76-48BA-B48B-F0E3B555B468}" presName="compNode" presStyleCnt="0"/>
      <dgm:spPr/>
    </dgm:pt>
    <dgm:pt modelId="{5F8A039D-CEA1-4EAF-8B43-F0B48918B3A3}" type="pres">
      <dgm:prSet presAssocID="{CBB8F21C-7B76-48BA-B48B-F0E3B555B468}" presName="dummyConnPt" presStyleCnt="0"/>
      <dgm:spPr/>
    </dgm:pt>
    <dgm:pt modelId="{D0218E0E-4259-444A-9E50-9BFB2C212C79}" type="pres">
      <dgm:prSet presAssocID="{CBB8F21C-7B76-48BA-B48B-F0E3B555B468}" presName="node" presStyleLbl="node1" presStyleIdx="9" presStyleCnt="11" custScaleX="142212" custScaleY="109338" custLinFactNeighborX="8684" custLinFactNeighborY="-2412">
        <dgm:presLayoutVars>
          <dgm:bulletEnabled val="1"/>
        </dgm:presLayoutVars>
      </dgm:prSet>
      <dgm:spPr/>
    </dgm:pt>
    <dgm:pt modelId="{EADF6DF7-21AA-4100-BF71-46F524BD1F4D}" type="pres">
      <dgm:prSet presAssocID="{2660EBD9-0FB5-4976-84B7-1EB9192C7F05}" presName="sibTrans" presStyleLbl="bgSibTrans2D1" presStyleIdx="9" presStyleCnt="10" custLinFactNeighborX="-10694" custLinFactNeighborY="-47759"/>
      <dgm:spPr/>
    </dgm:pt>
    <dgm:pt modelId="{E61E7A62-BF3B-4AEB-A40B-CC7A7C7AF2F7}" type="pres">
      <dgm:prSet presAssocID="{E0194B6F-3CDA-43F8-91AB-1E8DFCA345EE}" presName="compNode" presStyleCnt="0"/>
      <dgm:spPr/>
    </dgm:pt>
    <dgm:pt modelId="{5A8A9012-F704-4D23-9017-463BA6E9E1F5}" type="pres">
      <dgm:prSet presAssocID="{E0194B6F-3CDA-43F8-91AB-1E8DFCA345EE}" presName="dummyConnPt" presStyleCnt="0"/>
      <dgm:spPr/>
    </dgm:pt>
    <dgm:pt modelId="{225C3FCF-7579-42FC-8A76-793E50A43284}" type="pres">
      <dgm:prSet presAssocID="{E0194B6F-3CDA-43F8-91AB-1E8DFCA345EE}" presName="node" presStyleLbl="node1" presStyleIdx="10" presStyleCnt="11" custScaleX="140766" custScaleY="99821" custLinFactNeighborX="9407" custLinFactNeighborY="-4535">
        <dgm:presLayoutVars>
          <dgm:bulletEnabled val="1"/>
        </dgm:presLayoutVars>
      </dgm:prSet>
      <dgm:spPr/>
    </dgm:pt>
  </dgm:ptLst>
  <dgm:cxnLst>
    <dgm:cxn modelId="{4BD19F07-8168-45C5-AF69-578C4E13482E}" type="presOf" srcId="{802FB588-0DFF-4A00-9E30-18B6E6D7B686}" destId="{DFEA5948-2E73-44A8-AAAC-FE60E2D24D82}" srcOrd="0" destOrd="0" presId="urn:microsoft.com/office/officeart/2005/8/layout/bProcess4"/>
    <dgm:cxn modelId="{47704610-C2C9-49DF-9827-3D2C4163D694}" type="presOf" srcId="{4D92E636-166B-482C-8DD6-714912C7923F}" destId="{DFA511C4-979D-46AF-AA1E-3F2BB976E280}" srcOrd="0" destOrd="0" presId="urn:microsoft.com/office/officeart/2005/8/layout/bProcess4"/>
    <dgm:cxn modelId="{BE535522-AAD7-4F9A-8723-2143F1F2A479}" type="presOf" srcId="{4F1EDD56-0894-40CC-BC77-E76BCC37C3B8}" destId="{1DEB1D13-F585-4B6D-A8D1-EA9D8047F763}" srcOrd="0" destOrd="0" presId="urn:microsoft.com/office/officeart/2005/8/layout/bProcess4"/>
    <dgm:cxn modelId="{B48C0624-0873-4E5C-9D0E-6EFFE1EEA9D4}" type="presOf" srcId="{27B46E8E-0D8E-4589-9C1F-C3981C4159BB}" destId="{B947D5AB-9A9A-40BD-8676-7798E5A837E3}" srcOrd="0" destOrd="0" presId="urn:microsoft.com/office/officeart/2005/8/layout/bProcess4"/>
    <dgm:cxn modelId="{29A8D724-9723-466D-9C6A-25DBFF586395}" type="presOf" srcId="{E0194B6F-3CDA-43F8-91AB-1E8DFCA345EE}" destId="{225C3FCF-7579-42FC-8A76-793E50A43284}" srcOrd="0" destOrd="0" presId="urn:microsoft.com/office/officeart/2005/8/layout/bProcess4"/>
    <dgm:cxn modelId="{9FCE2927-909A-4F5D-85F4-7CE2014E4DE5}" srcId="{0DA5C5A9-A7F3-4817-9FF6-015ADD4CC3F0}" destId="{3CE85E6E-5994-4962-9540-E04363A33B2C}" srcOrd="1" destOrd="0" parTransId="{81CD7E42-F554-45EA-B459-803DFEAD7D30}" sibTransId="{ED99F481-477D-4E9C-BB9A-B50D5107A01B}"/>
    <dgm:cxn modelId="{3257822A-F2B9-4584-B297-76DA78234818}" srcId="{0DA5C5A9-A7F3-4817-9FF6-015ADD4CC3F0}" destId="{4D92E636-166B-482C-8DD6-714912C7923F}" srcOrd="2" destOrd="0" parTransId="{0D602C27-776B-4782-AB14-B963FF86BA4A}" sibTransId="{27B46E8E-0D8E-4589-9C1F-C3981C4159BB}"/>
    <dgm:cxn modelId="{A45D6D2F-11D3-47A6-AA8D-3A31B723A852}" type="presOf" srcId="{A42E7274-606F-42E9-ADCE-0CDB84DAE5DD}" destId="{D12C30C7-6125-450E-8AB7-A5FC5AA96BF0}" srcOrd="0" destOrd="0" presId="urn:microsoft.com/office/officeart/2005/8/layout/bProcess4"/>
    <dgm:cxn modelId="{C4A77034-AB49-41E7-BA45-79ACC1BAE84B}" srcId="{0DA5C5A9-A7F3-4817-9FF6-015ADD4CC3F0}" destId="{842BA4D1-C9D3-4C96-8F6D-D7ACB773DA1D}" srcOrd="3" destOrd="0" parTransId="{12893675-BC34-4AEE-AA57-954A7ABA513F}" sibTransId="{3FF5E8FB-83FD-461B-A4F8-F964862C180A}"/>
    <dgm:cxn modelId="{08F42D3B-D609-47C2-8CA7-9EEE2CFE3AEA}" type="presOf" srcId="{3CE85E6E-5994-4962-9540-E04363A33B2C}" destId="{7AAEB6F6-D429-43A9-925B-2EF703B2E019}" srcOrd="0" destOrd="0" presId="urn:microsoft.com/office/officeart/2005/8/layout/bProcess4"/>
    <dgm:cxn modelId="{A13EDE5E-92AB-4FBE-AE96-4D960AFBD226}" type="presOf" srcId="{E7D7F3B3-E661-454D-BD33-A4062D5DB43E}" destId="{01B3E3F5-3B5A-4656-981A-100574D8A2D6}" srcOrd="0" destOrd="0" presId="urn:microsoft.com/office/officeart/2005/8/layout/bProcess4"/>
    <dgm:cxn modelId="{31A8E259-C70C-48DA-83CC-FC1F0701B061}" srcId="{0DA5C5A9-A7F3-4817-9FF6-015ADD4CC3F0}" destId="{4F1EDD56-0894-40CC-BC77-E76BCC37C3B8}" srcOrd="8" destOrd="0" parTransId="{2F82FE37-EE61-41B6-B583-0FED647C3CBB}" sibTransId="{E7D7F3B3-E661-454D-BD33-A4062D5DB43E}"/>
    <dgm:cxn modelId="{44E45785-19D9-4892-9B56-55F075296D87}" type="presOf" srcId="{D876F5AA-7F19-475F-94AD-42A9C371BDB6}" destId="{80F55416-EFB8-4E57-AEB2-6EFB01788F0A}" srcOrd="0" destOrd="0" presId="urn:microsoft.com/office/officeart/2005/8/layout/bProcess4"/>
    <dgm:cxn modelId="{0576F397-7AA2-4EAA-84A7-8DBBB24418B3}" srcId="{0DA5C5A9-A7F3-4817-9FF6-015ADD4CC3F0}" destId="{45D5534C-3AB1-4F03-89C0-6B06D2E231FC}" srcOrd="7" destOrd="0" parTransId="{242B4FBE-0D88-463E-9169-22DD8B319700}" sibTransId="{A42E7274-606F-42E9-ADCE-0CDB84DAE5DD}"/>
    <dgm:cxn modelId="{9B13A49E-CE18-476C-8242-E283FE065515}" type="presOf" srcId="{9E8F6F2E-C794-4A7F-A8F4-24AC651E0C6D}" destId="{90D2BF4F-2293-47D3-BCD0-8D5177F6ED35}" srcOrd="0" destOrd="0" presId="urn:microsoft.com/office/officeart/2005/8/layout/bProcess4"/>
    <dgm:cxn modelId="{EDF847A2-FE92-478E-9F25-B209B11B2D84}" srcId="{0DA5C5A9-A7F3-4817-9FF6-015ADD4CC3F0}" destId="{779BCA64-2A3E-4CF8-BAEC-C9E9341D4570}" srcOrd="0" destOrd="0" parTransId="{BE124C96-79DC-4B72-AC81-4D3331A193CF}" sibTransId="{802FB588-0DFF-4A00-9E30-18B6E6D7B686}"/>
    <dgm:cxn modelId="{2F1243A3-B12E-421B-BFEA-E674E61301C5}" type="presOf" srcId="{ED99F481-477D-4E9C-BB9A-B50D5107A01B}" destId="{E6BEC0D8-9C4C-4750-A4A0-07CA8D49CA5A}" srcOrd="0" destOrd="0" presId="urn:microsoft.com/office/officeart/2005/8/layout/bProcess4"/>
    <dgm:cxn modelId="{F482EBA8-F215-4496-812C-A80893C8B9EF}" type="presOf" srcId="{779BCA64-2A3E-4CF8-BAEC-C9E9341D4570}" destId="{3D6AE51E-82D2-4725-A2EF-1FE4957D862D}" srcOrd="0" destOrd="0" presId="urn:microsoft.com/office/officeart/2005/8/layout/bProcess4"/>
    <dgm:cxn modelId="{DBA4F3AD-0F1B-48B5-8BFA-21AE9C197D40}" type="presOf" srcId="{842BA4D1-C9D3-4C96-8F6D-D7ACB773DA1D}" destId="{1F957B64-0732-414E-85C3-0AC78742CCD3}" srcOrd="0" destOrd="0" presId="urn:microsoft.com/office/officeart/2005/8/layout/bProcess4"/>
    <dgm:cxn modelId="{BC0F7FB7-C708-425B-B1B3-61DA845D1E0D}" srcId="{0DA5C5A9-A7F3-4817-9FF6-015ADD4CC3F0}" destId="{D876F5AA-7F19-475F-94AD-42A9C371BDB6}" srcOrd="4" destOrd="0" parTransId="{6AF3C485-06FA-45E4-AEC7-CD508BF8D085}" sibTransId="{91E0A71D-DD2F-4F3C-B4B1-096EFBA8104B}"/>
    <dgm:cxn modelId="{5DC323B9-2075-473F-8500-368241A88B7A}" type="presOf" srcId="{936456D2-BBF4-40C1-81BE-0279629101DC}" destId="{F632CF7B-6919-48EA-A000-3D04EEDDC02F}" srcOrd="0" destOrd="0" presId="urn:microsoft.com/office/officeart/2005/8/layout/bProcess4"/>
    <dgm:cxn modelId="{80CEC5BC-36A6-43E3-8BF1-99A66B710FD4}" type="presOf" srcId="{91E0A71D-DD2F-4F3C-B4B1-096EFBA8104B}" destId="{5A48D0E9-E610-454C-AB13-B2D578716E5A}" srcOrd="0" destOrd="0" presId="urn:microsoft.com/office/officeart/2005/8/layout/bProcess4"/>
    <dgm:cxn modelId="{C0E85EC0-3F6E-4351-B207-F21D942E66EA}" srcId="{0DA5C5A9-A7F3-4817-9FF6-015ADD4CC3F0}" destId="{E0194B6F-3CDA-43F8-91AB-1E8DFCA345EE}" srcOrd="10" destOrd="0" parTransId="{F2440E07-C792-4C04-B909-82C571718E8F}" sibTransId="{9BF9526F-FFE6-47A6-B320-A7C2E9D78260}"/>
    <dgm:cxn modelId="{09C102C6-BE19-4337-BD8F-2C8BCBDE1C1F}" srcId="{0DA5C5A9-A7F3-4817-9FF6-015ADD4CC3F0}" destId="{B7C9DF05-3B76-4526-966C-6901466B5715}" srcOrd="5" destOrd="0" parTransId="{6BA05494-82C5-4BED-8E05-12971AF61229}" sibTransId="{9E8F6F2E-C794-4A7F-A8F4-24AC651E0C6D}"/>
    <dgm:cxn modelId="{E30D02CA-D963-4BE5-B5FA-B53A69D66FBF}" type="presOf" srcId="{CBB8F21C-7B76-48BA-B48B-F0E3B555B468}" destId="{D0218E0E-4259-444A-9E50-9BFB2C212C79}" srcOrd="0" destOrd="0" presId="urn:microsoft.com/office/officeart/2005/8/layout/bProcess4"/>
    <dgm:cxn modelId="{559E65D0-3890-4F44-AD2A-B1B9066EEE9E}" type="presOf" srcId="{3FF5E8FB-83FD-461B-A4F8-F964862C180A}" destId="{A70338A6-731F-4B2D-9653-DD8C44262930}" srcOrd="0" destOrd="0" presId="urn:microsoft.com/office/officeart/2005/8/layout/bProcess4"/>
    <dgm:cxn modelId="{926A77DF-CEEE-46DF-B460-F1F882E9A46E}" type="presOf" srcId="{2660EBD9-0FB5-4976-84B7-1EB9192C7F05}" destId="{EADF6DF7-21AA-4100-BF71-46F524BD1F4D}" srcOrd="0" destOrd="0" presId="urn:microsoft.com/office/officeart/2005/8/layout/bProcess4"/>
    <dgm:cxn modelId="{A29884E2-6CAE-4265-A35E-3DCDAAC93B50}" type="presOf" srcId="{B7C9DF05-3B76-4526-966C-6901466B5715}" destId="{6B52D118-391C-414D-B920-839E8F12912E}" srcOrd="0" destOrd="0" presId="urn:microsoft.com/office/officeart/2005/8/layout/bProcess4"/>
    <dgm:cxn modelId="{961716EB-E6A1-47E2-B8F1-41CD65FC5DCB}" type="presOf" srcId="{F8E45DF2-C7E0-4696-9563-82E0B1FD9680}" destId="{51C6A3DD-82E9-4CFF-BBAC-AD7B9F341941}" srcOrd="0" destOrd="0" presId="urn:microsoft.com/office/officeart/2005/8/layout/bProcess4"/>
    <dgm:cxn modelId="{0C11BBEF-B3CB-491B-9AC2-926F61B130F0}" type="presOf" srcId="{45D5534C-3AB1-4F03-89C0-6B06D2E231FC}" destId="{D5A863A5-E2C1-4724-A820-5361178FE64A}" srcOrd="0" destOrd="0" presId="urn:microsoft.com/office/officeart/2005/8/layout/bProcess4"/>
    <dgm:cxn modelId="{7D3DE4F1-34F1-4247-89AF-B25A0BE97171}" srcId="{0DA5C5A9-A7F3-4817-9FF6-015ADD4CC3F0}" destId="{F8E45DF2-C7E0-4696-9563-82E0B1FD9680}" srcOrd="6" destOrd="0" parTransId="{48A45FF2-F887-4B8E-99F8-7416BFEAC4F4}" sibTransId="{936456D2-BBF4-40C1-81BE-0279629101DC}"/>
    <dgm:cxn modelId="{1303DAF3-2A50-4A7D-800F-FB3337D6A994}" type="presOf" srcId="{0DA5C5A9-A7F3-4817-9FF6-015ADD4CC3F0}" destId="{399AA409-CDA5-44E8-ADFA-4044A8BE6089}" srcOrd="0" destOrd="0" presId="urn:microsoft.com/office/officeart/2005/8/layout/bProcess4"/>
    <dgm:cxn modelId="{4A3472FB-016C-4C22-9245-463E85C94B96}" srcId="{0DA5C5A9-A7F3-4817-9FF6-015ADD4CC3F0}" destId="{CBB8F21C-7B76-48BA-B48B-F0E3B555B468}" srcOrd="9" destOrd="0" parTransId="{F4DE1DA8-1B5E-4AE8-B092-F87792258145}" sibTransId="{2660EBD9-0FB5-4976-84B7-1EB9192C7F05}"/>
    <dgm:cxn modelId="{A6773825-131D-476B-98C4-5DC1E86631FC}" type="presParOf" srcId="{399AA409-CDA5-44E8-ADFA-4044A8BE6089}" destId="{923F7CE7-CADA-407F-B735-3B2A7DC69459}" srcOrd="0" destOrd="0" presId="urn:microsoft.com/office/officeart/2005/8/layout/bProcess4"/>
    <dgm:cxn modelId="{737774B6-C9DE-47D7-BA3C-B3651B7A5F0A}" type="presParOf" srcId="{923F7CE7-CADA-407F-B735-3B2A7DC69459}" destId="{443C794E-C0BE-4735-BD63-6C794E000C9D}" srcOrd="0" destOrd="0" presId="urn:microsoft.com/office/officeart/2005/8/layout/bProcess4"/>
    <dgm:cxn modelId="{910D00AB-53C3-4C37-A365-43C22C386F8D}" type="presParOf" srcId="{923F7CE7-CADA-407F-B735-3B2A7DC69459}" destId="{3D6AE51E-82D2-4725-A2EF-1FE4957D862D}" srcOrd="1" destOrd="0" presId="urn:microsoft.com/office/officeart/2005/8/layout/bProcess4"/>
    <dgm:cxn modelId="{781EBB00-F3CB-494C-9C61-4934DFDA7699}" type="presParOf" srcId="{399AA409-CDA5-44E8-ADFA-4044A8BE6089}" destId="{DFEA5948-2E73-44A8-AAAC-FE60E2D24D82}" srcOrd="1" destOrd="0" presId="urn:microsoft.com/office/officeart/2005/8/layout/bProcess4"/>
    <dgm:cxn modelId="{5E75AD1E-887A-4AE5-990B-539B0EE79202}" type="presParOf" srcId="{399AA409-CDA5-44E8-ADFA-4044A8BE6089}" destId="{B6684E6C-56F7-42EF-9E04-581F25190C78}" srcOrd="2" destOrd="0" presId="urn:microsoft.com/office/officeart/2005/8/layout/bProcess4"/>
    <dgm:cxn modelId="{E4621E15-6F92-46BD-828B-BD4EDB06D53C}" type="presParOf" srcId="{B6684E6C-56F7-42EF-9E04-581F25190C78}" destId="{1BE02306-B356-4BE2-9693-57C0E2B73B47}" srcOrd="0" destOrd="0" presId="urn:microsoft.com/office/officeart/2005/8/layout/bProcess4"/>
    <dgm:cxn modelId="{896E65A2-2F3E-4014-B39C-A888474D4333}" type="presParOf" srcId="{B6684E6C-56F7-42EF-9E04-581F25190C78}" destId="{7AAEB6F6-D429-43A9-925B-2EF703B2E019}" srcOrd="1" destOrd="0" presId="urn:microsoft.com/office/officeart/2005/8/layout/bProcess4"/>
    <dgm:cxn modelId="{696E50A8-3313-443E-8461-8A2EC598BCA8}" type="presParOf" srcId="{399AA409-CDA5-44E8-ADFA-4044A8BE6089}" destId="{E6BEC0D8-9C4C-4750-A4A0-07CA8D49CA5A}" srcOrd="3" destOrd="0" presId="urn:microsoft.com/office/officeart/2005/8/layout/bProcess4"/>
    <dgm:cxn modelId="{D60D1914-4C43-42CB-9688-EADB57DA63C4}" type="presParOf" srcId="{399AA409-CDA5-44E8-ADFA-4044A8BE6089}" destId="{DC60C686-14F8-4700-93BC-6ED99FF838EB}" srcOrd="4" destOrd="0" presId="urn:microsoft.com/office/officeart/2005/8/layout/bProcess4"/>
    <dgm:cxn modelId="{123B2805-0500-4D66-8A01-8F82D7C318E8}" type="presParOf" srcId="{DC60C686-14F8-4700-93BC-6ED99FF838EB}" destId="{5F3890A9-E20C-4876-8E34-51E5933369EC}" srcOrd="0" destOrd="0" presId="urn:microsoft.com/office/officeart/2005/8/layout/bProcess4"/>
    <dgm:cxn modelId="{17A20EE9-E04B-4AD3-B34E-4450A4B8B53A}" type="presParOf" srcId="{DC60C686-14F8-4700-93BC-6ED99FF838EB}" destId="{DFA511C4-979D-46AF-AA1E-3F2BB976E280}" srcOrd="1" destOrd="0" presId="urn:microsoft.com/office/officeart/2005/8/layout/bProcess4"/>
    <dgm:cxn modelId="{81BF99F4-A524-4297-BF62-518EB5A9AE1E}" type="presParOf" srcId="{399AA409-CDA5-44E8-ADFA-4044A8BE6089}" destId="{B947D5AB-9A9A-40BD-8676-7798E5A837E3}" srcOrd="5" destOrd="0" presId="urn:microsoft.com/office/officeart/2005/8/layout/bProcess4"/>
    <dgm:cxn modelId="{186C8C6B-C51A-41E0-8145-A60934694689}" type="presParOf" srcId="{399AA409-CDA5-44E8-ADFA-4044A8BE6089}" destId="{E3805CC1-C9DA-4AA6-A6E3-16223DE942D6}" srcOrd="6" destOrd="0" presId="urn:microsoft.com/office/officeart/2005/8/layout/bProcess4"/>
    <dgm:cxn modelId="{88FFF52E-8E71-43E7-B024-12F648BB54C2}" type="presParOf" srcId="{E3805CC1-C9DA-4AA6-A6E3-16223DE942D6}" destId="{279EA7B5-019D-483F-9EDE-19022D51E798}" srcOrd="0" destOrd="0" presId="urn:microsoft.com/office/officeart/2005/8/layout/bProcess4"/>
    <dgm:cxn modelId="{B2E1858F-78B7-4EA2-933E-845DEADE1A2E}" type="presParOf" srcId="{E3805CC1-C9DA-4AA6-A6E3-16223DE942D6}" destId="{1F957B64-0732-414E-85C3-0AC78742CCD3}" srcOrd="1" destOrd="0" presId="urn:microsoft.com/office/officeart/2005/8/layout/bProcess4"/>
    <dgm:cxn modelId="{AE16DEDD-6F24-4DBD-BEB2-9A23B6EB7668}" type="presParOf" srcId="{399AA409-CDA5-44E8-ADFA-4044A8BE6089}" destId="{A70338A6-731F-4B2D-9653-DD8C44262930}" srcOrd="7" destOrd="0" presId="urn:microsoft.com/office/officeart/2005/8/layout/bProcess4"/>
    <dgm:cxn modelId="{ED594861-AFD8-4525-9E89-A9C9D3100EE3}" type="presParOf" srcId="{399AA409-CDA5-44E8-ADFA-4044A8BE6089}" destId="{511CE3F2-6CD0-47F2-ABC1-3A60A863A034}" srcOrd="8" destOrd="0" presId="urn:microsoft.com/office/officeart/2005/8/layout/bProcess4"/>
    <dgm:cxn modelId="{5B113F5F-6A93-4574-B627-1FCB33FD4493}" type="presParOf" srcId="{511CE3F2-6CD0-47F2-ABC1-3A60A863A034}" destId="{5DDF2F97-EC73-4A81-93E2-C63EC61FFF6E}" srcOrd="0" destOrd="0" presId="urn:microsoft.com/office/officeart/2005/8/layout/bProcess4"/>
    <dgm:cxn modelId="{F9438F3E-24F7-43D0-AD72-DB66A178F7F7}" type="presParOf" srcId="{511CE3F2-6CD0-47F2-ABC1-3A60A863A034}" destId="{80F55416-EFB8-4E57-AEB2-6EFB01788F0A}" srcOrd="1" destOrd="0" presId="urn:microsoft.com/office/officeart/2005/8/layout/bProcess4"/>
    <dgm:cxn modelId="{88EEBB33-0BFF-403E-AD35-C2E61F8B0222}" type="presParOf" srcId="{399AA409-CDA5-44E8-ADFA-4044A8BE6089}" destId="{5A48D0E9-E610-454C-AB13-B2D578716E5A}" srcOrd="9" destOrd="0" presId="urn:microsoft.com/office/officeart/2005/8/layout/bProcess4"/>
    <dgm:cxn modelId="{ECD4FAA4-A533-466E-873D-D628F22C6987}" type="presParOf" srcId="{399AA409-CDA5-44E8-ADFA-4044A8BE6089}" destId="{156C9502-162E-4863-A297-662148DA452B}" srcOrd="10" destOrd="0" presId="urn:microsoft.com/office/officeart/2005/8/layout/bProcess4"/>
    <dgm:cxn modelId="{CA7CDF13-66B8-4281-AAD6-E050EC4164F5}" type="presParOf" srcId="{156C9502-162E-4863-A297-662148DA452B}" destId="{A2C9833D-4B59-4E36-87F5-DE5940F8452D}" srcOrd="0" destOrd="0" presId="urn:microsoft.com/office/officeart/2005/8/layout/bProcess4"/>
    <dgm:cxn modelId="{9F0EA3AB-E660-4BE9-A4AD-9ADD286635D8}" type="presParOf" srcId="{156C9502-162E-4863-A297-662148DA452B}" destId="{6B52D118-391C-414D-B920-839E8F12912E}" srcOrd="1" destOrd="0" presId="urn:microsoft.com/office/officeart/2005/8/layout/bProcess4"/>
    <dgm:cxn modelId="{26513B98-6A8F-470C-851B-6CD5C9B46333}" type="presParOf" srcId="{399AA409-CDA5-44E8-ADFA-4044A8BE6089}" destId="{90D2BF4F-2293-47D3-BCD0-8D5177F6ED35}" srcOrd="11" destOrd="0" presId="urn:microsoft.com/office/officeart/2005/8/layout/bProcess4"/>
    <dgm:cxn modelId="{19159328-AFA7-4658-97AF-91BAFEB6025A}" type="presParOf" srcId="{399AA409-CDA5-44E8-ADFA-4044A8BE6089}" destId="{98BB4238-84BD-4A89-8D58-B4CE5CEA9FA4}" srcOrd="12" destOrd="0" presId="urn:microsoft.com/office/officeart/2005/8/layout/bProcess4"/>
    <dgm:cxn modelId="{042AB4DB-C233-4968-95BE-A06BB866DF3D}" type="presParOf" srcId="{98BB4238-84BD-4A89-8D58-B4CE5CEA9FA4}" destId="{C96C6248-054A-445E-BFD9-2F87DF9F3BCB}" srcOrd="0" destOrd="0" presId="urn:microsoft.com/office/officeart/2005/8/layout/bProcess4"/>
    <dgm:cxn modelId="{35A32977-855E-4054-804B-949783F1CB5A}" type="presParOf" srcId="{98BB4238-84BD-4A89-8D58-B4CE5CEA9FA4}" destId="{51C6A3DD-82E9-4CFF-BBAC-AD7B9F341941}" srcOrd="1" destOrd="0" presId="urn:microsoft.com/office/officeart/2005/8/layout/bProcess4"/>
    <dgm:cxn modelId="{5AF19C34-991E-42B7-8FEF-EE04BF05A7F4}" type="presParOf" srcId="{399AA409-CDA5-44E8-ADFA-4044A8BE6089}" destId="{F632CF7B-6919-48EA-A000-3D04EEDDC02F}" srcOrd="13" destOrd="0" presId="urn:microsoft.com/office/officeart/2005/8/layout/bProcess4"/>
    <dgm:cxn modelId="{DC048A61-9C2A-4B50-B98C-6615C8A690AD}" type="presParOf" srcId="{399AA409-CDA5-44E8-ADFA-4044A8BE6089}" destId="{ADE4A2AA-1684-46BF-AB62-DDB64B4B1CEC}" srcOrd="14" destOrd="0" presId="urn:microsoft.com/office/officeart/2005/8/layout/bProcess4"/>
    <dgm:cxn modelId="{D6F6FE2D-D9B6-4303-A392-EB74141E5A15}" type="presParOf" srcId="{ADE4A2AA-1684-46BF-AB62-DDB64B4B1CEC}" destId="{16155CD8-F7BF-4D85-BE4A-C46F64CB8941}" srcOrd="0" destOrd="0" presId="urn:microsoft.com/office/officeart/2005/8/layout/bProcess4"/>
    <dgm:cxn modelId="{2CEB30B2-1E9F-4046-8DEE-7339497BA766}" type="presParOf" srcId="{ADE4A2AA-1684-46BF-AB62-DDB64B4B1CEC}" destId="{D5A863A5-E2C1-4724-A820-5361178FE64A}" srcOrd="1" destOrd="0" presId="urn:microsoft.com/office/officeart/2005/8/layout/bProcess4"/>
    <dgm:cxn modelId="{85EC903A-7C0C-496C-9E27-55AF876288DD}" type="presParOf" srcId="{399AA409-CDA5-44E8-ADFA-4044A8BE6089}" destId="{D12C30C7-6125-450E-8AB7-A5FC5AA96BF0}" srcOrd="15" destOrd="0" presId="urn:microsoft.com/office/officeart/2005/8/layout/bProcess4"/>
    <dgm:cxn modelId="{AF7E1884-7E41-4C1E-BFB9-E753E9BEA0B6}" type="presParOf" srcId="{399AA409-CDA5-44E8-ADFA-4044A8BE6089}" destId="{A7DCC83E-368D-49E5-B751-990EF26D1FB7}" srcOrd="16" destOrd="0" presId="urn:microsoft.com/office/officeart/2005/8/layout/bProcess4"/>
    <dgm:cxn modelId="{46F1E788-DBC1-4CB5-92E9-A607D25962F1}" type="presParOf" srcId="{A7DCC83E-368D-49E5-B751-990EF26D1FB7}" destId="{42AD1397-4DDE-482B-A4A9-82DC8866F93A}" srcOrd="0" destOrd="0" presId="urn:microsoft.com/office/officeart/2005/8/layout/bProcess4"/>
    <dgm:cxn modelId="{2DF7A9CB-7F1F-4DAA-A96D-EE8BCF05389F}" type="presParOf" srcId="{A7DCC83E-368D-49E5-B751-990EF26D1FB7}" destId="{1DEB1D13-F585-4B6D-A8D1-EA9D8047F763}" srcOrd="1" destOrd="0" presId="urn:microsoft.com/office/officeart/2005/8/layout/bProcess4"/>
    <dgm:cxn modelId="{73D5879E-1D8C-4197-BF6B-FE833F32AD2A}" type="presParOf" srcId="{399AA409-CDA5-44E8-ADFA-4044A8BE6089}" destId="{01B3E3F5-3B5A-4656-981A-100574D8A2D6}" srcOrd="17" destOrd="0" presId="urn:microsoft.com/office/officeart/2005/8/layout/bProcess4"/>
    <dgm:cxn modelId="{9EEE97C6-FAD2-407F-AA30-EB3596FE8BE7}" type="presParOf" srcId="{399AA409-CDA5-44E8-ADFA-4044A8BE6089}" destId="{DCE82A41-E7A3-4DC1-B40C-36F6C7507F0D}" srcOrd="18" destOrd="0" presId="urn:microsoft.com/office/officeart/2005/8/layout/bProcess4"/>
    <dgm:cxn modelId="{92F40C1B-C420-4FDA-ADAF-051378316045}" type="presParOf" srcId="{DCE82A41-E7A3-4DC1-B40C-36F6C7507F0D}" destId="{5F8A039D-CEA1-4EAF-8B43-F0B48918B3A3}" srcOrd="0" destOrd="0" presId="urn:microsoft.com/office/officeart/2005/8/layout/bProcess4"/>
    <dgm:cxn modelId="{0AC6D0B5-1D86-4E35-A075-391FCE15C35E}" type="presParOf" srcId="{DCE82A41-E7A3-4DC1-B40C-36F6C7507F0D}" destId="{D0218E0E-4259-444A-9E50-9BFB2C212C79}" srcOrd="1" destOrd="0" presId="urn:microsoft.com/office/officeart/2005/8/layout/bProcess4"/>
    <dgm:cxn modelId="{AA0A6236-4EA2-4829-8455-47B8E9C3B189}" type="presParOf" srcId="{399AA409-CDA5-44E8-ADFA-4044A8BE6089}" destId="{EADF6DF7-21AA-4100-BF71-46F524BD1F4D}" srcOrd="19" destOrd="0" presId="urn:microsoft.com/office/officeart/2005/8/layout/bProcess4"/>
    <dgm:cxn modelId="{2644FCC2-2819-400C-A821-100D8823BA6E}" type="presParOf" srcId="{399AA409-CDA5-44E8-ADFA-4044A8BE6089}" destId="{E61E7A62-BF3B-4AEB-A40B-CC7A7C7AF2F7}" srcOrd="20" destOrd="0" presId="urn:microsoft.com/office/officeart/2005/8/layout/bProcess4"/>
    <dgm:cxn modelId="{D16ECDE4-A382-46E6-A214-B369CFE46D1D}" type="presParOf" srcId="{E61E7A62-BF3B-4AEB-A40B-CC7A7C7AF2F7}" destId="{5A8A9012-F704-4D23-9017-463BA6E9E1F5}" srcOrd="0" destOrd="0" presId="urn:microsoft.com/office/officeart/2005/8/layout/bProcess4"/>
    <dgm:cxn modelId="{F127A981-B8F4-4FD9-85BE-F7AC5B5C9920}" type="presParOf" srcId="{E61E7A62-BF3B-4AEB-A40B-CC7A7C7AF2F7}" destId="{225C3FCF-7579-42FC-8A76-793E50A43284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EA5948-2E73-44A8-AAAC-FE60E2D24D82}">
      <dsp:nvSpPr>
        <dsp:cNvPr id="0" name=""/>
        <dsp:cNvSpPr/>
      </dsp:nvSpPr>
      <dsp:spPr>
        <a:xfrm rot="5400000">
          <a:off x="734132" y="769985"/>
          <a:ext cx="1200916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AE51E-82D2-4725-A2EF-1FE4957D862D}">
      <dsp:nvSpPr>
        <dsp:cNvPr id="0" name=""/>
        <dsp:cNvSpPr/>
      </dsp:nvSpPr>
      <dsp:spPr>
        <a:xfrm>
          <a:off x="847791" y="1994"/>
          <a:ext cx="1933023" cy="965964"/>
        </a:xfrm>
        <a:prstGeom prst="roundRect">
          <a:avLst>
            <a:gd name="adj" fmla="val 1000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1a: Définir les rôles &amp; les responsabilités</a:t>
          </a:r>
        </a:p>
      </dsp:txBody>
      <dsp:txXfrm>
        <a:off x="876083" y="30286"/>
        <a:ext cx="1876439" cy="909380"/>
      </dsp:txXfrm>
    </dsp:sp>
    <dsp:sp modelId="{E6BEC0D8-9C4C-4750-A4A0-07CA8D49CA5A}">
      <dsp:nvSpPr>
        <dsp:cNvPr id="0" name=""/>
        <dsp:cNvSpPr/>
      </dsp:nvSpPr>
      <dsp:spPr>
        <a:xfrm rot="5400000">
          <a:off x="734132" y="1977441"/>
          <a:ext cx="1200916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AEB6F6-D429-43A9-925B-2EF703B2E019}">
      <dsp:nvSpPr>
        <dsp:cNvPr id="0" name=""/>
        <dsp:cNvSpPr/>
      </dsp:nvSpPr>
      <dsp:spPr>
        <a:xfrm>
          <a:off x="777823" y="1209449"/>
          <a:ext cx="2072959" cy="965964"/>
        </a:xfrm>
        <a:prstGeom prst="roundRect">
          <a:avLst>
            <a:gd name="adj" fmla="val 1000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noProof="0" dirty="0"/>
            <a:t>1b: Elaborer le plan d’approvisionnement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0" kern="1200" noProof="0" dirty="0"/>
            <a:t>Notifier Finance Assurance Officer des achats &gt; £60K</a:t>
          </a:r>
        </a:p>
      </dsp:txBody>
      <dsp:txXfrm>
        <a:off x="806115" y="1237741"/>
        <a:ext cx="2016375" cy="909380"/>
      </dsp:txXfrm>
    </dsp:sp>
    <dsp:sp modelId="{B947D5AB-9A9A-40BD-8676-7798E5A837E3}">
      <dsp:nvSpPr>
        <dsp:cNvPr id="0" name=""/>
        <dsp:cNvSpPr/>
      </dsp:nvSpPr>
      <dsp:spPr>
        <a:xfrm rot="5400000">
          <a:off x="734132" y="3184896"/>
          <a:ext cx="1200916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A511C4-979D-46AF-AA1E-3F2BB976E280}">
      <dsp:nvSpPr>
        <dsp:cNvPr id="0" name=""/>
        <dsp:cNvSpPr/>
      </dsp:nvSpPr>
      <dsp:spPr>
        <a:xfrm>
          <a:off x="824471" y="2416905"/>
          <a:ext cx="1979663" cy="965964"/>
        </a:xfrm>
        <a:prstGeom prst="roundRect">
          <a:avLst>
            <a:gd name="adj" fmla="val 10000"/>
          </a:avLst>
        </a:prstGeom>
        <a:solidFill>
          <a:schemeClr val="accent3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noProof="0" dirty="0"/>
            <a:t>2a: Préparer les spécifications détaillées</a:t>
          </a:r>
        </a:p>
      </dsp:txBody>
      <dsp:txXfrm>
        <a:off x="852763" y="2445197"/>
        <a:ext cx="1923079" cy="909380"/>
      </dsp:txXfrm>
    </dsp:sp>
    <dsp:sp modelId="{A70338A6-731F-4B2D-9653-DD8C44262930}">
      <dsp:nvSpPr>
        <dsp:cNvPr id="0" name=""/>
        <dsp:cNvSpPr/>
      </dsp:nvSpPr>
      <dsp:spPr>
        <a:xfrm>
          <a:off x="1338706" y="3788624"/>
          <a:ext cx="2575141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957B64-0732-414E-85C3-0AC78742CCD3}">
      <dsp:nvSpPr>
        <dsp:cNvPr id="0" name=""/>
        <dsp:cNvSpPr/>
      </dsp:nvSpPr>
      <dsp:spPr>
        <a:xfrm>
          <a:off x="801143" y="3624361"/>
          <a:ext cx="2026319" cy="965964"/>
        </a:xfrm>
        <a:prstGeom prst="roundRect">
          <a:avLst>
            <a:gd name="adj" fmla="val 10000"/>
          </a:avLst>
        </a:prstGeom>
        <a:solidFill>
          <a:schemeClr val="accent3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2b: Compléter &amp; autoriser le bon d’approvisionnement (état de besoin)</a:t>
          </a:r>
        </a:p>
      </dsp:txBody>
      <dsp:txXfrm>
        <a:off x="829435" y="3652653"/>
        <a:ext cx="1969735" cy="909380"/>
      </dsp:txXfrm>
    </dsp:sp>
    <dsp:sp modelId="{5A48D0E9-E610-454C-AB13-B2D578716E5A}">
      <dsp:nvSpPr>
        <dsp:cNvPr id="0" name=""/>
        <dsp:cNvSpPr/>
      </dsp:nvSpPr>
      <dsp:spPr>
        <a:xfrm rot="16200000">
          <a:off x="3317419" y="3184896"/>
          <a:ext cx="1200916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F55416-EFB8-4E57-AEB2-6EFB01788F0A}">
      <dsp:nvSpPr>
        <dsp:cNvPr id="0" name=""/>
        <dsp:cNvSpPr/>
      </dsp:nvSpPr>
      <dsp:spPr>
        <a:xfrm>
          <a:off x="3405384" y="3624361"/>
          <a:ext cx="1984413" cy="965964"/>
        </a:xfrm>
        <a:prstGeom prst="roundRect">
          <a:avLst>
            <a:gd name="adj" fmla="val 10000"/>
          </a:avLst>
        </a:prstGeom>
        <a:solidFill>
          <a:schemeClr val="bg2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3: Lancer l’appel d’offre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 noProof="0" dirty="0"/>
            <a:t>(local/international)</a:t>
          </a:r>
          <a:r>
            <a:rPr lang="fr-FR" sz="1300" b="1" kern="1200" noProof="0" dirty="0"/>
            <a:t> </a:t>
          </a:r>
        </a:p>
      </dsp:txBody>
      <dsp:txXfrm>
        <a:off x="3433676" y="3652653"/>
        <a:ext cx="1927829" cy="909380"/>
      </dsp:txXfrm>
    </dsp:sp>
    <dsp:sp modelId="{90D2BF4F-2293-47D3-BCD0-8D5177F6ED35}">
      <dsp:nvSpPr>
        <dsp:cNvPr id="0" name=""/>
        <dsp:cNvSpPr/>
      </dsp:nvSpPr>
      <dsp:spPr>
        <a:xfrm rot="16200000">
          <a:off x="3317419" y="1977441"/>
          <a:ext cx="1200916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52D118-391C-414D-B920-839E8F12912E}">
      <dsp:nvSpPr>
        <dsp:cNvPr id="0" name=""/>
        <dsp:cNvSpPr/>
      </dsp:nvSpPr>
      <dsp:spPr>
        <a:xfrm>
          <a:off x="3417048" y="2416905"/>
          <a:ext cx="1961084" cy="965964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4a: Distribuer le  dossier d’appel d’offre </a:t>
          </a:r>
        </a:p>
      </dsp:txBody>
      <dsp:txXfrm>
        <a:off x="3445340" y="2445197"/>
        <a:ext cx="1904500" cy="909380"/>
      </dsp:txXfrm>
    </dsp:sp>
    <dsp:sp modelId="{E2E50D8F-371A-4E25-8532-341861904439}">
      <dsp:nvSpPr>
        <dsp:cNvPr id="0" name=""/>
        <dsp:cNvSpPr/>
      </dsp:nvSpPr>
      <dsp:spPr>
        <a:xfrm rot="16200000">
          <a:off x="3317419" y="769985"/>
          <a:ext cx="1200916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A39DA-5A86-4F26-B7CE-D47345F7B372}">
      <dsp:nvSpPr>
        <dsp:cNvPr id="0" name=""/>
        <dsp:cNvSpPr/>
      </dsp:nvSpPr>
      <dsp:spPr>
        <a:xfrm>
          <a:off x="3382064" y="1209449"/>
          <a:ext cx="2031053" cy="965964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noProof="0" dirty="0"/>
            <a:t>4b: Recevoir &amp; noter les réponses/soumissions des fournisseurs</a:t>
          </a:r>
          <a:endParaRPr lang="fr-FR" sz="1000" kern="1200" noProof="0" dirty="0"/>
        </a:p>
      </dsp:txBody>
      <dsp:txXfrm>
        <a:off x="3410356" y="1237741"/>
        <a:ext cx="1974469" cy="909380"/>
      </dsp:txXfrm>
    </dsp:sp>
    <dsp:sp modelId="{F632CF7B-6919-48EA-A000-3D04EEDDC02F}">
      <dsp:nvSpPr>
        <dsp:cNvPr id="0" name=""/>
        <dsp:cNvSpPr/>
      </dsp:nvSpPr>
      <dsp:spPr>
        <a:xfrm>
          <a:off x="3921893" y="166257"/>
          <a:ext cx="2608997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C6A3DD-82E9-4CFF-BBAC-AD7B9F341941}">
      <dsp:nvSpPr>
        <dsp:cNvPr id="0" name=""/>
        <dsp:cNvSpPr/>
      </dsp:nvSpPr>
      <dsp:spPr>
        <a:xfrm>
          <a:off x="3408942" y="1994"/>
          <a:ext cx="1977297" cy="965964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4c Réaliser la réunion d’ouverture des offres</a:t>
          </a:r>
        </a:p>
      </dsp:txBody>
      <dsp:txXfrm>
        <a:off x="3437234" y="30286"/>
        <a:ext cx="1920713" cy="909380"/>
      </dsp:txXfrm>
    </dsp:sp>
    <dsp:sp modelId="{8473446C-0BC3-4865-9B0D-8F41C970A433}">
      <dsp:nvSpPr>
        <dsp:cNvPr id="0" name=""/>
        <dsp:cNvSpPr/>
      </dsp:nvSpPr>
      <dsp:spPr>
        <a:xfrm rot="5400000">
          <a:off x="5934780" y="769985"/>
          <a:ext cx="1200916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A863A5-E2C1-4724-A820-5361178FE64A}">
      <dsp:nvSpPr>
        <dsp:cNvPr id="0" name=""/>
        <dsp:cNvSpPr/>
      </dsp:nvSpPr>
      <dsp:spPr>
        <a:xfrm>
          <a:off x="5944397" y="1994"/>
          <a:ext cx="2141108" cy="965964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4d: Réaliser la réunion d’évaluation des offres et choisir le(s) fournisseurs</a:t>
          </a:r>
        </a:p>
      </dsp:txBody>
      <dsp:txXfrm>
        <a:off x="5972689" y="30286"/>
        <a:ext cx="2084524" cy="909380"/>
      </dsp:txXfrm>
    </dsp:sp>
    <dsp:sp modelId="{44ABEB26-978E-4502-9E1F-4F8D3B95601B}">
      <dsp:nvSpPr>
        <dsp:cNvPr id="0" name=""/>
        <dsp:cNvSpPr/>
      </dsp:nvSpPr>
      <dsp:spPr>
        <a:xfrm rot="5400000">
          <a:off x="5934780" y="1977441"/>
          <a:ext cx="1200916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21C79F-31CC-492F-8FC7-69AF1F99195B}">
      <dsp:nvSpPr>
        <dsp:cNvPr id="0" name=""/>
        <dsp:cNvSpPr/>
      </dsp:nvSpPr>
      <dsp:spPr>
        <a:xfrm>
          <a:off x="6054002" y="1209449"/>
          <a:ext cx="1921899" cy="965964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5a: Informer les fournisseurs non retenus (a rejeter)</a:t>
          </a:r>
        </a:p>
      </dsp:txBody>
      <dsp:txXfrm>
        <a:off x="6082294" y="1237741"/>
        <a:ext cx="1865315" cy="909380"/>
      </dsp:txXfrm>
    </dsp:sp>
    <dsp:sp modelId="{1F7768BA-3E81-40EC-AB1A-E05F41586CCA}">
      <dsp:nvSpPr>
        <dsp:cNvPr id="0" name=""/>
        <dsp:cNvSpPr/>
      </dsp:nvSpPr>
      <dsp:spPr>
        <a:xfrm rot="5400000">
          <a:off x="5934780" y="3184896"/>
          <a:ext cx="1200916" cy="1448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12FD46-3C4D-4C90-8052-E3262B300644}">
      <dsp:nvSpPr>
        <dsp:cNvPr id="0" name=""/>
        <dsp:cNvSpPr/>
      </dsp:nvSpPr>
      <dsp:spPr>
        <a:xfrm>
          <a:off x="6030682" y="2416905"/>
          <a:ext cx="1968539" cy="965964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5b: Signer le(s) </a:t>
          </a:r>
          <a:r>
            <a:rPr lang="fr-CD" sz="1300" b="1" kern="1200" noProof="0" dirty="0"/>
            <a:t>contrat</a:t>
          </a:r>
          <a:r>
            <a:rPr lang="fr-FR" sz="1300" b="1" kern="1200" noProof="0" dirty="0"/>
            <a:t>(s)</a:t>
          </a:r>
        </a:p>
      </dsp:txBody>
      <dsp:txXfrm>
        <a:off x="6058974" y="2445197"/>
        <a:ext cx="1911955" cy="909380"/>
      </dsp:txXfrm>
    </dsp:sp>
    <dsp:sp modelId="{44B11713-0682-45B4-AF86-314B38A6FAD6}">
      <dsp:nvSpPr>
        <dsp:cNvPr id="0" name=""/>
        <dsp:cNvSpPr/>
      </dsp:nvSpPr>
      <dsp:spPr>
        <a:xfrm>
          <a:off x="6030682" y="3624361"/>
          <a:ext cx="1968539" cy="965964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5c: Annoncer publiquement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b="1" kern="1200" noProof="0" dirty="0"/>
            <a:t>l’attribution de(s) marché(s)</a:t>
          </a:r>
        </a:p>
      </dsp:txBody>
      <dsp:txXfrm>
        <a:off x="6058974" y="3652653"/>
        <a:ext cx="1911955" cy="9093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EA5948-2E73-44A8-AAAC-FE60E2D24D82}">
      <dsp:nvSpPr>
        <dsp:cNvPr id="0" name=""/>
        <dsp:cNvSpPr/>
      </dsp:nvSpPr>
      <dsp:spPr>
        <a:xfrm rot="5511496">
          <a:off x="764874" y="1343721"/>
          <a:ext cx="1187841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AE51E-82D2-4725-A2EF-1FE4957D862D}">
      <dsp:nvSpPr>
        <dsp:cNvPr id="0" name=""/>
        <dsp:cNvSpPr/>
      </dsp:nvSpPr>
      <dsp:spPr>
        <a:xfrm>
          <a:off x="917803" y="526110"/>
          <a:ext cx="1734206" cy="981980"/>
        </a:xfrm>
        <a:prstGeom prst="roundRect">
          <a:avLst>
            <a:gd name="adj" fmla="val 1000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1a: Définir les rôles &amp; les responsabilités</a:t>
          </a:r>
        </a:p>
      </dsp:txBody>
      <dsp:txXfrm>
        <a:off x="946564" y="554871"/>
        <a:ext cx="1676684" cy="924458"/>
      </dsp:txXfrm>
    </dsp:sp>
    <dsp:sp modelId="{E6BEC0D8-9C4C-4750-A4A0-07CA8D49CA5A}">
      <dsp:nvSpPr>
        <dsp:cNvPr id="0" name=""/>
        <dsp:cNvSpPr/>
      </dsp:nvSpPr>
      <dsp:spPr>
        <a:xfrm rot="5400000">
          <a:off x="807469" y="2475729"/>
          <a:ext cx="1064131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AEB6F6-D429-43A9-925B-2EF703B2E019}">
      <dsp:nvSpPr>
        <dsp:cNvPr id="0" name=""/>
        <dsp:cNvSpPr/>
      </dsp:nvSpPr>
      <dsp:spPr>
        <a:xfrm>
          <a:off x="629386" y="1742945"/>
          <a:ext cx="2234004" cy="935725"/>
        </a:xfrm>
        <a:prstGeom prst="roundRect">
          <a:avLst>
            <a:gd name="adj" fmla="val 1000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1b: Elaborer le plan d’approvisionnement</a:t>
          </a:r>
        </a:p>
      </dsp:txBody>
      <dsp:txXfrm>
        <a:off x="656792" y="1770351"/>
        <a:ext cx="2179192" cy="880913"/>
      </dsp:txXfrm>
    </dsp:sp>
    <dsp:sp modelId="{B947D5AB-9A9A-40BD-8676-7798E5A837E3}">
      <dsp:nvSpPr>
        <dsp:cNvPr id="0" name=""/>
        <dsp:cNvSpPr/>
      </dsp:nvSpPr>
      <dsp:spPr>
        <a:xfrm rot="5400000">
          <a:off x="825534" y="3527176"/>
          <a:ext cx="1028003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A511C4-979D-46AF-AA1E-3F2BB976E280}">
      <dsp:nvSpPr>
        <dsp:cNvPr id="0" name=""/>
        <dsp:cNvSpPr/>
      </dsp:nvSpPr>
      <dsp:spPr>
        <a:xfrm>
          <a:off x="900394" y="2883483"/>
          <a:ext cx="1691987" cy="794625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2a: Préparer les spécifications détaillées</a:t>
          </a:r>
        </a:p>
      </dsp:txBody>
      <dsp:txXfrm>
        <a:off x="923668" y="2906757"/>
        <a:ext cx="1645439" cy="748077"/>
      </dsp:txXfrm>
    </dsp:sp>
    <dsp:sp modelId="{A70338A6-731F-4B2D-9653-DD8C44262930}">
      <dsp:nvSpPr>
        <dsp:cNvPr id="0" name=""/>
        <dsp:cNvSpPr/>
      </dsp:nvSpPr>
      <dsp:spPr>
        <a:xfrm rot="21583388">
          <a:off x="1343504" y="4037278"/>
          <a:ext cx="2822911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957B64-0732-414E-85C3-0AC78742CCD3}">
      <dsp:nvSpPr>
        <dsp:cNvPr id="0" name=""/>
        <dsp:cNvSpPr/>
      </dsp:nvSpPr>
      <dsp:spPr>
        <a:xfrm>
          <a:off x="765197" y="3882921"/>
          <a:ext cx="1962381" cy="862975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noProof="0" dirty="0"/>
            <a:t>2b: Compléter &amp; autoriser le bon d’approvisionnement (état de besoin)</a:t>
          </a:r>
        </a:p>
      </dsp:txBody>
      <dsp:txXfrm>
        <a:off x="790473" y="3908197"/>
        <a:ext cx="1911829" cy="812423"/>
      </dsp:txXfrm>
    </dsp:sp>
    <dsp:sp modelId="{5A48D0E9-E610-454C-AB13-B2D578716E5A}">
      <dsp:nvSpPr>
        <dsp:cNvPr id="0" name=""/>
        <dsp:cNvSpPr/>
      </dsp:nvSpPr>
      <dsp:spPr>
        <a:xfrm rot="16200000">
          <a:off x="3597219" y="3453745"/>
          <a:ext cx="1147398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F55416-EFB8-4E57-AEB2-6EFB01788F0A}">
      <dsp:nvSpPr>
        <dsp:cNvPr id="0" name=""/>
        <dsp:cNvSpPr/>
      </dsp:nvSpPr>
      <dsp:spPr>
        <a:xfrm>
          <a:off x="3465159" y="3855640"/>
          <a:ext cx="2225225" cy="89025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3: créer liste courte des fournisseurs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 noProof="0" dirty="0"/>
            <a:t>(achat &gt; U$12.5K </a:t>
          </a:r>
          <a:r>
            <a:rPr lang="fr-FR" sz="1000" kern="1200" noProof="0" dirty="0">
              <a:sym typeface="Wingdings" panose="05000000000000000000" pitchFamily="2" charset="2"/>
            </a:rPr>
            <a:t> </a:t>
          </a:r>
          <a:r>
            <a:rPr lang="fr-FR" sz="1000" kern="1200" noProof="0" dirty="0"/>
            <a:t>Comite approuve liste courte)</a:t>
          </a:r>
          <a:endParaRPr lang="fr-FR" sz="1000" b="1" kern="1200" noProof="0" dirty="0"/>
        </a:p>
      </dsp:txBody>
      <dsp:txXfrm>
        <a:off x="3491234" y="3881715"/>
        <a:ext cx="2173075" cy="838106"/>
      </dsp:txXfrm>
    </dsp:sp>
    <dsp:sp modelId="{90D2BF4F-2293-47D3-BCD0-8D5177F6ED35}">
      <dsp:nvSpPr>
        <dsp:cNvPr id="0" name=""/>
        <dsp:cNvSpPr/>
      </dsp:nvSpPr>
      <dsp:spPr>
        <a:xfrm rot="16200000">
          <a:off x="3570723" y="2273029"/>
          <a:ext cx="1200390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52D118-391C-414D-B920-839E8F12912E}">
      <dsp:nvSpPr>
        <dsp:cNvPr id="0" name=""/>
        <dsp:cNvSpPr/>
      </dsp:nvSpPr>
      <dsp:spPr>
        <a:xfrm>
          <a:off x="3491204" y="2643065"/>
          <a:ext cx="2173134" cy="1007762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4a: Demander des pro formas et recevoir des réponses</a:t>
          </a:r>
        </a:p>
      </dsp:txBody>
      <dsp:txXfrm>
        <a:off x="3520720" y="2672581"/>
        <a:ext cx="2114102" cy="948730"/>
      </dsp:txXfrm>
    </dsp:sp>
    <dsp:sp modelId="{F632CF7B-6919-48EA-A000-3D04EEDDC02F}">
      <dsp:nvSpPr>
        <dsp:cNvPr id="0" name=""/>
        <dsp:cNvSpPr/>
      </dsp:nvSpPr>
      <dsp:spPr>
        <a:xfrm rot="16220516">
          <a:off x="3655207" y="909823"/>
          <a:ext cx="1321253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C6A3DD-82E9-4CFF-BBAC-AD7B9F341941}">
      <dsp:nvSpPr>
        <dsp:cNvPr id="0" name=""/>
        <dsp:cNvSpPr/>
      </dsp:nvSpPr>
      <dsp:spPr>
        <a:xfrm>
          <a:off x="3574426" y="1441288"/>
          <a:ext cx="2006689" cy="996964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4b: Si l’achat est &gt;  U$12.5K réaliser la réunion ouverture des offres</a:t>
          </a:r>
        </a:p>
      </dsp:txBody>
      <dsp:txXfrm>
        <a:off x="3603626" y="1470488"/>
        <a:ext cx="1948289" cy="938564"/>
      </dsp:txXfrm>
    </dsp:sp>
    <dsp:sp modelId="{D12C30C7-6125-450E-8AB7-A5FC5AA96BF0}">
      <dsp:nvSpPr>
        <dsp:cNvPr id="0" name=""/>
        <dsp:cNvSpPr/>
      </dsp:nvSpPr>
      <dsp:spPr>
        <a:xfrm rot="81798">
          <a:off x="4050512" y="375010"/>
          <a:ext cx="2677108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A863A5-E2C1-4724-A820-5361178FE64A}">
      <dsp:nvSpPr>
        <dsp:cNvPr id="0" name=""/>
        <dsp:cNvSpPr/>
      </dsp:nvSpPr>
      <dsp:spPr>
        <a:xfrm>
          <a:off x="3377744" y="2722"/>
          <a:ext cx="2527583" cy="1233842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4c: Compléter la Grille d’offres &amp;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Choisir le fournisseur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 noProof="0" dirty="0"/>
            <a:t>Si &gt;U$12.5K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 noProof="0" dirty="0"/>
            <a:t>Utiliser comité de sélection des fournisseurs</a:t>
          </a:r>
        </a:p>
      </dsp:txBody>
      <dsp:txXfrm>
        <a:off x="3413882" y="38860"/>
        <a:ext cx="2455307" cy="1161566"/>
      </dsp:txXfrm>
    </dsp:sp>
    <dsp:sp modelId="{01B3E3F5-3B5A-4656-981A-100574D8A2D6}">
      <dsp:nvSpPr>
        <dsp:cNvPr id="0" name=""/>
        <dsp:cNvSpPr/>
      </dsp:nvSpPr>
      <dsp:spPr>
        <a:xfrm rot="5430133">
          <a:off x="6271396" y="933859"/>
          <a:ext cx="1184662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EB1D13-F585-4B6D-A8D1-EA9D8047F763}">
      <dsp:nvSpPr>
        <dsp:cNvPr id="0" name=""/>
        <dsp:cNvSpPr/>
      </dsp:nvSpPr>
      <dsp:spPr>
        <a:xfrm>
          <a:off x="6379020" y="2722"/>
          <a:ext cx="1895585" cy="1101779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 noProof="0" dirty="0"/>
            <a:t>4d: Autoriser la décision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 noProof="0" dirty="0"/>
            <a:t>d’achat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i="1" kern="1200" noProof="0" dirty="0"/>
            <a:t>Si &lt;U$12.5K budgétaire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i="1" kern="1200" noProof="0" dirty="0"/>
            <a:t>Si &gt;U$12.5K </a:t>
          </a:r>
          <a:r>
            <a:rPr lang="en-GB" sz="1100" i="1" kern="1200" noProof="0" dirty="0"/>
            <a:t>Corporate</a:t>
          </a:r>
          <a:r>
            <a:rPr lang="fr-FR" sz="1100" i="1" kern="1200" noProof="0" dirty="0"/>
            <a:t> Due Diligence</a:t>
          </a:r>
        </a:p>
      </dsp:txBody>
      <dsp:txXfrm>
        <a:off x="6411290" y="34992"/>
        <a:ext cx="1831045" cy="1037239"/>
      </dsp:txXfrm>
    </dsp:sp>
    <dsp:sp modelId="{EADF6DF7-21AA-4100-BF71-46F524BD1F4D}">
      <dsp:nvSpPr>
        <dsp:cNvPr id="0" name=""/>
        <dsp:cNvSpPr/>
      </dsp:nvSpPr>
      <dsp:spPr>
        <a:xfrm rot="5393333">
          <a:off x="6345962" y="1930435"/>
          <a:ext cx="1044192" cy="12288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218E0E-4259-444A-9E50-9BFB2C212C79}">
      <dsp:nvSpPr>
        <dsp:cNvPr id="0" name=""/>
        <dsp:cNvSpPr/>
      </dsp:nvSpPr>
      <dsp:spPr>
        <a:xfrm>
          <a:off x="6410725" y="1289464"/>
          <a:ext cx="1941791" cy="895753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5a: Informer les fournisseurs non retenus (a rejeter)</a:t>
          </a:r>
        </a:p>
      </dsp:txBody>
      <dsp:txXfrm>
        <a:off x="6436961" y="1315700"/>
        <a:ext cx="1889319" cy="843281"/>
      </dsp:txXfrm>
    </dsp:sp>
    <dsp:sp modelId="{225C3FCF-7579-42FC-8A76-793E50A43284}">
      <dsp:nvSpPr>
        <dsp:cNvPr id="0" name=""/>
        <dsp:cNvSpPr/>
      </dsp:nvSpPr>
      <dsp:spPr>
        <a:xfrm>
          <a:off x="6430469" y="2372638"/>
          <a:ext cx="1922047" cy="817785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 noProof="0" dirty="0"/>
            <a:t>5b: Signer bon d’achat/Contrat</a:t>
          </a:r>
        </a:p>
      </dsp:txBody>
      <dsp:txXfrm>
        <a:off x="6454421" y="2396590"/>
        <a:ext cx="1874143" cy="769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 Wabo Kasereka</dc:creator>
  <cp:keywords/>
  <dc:description/>
  <cp:lastModifiedBy>Rodrigue Wabo Kasereka</cp:lastModifiedBy>
  <cp:revision>2</cp:revision>
  <dcterms:created xsi:type="dcterms:W3CDTF">2025-04-03T10:46:00Z</dcterms:created>
  <dcterms:modified xsi:type="dcterms:W3CDTF">2025-04-03T11:35:00Z</dcterms:modified>
</cp:coreProperties>
</file>